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5843" w:rsidRDefault="006746FF">
      <w:pPr>
        <w:spacing w:after="387" w:line="259" w:lineRule="auto"/>
        <w:ind w:right="0" w:firstLine="0"/>
        <w:jc w:val="left"/>
      </w:pPr>
      <w:r>
        <w:rPr>
          <w:rFonts w:ascii="Calibri" w:eastAsia="Calibri" w:hAnsi="Calibri" w:cs="Calibri"/>
          <w:sz w:val="12"/>
        </w:rPr>
        <w:t xml:space="preserve">See discussions, stats, and author profiles for this publication at: </w:t>
      </w:r>
      <w:hyperlink r:id="rId7">
        <w:r>
          <w:rPr>
            <w:rFonts w:ascii="Calibri" w:eastAsia="Calibri" w:hAnsi="Calibri" w:cs="Calibri"/>
            <w:color w:val="3874A1"/>
            <w:sz w:val="12"/>
          </w:rPr>
          <w:t>https://www.researchgate.net/publication/3410878</w:t>
        </w:r>
      </w:hyperlink>
    </w:p>
    <w:p w:rsidR="00F25843" w:rsidRDefault="006746FF">
      <w:pPr>
        <w:spacing w:after="208" w:line="259" w:lineRule="auto"/>
        <w:ind w:right="0" w:firstLine="0"/>
        <w:jc w:val="left"/>
      </w:pPr>
      <w:hyperlink r:id="rId8">
        <w:r>
          <w:rPr>
            <w:rFonts w:ascii="Calibri" w:eastAsia="Calibri" w:hAnsi="Calibri" w:cs="Calibri"/>
            <w:sz w:val="27"/>
          </w:rPr>
          <w:t>The Ball-Pivoting Algorithm for Surface Reconstruction</w:t>
        </w:r>
      </w:hyperlink>
    </w:p>
    <w:p w:rsidR="00F25843" w:rsidRDefault="006746FF">
      <w:pPr>
        <w:spacing w:after="22" w:line="265" w:lineRule="auto"/>
        <w:ind w:left="10" w:right="0" w:hanging="10"/>
        <w:jc w:val="left"/>
      </w:pPr>
      <w:r>
        <w:rPr>
          <w:rFonts w:ascii="Calibri" w:eastAsia="Calibri" w:hAnsi="Calibri" w:cs="Calibri"/>
          <w:b/>
          <w:color w:val="222222"/>
          <w:sz w:val="13"/>
        </w:rPr>
        <w:t>Article</w:t>
      </w:r>
      <w:r>
        <w:rPr>
          <w:rFonts w:ascii="Calibri" w:eastAsia="Calibri" w:hAnsi="Calibri" w:cs="Calibri"/>
          <w:sz w:val="13"/>
        </w:rPr>
        <w:t xml:space="preserve">  </w:t>
      </w:r>
      <w:r>
        <w:rPr>
          <w:rFonts w:ascii="Calibri" w:eastAsia="Calibri" w:hAnsi="Calibri" w:cs="Calibri"/>
          <w:i/>
          <w:color w:val="606060"/>
          <w:sz w:val="13"/>
        </w:rPr>
        <w:t>in</w:t>
      </w:r>
      <w:r>
        <w:rPr>
          <w:rFonts w:ascii="Calibri" w:eastAsia="Calibri" w:hAnsi="Calibri" w:cs="Calibri"/>
          <w:sz w:val="13"/>
        </w:rPr>
        <w:t xml:space="preserve">  </w:t>
      </w:r>
      <w:r>
        <w:rPr>
          <w:rFonts w:ascii="Calibri" w:eastAsia="Calibri" w:hAnsi="Calibri" w:cs="Calibri"/>
          <w:color w:val="333333"/>
          <w:sz w:val="13"/>
        </w:rPr>
        <w:t>IEEE Transactions on Visualization and Computer Graphics · November</w:t>
      </w:r>
      <w:r>
        <w:rPr>
          <w:rFonts w:ascii="Calibri" w:eastAsia="Calibri" w:hAnsi="Calibri" w:cs="Calibri"/>
          <w:color w:val="333333"/>
          <w:sz w:val="13"/>
        </w:rPr>
        <w:t xml:space="preserve"> 1999</w:t>
      </w:r>
    </w:p>
    <w:p w:rsidR="00F25843" w:rsidRDefault="006746FF">
      <w:pPr>
        <w:spacing w:after="280" w:line="259" w:lineRule="auto"/>
        <w:ind w:right="0" w:firstLine="0"/>
        <w:jc w:val="left"/>
      </w:pPr>
      <w:r>
        <w:rPr>
          <w:rFonts w:ascii="Calibri" w:eastAsia="Calibri" w:hAnsi="Calibri" w:cs="Calibri"/>
          <w:color w:val="555555"/>
          <w:sz w:val="9"/>
        </w:rPr>
        <w:t>DOI: 10.1109/2945.817351 · Source: IEEE Xplore</w:t>
      </w:r>
    </w:p>
    <w:p w:rsidR="00F25843" w:rsidRDefault="006746FF">
      <w:pPr>
        <w:spacing w:after="120" w:line="259" w:lineRule="auto"/>
        <w:ind w:right="-370" w:firstLine="0"/>
        <w:jc w:val="left"/>
      </w:pPr>
      <w:r>
        <w:rPr>
          <w:rFonts w:ascii="Calibri" w:eastAsia="Calibri" w:hAnsi="Calibri" w:cs="Calibri"/>
          <w:noProof/>
          <w:sz w:val="22"/>
        </w:rPr>
        <mc:AlternateContent>
          <mc:Choice Requires="wpg">
            <w:drawing>
              <wp:inline distT="0" distB="0" distL="0" distR="0">
                <wp:extent cx="6413706" cy="8439"/>
                <wp:effectExtent l="0" t="0" r="0" b="0"/>
                <wp:docPr id="25710" name="Group 25710"/>
                <wp:cNvGraphicFramePr/>
                <a:graphic xmlns:a="http://schemas.openxmlformats.org/drawingml/2006/main">
                  <a:graphicData uri="http://schemas.microsoft.com/office/word/2010/wordprocessingGroup">
                    <wpg:wgp>
                      <wpg:cNvGrpSpPr/>
                      <wpg:grpSpPr>
                        <a:xfrm>
                          <a:off x="0" y="0"/>
                          <a:ext cx="6413706" cy="8439"/>
                          <a:chOff x="0" y="0"/>
                          <a:chExt cx="6413706" cy="8439"/>
                        </a:xfrm>
                      </wpg:grpSpPr>
                      <wps:wsp>
                        <wps:cNvPr id="26257" name="Shape 26257"/>
                        <wps:cNvSpPr/>
                        <wps:spPr>
                          <a:xfrm>
                            <a:off x="0" y="0"/>
                            <a:ext cx="3038071" cy="9144"/>
                          </a:xfrm>
                          <a:custGeom>
                            <a:avLst/>
                            <a:gdLst/>
                            <a:ahLst/>
                            <a:cxnLst/>
                            <a:rect l="0" t="0" r="0" b="0"/>
                            <a:pathLst>
                              <a:path w="3038071" h="9144">
                                <a:moveTo>
                                  <a:pt x="0" y="0"/>
                                </a:moveTo>
                                <a:lnTo>
                                  <a:pt x="3038071" y="0"/>
                                </a:lnTo>
                                <a:lnTo>
                                  <a:pt x="3038071"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26258" name="Shape 26258"/>
                        <wps:cNvSpPr/>
                        <wps:spPr>
                          <a:xfrm>
                            <a:off x="3375635" y="0"/>
                            <a:ext cx="3038071" cy="9144"/>
                          </a:xfrm>
                          <a:custGeom>
                            <a:avLst/>
                            <a:gdLst/>
                            <a:ahLst/>
                            <a:cxnLst/>
                            <a:rect l="0" t="0" r="0" b="0"/>
                            <a:pathLst>
                              <a:path w="3038071" h="9144">
                                <a:moveTo>
                                  <a:pt x="0" y="0"/>
                                </a:moveTo>
                                <a:lnTo>
                                  <a:pt x="3038071" y="0"/>
                                </a:lnTo>
                                <a:lnTo>
                                  <a:pt x="3038071"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xmlns:a="http://schemas.openxmlformats.org/drawingml/2006/main">
            <w:pict>
              <v:group id="Group 25710" style="width:505.016pt;height:0.664505pt;mso-position-horizontal-relative:char;mso-position-vertical-relative:line" coordsize="64137,84">
                <v:shape id="Shape 26259" style="position:absolute;width:30380;height:91;left:0;top:0;" coordsize="3038071,9144" path="m0,0l3038071,0l3038071,9144l0,9144l0,0">
                  <v:stroke weight="0pt" endcap="flat" joinstyle="miter" miterlimit="10" on="false" color="#000000" opacity="0"/>
                  <v:fill on="true" color="#cccccc"/>
                </v:shape>
                <v:shape id="Shape 26260" style="position:absolute;width:30380;height:91;left:33756;top:0;" coordsize="3038071,9144" path="m0,0l3038071,0l3038071,9144l0,9144l0,0">
                  <v:stroke weight="0pt" endcap="flat" joinstyle="miter" miterlimit="10" on="false" color="#000000" opacity="0"/>
                  <v:fill on="true" color="#cccccc"/>
                </v:shape>
              </v:group>
            </w:pict>
          </mc:Fallback>
        </mc:AlternateContent>
      </w:r>
    </w:p>
    <w:p w:rsidR="00F25843" w:rsidRDefault="006746FF">
      <w:pPr>
        <w:tabs>
          <w:tab w:val="center" w:pos="5465"/>
        </w:tabs>
        <w:spacing w:after="80" w:line="265" w:lineRule="auto"/>
        <w:ind w:right="0" w:firstLine="0"/>
        <w:jc w:val="left"/>
      </w:pPr>
      <w:r>
        <w:rPr>
          <w:rFonts w:ascii="Calibri" w:eastAsia="Calibri" w:hAnsi="Calibri" w:cs="Calibri"/>
          <w:color w:val="333333"/>
          <w:sz w:val="11"/>
        </w:rPr>
        <w:t>CITATIONS</w:t>
      </w:r>
      <w:r>
        <w:rPr>
          <w:rFonts w:ascii="Calibri" w:eastAsia="Calibri" w:hAnsi="Calibri" w:cs="Calibri"/>
          <w:color w:val="333333"/>
          <w:sz w:val="11"/>
        </w:rPr>
        <w:tab/>
        <w:t>READS</w:t>
      </w:r>
    </w:p>
    <w:p w:rsidR="00F25843" w:rsidRDefault="006746FF">
      <w:pPr>
        <w:tabs>
          <w:tab w:val="center" w:pos="5494"/>
        </w:tabs>
        <w:spacing w:after="1129" w:line="259" w:lineRule="auto"/>
        <w:ind w:right="0" w:firstLine="0"/>
        <w:jc w:val="left"/>
      </w:pPr>
      <w:r>
        <w:rPr>
          <w:rFonts w:ascii="Calibri" w:eastAsia="Calibri" w:hAnsi="Calibri" w:cs="Calibri"/>
          <w:sz w:val="16"/>
        </w:rPr>
        <w:t>750</w:t>
      </w:r>
      <w:r>
        <w:rPr>
          <w:rFonts w:ascii="Calibri" w:eastAsia="Calibri" w:hAnsi="Calibri" w:cs="Calibri"/>
          <w:sz w:val="16"/>
        </w:rPr>
        <w:tab/>
        <w:t>1,357</w:t>
      </w:r>
    </w:p>
    <w:p w:rsidR="00F25843" w:rsidRDefault="006746FF">
      <w:pPr>
        <w:tabs>
          <w:tab w:val="center" w:pos="1370"/>
          <w:tab w:val="center" w:pos="6730"/>
        </w:tabs>
        <w:spacing w:after="1116" w:line="265" w:lineRule="auto"/>
        <w:ind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0</wp:posOffset>
                </wp:positionH>
                <wp:positionV relativeFrom="paragraph">
                  <wp:posOffset>-524398</wp:posOffset>
                </wp:positionV>
                <wp:extent cx="1037002" cy="1645622"/>
                <wp:effectExtent l="0" t="0" r="0" b="0"/>
                <wp:wrapSquare wrapText="bothSides"/>
                <wp:docPr id="20115" name="Group 20115"/>
                <wp:cNvGraphicFramePr/>
                <a:graphic xmlns:a="http://schemas.openxmlformats.org/drawingml/2006/main">
                  <a:graphicData uri="http://schemas.microsoft.com/office/word/2010/wordprocessingGroup">
                    <wpg:wgp>
                      <wpg:cNvGrpSpPr/>
                      <wpg:grpSpPr>
                        <a:xfrm>
                          <a:off x="0" y="0"/>
                          <a:ext cx="1037002" cy="1645622"/>
                          <a:chOff x="0" y="0"/>
                          <a:chExt cx="1037002" cy="1645622"/>
                        </a:xfrm>
                      </wpg:grpSpPr>
                      <wps:wsp>
                        <wps:cNvPr id="19809" name="Rectangle 19809"/>
                        <wps:cNvSpPr/>
                        <wps:spPr>
                          <a:xfrm>
                            <a:off x="0" y="0"/>
                            <a:ext cx="57545" cy="125996"/>
                          </a:xfrm>
                          <a:prstGeom prst="rect">
                            <a:avLst/>
                          </a:prstGeom>
                          <a:ln>
                            <a:noFill/>
                          </a:ln>
                        </wps:spPr>
                        <wps:txbx>
                          <w:txbxContent>
                            <w:p w:rsidR="00F25843" w:rsidRDefault="006746FF">
                              <w:pPr>
                                <w:spacing w:after="160" w:line="259" w:lineRule="auto"/>
                                <w:ind w:right="0" w:firstLine="0"/>
                                <w:jc w:val="left"/>
                              </w:pPr>
                              <w:r>
                                <w:rPr>
                                  <w:rFonts w:ascii="Calibri" w:eastAsia="Calibri" w:hAnsi="Calibri" w:cs="Calibri"/>
                                  <w:b/>
                                  <w:color w:val="222222"/>
                                  <w:w w:val="101"/>
                                  <w:sz w:val="13"/>
                                </w:rPr>
                                <w:t>5</w:t>
                              </w:r>
                            </w:p>
                          </w:txbxContent>
                        </wps:txbx>
                        <wps:bodyPr horzOverflow="overflow" vert="horz" lIns="0" tIns="0" rIns="0" bIns="0" rtlCol="0">
                          <a:noAutofit/>
                        </wps:bodyPr>
                      </wps:wsp>
                      <wps:wsp>
                        <wps:cNvPr id="19810" name="Rectangle 19810"/>
                        <wps:cNvSpPr/>
                        <wps:spPr>
                          <a:xfrm>
                            <a:off x="43267" y="0"/>
                            <a:ext cx="397772" cy="125996"/>
                          </a:xfrm>
                          <a:prstGeom prst="rect">
                            <a:avLst/>
                          </a:prstGeom>
                          <a:ln>
                            <a:noFill/>
                          </a:ln>
                        </wps:spPr>
                        <wps:txbx>
                          <w:txbxContent>
                            <w:p w:rsidR="00F25843" w:rsidRDefault="006746FF">
                              <w:pPr>
                                <w:spacing w:after="160" w:line="259" w:lineRule="auto"/>
                                <w:ind w:right="0" w:firstLine="0"/>
                                <w:jc w:val="left"/>
                              </w:pPr>
                              <w:r>
                                <w:rPr>
                                  <w:rFonts w:ascii="Calibri" w:eastAsia="Calibri" w:hAnsi="Calibri" w:cs="Calibri"/>
                                  <w:b/>
                                  <w:color w:val="222222"/>
                                  <w:spacing w:val="-3"/>
                                  <w:w w:val="108"/>
                                  <w:sz w:val="13"/>
                                </w:rPr>
                                <w:t xml:space="preserve"> </w:t>
                              </w:r>
                              <w:r>
                                <w:rPr>
                                  <w:rFonts w:ascii="Calibri" w:eastAsia="Calibri" w:hAnsi="Calibri" w:cs="Calibri"/>
                                  <w:b/>
                                  <w:color w:val="222222"/>
                                  <w:w w:val="108"/>
                                  <w:sz w:val="13"/>
                                </w:rPr>
                                <w:t>authors</w:t>
                              </w:r>
                            </w:p>
                          </w:txbxContent>
                        </wps:txbx>
                        <wps:bodyPr horzOverflow="overflow" vert="horz" lIns="0" tIns="0" rIns="0" bIns="0" rtlCol="0">
                          <a:noAutofit/>
                        </wps:bodyPr>
                      </wps:wsp>
                      <wps:wsp>
                        <wps:cNvPr id="26" name="Rectangle 26"/>
                        <wps:cNvSpPr/>
                        <wps:spPr>
                          <a:xfrm>
                            <a:off x="342311" y="0"/>
                            <a:ext cx="515931" cy="127256"/>
                          </a:xfrm>
                          <a:prstGeom prst="rect">
                            <a:avLst/>
                          </a:prstGeom>
                          <a:ln>
                            <a:noFill/>
                          </a:ln>
                        </wps:spPr>
                        <wps:txbx>
                          <w:txbxContent>
                            <w:p w:rsidR="00F25843" w:rsidRDefault="006746FF">
                              <w:pPr>
                                <w:spacing w:after="160" w:line="259" w:lineRule="auto"/>
                                <w:ind w:right="0" w:firstLine="0"/>
                                <w:jc w:val="left"/>
                              </w:pPr>
                              <w:r>
                                <w:rPr>
                                  <w:rFonts w:ascii="Calibri" w:eastAsia="Calibri" w:hAnsi="Calibri" w:cs="Calibri"/>
                                  <w:color w:val="333333"/>
                                  <w:w w:val="106"/>
                                  <w:sz w:val="13"/>
                                </w:rPr>
                                <w:t>,</w:t>
                              </w:r>
                              <w:r>
                                <w:rPr>
                                  <w:rFonts w:ascii="Calibri" w:eastAsia="Calibri" w:hAnsi="Calibri" w:cs="Calibri"/>
                                  <w:color w:val="333333"/>
                                  <w:spacing w:val="-3"/>
                                  <w:w w:val="106"/>
                                  <w:sz w:val="13"/>
                                </w:rPr>
                                <w:t xml:space="preserve"> </w:t>
                              </w:r>
                              <w:r>
                                <w:rPr>
                                  <w:rFonts w:ascii="Calibri" w:eastAsia="Calibri" w:hAnsi="Calibri" w:cs="Calibri"/>
                                  <w:color w:val="333333"/>
                                  <w:w w:val="106"/>
                                  <w:sz w:val="13"/>
                                </w:rPr>
                                <w:t>including:</w:t>
                              </w:r>
                            </w:p>
                          </w:txbxContent>
                        </wps:txbx>
                        <wps:bodyPr horzOverflow="overflow" vert="horz" lIns="0" tIns="0" rIns="0" bIns="0" rtlCol="0">
                          <a:noAutofit/>
                        </wps:bodyPr>
                      </wps:wsp>
                      <pic:pic xmlns:pic="http://schemas.openxmlformats.org/drawingml/2006/picture">
                        <pic:nvPicPr>
                          <pic:cNvPr id="62" name="Picture 62"/>
                          <pic:cNvPicPr/>
                        </pic:nvPicPr>
                        <pic:blipFill>
                          <a:blip r:embed="rId9"/>
                          <a:stretch>
                            <a:fillRect/>
                          </a:stretch>
                        </pic:blipFill>
                        <pic:spPr>
                          <a:xfrm>
                            <a:off x="0" y="215197"/>
                            <a:ext cx="253173" cy="253173"/>
                          </a:xfrm>
                          <a:prstGeom prst="rect">
                            <a:avLst/>
                          </a:prstGeom>
                        </pic:spPr>
                      </pic:pic>
                      <wps:wsp>
                        <wps:cNvPr id="170" name="Rectangle 170"/>
                        <wps:cNvSpPr/>
                        <wps:spPr>
                          <a:xfrm>
                            <a:off x="337564" y="227856"/>
                            <a:ext cx="805737" cy="127256"/>
                          </a:xfrm>
                          <a:prstGeom prst="rect">
                            <a:avLst/>
                          </a:prstGeom>
                          <a:ln>
                            <a:noFill/>
                          </a:ln>
                        </wps:spPr>
                        <wps:txbx>
                          <w:txbxContent>
                            <w:p w:rsidR="00F25843" w:rsidRDefault="006746FF">
                              <w:pPr>
                                <w:spacing w:after="160" w:line="259" w:lineRule="auto"/>
                                <w:ind w:right="0" w:firstLine="0"/>
                                <w:jc w:val="left"/>
                              </w:pPr>
                              <w:r>
                                <w:rPr>
                                  <w:rFonts w:ascii="Calibri" w:eastAsia="Calibri" w:hAnsi="Calibri" w:cs="Calibri"/>
                                  <w:color w:val="3874A1"/>
                                  <w:w w:val="104"/>
                                  <w:sz w:val="13"/>
                                </w:rPr>
                                <w:t>Fausto</w:t>
                              </w:r>
                              <w:r>
                                <w:rPr>
                                  <w:rFonts w:ascii="Calibri" w:eastAsia="Calibri" w:hAnsi="Calibri" w:cs="Calibri"/>
                                  <w:color w:val="3874A1"/>
                                  <w:spacing w:val="-3"/>
                                  <w:w w:val="104"/>
                                  <w:sz w:val="13"/>
                                </w:rPr>
                                <w:t xml:space="preserve"> </w:t>
                              </w:r>
                              <w:r>
                                <w:rPr>
                                  <w:rFonts w:ascii="Calibri" w:eastAsia="Calibri" w:hAnsi="Calibri" w:cs="Calibri"/>
                                  <w:color w:val="3874A1"/>
                                  <w:w w:val="104"/>
                                  <w:sz w:val="13"/>
                                </w:rPr>
                                <w:t>Bernardin</w:t>
                              </w:r>
                            </w:p>
                          </w:txbxContent>
                        </wps:txbx>
                        <wps:bodyPr horzOverflow="overflow" vert="horz" lIns="0" tIns="0" rIns="0" bIns="0" rtlCol="0">
                          <a:noAutofit/>
                        </wps:bodyPr>
                      </wps:wsp>
                      <wps:wsp>
                        <wps:cNvPr id="171" name="Rectangle 171"/>
                        <wps:cNvSpPr/>
                        <wps:spPr>
                          <a:xfrm>
                            <a:off x="943381" y="227856"/>
                            <a:ext cx="27567" cy="127256"/>
                          </a:xfrm>
                          <a:prstGeom prst="rect">
                            <a:avLst/>
                          </a:prstGeom>
                          <a:ln>
                            <a:noFill/>
                          </a:ln>
                        </wps:spPr>
                        <wps:txbx>
                          <w:txbxContent>
                            <w:p w:rsidR="00F25843" w:rsidRDefault="006746FF">
                              <w:pPr>
                                <w:spacing w:after="160" w:line="259" w:lineRule="auto"/>
                                <w:ind w:right="0" w:firstLine="0"/>
                                <w:jc w:val="left"/>
                              </w:pPr>
                              <w:hyperlink r:id="rId10">
                                <w:r>
                                  <w:rPr>
                                    <w:rFonts w:ascii="Calibri" w:eastAsia="Calibri" w:hAnsi="Calibri" w:cs="Calibri"/>
                                    <w:color w:val="3874A1"/>
                                    <w:w w:val="111"/>
                                    <w:sz w:val="13"/>
                                  </w:rPr>
                                  <w:t>i</w:t>
                                </w:r>
                              </w:hyperlink>
                            </w:p>
                          </w:txbxContent>
                        </wps:txbx>
                        <wps:bodyPr horzOverflow="overflow" vert="horz" lIns="0" tIns="0" rIns="0" bIns="0" rtlCol="0">
                          <a:noAutofit/>
                        </wps:bodyPr>
                      </wps:wsp>
                      <wps:wsp>
                        <wps:cNvPr id="172" name="Rectangle 172"/>
                        <wps:cNvSpPr/>
                        <wps:spPr>
                          <a:xfrm>
                            <a:off x="337564" y="362881"/>
                            <a:ext cx="496311" cy="127256"/>
                          </a:xfrm>
                          <a:prstGeom prst="rect">
                            <a:avLst/>
                          </a:prstGeom>
                          <a:ln>
                            <a:noFill/>
                          </a:ln>
                        </wps:spPr>
                        <wps:txbx>
                          <w:txbxContent>
                            <w:p w:rsidR="00F25843" w:rsidRDefault="006746FF">
                              <w:pPr>
                                <w:spacing w:after="160" w:line="259" w:lineRule="auto"/>
                                <w:ind w:right="0" w:firstLine="0"/>
                                <w:jc w:val="left"/>
                              </w:pPr>
                              <w:r>
                                <w:rPr>
                                  <w:rFonts w:ascii="Calibri" w:eastAsia="Calibri" w:hAnsi="Calibri" w:cs="Calibri"/>
                                  <w:color w:val="222222"/>
                                  <w:w w:val="104"/>
                                  <w:sz w:val="13"/>
                                </w:rPr>
                                <w:t>Google</w:t>
                              </w:r>
                              <w:r>
                                <w:rPr>
                                  <w:rFonts w:ascii="Calibri" w:eastAsia="Calibri" w:hAnsi="Calibri" w:cs="Calibri"/>
                                  <w:color w:val="222222"/>
                                  <w:spacing w:val="-3"/>
                                  <w:w w:val="104"/>
                                  <w:sz w:val="13"/>
                                </w:rPr>
                                <w:t xml:space="preserve"> </w:t>
                              </w:r>
                              <w:r>
                                <w:rPr>
                                  <w:rFonts w:ascii="Calibri" w:eastAsia="Calibri" w:hAnsi="Calibri" w:cs="Calibri"/>
                                  <w:color w:val="222222"/>
                                  <w:w w:val="104"/>
                                  <w:sz w:val="13"/>
                                </w:rPr>
                                <w:t>Inc</w:t>
                              </w:r>
                            </w:p>
                          </w:txbxContent>
                        </wps:txbx>
                        <wps:bodyPr horzOverflow="overflow" vert="horz" lIns="0" tIns="0" rIns="0" bIns="0" rtlCol="0">
                          <a:noAutofit/>
                        </wps:bodyPr>
                      </wps:wsp>
                      <wps:wsp>
                        <wps:cNvPr id="173" name="Rectangle 173"/>
                        <wps:cNvSpPr/>
                        <wps:spPr>
                          <a:xfrm>
                            <a:off x="710729" y="362881"/>
                            <a:ext cx="27896" cy="127256"/>
                          </a:xfrm>
                          <a:prstGeom prst="rect">
                            <a:avLst/>
                          </a:prstGeom>
                          <a:ln>
                            <a:noFill/>
                          </a:ln>
                        </wps:spPr>
                        <wps:txbx>
                          <w:txbxContent>
                            <w:p w:rsidR="00F25843" w:rsidRDefault="006746FF">
                              <w:pPr>
                                <w:spacing w:after="160" w:line="259" w:lineRule="auto"/>
                                <w:ind w:right="0" w:firstLine="0"/>
                                <w:jc w:val="left"/>
                              </w:pPr>
                              <w:hyperlink r:id="rId11">
                                <w:r>
                                  <w:rPr>
                                    <w:rFonts w:ascii="Calibri" w:eastAsia="Calibri" w:hAnsi="Calibri" w:cs="Calibri"/>
                                    <w:color w:val="222222"/>
                                    <w:w w:val="101"/>
                                    <w:sz w:val="13"/>
                                  </w:rPr>
                                  <w:t>.</w:t>
                                </w:r>
                              </w:hyperlink>
                            </w:p>
                          </w:txbxContent>
                        </wps:txbx>
                        <wps:bodyPr horzOverflow="overflow" vert="horz" lIns="0" tIns="0" rIns="0" bIns="0" rtlCol="0">
                          <a:noAutofit/>
                        </wps:bodyPr>
                      </wps:wsp>
                      <wps:wsp>
                        <wps:cNvPr id="78" name="Shape 78"/>
                        <wps:cNvSpPr/>
                        <wps:spPr>
                          <a:xfrm>
                            <a:off x="341783" y="675127"/>
                            <a:ext cx="540102" cy="168782"/>
                          </a:xfrm>
                          <a:custGeom>
                            <a:avLst/>
                            <a:gdLst/>
                            <a:ahLst/>
                            <a:cxnLst/>
                            <a:rect l="0" t="0" r="0" b="0"/>
                            <a:pathLst>
                              <a:path w="540102" h="168782">
                                <a:moveTo>
                                  <a:pt x="0" y="156123"/>
                                </a:moveTo>
                                <a:lnTo>
                                  <a:pt x="0" y="12659"/>
                                </a:lnTo>
                                <a:cubicBezTo>
                                  <a:pt x="0" y="10980"/>
                                  <a:pt x="321" y="9365"/>
                                  <a:pt x="964" y="7814"/>
                                </a:cubicBezTo>
                                <a:cubicBezTo>
                                  <a:pt x="1606" y="6263"/>
                                  <a:pt x="2521" y="4894"/>
                                  <a:pt x="3708" y="3708"/>
                                </a:cubicBezTo>
                                <a:cubicBezTo>
                                  <a:pt x="4895" y="2520"/>
                                  <a:pt x="6264" y="1606"/>
                                  <a:pt x="7814" y="963"/>
                                </a:cubicBezTo>
                                <a:cubicBezTo>
                                  <a:pt x="9365" y="321"/>
                                  <a:pt x="10980" y="0"/>
                                  <a:pt x="12659" y="0"/>
                                </a:cubicBezTo>
                                <a:lnTo>
                                  <a:pt x="527443" y="0"/>
                                </a:lnTo>
                                <a:cubicBezTo>
                                  <a:pt x="529122" y="0"/>
                                  <a:pt x="530736" y="321"/>
                                  <a:pt x="532287" y="963"/>
                                </a:cubicBezTo>
                                <a:cubicBezTo>
                                  <a:pt x="533838" y="1606"/>
                                  <a:pt x="535207" y="2520"/>
                                  <a:pt x="536394" y="3708"/>
                                </a:cubicBezTo>
                                <a:cubicBezTo>
                                  <a:pt x="537581" y="4894"/>
                                  <a:pt x="538496" y="6263"/>
                                  <a:pt x="539138" y="7814"/>
                                </a:cubicBezTo>
                                <a:cubicBezTo>
                                  <a:pt x="539780" y="9365"/>
                                  <a:pt x="540102" y="10980"/>
                                  <a:pt x="540102" y="12659"/>
                                </a:cubicBezTo>
                                <a:lnTo>
                                  <a:pt x="540102" y="156123"/>
                                </a:lnTo>
                                <a:cubicBezTo>
                                  <a:pt x="540102" y="157802"/>
                                  <a:pt x="539780" y="159416"/>
                                  <a:pt x="539138" y="160967"/>
                                </a:cubicBezTo>
                                <a:cubicBezTo>
                                  <a:pt x="538496" y="162518"/>
                                  <a:pt x="537581" y="163887"/>
                                  <a:pt x="536394" y="165074"/>
                                </a:cubicBezTo>
                                <a:cubicBezTo>
                                  <a:pt x="535207" y="166261"/>
                                  <a:pt x="533838" y="167175"/>
                                  <a:pt x="532287" y="167818"/>
                                </a:cubicBezTo>
                                <a:cubicBezTo>
                                  <a:pt x="530736" y="168460"/>
                                  <a:pt x="529122" y="168782"/>
                                  <a:pt x="527443" y="168782"/>
                                </a:cubicBezTo>
                                <a:lnTo>
                                  <a:pt x="12659" y="168782"/>
                                </a:lnTo>
                                <a:cubicBezTo>
                                  <a:pt x="10980" y="168782"/>
                                  <a:pt x="9365" y="168460"/>
                                  <a:pt x="7814" y="167818"/>
                                </a:cubicBezTo>
                                <a:cubicBezTo>
                                  <a:pt x="6264" y="167175"/>
                                  <a:pt x="4895" y="166261"/>
                                  <a:pt x="3708" y="165074"/>
                                </a:cubicBezTo>
                                <a:cubicBezTo>
                                  <a:pt x="2521" y="163887"/>
                                  <a:pt x="1606" y="162518"/>
                                  <a:pt x="964" y="160967"/>
                                </a:cubicBezTo>
                                <a:cubicBezTo>
                                  <a:pt x="321" y="159416"/>
                                  <a:pt x="0" y="157802"/>
                                  <a:pt x="0" y="156123"/>
                                </a:cubicBezTo>
                                <a:close/>
                              </a:path>
                            </a:pathLst>
                          </a:custGeom>
                          <a:ln w="8439" cap="flat">
                            <a:miter lim="100000"/>
                          </a:ln>
                        </wps:spPr>
                        <wps:style>
                          <a:lnRef idx="1">
                            <a:srgbClr val="CCCCCC"/>
                          </a:lnRef>
                          <a:fillRef idx="0">
                            <a:srgbClr val="000000">
                              <a:alpha val="0"/>
                            </a:srgbClr>
                          </a:fillRef>
                          <a:effectRef idx="0">
                            <a:scrgbClr r="0" g="0" b="0"/>
                          </a:effectRef>
                          <a:fontRef idx="none"/>
                        </wps:style>
                        <wps:bodyPr/>
                      </wps:wsp>
                      <wps:wsp>
                        <wps:cNvPr id="174" name="Rectangle 174"/>
                        <wps:cNvSpPr/>
                        <wps:spPr>
                          <a:xfrm>
                            <a:off x="430393" y="729981"/>
                            <a:ext cx="435587" cy="101806"/>
                          </a:xfrm>
                          <a:prstGeom prst="rect">
                            <a:avLst/>
                          </a:prstGeom>
                          <a:ln>
                            <a:noFill/>
                          </a:ln>
                        </wps:spPr>
                        <wps:txbx>
                          <w:txbxContent>
                            <w:p w:rsidR="00F25843" w:rsidRDefault="006746FF">
                              <w:pPr>
                                <w:spacing w:after="160" w:line="259" w:lineRule="auto"/>
                                <w:ind w:right="0" w:firstLine="0"/>
                                <w:jc w:val="left"/>
                              </w:pPr>
                              <w:r>
                                <w:rPr>
                                  <w:rFonts w:ascii="Calibri" w:eastAsia="Calibri" w:hAnsi="Calibri" w:cs="Calibri"/>
                                  <w:color w:val="333333"/>
                                  <w:w w:val="109"/>
                                  <w:sz w:val="11"/>
                                </w:rPr>
                                <w:t>SEE</w:t>
                              </w:r>
                              <w:r>
                                <w:rPr>
                                  <w:rFonts w:ascii="Calibri" w:eastAsia="Calibri" w:hAnsi="Calibri" w:cs="Calibri"/>
                                  <w:color w:val="333333"/>
                                  <w:spacing w:val="-3"/>
                                  <w:w w:val="109"/>
                                  <w:sz w:val="11"/>
                                </w:rPr>
                                <w:t xml:space="preserve"> </w:t>
                              </w:r>
                              <w:r>
                                <w:rPr>
                                  <w:rFonts w:ascii="Calibri" w:eastAsia="Calibri" w:hAnsi="Calibri" w:cs="Calibri"/>
                                  <w:color w:val="333333"/>
                                  <w:w w:val="109"/>
                                  <w:sz w:val="11"/>
                                </w:rPr>
                                <w:t>PROF</w:t>
                              </w:r>
                              <w:r>
                                <w:rPr>
                                  <w:rFonts w:ascii="Calibri" w:eastAsia="Calibri" w:hAnsi="Calibri" w:cs="Calibri"/>
                                  <w:color w:val="333333"/>
                                  <w:w w:val="109"/>
                                  <w:sz w:val="11"/>
                                </w:rPr>
                                <w:t>IL</w:t>
                              </w:r>
                            </w:p>
                          </w:txbxContent>
                        </wps:txbx>
                        <wps:bodyPr horzOverflow="overflow" vert="horz" lIns="0" tIns="0" rIns="0" bIns="0" rtlCol="0">
                          <a:noAutofit/>
                        </wps:bodyPr>
                      </wps:wsp>
                      <wps:wsp>
                        <wps:cNvPr id="175" name="Rectangle 175"/>
                        <wps:cNvSpPr/>
                        <wps:spPr>
                          <a:xfrm>
                            <a:off x="757903" y="729981"/>
                            <a:ext cx="47307" cy="101806"/>
                          </a:xfrm>
                          <a:prstGeom prst="rect">
                            <a:avLst/>
                          </a:prstGeom>
                          <a:ln>
                            <a:noFill/>
                          </a:ln>
                        </wps:spPr>
                        <wps:txbx>
                          <w:txbxContent>
                            <w:p w:rsidR="00F25843" w:rsidRDefault="006746FF">
                              <w:pPr>
                                <w:spacing w:after="160" w:line="259" w:lineRule="auto"/>
                                <w:ind w:right="0" w:firstLine="0"/>
                                <w:jc w:val="left"/>
                              </w:pPr>
                              <w:hyperlink r:id="rId12">
                                <w:r>
                                  <w:rPr>
                                    <w:rFonts w:ascii="Calibri" w:eastAsia="Calibri" w:hAnsi="Calibri" w:cs="Calibri"/>
                                    <w:color w:val="333333"/>
                                    <w:w w:val="107"/>
                                    <w:sz w:val="11"/>
                                  </w:rPr>
                                  <w:t>E</w:t>
                                </w:r>
                              </w:hyperlink>
                            </w:p>
                          </w:txbxContent>
                        </wps:txbx>
                        <wps:bodyPr horzOverflow="overflow" vert="horz" lIns="0" tIns="0" rIns="0" bIns="0" rtlCol="0">
                          <a:noAutofit/>
                        </wps:bodyPr>
                      </wps:wsp>
                      <pic:pic xmlns:pic="http://schemas.openxmlformats.org/drawingml/2006/picture">
                        <pic:nvPicPr>
                          <pic:cNvPr id="99" name="Picture 99"/>
                          <pic:cNvPicPr/>
                        </pic:nvPicPr>
                        <pic:blipFill>
                          <a:blip r:embed="rId13"/>
                          <a:stretch>
                            <a:fillRect/>
                          </a:stretch>
                        </pic:blipFill>
                        <pic:spPr>
                          <a:xfrm>
                            <a:off x="0" y="1016910"/>
                            <a:ext cx="253173" cy="253173"/>
                          </a:xfrm>
                          <a:prstGeom prst="rect">
                            <a:avLst/>
                          </a:prstGeom>
                        </pic:spPr>
                      </pic:pic>
                      <wps:wsp>
                        <wps:cNvPr id="182" name="Rectangle 182"/>
                        <wps:cNvSpPr/>
                        <wps:spPr>
                          <a:xfrm>
                            <a:off x="337564" y="1029569"/>
                            <a:ext cx="635679" cy="127256"/>
                          </a:xfrm>
                          <a:prstGeom prst="rect">
                            <a:avLst/>
                          </a:prstGeom>
                          <a:ln>
                            <a:noFill/>
                          </a:ln>
                        </wps:spPr>
                        <wps:txbx>
                          <w:txbxContent>
                            <w:p w:rsidR="00F25843" w:rsidRDefault="006746FF">
                              <w:pPr>
                                <w:spacing w:after="160" w:line="259" w:lineRule="auto"/>
                                <w:ind w:right="0" w:firstLine="0"/>
                                <w:jc w:val="left"/>
                              </w:pPr>
                              <w:r>
                                <w:rPr>
                                  <w:rFonts w:ascii="Calibri" w:eastAsia="Calibri" w:hAnsi="Calibri" w:cs="Calibri"/>
                                  <w:color w:val="3874A1"/>
                                  <w:w w:val="109"/>
                                  <w:sz w:val="13"/>
                                </w:rPr>
                                <w:t>Cláudio</w:t>
                              </w:r>
                              <w:r>
                                <w:rPr>
                                  <w:rFonts w:ascii="Calibri" w:eastAsia="Calibri" w:hAnsi="Calibri" w:cs="Calibri"/>
                                  <w:color w:val="3874A1"/>
                                  <w:spacing w:val="-3"/>
                                  <w:w w:val="109"/>
                                  <w:sz w:val="13"/>
                                </w:rPr>
                                <w:t xml:space="preserve"> </w:t>
                              </w:r>
                              <w:r>
                                <w:rPr>
                                  <w:rFonts w:ascii="Calibri" w:eastAsia="Calibri" w:hAnsi="Calibri" w:cs="Calibri"/>
                                  <w:color w:val="3874A1"/>
                                  <w:w w:val="109"/>
                                  <w:sz w:val="13"/>
                                </w:rPr>
                                <w:t>T</w:t>
                              </w:r>
                              <w:r>
                                <w:rPr>
                                  <w:rFonts w:ascii="Calibri" w:eastAsia="Calibri" w:hAnsi="Calibri" w:cs="Calibri"/>
                                  <w:color w:val="3874A1"/>
                                  <w:spacing w:val="-3"/>
                                  <w:w w:val="109"/>
                                  <w:sz w:val="13"/>
                                </w:rPr>
                                <w:t xml:space="preserve"> </w:t>
                              </w:r>
                              <w:r>
                                <w:rPr>
                                  <w:rFonts w:ascii="Calibri" w:eastAsia="Calibri" w:hAnsi="Calibri" w:cs="Calibri"/>
                                  <w:color w:val="3874A1"/>
                                  <w:w w:val="109"/>
                                  <w:sz w:val="13"/>
                                </w:rPr>
                                <w:t>Silv</w:t>
                              </w:r>
                            </w:p>
                          </w:txbxContent>
                        </wps:txbx>
                        <wps:bodyPr horzOverflow="overflow" vert="horz" lIns="0" tIns="0" rIns="0" bIns="0" rtlCol="0">
                          <a:noAutofit/>
                        </wps:bodyPr>
                      </wps:wsp>
                      <wps:wsp>
                        <wps:cNvPr id="183" name="Rectangle 183"/>
                        <wps:cNvSpPr/>
                        <wps:spPr>
                          <a:xfrm>
                            <a:off x="813828" y="1029569"/>
                            <a:ext cx="57435" cy="127256"/>
                          </a:xfrm>
                          <a:prstGeom prst="rect">
                            <a:avLst/>
                          </a:prstGeom>
                          <a:ln>
                            <a:noFill/>
                          </a:ln>
                        </wps:spPr>
                        <wps:txbx>
                          <w:txbxContent>
                            <w:p w:rsidR="00F25843" w:rsidRDefault="006746FF">
                              <w:pPr>
                                <w:spacing w:after="160" w:line="259" w:lineRule="auto"/>
                                <w:ind w:right="0" w:firstLine="0"/>
                                <w:jc w:val="left"/>
                              </w:pPr>
                              <w:hyperlink r:id="rId14">
                                <w:r>
                                  <w:rPr>
                                    <w:rFonts w:ascii="Calibri" w:eastAsia="Calibri" w:hAnsi="Calibri" w:cs="Calibri"/>
                                    <w:color w:val="3874A1"/>
                                    <w:w w:val="108"/>
                                    <w:sz w:val="13"/>
                                  </w:rPr>
                                  <w:t>a</w:t>
                                </w:r>
                              </w:hyperlink>
                            </w:p>
                          </w:txbxContent>
                        </wps:txbx>
                        <wps:bodyPr horzOverflow="overflow" vert="horz" lIns="0" tIns="0" rIns="0" bIns="0" rtlCol="0">
                          <a:noAutofit/>
                        </wps:bodyPr>
                      </wps:wsp>
                      <wps:wsp>
                        <wps:cNvPr id="184" name="Rectangle 184"/>
                        <wps:cNvSpPr/>
                        <wps:spPr>
                          <a:xfrm>
                            <a:off x="337564" y="1164594"/>
                            <a:ext cx="877860" cy="127256"/>
                          </a:xfrm>
                          <a:prstGeom prst="rect">
                            <a:avLst/>
                          </a:prstGeom>
                          <a:ln>
                            <a:noFill/>
                          </a:ln>
                        </wps:spPr>
                        <wps:txbx>
                          <w:txbxContent>
                            <w:p w:rsidR="00F25843" w:rsidRDefault="006746FF">
                              <w:pPr>
                                <w:spacing w:after="160" w:line="259" w:lineRule="auto"/>
                                <w:ind w:right="0" w:firstLine="0"/>
                                <w:jc w:val="left"/>
                              </w:pPr>
                              <w:r>
                                <w:rPr>
                                  <w:rFonts w:ascii="Calibri" w:eastAsia="Calibri" w:hAnsi="Calibri" w:cs="Calibri"/>
                                  <w:color w:val="222222"/>
                                  <w:w w:val="102"/>
                                  <w:sz w:val="13"/>
                                </w:rPr>
                                <w:t>New</w:t>
                              </w:r>
                              <w:r>
                                <w:rPr>
                                  <w:rFonts w:ascii="Calibri" w:eastAsia="Calibri" w:hAnsi="Calibri" w:cs="Calibri"/>
                                  <w:color w:val="222222"/>
                                  <w:spacing w:val="-3"/>
                                  <w:w w:val="102"/>
                                  <w:sz w:val="13"/>
                                </w:rPr>
                                <w:t xml:space="preserve"> </w:t>
                              </w:r>
                              <w:r>
                                <w:rPr>
                                  <w:rFonts w:ascii="Calibri" w:eastAsia="Calibri" w:hAnsi="Calibri" w:cs="Calibri"/>
                                  <w:color w:val="222222"/>
                                  <w:w w:val="102"/>
                                  <w:sz w:val="13"/>
                                </w:rPr>
                                <w:t>York</w:t>
                              </w:r>
                              <w:r>
                                <w:rPr>
                                  <w:rFonts w:ascii="Calibri" w:eastAsia="Calibri" w:hAnsi="Calibri" w:cs="Calibri"/>
                                  <w:color w:val="222222"/>
                                  <w:spacing w:val="-3"/>
                                  <w:w w:val="102"/>
                                  <w:sz w:val="13"/>
                                </w:rPr>
                                <w:t xml:space="preserve"> </w:t>
                              </w:r>
                              <w:r>
                                <w:rPr>
                                  <w:rFonts w:ascii="Calibri" w:eastAsia="Calibri" w:hAnsi="Calibri" w:cs="Calibri"/>
                                  <w:color w:val="222222"/>
                                  <w:w w:val="102"/>
                                  <w:sz w:val="13"/>
                                </w:rPr>
                                <w:t>Universit</w:t>
                              </w:r>
                            </w:p>
                          </w:txbxContent>
                        </wps:txbx>
                        <wps:bodyPr horzOverflow="overflow" vert="horz" lIns="0" tIns="0" rIns="0" bIns="0" rtlCol="0">
                          <a:noAutofit/>
                        </wps:bodyPr>
                      </wps:wsp>
                      <wps:wsp>
                        <wps:cNvPr id="185" name="Rectangle 185"/>
                        <wps:cNvSpPr/>
                        <wps:spPr>
                          <a:xfrm>
                            <a:off x="997609" y="1164594"/>
                            <a:ext cx="52393" cy="127256"/>
                          </a:xfrm>
                          <a:prstGeom prst="rect">
                            <a:avLst/>
                          </a:prstGeom>
                          <a:ln>
                            <a:noFill/>
                          </a:ln>
                        </wps:spPr>
                        <wps:txbx>
                          <w:txbxContent>
                            <w:p w:rsidR="00F25843" w:rsidRDefault="006746FF">
                              <w:pPr>
                                <w:spacing w:after="160" w:line="259" w:lineRule="auto"/>
                                <w:ind w:right="0" w:firstLine="0"/>
                                <w:jc w:val="left"/>
                              </w:pPr>
                              <w:hyperlink r:id="rId15">
                                <w:r>
                                  <w:rPr>
                                    <w:rFonts w:ascii="Calibri" w:eastAsia="Calibri" w:hAnsi="Calibri" w:cs="Calibri"/>
                                    <w:color w:val="222222"/>
                                    <w:w w:val="105"/>
                                    <w:sz w:val="13"/>
                                  </w:rPr>
                                  <w:t>y</w:t>
                                </w:r>
                              </w:hyperlink>
                            </w:p>
                          </w:txbxContent>
                        </wps:txbx>
                        <wps:bodyPr horzOverflow="overflow" vert="horz" lIns="0" tIns="0" rIns="0" bIns="0" rtlCol="0">
                          <a:noAutofit/>
                        </wps:bodyPr>
                      </wps:wsp>
                      <wps:wsp>
                        <wps:cNvPr id="115" name="Shape 115"/>
                        <wps:cNvSpPr/>
                        <wps:spPr>
                          <a:xfrm>
                            <a:off x="341783" y="1476841"/>
                            <a:ext cx="540102" cy="168782"/>
                          </a:xfrm>
                          <a:custGeom>
                            <a:avLst/>
                            <a:gdLst/>
                            <a:ahLst/>
                            <a:cxnLst/>
                            <a:rect l="0" t="0" r="0" b="0"/>
                            <a:pathLst>
                              <a:path w="540102" h="168782">
                                <a:moveTo>
                                  <a:pt x="0" y="156123"/>
                                </a:moveTo>
                                <a:lnTo>
                                  <a:pt x="0" y="12659"/>
                                </a:lnTo>
                                <a:cubicBezTo>
                                  <a:pt x="0" y="10980"/>
                                  <a:pt x="321" y="9365"/>
                                  <a:pt x="964" y="7814"/>
                                </a:cubicBezTo>
                                <a:cubicBezTo>
                                  <a:pt x="1606" y="6263"/>
                                  <a:pt x="2521" y="4894"/>
                                  <a:pt x="3708" y="3707"/>
                                </a:cubicBezTo>
                                <a:cubicBezTo>
                                  <a:pt x="4895" y="2520"/>
                                  <a:pt x="6264" y="1605"/>
                                  <a:pt x="7814" y="964"/>
                                </a:cubicBezTo>
                                <a:cubicBezTo>
                                  <a:pt x="9365" y="321"/>
                                  <a:pt x="10980" y="0"/>
                                  <a:pt x="12659" y="0"/>
                                </a:cubicBezTo>
                                <a:lnTo>
                                  <a:pt x="527443" y="0"/>
                                </a:lnTo>
                                <a:cubicBezTo>
                                  <a:pt x="529122" y="0"/>
                                  <a:pt x="530736" y="321"/>
                                  <a:pt x="532287" y="964"/>
                                </a:cubicBezTo>
                                <a:cubicBezTo>
                                  <a:pt x="533838" y="1605"/>
                                  <a:pt x="535207" y="2520"/>
                                  <a:pt x="536394" y="3707"/>
                                </a:cubicBezTo>
                                <a:cubicBezTo>
                                  <a:pt x="537581" y="4894"/>
                                  <a:pt x="538496" y="6263"/>
                                  <a:pt x="539138" y="7814"/>
                                </a:cubicBezTo>
                                <a:cubicBezTo>
                                  <a:pt x="539780" y="9365"/>
                                  <a:pt x="540102" y="10980"/>
                                  <a:pt x="540102" y="12659"/>
                                </a:cubicBezTo>
                                <a:lnTo>
                                  <a:pt x="540102" y="156123"/>
                                </a:lnTo>
                                <a:cubicBezTo>
                                  <a:pt x="540102" y="157802"/>
                                  <a:pt x="539780" y="159417"/>
                                  <a:pt x="539138" y="160967"/>
                                </a:cubicBezTo>
                                <a:cubicBezTo>
                                  <a:pt x="538496" y="162518"/>
                                  <a:pt x="537581" y="163887"/>
                                  <a:pt x="536394" y="165074"/>
                                </a:cubicBezTo>
                                <a:cubicBezTo>
                                  <a:pt x="535207" y="166261"/>
                                  <a:pt x="533838" y="167175"/>
                                  <a:pt x="532287" y="167818"/>
                                </a:cubicBezTo>
                                <a:cubicBezTo>
                                  <a:pt x="530736" y="168461"/>
                                  <a:pt x="529122" y="168782"/>
                                  <a:pt x="527443" y="168782"/>
                                </a:cubicBezTo>
                                <a:lnTo>
                                  <a:pt x="12659" y="168782"/>
                                </a:lnTo>
                                <a:cubicBezTo>
                                  <a:pt x="10980" y="168782"/>
                                  <a:pt x="9365" y="168461"/>
                                  <a:pt x="7814" y="167818"/>
                                </a:cubicBezTo>
                                <a:cubicBezTo>
                                  <a:pt x="6264" y="167175"/>
                                  <a:pt x="4895" y="166261"/>
                                  <a:pt x="3708" y="165074"/>
                                </a:cubicBezTo>
                                <a:cubicBezTo>
                                  <a:pt x="2521" y="163887"/>
                                  <a:pt x="1606" y="162518"/>
                                  <a:pt x="964" y="160967"/>
                                </a:cubicBezTo>
                                <a:cubicBezTo>
                                  <a:pt x="321" y="159417"/>
                                  <a:pt x="0" y="157802"/>
                                  <a:pt x="0" y="156123"/>
                                </a:cubicBezTo>
                                <a:close/>
                              </a:path>
                            </a:pathLst>
                          </a:custGeom>
                          <a:ln w="8439" cap="flat">
                            <a:miter lim="100000"/>
                          </a:ln>
                        </wps:spPr>
                        <wps:style>
                          <a:lnRef idx="1">
                            <a:srgbClr val="CCCCCC"/>
                          </a:lnRef>
                          <a:fillRef idx="0">
                            <a:srgbClr val="000000">
                              <a:alpha val="0"/>
                            </a:srgbClr>
                          </a:fillRef>
                          <a:effectRef idx="0">
                            <a:scrgbClr r="0" g="0" b="0"/>
                          </a:effectRef>
                          <a:fontRef idx="none"/>
                        </wps:style>
                        <wps:bodyPr/>
                      </wps:wsp>
                      <wps:wsp>
                        <wps:cNvPr id="186" name="Rectangle 186"/>
                        <wps:cNvSpPr/>
                        <wps:spPr>
                          <a:xfrm>
                            <a:off x="430393" y="1531695"/>
                            <a:ext cx="435587" cy="101805"/>
                          </a:xfrm>
                          <a:prstGeom prst="rect">
                            <a:avLst/>
                          </a:prstGeom>
                          <a:ln>
                            <a:noFill/>
                          </a:ln>
                        </wps:spPr>
                        <wps:txbx>
                          <w:txbxContent>
                            <w:p w:rsidR="00F25843" w:rsidRDefault="006746FF">
                              <w:pPr>
                                <w:spacing w:after="160" w:line="259" w:lineRule="auto"/>
                                <w:ind w:right="0" w:firstLine="0"/>
                                <w:jc w:val="left"/>
                              </w:pPr>
                              <w:r>
                                <w:rPr>
                                  <w:rFonts w:ascii="Calibri" w:eastAsia="Calibri" w:hAnsi="Calibri" w:cs="Calibri"/>
                                  <w:color w:val="333333"/>
                                  <w:w w:val="109"/>
                                  <w:sz w:val="11"/>
                                </w:rPr>
                                <w:t>SEE</w:t>
                              </w:r>
                              <w:r>
                                <w:rPr>
                                  <w:rFonts w:ascii="Calibri" w:eastAsia="Calibri" w:hAnsi="Calibri" w:cs="Calibri"/>
                                  <w:color w:val="333333"/>
                                  <w:spacing w:val="-3"/>
                                  <w:w w:val="109"/>
                                  <w:sz w:val="11"/>
                                </w:rPr>
                                <w:t xml:space="preserve"> </w:t>
                              </w:r>
                              <w:r>
                                <w:rPr>
                                  <w:rFonts w:ascii="Calibri" w:eastAsia="Calibri" w:hAnsi="Calibri" w:cs="Calibri"/>
                                  <w:color w:val="333333"/>
                                  <w:w w:val="109"/>
                                  <w:sz w:val="11"/>
                                </w:rPr>
                                <w:t>PROFIL</w:t>
                              </w:r>
                            </w:p>
                          </w:txbxContent>
                        </wps:txbx>
                        <wps:bodyPr horzOverflow="overflow" vert="horz" lIns="0" tIns="0" rIns="0" bIns="0" rtlCol="0">
                          <a:noAutofit/>
                        </wps:bodyPr>
                      </wps:wsp>
                      <wps:wsp>
                        <wps:cNvPr id="187" name="Rectangle 187"/>
                        <wps:cNvSpPr/>
                        <wps:spPr>
                          <a:xfrm>
                            <a:off x="757903" y="1531695"/>
                            <a:ext cx="47307" cy="101805"/>
                          </a:xfrm>
                          <a:prstGeom prst="rect">
                            <a:avLst/>
                          </a:prstGeom>
                          <a:ln>
                            <a:noFill/>
                          </a:ln>
                        </wps:spPr>
                        <wps:txbx>
                          <w:txbxContent>
                            <w:p w:rsidR="00F25843" w:rsidRDefault="006746FF">
                              <w:pPr>
                                <w:spacing w:after="160" w:line="259" w:lineRule="auto"/>
                                <w:ind w:right="0" w:firstLine="0"/>
                                <w:jc w:val="left"/>
                              </w:pPr>
                              <w:hyperlink r:id="rId16">
                                <w:r>
                                  <w:rPr>
                                    <w:rFonts w:ascii="Calibri" w:eastAsia="Calibri" w:hAnsi="Calibri" w:cs="Calibri"/>
                                    <w:color w:val="333333"/>
                                    <w:w w:val="107"/>
                                    <w:sz w:val="11"/>
                                  </w:rPr>
                                  <w:t>E</w:t>
                                </w:r>
                              </w:hyperlink>
                            </w:p>
                          </w:txbxContent>
                        </wps:txbx>
                        <wps:bodyPr horzOverflow="overflow" vert="horz" lIns="0" tIns="0" rIns="0" bIns="0" rtlCol="0">
                          <a:noAutofit/>
                        </wps:bodyPr>
                      </wps:wsp>
                    </wpg:wgp>
                  </a:graphicData>
                </a:graphic>
              </wp:anchor>
            </w:drawing>
          </mc:Choice>
          <mc:Fallback>
            <w:pict>
              <v:group id="Group 20115" o:spid="_x0000_s1026" style="position:absolute;margin-left:0;margin-top:-41.3pt;width:81.65pt;height:129.6pt;z-index:251658240" coordsize="10370,1645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">
                <v:rect id="Rectangle 19809" o:spid="_x0000_s1027" style="position:absolute;width:575;height:1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" filled="f" stroked="f">
                  <v:textbox inset="0,0,0,0">
                    <w:txbxContent>
                      <w:p w:rsidR="00F25843" w:rsidRDefault="006746FF">
                        <w:pPr>
                          <w:spacing w:after="160" w:line="259" w:lineRule="auto"/>
                          <w:ind w:right="0" w:firstLine="0"/>
                          <w:jc w:val="left"/>
                        </w:pPr>
                        <w:r>
                          <w:rPr>
                            <w:rFonts w:ascii="Calibri" w:eastAsia="Calibri" w:hAnsi="Calibri" w:cs="Calibri"/>
                            <w:b/>
                            <w:color w:val="222222"/>
                            <w:w w:val="101"/>
                            <w:sz w:val="13"/>
                          </w:rPr>
                          <w:t>5</w:t>
                        </w:r>
                      </w:p>
                    </w:txbxContent>
                  </v:textbox>
                </v:rect>
                <v:rect id="Rectangle 19810" o:spid="_x0000_s1028" style="position:absolute;left:432;width:3978;height:1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" filled="f" stroked="f">
                  <v:textbox inset="0,0,0,0">
                    <w:txbxContent>
                      <w:p w:rsidR="00F25843" w:rsidRDefault="006746FF">
                        <w:pPr>
                          <w:spacing w:after="160" w:line="259" w:lineRule="auto"/>
                          <w:ind w:right="0" w:firstLine="0"/>
                          <w:jc w:val="left"/>
                        </w:pPr>
                        <w:r>
                          <w:rPr>
                            <w:rFonts w:ascii="Calibri" w:eastAsia="Calibri" w:hAnsi="Calibri" w:cs="Calibri"/>
                            <w:b/>
                            <w:color w:val="222222"/>
                            <w:spacing w:val="-3"/>
                            <w:w w:val="108"/>
                            <w:sz w:val="13"/>
                          </w:rPr>
                          <w:t xml:space="preserve"> </w:t>
                        </w:r>
                        <w:r>
                          <w:rPr>
                            <w:rFonts w:ascii="Calibri" w:eastAsia="Calibri" w:hAnsi="Calibri" w:cs="Calibri"/>
                            <w:b/>
                            <w:color w:val="222222"/>
                            <w:w w:val="108"/>
                            <w:sz w:val="13"/>
                          </w:rPr>
                          <w:t>authors</w:t>
                        </w:r>
                      </w:p>
                    </w:txbxContent>
                  </v:textbox>
                </v:rect>
                <v:rect id="Rectangle 26" o:spid="_x0000_s1029" style="position:absolute;left:3423;width:5159;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F25843" w:rsidRDefault="006746FF">
                        <w:pPr>
                          <w:spacing w:after="160" w:line="259" w:lineRule="auto"/>
                          <w:ind w:right="0" w:firstLine="0"/>
                          <w:jc w:val="left"/>
                        </w:pPr>
                        <w:r>
                          <w:rPr>
                            <w:rFonts w:ascii="Calibri" w:eastAsia="Calibri" w:hAnsi="Calibri" w:cs="Calibri"/>
                            <w:color w:val="333333"/>
                            <w:w w:val="106"/>
                            <w:sz w:val="13"/>
                          </w:rPr>
                          <w:t>,</w:t>
                        </w:r>
                        <w:r>
                          <w:rPr>
                            <w:rFonts w:ascii="Calibri" w:eastAsia="Calibri" w:hAnsi="Calibri" w:cs="Calibri"/>
                            <w:color w:val="333333"/>
                            <w:spacing w:val="-3"/>
                            <w:w w:val="106"/>
                            <w:sz w:val="13"/>
                          </w:rPr>
                          <w:t xml:space="preserve"> </w:t>
                        </w:r>
                        <w:r>
                          <w:rPr>
                            <w:rFonts w:ascii="Calibri" w:eastAsia="Calibri" w:hAnsi="Calibri" w:cs="Calibri"/>
                            <w:color w:val="333333"/>
                            <w:w w:val="106"/>
                            <w:sz w:val="13"/>
                          </w:rPr>
                          <w:t>including:</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 o:spid="_x0000_s1030" type="#_x0000_t75" style="position:absolute;top:2151;width:2531;height:25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">
                  <v:imagedata r:id="rId17" o:title=""/>
                </v:shape>
                <v:rect id="Rectangle 170" o:spid="_x0000_s1031" style="position:absolute;left:3375;top:2278;width:8058;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rsidR="00F25843" w:rsidRDefault="006746FF">
                        <w:pPr>
                          <w:spacing w:after="160" w:line="259" w:lineRule="auto"/>
                          <w:ind w:right="0" w:firstLine="0"/>
                          <w:jc w:val="left"/>
                        </w:pPr>
                        <w:r>
                          <w:rPr>
                            <w:rFonts w:ascii="Calibri" w:eastAsia="Calibri" w:hAnsi="Calibri" w:cs="Calibri"/>
                            <w:color w:val="3874A1"/>
                            <w:w w:val="104"/>
                            <w:sz w:val="13"/>
                          </w:rPr>
                          <w:t>Fausto</w:t>
                        </w:r>
                        <w:r>
                          <w:rPr>
                            <w:rFonts w:ascii="Calibri" w:eastAsia="Calibri" w:hAnsi="Calibri" w:cs="Calibri"/>
                            <w:color w:val="3874A1"/>
                            <w:spacing w:val="-3"/>
                            <w:w w:val="104"/>
                            <w:sz w:val="13"/>
                          </w:rPr>
                          <w:t xml:space="preserve"> </w:t>
                        </w:r>
                        <w:r>
                          <w:rPr>
                            <w:rFonts w:ascii="Calibri" w:eastAsia="Calibri" w:hAnsi="Calibri" w:cs="Calibri"/>
                            <w:color w:val="3874A1"/>
                            <w:w w:val="104"/>
                            <w:sz w:val="13"/>
                          </w:rPr>
                          <w:t>Bernardin</w:t>
                        </w:r>
                      </w:p>
                    </w:txbxContent>
                  </v:textbox>
                </v:rect>
                <v:rect id="Rectangle 171" o:spid="_x0000_s1032" style="position:absolute;left:9433;top:2278;width:276;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rsidR="00F25843" w:rsidRDefault="006746FF">
                        <w:pPr>
                          <w:spacing w:after="160" w:line="259" w:lineRule="auto"/>
                          <w:ind w:right="0" w:firstLine="0"/>
                          <w:jc w:val="left"/>
                        </w:pPr>
                        <w:hyperlink r:id="rId18">
                          <w:r>
                            <w:rPr>
                              <w:rFonts w:ascii="Calibri" w:eastAsia="Calibri" w:hAnsi="Calibri" w:cs="Calibri"/>
                              <w:color w:val="3874A1"/>
                              <w:w w:val="111"/>
                              <w:sz w:val="13"/>
                            </w:rPr>
                            <w:t>i</w:t>
                          </w:r>
                        </w:hyperlink>
                      </w:p>
                    </w:txbxContent>
                  </v:textbox>
                </v:rect>
                <v:rect id="Rectangle 172" o:spid="_x0000_s1033" style="position:absolute;left:3375;top:3628;width:4963;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rsidR="00F25843" w:rsidRDefault="006746FF">
                        <w:pPr>
                          <w:spacing w:after="160" w:line="259" w:lineRule="auto"/>
                          <w:ind w:right="0" w:firstLine="0"/>
                          <w:jc w:val="left"/>
                        </w:pPr>
                        <w:r>
                          <w:rPr>
                            <w:rFonts w:ascii="Calibri" w:eastAsia="Calibri" w:hAnsi="Calibri" w:cs="Calibri"/>
                            <w:color w:val="222222"/>
                            <w:w w:val="104"/>
                            <w:sz w:val="13"/>
                          </w:rPr>
                          <w:t>Google</w:t>
                        </w:r>
                        <w:r>
                          <w:rPr>
                            <w:rFonts w:ascii="Calibri" w:eastAsia="Calibri" w:hAnsi="Calibri" w:cs="Calibri"/>
                            <w:color w:val="222222"/>
                            <w:spacing w:val="-3"/>
                            <w:w w:val="104"/>
                            <w:sz w:val="13"/>
                          </w:rPr>
                          <w:t xml:space="preserve"> </w:t>
                        </w:r>
                        <w:r>
                          <w:rPr>
                            <w:rFonts w:ascii="Calibri" w:eastAsia="Calibri" w:hAnsi="Calibri" w:cs="Calibri"/>
                            <w:color w:val="222222"/>
                            <w:w w:val="104"/>
                            <w:sz w:val="13"/>
                          </w:rPr>
                          <w:t>Inc</w:t>
                        </w:r>
                      </w:p>
                    </w:txbxContent>
                  </v:textbox>
                </v:rect>
                <v:rect id="Rectangle 173" o:spid="_x0000_s1034" style="position:absolute;left:7107;top:3628;width:279;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rsidR="00F25843" w:rsidRDefault="006746FF">
                        <w:pPr>
                          <w:spacing w:after="160" w:line="259" w:lineRule="auto"/>
                          <w:ind w:right="0" w:firstLine="0"/>
                          <w:jc w:val="left"/>
                        </w:pPr>
                        <w:hyperlink r:id="rId19">
                          <w:r>
                            <w:rPr>
                              <w:rFonts w:ascii="Calibri" w:eastAsia="Calibri" w:hAnsi="Calibri" w:cs="Calibri"/>
                              <w:color w:val="222222"/>
                              <w:w w:val="101"/>
                              <w:sz w:val="13"/>
                            </w:rPr>
                            <w:t>.</w:t>
                          </w:r>
                        </w:hyperlink>
                      </w:p>
                    </w:txbxContent>
                  </v:textbox>
                </v:rect>
                <v:shape id="Shape 78" o:spid="_x0000_s1035" style="position:absolute;left:3417;top:6751;width:5401;height:1688;visibility:visible;mso-wrap-style:square;v-text-anchor:top" coordsize="540102,16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" path="m,156123l,12659c,10980,321,9365,964,7814,1606,6263,2521,4894,3708,3708,4895,2520,6264,1606,7814,963,9365,321,10980,,12659,l527443,v1679,,3293,321,4844,963c533838,1606,535207,2520,536394,3708v1187,1186,2102,2555,2744,4106c539780,9365,540102,10980,540102,12659r,143464c540102,157802,539780,159416,539138,160967v-642,1551,-1557,2920,-2744,4107c535207,166261,533838,167175,532287,167818v-1551,642,-3165,964,-4844,964l12659,168782v-1679,,-3294,-322,-4845,-964c6264,167175,4895,166261,3708,165074,2521,163887,1606,162518,964,160967,321,159416,,157802,,156123xe" filled="f" strokecolor="#ccc" strokeweight=".23442mm">
                  <v:stroke miterlimit="1" joinstyle="miter"/>
                  <v:path arrowok="t" textboxrect="0,0,540102,168782"/>
                </v:shape>
                <v:rect id="Rectangle 174" o:spid="_x0000_s1036" style="position:absolute;left:4303;top:7299;width:4356;height:1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rsidR="00F25843" w:rsidRDefault="006746FF">
                        <w:pPr>
                          <w:spacing w:after="160" w:line="259" w:lineRule="auto"/>
                          <w:ind w:right="0" w:firstLine="0"/>
                          <w:jc w:val="left"/>
                        </w:pPr>
                        <w:r>
                          <w:rPr>
                            <w:rFonts w:ascii="Calibri" w:eastAsia="Calibri" w:hAnsi="Calibri" w:cs="Calibri"/>
                            <w:color w:val="333333"/>
                            <w:w w:val="109"/>
                            <w:sz w:val="11"/>
                          </w:rPr>
                          <w:t>SEE</w:t>
                        </w:r>
                        <w:r>
                          <w:rPr>
                            <w:rFonts w:ascii="Calibri" w:eastAsia="Calibri" w:hAnsi="Calibri" w:cs="Calibri"/>
                            <w:color w:val="333333"/>
                            <w:spacing w:val="-3"/>
                            <w:w w:val="109"/>
                            <w:sz w:val="11"/>
                          </w:rPr>
                          <w:t xml:space="preserve"> </w:t>
                        </w:r>
                        <w:r>
                          <w:rPr>
                            <w:rFonts w:ascii="Calibri" w:eastAsia="Calibri" w:hAnsi="Calibri" w:cs="Calibri"/>
                            <w:color w:val="333333"/>
                            <w:w w:val="109"/>
                            <w:sz w:val="11"/>
                          </w:rPr>
                          <w:t>PROF</w:t>
                        </w:r>
                        <w:r>
                          <w:rPr>
                            <w:rFonts w:ascii="Calibri" w:eastAsia="Calibri" w:hAnsi="Calibri" w:cs="Calibri"/>
                            <w:color w:val="333333"/>
                            <w:w w:val="109"/>
                            <w:sz w:val="11"/>
                          </w:rPr>
                          <w:t>IL</w:t>
                        </w:r>
                      </w:p>
                    </w:txbxContent>
                  </v:textbox>
                </v:rect>
                <v:rect id="Rectangle 175" o:spid="_x0000_s1037" style="position:absolute;left:7579;top:7299;width:473;height:1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rsidR="00F25843" w:rsidRDefault="006746FF">
                        <w:pPr>
                          <w:spacing w:after="160" w:line="259" w:lineRule="auto"/>
                          <w:ind w:right="0" w:firstLine="0"/>
                          <w:jc w:val="left"/>
                        </w:pPr>
                        <w:hyperlink r:id="rId20">
                          <w:r>
                            <w:rPr>
                              <w:rFonts w:ascii="Calibri" w:eastAsia="Calibri" w:hAnsi="Calibri" w:cs="Calibri"/>
                              <w:color w:val="333333"/>
                              <w:w w:val="107"/>
                              <w:sz w:val="11"/>
                            </w:rPr>
                            <w:t>E</w:t>
                          </w:r>
                        </w:hyperlink>
                      </w:p>
                    </w:txbxContent>
                  </v:textbox>
                </v:rect>
                <v:shape id="Picture 99" o:spid="_x0000_s1038" type="#_x0000_t75" style="position:absolute;top:10169;width:2531;height:2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">
                  <v:imagedata r:id="rId21" o:title=""/>
                </v:shape>
                <v:rect id="Rectangle 182" o:spid="_x0000_s1039" style="position:absolute;left:3375;top:10295;width:6357;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rsidR="00F25843" w:rsidRDefault="006746FF">
                        <w:pPr>
                          <w:spacing w:after="160" w:line="259" w:lineRule="auto"/>
                          <w:ind w:right="0" w:firstLine="0"/>
                          <w:jc w:val="left"/>
                        </w:pPr>
                        <w:r>
                          <w:rPr>
                            <w:rFonts w:ascii="Calibri" w:eastAsia="Calibri" w:hAnsi="Calibri" w:cs="Calibri"/>
                            <w:color w:val="3874A1"/>
                            <w:w w:val="109"/>
                            <w:sz w:val="13"/>
                          </w:rPr>
                          <w:t>Cláudio</w:t>
                        </w:r>
                        <w:r>
                          <w:rPr>
                            <w:rFonts w:ascii="Calibri" w:eastAsia="Calibri" w:hAnsi="Calibri" w:cs="Calibri"/>
                            <w:color w:val="3874A1"/>
                            <w:spacing w:val="-3"/>
                            <w:w w:val="109"/>
                            <w:sz w:val="13"/>
                          </w:rPr>
                          <w:t xml:space="preserve"> </w:t>
                        </w:r>
                        <w:r>
                          <w:rPr>
                            <w:rFonts w:ascii="Calibri" w:eastAsia="Calibri" w:hAnsi="Calibri" w:cs="Calibri"/>
                            <w:color w:val="3874A1"/>
                            <w:w w:val="109"/>
                            <w:sz w:val="13"/>
                          </w:rPr>
                          <w:t>T</w:t>
                        </w:r>
                        <w:r>
                          <w:rPr>
                            <w:rFonts w:ascii="Calibri" w:eastAsia="Calibri" w:hAnsi="Calibri" w:cs="Calibri"/>
                            <w:color w:val="3874A1"/>
                            <w:spacing w:val="-3"/>
                            <w:w w:val="109"/>
                            <w:sz w:val="13"/>
                          </w:rPr>
                          <w:t xml:space="preserve"> </w:t>
                        </w:r>
                        <w:r>
                          <w:rPr>
                            <w:rFonts w:ascii="Calibri" w:eastAsia="Calibri" w:hAnsi="Calibri" w:cs="Calibri"/>
                            <w:color w:val="3874A1"/>
                            <w:w w:val="109"/>
                            <w:sz w:val="13"/>
                          </w:rPr>
                          <w:t>Silv</w:t>
                        </w:r>
                      </w:p>
                    </w:txbxContent>
                  </v:textbox>
                </v:rect>
                <v:rect id="Rectangle 183" o:spid="_x0000_s1040" style="position:absolute;left:8138;top:10295;width:574;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rsidR="00F25843" w:rsidRDefault="006746FF">
                        <w:pPr>
                          <w:spacing w:after="160" w:line="259" w:lineRule="auto"/>
                          <w:ind w:right="0" w:firstLine="0"/>
                          <w:jc w:val="left"/>
                        </w:pPr>
                        <w:hyperlink r:id="rId22">
                          <w:r>
                            <w:rPr>
                              <w:rFonts w:ascii="Calibri" w:eastAsia="Calibri" w:hAnsi="Calibri" w:cs="Calibri"/>
                              <w:color w:val="3874A1"/>
                              <w:w w:val="108"/>
                              <w:sz w:val="13"/>
                            </w:rPr>
                            <w:t>a</w:t>
                          </w:r>
                        </w:hyperlink>
                      </w:p>
                    </w:txbxContent>
                  </v:textbox>
                </v:rect>
                <v:rect id="Rectangle 184" o:spid="_x0000_s1041" style="position:absolute;left:3375;top:11645;width:8779;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rsidR="00F25843" w:rsidRDefault="006746FF">
                        <w:pPr>
                          <w:spacing w:after="160" w:line="259" w:lineRule="auto"/>
                          <w:ind w:right="0" w:firstLine="0"/>
                          <w:jc w:val="left"/>
                        </w:pPr>
                        <w:r>
                          <w:rPr>
                            <w:rFonts w:ascii="Calibri" w:eastAsia="Calibri" w:hAnsi="Calibri" w:cs="Calibri"/>
                            <w:color w:val="222222"/>
                            <w:w w:val="102"/>
                            <w:sz w:val="13"/>
                          </w:rPr>
                          <w:t>New</w:t>
                        </w:r>
                        <w:r>
                          <w:rPr>
                            <w:rFonts w:ascii="Calibri" w:eastAsia="Calibri" w:hAnsi="Calibri" w:cs="Calibri"/>
                            <w:color w:val="222222"/>
                            <w:spacing w:val="-3"/>
                            <w:w w:val="102"/>
                            <w:sz w:val="13"/>
                          </w:rPr>
                          <w:t xml:space="preserve"> </w:t>
                        </w:r>
                        <w:r>
                          <w:rPr>
                            <w:rFonts w:ascii="Calibri" w:eastAsia="Calibri" w:hAnsi="Calibri" w:cs="Calibri"/>
                            <w:color w:val="222222"/>
                            <w:w w:val="102"/>
                            <w:sz w:val="13"/>
                          </w:rPr>
                          <w:t>York</w:t>
                        </w:r>
                        <w:r>
                          <w:rPr>
                            <w:rFonts w:ascii="Calibri" w:eastAsia="Calibri" w:hAnsi="Calibri" w:cs="Calibri"/>
                            <w:color w:val="222222"/>
                            <w:spacing w:val="-3"/>
                            <w:w w:val="102"/>
                            <w:sz w:val="13"/>
                          </w:rPr>
                          <w:t xml:space="preserve"> </w:t>
                        </w:r>
                        <w:r>
                          <w:rPr>
                            <w:rFonts w:ascii="Calibri" w:eastAsia="Calibri" w:hAnsi="Calibri" w:cs="Calibri"/>
                            <w:color w:val="222222"/>
                            <w:w w:val="102"/>
                            <w:sz w:val="13"/>
                          </w:rPr>
                          <w:t>Universit</w:t>
                        </w:r>
                      </w:p>
                    </w:txbxContent>
                  </v:textbox>
                </v:rect>
                <v:rect id="Rectangle 185" o:spid="_x0000_s1042" style="position:absolute;left:9976;top:11645;width:524;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rsidR="00F25843" w:rsidRDefault="006746FF">
                        <w:pPr>
                          <w:spacing w:after="160" w:line="259" w:lineRule="auto"/>
                          <w:ind w:right="0" w:firstLine="0"/>
                          <w:jc w:val="left"/>
                        </w:pPr>
                        <w:hyperlink r:id="rId23">
                          <w:r>
                            <w:rPr>
                              <w:rFonts w:ascii="Calibri" w:eastAsia="Calibri" w:hAnsi="Calibri" w:cs="Calibri"/>
                              <w:color w:val="222222"/>
                              <w:w w:val="105"/>
                              <w:sz w:val="13"/>
                            </w:rPr>
                            <w:t>y</w:t>
                          </w:r>
                        </w:hyperlink>
                      </w:p>
                    </w:txbxContent>
                  </v:textbox>
                </v:rect>
                <v:shape id="Shape 115" o:spid="_x0000_s1043" style="position:absolute;left:3417;top:14768;width:5401;height:1688;visibility:visible;mso-wrap-style:square;v-text-anchor:top" coordsize="540102,16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" path="m,156123l,12659c,10980,321,9365,964,7814,1606,6263,2521,4894,3708,3707,4895,2520,6264,1605,7814,964,9365,321,10980,,12659,l527443,v1679,,3293,321,4844,964c533838,1605,535207,2520,536394,3707v1187,1187,2102,2556,2744,4107c539780,9365,540102,10980,540102,12659r,143464c540102,157802,539780,159417,539138,160967v-642,1551,-1557,2920,-2744,4107c535207,166261,533838,167175,532287,167818v-1551,643,-3165,964,-4844,964l12659,168782v-1679,,-3294,-321,-4845,-964c6264,167175,4895,166261,3708,165074,2521,163887,1606,162518,964,160967,321,159417,,157802,,156123xe" filled="f" strokecolor="#ccc" strokeweight=".23442mm">
                  <v:stroke miterlimit="1" joinstyle="miter"/>
                  <v:path arrowok="t" textboxrect="0,0,540102,168782"/>
                </v:shape>
                <v:rect id="Rectangle 186" o:spid="_x0000_s1044" style="position:absolute;left:4303;top:15316;width:4356;height:1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rsidR="00F25843" w:rsidRDefault="006746FF">
                        <w:pPr>
                          <w:spacing w:after="160" w:line="259" w:lineRule="auto"/>
                          <w:ind w:right="0" w:firstLine="0"/>
                          <w:jc w:val="left"/>
                        </w:pPr>
                        <w:r>
                          <w:rPr>
                            <w:rFonts w:ascii="Calibri" w:eastAsia="Calibri" w:hAnsi="Calibri" w:cs="Calibri"/>
                            <w:color w:val="333333"/>
                            <w:w w:val="109"/>
                            <w:sz w:val="11"/>
                          </w:rPr>
                          <w:t>SEE</w:t>
                        </w:r>
                        <w:r>
                          <w:rPr>
                            <w:rFonts w:ascii="Calibri" w:eastAsia="Calibri" w:hAnsi="Calibri" w:cs="Calibri"/>
                            <w:color w:val="333333"/>
                            <w:spacing w:val="-3"/>
                            <w:w w:val="109"/>
                            <w:sz w:val="11"/>
                          </w:rPr>
                          <w:t xml:space="preserve"> </w:t>
                        </w:r>
                        <w:r>
                          <w:rPr>
                            <w:rFonts w:ascii="Calibri" w:eastAsia="Calibri" w:hAnsi="Calibri" w:cs="Calibri"/>
                            <w:color w:val="333333"/>
                            <w:w w:val="109"/>
                            <w:sz w:val="11"/>
                          </w:rPr>
                          <w:t>PROFIL</w:t>
                        </w:r>
                      </w:p>
                    </w:txbxContent>
                  </v:textbox>
                </v:rect>
                <v:rect id="Rectangle 187" o:spid="_x0000_s1045" style="position:absolute;left:7579;top:15316;width:473;height:1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rsidR="00F25843" w:rsidRDefault="006746FF">
                        <w:pPr>
                          <w:spacing w:after="160" w:line="259" w:lineRule="auto"/>
                          <w:ind w:right="0" w:firstLine="0"/>
                          <w:jc w:val="left"/>
                        </w:pPr>
                        <w:hyperlink r:id="rId24">
                          <w:r>
                            <w:rPr>
                              <w:rFonts w:ascii="Calibri" w:eastAsia="Calibri" w:hAnsi="Calibri" w:cs="Calibri"/>
                              <w:color w:val="333333"/>
                              <w:w w:val="107"/>
                              <w:sz w:val="11"/>
                            </w:rPr>
                            <w:t>E</w:t>
                          </w:r>
                        </w:hyperlink>
                      </w:p>
                    </w:txbxContent>
                  </v:textbox>
                </v:rect>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column">
                  <wp:posOffset>3384073</wp:posOffset>
                </wp:positionH>
                <wp:positionV relativeFrom="paragraph">
                  <wp:posOffset>-309201</wp:posOffset>
                </wp:positionV>
                <wp:extent cx="999917" cy="1430426"/>
                <wp:effectExtent l="0" t="0" r="0" b="0"/>
                <wp:wrapSquare wrapText="bothSides"/>
                <wp:docPr id="20116" name="Group 20116"/>
                <wp:cNvGraphicFramePr/>
                <a:graphic xmlns:a="http://schemas.openxmlformats.org/drawingml/2006/main">
                  <a:graphicData uri="http://schemas.microsoft.com/office/word/2010/wordprocessingGroup">
                    <wpg:wgp>
                      <wpg:cNvGrpSpPr/>
                      <wpg:grpSpPr>
                        <a:xfrm>
                          <a:off x="0" y="0"/>
                          <a:ext cx="999917" cy="1430426"/>
                          <a:chOff x="0" y="0"/>
                          <a:chExt cx="999917" cy="1430426"/>
                        </a:xfrm>
                      </wpg:grpSpPr>
                      <pic:pic xmlns:pic="http://schemas.openxmlformats.org/drawingml/2006/picture">
                        <pic:nvPicPr>
                          <pic:cNvPr id="81" name="Picture 81"/>
                          <pic:cNvPicPr/>
                        </pic:nvPicPr>
                        <pic:blipFill>
                          <a:blip r:embed="rId25"/>
                          <a:stretch>
                            <a:fillRect/>
                          </a:stretch>
                        </pic:blipFill>
                        <pic:spPr>
                          <a:xfrm>
                            <a:off x="0" y="0"/>
                            <a:ext cx="253173" cy="253173"/>
                          </a:xfrm>
                          <a:prstGeom prst="rect">
                            <a:avLst/>
                          </a:prstGeom>
                        </pic:spPr>
                      </pic:pic>
                      <wps:wsp>
                        <wps:cNvPr id="176" name="Rectangle 176"/>
                        <wps:cNvSpPr/>
                        <wps:spPr>
                          <a:xfrm>
                            <a:off x="337564" y="12659"/>
                            <a:ext cx="842018" cy="127256"/>
                          </a:xfrm>
                          <a:prstGeom prst="rect">
                            <a:avLst/>
                          </a:prstGeom>
                          <a:ln>
                            <a:noFill/>
                          </a:ln>
                        </wps:spPr>
                        <wps:txbx>
                          <w:txbxContent>
                            <w:p w:rsidR="00F25843" w:rsidRDefault="006746FF">
                              <w:pPr>
                                <w:spacing w:after="160" w:line="259" w:lineRule="auto"/>
                                <w:ind w:right="0" w:firstLine="0"/>
                                <w:jc w:val="left"/>
                              </w:pPr>
                              <w:r>
                                <w:rPr>
                                  <w:rFonts w:ascii="Calibri" w:eastAsia="Calibri" w:hAnsi="Calibri" w:cs="Calibri"/>
                                  <w:color w:val="3874A1"/>
                                  <w:w w:val="105"/>
                                  <w:sz w:val="13"/>
                                </w:rPr>
                                <w:t>Holly</w:t>
                              </w:r>
                              <w:r>
                                <w:rPr>
                                  <w:rFonts w:ascii="Calibri" w:eastAsia="Calibri" w:hAnsi="Calibri" w:cs="Calibri"/>
                                  <w:color w:val="3874A1"/>
                                  <w:spacing w:val="-3"/>
                                  <w:w w:val="105"/>
                                  <w:sz w:val="13"/>
                                </w:rPr>
                                <w:t xml:space="preserve"> </w:t>
                              </w:r>
                              <w:r>
                                <w:rPr>
                                  <w:rFonts w:ascii="Calibri" w:eastAsia="Calibri" w:hAnsi="Calibri" w:cs="Calibri"/>
                                  <w:color w:val="3874A1"/>
                                  <w:w w:val="105"/>
                                  <w:sz w:val="13"/>
                                </w:rPr>
                                <w:t>E.</w:t>
                              </w:r>
                              <w:r>
                                <w:rPr>
                                  <w:rFonts w:ascii="Calibri" w:eastAsia="Calibri" w:hAnsi="Calibri" w:cs="Calibri"/>
                                  <w:color w:val="3874A1"/>
                                  <w:spacing w:val="-3"/>
                                  <w:w w:val="105"/>
                                  <w:sz w:val="13"/>
                                </w:rPr>
                                <w:t xml:space="preserve"> </w:t>
                              </w:r>
                              <w:r>
                                <w:rPr>
                                  <w:rFonts w:ascii="Calibri" w:eastAsia="Calibri" w:hAnsi="Calibri" w:cs="Calibri"/>
                                  <w:color w:val="3874A1"/>
                                  <w:w w:val="105"/>
                                  <w:sz w:val="13"/>
                                </w:rPr>
                                <w:t>Rushmeie</w:t>
                              </w:r>
                            </w:p>
                          </w:txbxContent>
                        </wps:txbx>
                        <wps:bodyPr horzOverflow="overflow" vert="horz" lIns="0" tIns="0" rIns="0" bIns="0" rtlCol="0">
                          <a:noAutofit/>
                        </wps:bodyPr>
                      </wps:wsp>
                      <wps:wsp>
                        <wps:cNvPr id="177" name="Rectangle 177"/>
                        <wps:cNvSpPr/>
                        <wps:spPr>
                          <a:xfrm>
                            <a:off x="970660" y="12659"/>
                            <a:ext cx="38911" cy="127256"/>
                          </a:xfrm>
                          <a:prstGeom prst="rect">
                            <a:avLst/>
                          </a:prstGeom>
                          <a:ln>
                            <a:noFill/>
                          </a:ln>
                        </wps:spPr>
                        <wps:txbx>
                          <w:txbxContent>
                            <w:p w:rsidR="00F25843" w:rsidRDefault="006746FF">
                              <w:pPr>
                                <w:spacing w:after="160" w:line="259" w:lineRule="auto"/>
                                <w:ind w:right="0" w:firstLine="0"/>
                                <w:jc w:val="left"/>
                              </w:pPr>
                              <w:hyperlink r:id="rId26">
                                <w:r>
                                  <w:rPr>
                                    <w:rFonts w:ascii="Calibri" w:eastAsia="Calibri" w:hAnsi="Calibri" w:cs="Calibri"/>
                                    <w:color w:val="3874A1"/>
                                    <w:sz w:val="13"/>
                                  </w:rPr>
                                  <w:t>r</w:t>
                                </w:r>
                              </w:hyperlink>
                            </w:p>
                          </w:txbxContent>
                        </wps:txbx>
                        <wps:bodyPr horzOverflow="overflow" vert="horz" lIns="0" tIns="0" rIns="0" bIns="0" rtlCol="0">
                          <a:noAutofit/>
                        </wps:bodyPr>
                      </wps:wsp>
                      <wps:wsp>
                        <wps:cNvPr id="178" name="Rectangle 178"/>
                        <wps:cNvSpPr/>
                        <wps:spPr>
                          <a:xfrm>
                            <a:off x="337564" y="147684"/>
                            <a:ext cx="629376" cy="127256"/>
                          </a:xfrm>
                          <a:prstGeom prst="rect">
                            <a:avLst/>
                          </a:prstGeom>
                          <a:ln>
                            <a:noFill/>
                          </a:ln>
                        </wps:spPr>
                        <wps:txbx>
                          <w:txbxContent>
                            <w:p w:rsidR="00F25843" w:rsidRDefault="006746FF">
                              <w:pPr>
                                <w:spacing w:after="160" w:line="259" w:lineRule="auto"/>
                                <w:ind w:right="0" w:firstLine="0"/>
                                <w:jc w:val="left"/>
                              </w:pPr>
                              <w:r>
                                <w:rPr>
                                  <w:rFonts w:ascii="Calibri" w:eastAsia="Calibri" w:hAnsi="Calibri" w:cs="Calibri"/>
                                  <w:color w:val="222222"/>
                                  <w:w w:val="103"/>
                                  <w:sz w:val="13"/>
                                </w:rPr>
                                <w:t>Yale</w:t>
                              </w:r>
                              <w:r>
                                <w:rPr>
                                  <w:rFonts w:ascii="Calibri" w:eastAsia="Calibri" w:hAnsi="Calibri" w:cs="Calibri"/>
                                  <w:color w:val="222222"/>
                                  <w:spacing w:val="-3"/>
                                  <w:w w:val="103"/>
                                  <w:sz w:val="13"/>
                                </w:rPr>
                                <w:t xml:space="preserve"> </w:t>
                              </w:r>
                              <w:r>
                                <w:rPr>
                                  <w:rFonts w:ascii="Calibri" w:eastAsia="Calibri" w:hAnsi="Calibri" w:cs="Calibri"/>
                                  <w:color w:val="222222"/>
                                  <w:w w:val="103"/>
                                  <w:sz w:val="13"/>
                                </w:rPr>
                                <w:t>Univers</w:t>
                              </w:r>
                              <w:r>
                                <w:rPr>
                                  <w:rFonts w:ascii="Calibri" w:eastAsia="Calibri" w:hAnsi="Calibri" w:cs="Calibri"/>
                                  <w:color w:val="222222"/>
                                  <w:w w:val="103"/>
                                  <w:sz w:val="13"/>
                                </w:rPr>
                                <w:t>it</w:t>
                              </w:r>
                            </w:p>
                          </w:txbxContent>
                        </wps:txbx>
                        <wps:bodyPr horzOverflow="overflow" vert="horz" lIns="0" tIns="0" rIns="0" bIns="0" rtlCol="0">
                          <a:noAutofit/>
                        </wps:bodyPr>
                      </wps:wsp>
                      <wps:wsp>
                        <wps:cNvPr id="179" name="Rectangle 179"/>
                        <wps:cNvSpPr/>
                        <wps:spPr>
                          <a:xfrm>
                            <a:off x="810779" y="147684"/>
                            <a:ext cx="52393" cy="127256"/>
                          </a:xfrm>
                          <a:prstGeom prst="rect">
                            <a:avLst/>
                          </a:prstGeom>
                          <a:ln>
                            <a:noFill/>
                          </a:ln>
                        </wps:spPr>
                        <wps:txbx>
                          <w:txbxContent>
                            <w:p w:rsidR="00F25843" w:rsidRDefault="006746FF">
                              <w:pPr>
                                <w:spacing w:after="160" w:line="259" w:lineRule="auto"/>
                                <w:ind w:right="0" w:firstLine="0"/>
                                <w:jc w:val="left"/>
                              </w:pPr>
                              <w:hyperlink r:id="rId27">
                                <w:r>
                                  <w:rPr>
                                    <w:rFonts w:ascii="Calibri" w:eastAsia="Calibri" w:hAnsi="Calibri" w:cs="Calibri"/>
                                    <w:color w:val="222222"/>
                                    <w:w w:val="105"/>
                                    <w:sz w:val="13"/>
                                  </w:rPr>
                                  <w:t>y</w:t>
                                </w:r>
                              </w:hyperlink>
                            </w:p>
                          </w:txbxContent>
                        </wps:txbx>
                        <wps:bodyPr horzOverflow="overflow" vert="horz" lIns="0" tIns="0" rIns="0" bIns="0" rtlCol="0">
                          <a:noAutofit/>
                        </wps:bodyPr>
                      </wps:wsp>
                      <wps:wsp>
                        <wps:cNvPr id="96" name="Shape 96"/>
                        <wps:cNvSpPr/>
                        <wps:spPr>
                          <a:xfrm>
                            <a:off x="341783" y="459930"/>
                            <a:ext cx="540102" cy="168782"/>
                          </a:xfrm>
                          <a:custGeom>
                            <a:avLst/>
                            <a:gdLst/>
                            <a:ahLst/>
                            <a:cxnLst/>
                            <a:rect l="0" t="0" r="0" b="0"/>
                            <a:pathLst>
                              <a:path w="540102" h="168782">
                                <a:moveTo>
                                  <a:pt x="0" y="156123"/>
                                </a:moveTo>
                                <a:lnTo>
                                  <a:pt x="0" y="12659"/>
                                </a:lnTo>
                                <a:cubicBezTo>
                                  <a:pt x="0" y="10980"/>
                                  <a:pt x="321" y="9365"/>
                                  <a:pt x="963" y="7814"/>
                                </a:cubicBezTo>
                                <a:cubicBezTo>
                                  <a:pt x="1605" y="6263"/>
                                  <a:pt x="2520" y="4894"/>
                                  <a:pt x="3708" y="3708"/>
                                </a:cubicBezTo>
                                <a:cubicBezTo>
                                  <a:pt x="4894" y="2520"/>
                                  <a:pt x="6263" y="1606"/>
                                  <a:pt x="7814" y="963"/>
                                </a:cubicBezTo>
                                <a:cubicBezTo>
                                  <a:pt x="9365" y="321"/>
                                  <a:pt x="10980" y="0"/>
                                  <a:pt x="12659" y="0"/>
                                </a:cubicBezTo>
                                <a:lnTo>
                                  <a:pt x="527443" y="0"/>
                                </a:lnTo>
                                <a:cubicBezTo>
                                  <a:pt x="529122" y="0"/>
                                  <a:pt x="530736" y="321"/>
                                  <a:pt x="532287" y="963"/>
                                </a:cubicBezTo>
                                <a:cubicBezTo>
                                  <a:pt x="533837" y="1606"/>
                                  <a:pt x="535206" y="2520"/>
                                  <a:pt x="536394" y="3708"/>
                                </a:cubicBezTo>
                                <a:cubicBezTo>
                                  <a:pt x="537581" y="4894"/>
                                  <a:pt x="538495" y="6263"/>
                                  <a:pt x="539138" y="7814"/>
                                </a:cubicBezTo>
                                <a:cubicBezTo>
                                  <a:pt x="539780" y="9365"/>
                                  <a:pt x="540101" y="10980"/>
                                  <a:pt x="540102" y="12659"/>
                                </a:cubicBezTo>
                                <a:lnTo>
                                  <a:pt x="540102" y="156123"/>
                                </a:lnTo>
                                <a:cubicBezTo>
                                  <a:pt x="540101" y="157802"/>
                                  <a:pt x="539780" y="159416"/>
                                  <a:pt x="539138" y="160967"/>
                                </a:cubicBezTo>
                                <a:cubicBezTo>
                                  <a:pt x="538495" y="162518"/>
                                  <a:pt x="537581" y="163887"/>
                                  <a:pt x="536394" y="165074"/>
                                </a:cubicBezTo>
                                <a:cubicBezTo>
                                  <a:pt x="535206" y="166261"/>
                                  <a:pt x="533837" y="167175"/>
                                  <a:pt x="532287" y="167818"/>
                                </a:cubicBezTo>
                                <a:cubicBezTo>
                                  <a:pt x="530736" y="168460"/>
                                  <a:pt x="529122" y="168782"/>
                                  <a:pt x="527443" y="168782"/>
                                </a:cubicBezTo>
                                <a:lnTo>
                                  <a:pt x="12659" y="168782"/>
                                </a:lnTo>
                                <a:cubicBezTo>
                                  <a:pt x="10980" y="168782"/>
                                  <a:pt x="9365" y="168460"/>
                                  <a:pt x="7814" y="167818"/>
                                </a:cubicBezTo>
                                <a:cubicBezTo>
                                  <a:pt x="6263" y="167175"/>
                                  <a:pt x="4894" y="166261"/>
                                  <a:pt x="3708" y="165074"/>
                                </a:cubicBezTo>
                                <a:cubicBezTo>
                                  <a:pt x="2520" y="163887"/>
                                  <a:pt x="1605" y="162518"/>
                                  <a:pt x="963" y="160967"/>
                                </a:cubicBezTo>
                                <a:cubicBezTo>
                                  <a:pt x="321" y="159416"/>
                                  <a:pt x="0" y="157802"/>
                                  <a:pt x="0" y="156123"/>
                                </a:cubicBezTo>
                                <a:close/>
                              </a:path>
                            </a:pathLst>
                          </a:custGeom>
                          <a:ln w="8439" cap="flat">
                            <a:miter lim="100000"/>
                          </a:ln>
                        </wps:spPr>
                        <wps:style>
                          <a:lnRef idx="1">
                            <a:srgbClr val="CCCCCC"/>
                          </a:lnRef>
                          <a:fillRef idx="0">
                            <a:srgbClr val="000000">
                              <a:alpha val="0"/>
                            </a:srgbClr>
                          </a:fillRef>
                          <a:effectRef idx="0">
                            <a:scrgbClr r="0" g="0" b="0"/>
                          </a:effectRef>
                          <a:fontRef idx="none"/>
                        </wps:style>
                        <wps:bodyPr/>
                      </wps:wsp>
                      <wps:wsp>
                        <wps:cNvPr id="180" name="Rectangle 180"/>
                        <wps:cNvSpPr/>
                        <wps:spPr>
                          <a:xfrm>
                            <a:off x="430394" y="514784"/>
                            <a:ext cx="435587" cy="101806"/>
                          </a:xfrm>
                          <a:prstGeom prst="rect">
                            <a:avLst/>
                          </a:prstGeom>
                          <a:ln>
                            <a:noFill/>
                          </a:ln>
                        </wps:spPr>
                        <wps:txbx>
                          <w:txbxContent>
                            <w:p w:rsidR="00F25843" w:rsidRDefault="006746FF">
                              <w:pPr>
                                <w:spacing w:after="160" w:line="259" w:lineRule="auto"/>
                                <w:ind w:right="0" w:firstLine="0"/>
                                <w:jc w:val="left"/>
                              </w:pPr>
                              <w:r>
                                <w:rPr>
                                  <w:rFonts w:ascii="Calibri" w:eastAsia="Calibri" w:hAnsi="Calibri" w:cs="Calibri"/>
                                  <w:color w:val="333333"/>
                                  <w:w w:val="109"/>
                                  <w:sz w:val="11"/>
                                </w:rPr>
                                <w:t>SEE</w:t>
                              </w:r>
                              <w:r>
                                <w:rPr>
                                  <w:rFonts w:ascii="Calibri" w:eastAsia="Calibri" w:hAnsi="Calibri" w:cs="Calibri"/>
                                  <w:color w:val="333333"/>
                                  <w:spacing w:val="-3"/>
                                  <w:w w:val="109"/>
                                  <w:sz w:val="11"/>
                                </w:rPr>
                                <w:t xml:space="preserve"> </w:t>
                              </w:r>
                              <w:r>
                                <w:rPr>
                                  <w:rFonts w:ascii="Calibri" w:eastAsia="Calibri" w:hAnsi="Calibri" w:cs="Calibri"/>
                                  <w:color w:val="333333"/>
                                  <w:w w:val="109"/>
                                  <w:sz w:val="11"/>
                                </w:rPr>
                                <w:t>PROFIL</w:t>
                              </w:r>
                            </w:p>
                          </w:txbxContent>
                        </wps:txbx>
                        <wps:bodyPr horzOverflow="overflow" vert="horz" lIns="0" tIns="0" rIns="0" bIns="0" rtlCol="0">
                          <a:noAutofit/>
                        </wps:bodyPr>
                      </wps:wsp>
                      <wps:wsp>
                        <wps:cNvPr id="181" name="Rectangle 181"/>
                        <wps:cNvSpPr/>
                        <wps:spPr>
                          <a:xfrm>
                            <a:off x="757903" y="514784"/>
                            <a:ext cx="47307" cy="101806"/>
                          </a:xfrm>
                          <a:prstGeom prst="rect">
                            <a:avLst/>
                          </a:prstGeom>
                          <a:ln>
                            <a:noFill/>
                          </a:ln>
                        </wps:spPr>
                        <wps:txbx>
                          <w:txbxContent>
                            <w:p w:rsidR="00F25843" w:rsidRDefault="006746FF">
                              <w:pPr>
                                <w:spacing w:after="160" w:line="259" w:lineRule="auto"/>
                                <w:ind w:right="0" w:firstLine="0"/>
                                <w:jc w:val="left"/>
                              </w:pPr>
                              <w:hyperlink r:id="rId28">
                                <w:r>
                                  <w:rPr>
                                    <w:rFonts w:ascii="Calibri" w:eastAsia="Calibri" w:hAnsi="Calibri" w:cs="Calibri"/>
                                    <w:color w:val="333333"/>
                                    <w:w w:val="107"/>
                                    <w:sz w:val="11"/>
                                  </w:rPr>
                                  <w:t>E</w:t>
                                </w:r>
                              </w:hyperlink>
                            </w:p>
                          </w:txbxContent>
                        </wps:txbx>
                        <wps:bodyPr horzOverflow="overflow" vert="horz" lIns="0" tIns="0" rIns="0" bIns="0" rtlCol="0">
                          <a:noAutofit/>
                        </wps:bodyPr>
                      </wps:wsp>
                      <pic:pic xmlns:pic="http://schemas.openxmlformats.org/drawingml/2006/picture">
                        <pic:nvPicPr>
                          <pic:cNvPr id="118" name="Picture 118"/>
                          <pic:cNvPicPr/>
                        </pic:nvPicPr>
                        <pic:blipFill>
                          <a:blip r:embed="rId29"/>
                          <a:stretch>
                            <a:fillRect/>
                          </a:stretch>
                        </pic:blipFill>
                        <pic:spPr>
                          <a:xfrm>
                            <a:off x="0" y="801713"/>
                            <a:ext cx="253173" cy="253173"/>
                          </a:xfrm>
                          <a:prstGeom prst="rect">
                            <a:avLst/>
                          </a:prstGeom>
                        </pic:spPr>
                      </pic:pic>
                      <wps:wsp>
                        <wps:cNvPr id="188" name="Rectangle 188"/>
                        <wps:cNvSpPr/>
                        <wps:spPr>
                          <a:xfrm>
                            <a:off x="337564" y="814372"/>
                            <a:ext cx="622471" cy="127256"/>
                          </a:xfrm>
                          <a:prstGeom prst="rect">
                            <a:avLst/>
                          </a:prstGeom>
                          <a:ln>
                            <a:noFill/>
                          </a:ln>
                        </wps:spPr>
                        <wps:txbx>
                          <w:txbxContent>
                            <w:p w:rsidR="00F25843" w:rsidRDefault="006746FF">
                              <w:pPr>
                                <w:spacing w:after="160" w:line="259" w:lineRule="auto"/>
                                <w:ind w:right="0" w:firstLine="0"/>
                                <w:jc w:val="left"/>
                              </w:pPr>
                              <w:r>
                                <w:rPr>
                                  <w:rFonts w:ascii="Calibri" w:eastAsia="Calibri" w:hAnsi="Calibri" w:cs="Calibri"/>
                                  <w:color w:val="3874A1"/>
                                  <w:w w:val="104"/>
                                  <w:sz w:val="13"/>
                                </w:rPr>
                                <w:t>Gabriel</w:t>
                              </w:r>
                              <w:r>
                                <w:rPr>
                                  <w:rFonts w:ascii="Calibri" w:eastAsia="Calibri" w:hAnsi="Calibri" w:cs="Calibri"/>
                                  <w:color w:val="3874A1"/>
                                  <w:spacing w:val="-3"/>
                                  <w:w w:val="104"/>
                                  <w:sz w:val="13"/>
                                </w:rPr>
                                <w:t xml:space="preserve"> </w:t>
                              </w:r>
                              <w:r>
                                <w:rPr>
                                  <w:rFonts w:ascii="Calibri" w:eastAsia="Calibri" w:hAnsi="Calibri" w:cs="Calibri"/>
                                  <w:color w:val="3874A1"/>
                                  <w:w w:val="104"/>
                                  <w:sz w:val="13"/>
                                </w:rPr>
                                <w:t>Taubi</w:t>
                              </w:r>
                            </w:p>
                          </w:txbxContent>
                        </wps:txbx>
                        <wps:bodyPr horzOverflow="overflow" vert="horz" lIns="0" tIns="0" rIns="0" bIns="0" rtlCol="0">
                          <a:noAutofit/>
                        </wps:bodyPr>
                      </wps:wsp>
                      <wps:wsp>
                        <wps:cNvPr id="189" name="Rectangle 189"/>
                        <wps:cNvSpPr/>
                        <wps:spPr>
                          <a:xfrm>
                            <a:off x="805587" y="814372"/>
                            <a:ext cx="61381" cy="127256"/>
                          </a:xfrm>
                          <a:prstGeom prst="rect">
                            <a:avLst/>
                          </a:prstGeom>
                          <a:ln>
                            <a:noFill/>
                          </a:ln>
                        </wps:spPr>
                        <wps:txbx>
                          <w:txbxContent>
                            <w:p w:rsidR="00F25843" w:rsidRDefault="006746FF">
                              <w:pPr>
                                <w:spacing w:after="160" w:line="259" w:lineRule="auto"/>
                                <w:ind w:right="0" w:firstLine="0"/>
                                <w:jc w:val="left"/>
                              </w:pPr>
                              <w:hyperlink r:id="rId30">
                                <w:r>
                                  <w:rPr>
                                    <w:rFonts w:ascii="Calibri" w:eastAsia="Calibri" w:hAnsi="Calibri" w:cs="Calibri"/>
                                    <w:color w:val="3874A1"/>
                                    <w:w w:val="105"/>
                                    <w:sz w:val="13"/>
                                  </w:rPr>
                                  <w:t>n</w:t>
                                </w:r>
                              </w:hyperlink>
                            </w:p>
                          </w:txbxContent>
                        </wps:txbx>
                        <wps:bodyPr horzOverflow="overflow" vert="horz" lIns="0" tIns="0" rIns="0" bIns="0" rtlCol="0">
                          <a:noAutofit/>
                        </wps:bodyPr>
                      </wps:wsp>
                      <wps:wsp>
                        <wps:cNvPr id="190" name="Rectangle 190"/>
                        <wps:cNvSpPr/>
                        <wps:spPr>
                          <a:xfrm>
                            <a:off x="337564" y="949398"/>
                            <a:ext cx="747973" cy="127256"/>
                          </a:xfrm>
                          <a:prstGeom prst="rect">
                            <a:avLst/>
                          </a:prstGeom>
                          <a:ln>
                            <a:noFill/>
                          </a:ln>
                        </wps:spPr>
                        <wps:txbx>
                          <w:txbxContent>
                            <w:p w:rsidR="00F25843" w:rsidRDefault="006746FF">
                              <w:pPr>
                                <w:spacing w:after="160" w:line="259" w:lineRule="auto"/>
                                <w:ind w:right="0" w:firstLine="0"/>
                                <w:jc w:val="left"/>
                              </w:pPr>
                              <w:r>
                                <w:rPr>
                                  <w:rFonts w:ascii="Calibri" w:eastAsia="Calibri" w:hAnsi="Calibri" w:cs="Calibri"/>
                                  <w:color w:val="222222"/>
                                  <w:w w:val="104"/>
                                  <w:sz w:val="13"/>
                                </w:rPr>
                                <w:t>Brown</w:t>
                              </w:r>
                              <w:r>
                                <w:rPr>
                                  <w:rFonts w:ascii="Calibri" w:eastAsia="Calibri" w:hAnsi="Calibri" w:cs="Calibri"/>
                                  <w:color w:val="222222"/>
                                  <w:spacing w:val="-3"/>
                                  <w:w w:val="104"/>
                                  <w:sz w:val="13"/>
                                </w:rPr>
                                <w:t xml:space="preserve"> </w:t>
                              </w:r>
                              <w:r>
                                <w:rPr>
                                  <w:rFonts w:ascii="Calibri" w:eastAsia="Calibri" w:hAnsi="Calibri" w:cs="Calibri"/>
                                  <w:color w:val="222222"/>
                                  <w:w w:val="104"/>
                                  <w:sz w:val="13"/>
                                </w:rPr>
                                <w:t>Universit</w:t>
                              </w:r>
                            </w:p>
                          </w:txbxContent>
                        </wps:txbx>
                        <wps:bodyPr horzOverflow="overflow" vert="horz" lIns="0" tIns="0" rIns="0" bIns="0" rtlCol="0">
                          <a:noAutofit/>
                        </wps:bodyPr>
                      </wps:wsp>
                      <wps:wsp>
                        <wps:cNvPr id="191" name="Rectangle 191"/>
                        <wps:cNvSpPr/>
                        <wps:spPr>
                          <a:xfrm>
                            <a:off x="899950" y="949398"/>
                            <a:ext cx="52394" cy="127256"/>
                          </a:xfrm>
                          <a:prstGeom prst="rect">
                            <a:avLst/>
                          </a:prstGeom>
                          <a:ln>
                            <a:noFill/>
                          </a:ln>
                        </wps:spPr>
                        <wps:txbx>
                          <w:txbxContent>
                            <w:p w:rsidR="00F25843" w:rsidRDefault="006746FF">
                              <w:pPr>
                                <w:spacing w:after="160" w:line="259" w:lineRule="auto"/>
                                <w:ind w:right="0" w:firstLine="0"/>
                                <w:jc w:val="left"/>
                              </w:pPr>
                              <w:hyperlink r:id="rId31">
                                <w:r>
                                  <w:rPr>
                                    <w:rFonts w:ascii="Calibri" w:eastAsia="Calibri" w:hAnsi="Calibri" w:cs="Calibri"/>
                                    <w:color w:val="222222"/>
                                    <w:w w:val="105"/>
                                    <w:sz w:val="13"/>
                                  </w:rPr>
                                  <w:t>y</w:t>
                                </w:r>
                              </w:hyperlink>
                            </w:p>
                          </w:txbxContent>
                        </wps:txbx>
                        <wps:bodyPr horzOverflow="overflow" vert="horz" lIns="0" tIns="0" rIns="0" bIns="0" rtlCol="0">
                          <a:noAutofit/>
                        </wps:bodyPr>
                      </wps:wsp>
                      <wps:wsp>
                        <wps:cNvPr id="133" name="Shape 133"/>
                        <wps:cNvSpPr/>
                        <wps:spPr>
                          <a:xfrm>
                            <a:off x="341783" y="1261644"/>
                            <a:ext cx="540102" cy="168782"/>
                          </a:xfrm>
                          <a:custGeom>
                            <a:avLst/>
                            <a:gdLst/>
                            <a:ahLst/>
                            <a:cxnLst/>
                            <a:rect l="0" t="0" r="0" b="0"/>
                            <a:pathLst>
                              <a:path w="540102" h="168782">
                                <a:moveTo>
                                  <a:pt x="0" y="156123"/>
                                </a:moveTo>
                                <a:lnTo>
                                  <a:pt x="0" y="12659"/>
                                </a:lnTo>
                                <a:cubicBezTo>
                                  <a:pt x="0" y="10980"/>
                                  <a:pt x="321" y="9365"/>
                                  <a:pt x="963" y="7814"/>
                                </a:cubicBezTo>
                                <a:cubicBezTo>
                                  <a:pt x="1605" y="6263"/>
                                  <a:pt x="2520" y="4894"/>
                                  <a:pt x="3708" y="3707"/>
                                </a:cubicBezTo>
                                <a:cubicBezTo>
                                  <a:pt x="4894" y="2520"/>
                                  <a:pt x="6263" y="1605"/>
                                  <a:pt x="7814" y="964"/>
                                </a:cubicBezTo>
                                <a:cubicBezTo>
                                  <a:pt x="9365" y="321"/>
                                  <a:pt x="10980" y="0"/>
                                  <a:pt x="12659" y="0"/>
                                </a:cubicBezTo>
                                <a:lnTo>
                                  <a:pt x="527443" y="0"/>
                                </a:lnTo>
                                <a:cubicBezTo>
                                  <a:pt x="529122" y="0"/>
                                  <a:pt x="530736" y="321"/>
                                  <a:pt x="532287" y="964"/>
                                </a:cubicBezTo>
                                <a:cubicBezTo>
                                  <a:pt x="533837" y="1605"/>
                                  <a:pt x="535206" y="2520"/>
                                  <a:pt x="536394" y="3707"/>
                                </a:cubicBezTo>
                                <a:cubicBezTo>
                                  <a:pt x="537581" y="4894"/>
                                  <a:pt x="538495" y="6263"/>
                                  <a:pt x="539138" y="7814"/>
                                </a:cubicBezTo>
                                <a:cubicBezTo>
                                  <a:pt x="539780" y="9365"/>
                                  <a:pt x="540101" y="10980"/>
                                  <a:pt x="540102" y="12659"/>
                                </a:cubicBezTo>
                                <a:lnTo>
                                  <a:pt x="540102" y="156123"/>
                                </a:lnTo>
                                <a:cubicBezTo>
                                  <a:pt x="540101" y="157802"/>
                                  <a:pt x="539780" y="159417"/>
                                  <a:pt x="539138" y="160967"/>
                                </a:cubicBezTo>
                                <a:cubicBezTo>
                                  <a:pt x="538495" y="162518"/>
                                  <a:pt x="537581" y="163887"/>
                                  <a:pt x="536394" y="165074"/>
                                </a:cubicBezTo>
                                <a:cubicBezTo>
                                  <a:pt x="535206" y="166261"/>
                                  <a:pt x="533837" y="167175"/>
                                  <a:pt x="532287" y="167818"/>
                                </a:cubicBezTo>
                                <a:cubicBezTo>
                                  <a:pt x="530736" y="168461"/>
                                  <a:pt x="529122" y="168782"/>
                                  <a:pt x="527443" y="168782"/>
                                </a:cubicBezTo>
                                <a:lnTo>
                                  <a:pt x="12659" y="168782"/>
                                </a:lnTo>
                                <a:cubicBezTo>
                                  <a:pt x="10980" y="168782"/>
                                  <a:pt x="9365" y="168461"/>
                                  <a:pt x="7814" y="167818"/>
                                </a:cubicBezTo>
                                <a:cubicBezTo>
                                  <a:pt x="6263" y="167175"/>
                                  <a:pt x="4894" y="166261"/>
                                  <a:pt x="3708" y="165074"/>
                                </a:cubicBezTo>
                                <a:cubicBezTo>
                                  <a:pt x="2520" y="163887"/>
                                  <a:pt x="1605" y="162518"/>
                                  <a:pt x="963" y="160967"/>
                                </a:cubicBezTo>
                                <a:cubicBezTo>
                                  <a:pt x="321" y="159417"/>
                                  <a:pt x="0" y="157802"/>
                                  <a:pt x="0" y="156123"/>
                                </a:cubicBezTo>
                                <a:close/>
                              </a:path>
                            </a:pathLst>
                          </a:custGeom>
                          <a:ln w="8439" cap="flat">
                            <a:miter lim="100000"/>
                          </a:ln>
                        </wps:spPr>
                        <wps:style>
                          <a:lnRef idx="1">
                            <a:srgbClr val="CCCCCC"/>
                          </a:lnRef>
                          <a:fillRef idx="0">
                            <a:srgbClr val="000000">
                              <a:alpha val="0"/>
                            </a:srgbClr>
                          </a:fillRef>
                          <a:effectRef idx="0">
                            <a:scrgbClr r="0" g="0" b="0"/>
                          </a:effectRef>
                          <a:fontRef idx="none"/>
                        </wps:style>
                        <wps:bodyPr/>
                      </wps:wsp>
                      <wps:wsp>
                        <wps:cNvPr id="192" name="Rectangle 192"/>
                        <wps:cNvSpPr/>
                        <wps:spPr>
                          <a:xfrm>
                            <a:off x="430394" y="1316498"/>
                            <a:ext cx="435587" cy="101805"/>
                          </a:xfrm>
                          <a:prstGeom prst="rect">
                            <a:avLst/>
                          </a:prstGeom>
                          <a:ln>
                            <a:noFill/>
                          </a:ln>
                        </wps:spPr>
                        <wps:txbx>
                          <w:txbxContent>
                            <w:p w:rsidR="00F25843" w:rsidRDefault="006746FF">
                              <w:pPr>
                                <w:spacing w:after="160" w:line="259" w:lineRule="auto"/>
                                <w:ind w:right="0" w:firstLine="0"/>
                                <w:jc w:val="left"/>
                              </w:pPr>
                              <w:r>
                                <w:rPr>
                                  <w:rFonts w:ascii="Calibri" w:eastAsia="Calibri" w:hAnsi="Calibri" w:cs="Calibri"/>
                                  <w:color w:val="333333"/>
                                  <w:w w:val="109"/>
                                  <w:sz w:val="11"/>
                                </w:rPr>
                                <w:t>SEE</w:t>
                              </w:r>
                              <w:r>
                                <w:rPr>
                                  <w:rFonts w:ascii="Calibri" w:eastAsia="Calibri" w:hAnsi="Calibri" w:cs="Calibri"/>
                                  <w:color w:val="333333"/>
                                  <w:spacing w:val="-3"/>
                                  <w:w w:val="109"/>
                                  <w:sz w:val="11"/>
                                </w:rPr>
                                <w:t xml:space="preserve"> </w:t>
                              </w:r>
                              <w:r>
                                <w:rPr>
                                  <w:rFonts w:ascii="Calibri" w:eastAsia="Calibri" w:hAnsi="Calibri" w:cs="Calibri"/>
                                  <w:color w:val="333333"/>
                                  <w:w w:val="109"/>
                                  <w:sz w:val="11"/>
                                </w:rPr>
                                <w:t>PRO</w:t>
                              </w:r>
                              <w:r>
                                <w:rPr>
                                  <w:rFonts w:ascii="Calibri" w:eastAsia="Calibri" w:hAnsi="Calibri" w:cs="Calibri"/>
                                  <w:color w:val="333333"/>
                                  <w:w w:val="109"/>
                                  <w:sz w:val="11"/>
                                </w:rPr>
                                <w:t>FIL</w:t>
                              </w:r>
                            </w:p>
                          </w:txbxContent>
                        </wps:txbx>
                        <wps:bodyPr horzOverflow="overflow" vert="horz" lIns="0" tIns="0" rIns="0" bIns="0" rtlCol="0">
                          <a:noAutofit/>
                        </wps:bodyPr>
                      </wps:wsp>
                      <wps:wsp>
                        <wps:cNvPr id="193" name="Rectangle 193"/>
                        <wps:cNvSpPr/>
                        <wps:spPr>
                          <a:xfrm>
                            <a:off x="757903" y="1316498"/>
                            <a:ext cx="47307" cy="101805"/>
                          </a:xfrm>
                          <a:prstGeom prst="rect">
                            <a:avLst/>
                          </a:prstGeom>
                          <a:ln>
                            <a:noFill/>
                          </a:ln>
                        </wps:spPr>
                        <wps:txbx>
                          <w:txbxContent>
                            <w:p w:rsidR="00F25843" w:rsidRDefault="006746FF">
                              <w:pPr>
                                <w:spacing w:after="160" w:line="259" w:lineRule="auto"/>
                                <w:ind w:right="0" w:firstLine="0"/>
                                <w:jc w:val="left"/>
                              </w:pPr>
                              <w:hyperlink r:id="rId32">
                                <w:r>
                                  <w:rPr>
                                    <w:rFonts w:ascii="Calibri" w:eastAsia="Calibri" w:hAnsi="Calibri" w:cs="Calibri"/>
                                    <w:color w:val="333333"/>
                                    <w:w w:val="107"/>
                                    <w:sz w:val="11"/>
                                  </w:rPr>
                                  <w:t>E</w:t>
                                </w:r>
                              </w:hyperlink>
                            </w:p>
                          </w:txbxContent>
                        </wps:txbx>
                        <wps:bodyPr horzOverflow="overflow" vert="horz" lIns="0" tIns="0" rIns="0" bIns="0" rtlCol="0">
                          <a:noAutofit/>
                        </wps:bodyPr>
                      </wps:wsp>
                    </wpg:wgp>
                  </a:graphicData>
                </a:graphic>
              </wp:anchor>
            </w:drawing>
          </mc:Choice>
          <mc:Fallback>
            <w:pict>
              <v:group id="Group 20116" o:spid="_x0000_s1046" style="position:absolute;margin-left:266.45pt;margin-top:-24.35pt;width:78.75pt;height:112.65pt;z-index:251659264" coordsize="9999,1430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">
                <v:shape id="Picture 81" o:spid="_x0000_s1047" type="#_x0000_t75" style="position:absolute;width:2531;height:2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">
                  <v:imagedata r:id="rId33" o:title=""/>
                </v:shape>
                <v:rect id="Rectangle 176" o:spid="_x0000_s1048" style="position:absolute;left:3375;top:126;width:8420;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rsidR="00F25843" w:rsidRDefault="006746FF">
                        <w:pPr>
                          <w:spacing w:after="160" w:line="259" w:lineRule="auto"/>
                          <w:ind w:right="0" w:firstLine="0"/>
                          <w:jc w:val="left"/>
                        </w:pPr>
                        <w:r>
                          <w:rPr>
                            <w:rFonts w:ascii="Calibri" w:eastAsia="Calibri" w:hAnsi="Calibri" w:cs="Calibri"/>
                            <w:color w:val="3874A1"/>
                            <w:w w:val="105"/>
                            <w:sz w:val="13"/>
                          </w:rPr>
                          <w:t>Holly</w:t>
                        </w:r>
                        <w:r>
                          <w:rPr>
                            <w:rFonts w:ascii="Calibri" w:eastAsia="Calibri" w:hAnsi="Calibri" w:cs="Calibri"/>
                            <w:color w:val="3874A1"/>
                            <w:spacing w:val="-3"/>
                            <w:w w:val="105"/>
                            <w:sz w:val="13"/>
                          </w:rPr>
                          <w:t xml:space="preserve"> </w:t>
                        </w:r>
                        <w:r>
                          <w:rPr>
                            <w:rFonts w:ascii="Calibri" w:eastAsia="Calibri" w:hAnsi="Calibri" w:cs="Calibri"/>
                            <w:color w:val="3874A1"/>
                            <w:w w:val="105"/>
                            <w:sz w:val="13"/>
                          </w:rPr>
                          <w:t>E.</w:t>
                        </w:r>
                        <w:r>
                          <w:rPr>
                            <w:rFonts w:ascii="Calibri" w:eastAsia="Calibri" w:hAnsi="Calibri" w:cs="Calibri"/>
                            <w:color w:val="3874A1"/>
                            <w:spacing w:val="-3"/>
                            <w:w w:val="105"/>
                            <w:sz w:val="13"/>
                          </w:rPr>
                          <w:t xml:space="preserve"> </w:t>
                        </w:r>
                        <w:r>
                          <w:rPr>
                            <w:rFonts w:ascii="Calibri" w:eastAsia="Calibri" w:hAnsi="Calibri" w:cs="Calibri"/>
                            <w:color w:val="3874A1"/>
                            <w:w w:val="105"/>
                            <w:sz w:val="13"/>
                          </w:rPr>
                          <w:t>Rushmeie</w:t>
                        </w:r>
                      </w:p>
                    </w:txbxContent>
                  </v:textbox>
                </v:rect>
                <v:rect id="Rectangle 177" o:spid="_x0000_s1049" style="position:absolute;left:9706;top:126;width:389;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rsidR="00F25843" w:rsidRDefault="006746FF">
                        <w:pPr>
                          <w:spacing w:after="160" w:line="259" w:lineRule="auto"/>
                          <w:ind w:right="0" w:firstLine="0"/>
                          <w:jc w:val="left"/>
                        </w:pPr>
                        <w:hyperlink r:id="rId34">
                          <w:r>
                            <w:rPr>
                              <w:rFonts w:ascii="Calibri" w:eastAsia="Calibri" w:hAnsi="Calibri" w:cs="Calibri"/>
                              <w:color w:val="3874A1"/>
                              <w:sz w:val="13"/>
                            </w:rPr>
                            <w:t>r</w:t>
                          </w:r>
                        </w:hyperlink>
                      </w:p>
                    </w:txbxContent>
                  </v:textbox>
                </v:rect>
                <v:rect id="Rectangle 178" o:spid="_x0000_s1050" style="position:absolute;left:3375;top:1476;width:6294;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rsidR="00F25843" w:rsidRDefault="006746FF">
                        <w:pPr>
                          <w:spacing w:after="160" w:line="259" w:lineRule="auto"/>
                          <w:ind w:right="0" w:firstLine="0"/>
                          <w:jc w:val="left"/>
                        </w:pPr>
                        <w:r>
                          <w:rPr>
                            <w:rFonts w:ascii="Calibri" w:eastAsia="Calibri" w:hAnsi="Calibri" w:cs="Calibri"/>
                            <w:color w:val="222222"/>
                            <w:w w:val="103"/>
                            <w:sz w:val="13"/>
                          </w:rPr>
                          <w:t>Yale</w:t>
                        </w:r>
                        <w:r>
                          <w:rPr>
                            <w:rFonts w:ascii="Calibri" w:eastAsia="Calibri" w:hAnsi="Calibri" w:cs="Calibri"/>
                            <w:color w:val="222222"/>
                            <w:spacing w:val="-3"/>
                            <w:w w:val="103"/>
                            <w:sz w:val="13"/>
                          </w:rPr>
                          <w:t xml:space="preserve"> </w:t>
                        </w:r>
                        <w:r>
                          <w:rPr>
                            <w:rFonts w:ascii="Calibri" w:eastAsia="Calibri" w:hAnsi="Calibri" w:cs="Calibri"/>
                            <w:color w:val="222222"/>
                            <w:w w:val="103"/>
                            <w:sz w:val="13"/>
                          </w:rPr>
                          <w:t>Univers</w:t>
                        </w:r>
                        <w:r>
                          <w:rPr>
                            <w:rFonts w:ascii="Calibri" w:eastAsia="Calibri" w:hAnsi="Calibri" w:cs="Calibri"/>
                            <w:color w:val="222222"/>
                            <w:w w:val="103"/>
                            <w:sz w:val="13"/>
                          </w:rPr>
                          <w:t>it</w:t>
                        </w:r>
                      </w:p>
                    </w:txbxContent>
                  </v:textbox>
                </v:rect>
                <v:rect id="Rectangle 179" o:spid="_x0000_s1051" style="position:absolute;left:8107;top:1476;width:524;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rsidR="00F25843" w:rsidRDefault="006746FF">
                        <w:pPr>
                          <w:spacing w:after="160" w:line="259" w:lineRule="auto"/>
                          <w:ind w:right="0" w:firstLine="0"/>
                          <w:jc w:val="left"/>
                        </w:pPr>
                        <w:hyperlink r:id="rId35">
                          <w:r>
                            <w:rPr>
                              <w:rFonts w:ascii="Calibri" w:eastAsia="Calibri" w:hAnsi="Calibri" w:cs="Calibri"/>
                              <w:color w:val="222222"/>
                              <w:w w:val="105"/>
                              <w:sz w:val="13"/>
                            </w:rPr>
                            <w:t>y</w:t>
                          </w:r>
                        </w:hyperlink>
                      </w:p>
                    </w:txbxContent>
                  </v:textbox>
                </v:rect>
                <v:shape id="Shape 96" o:spid="_x0000_s1052" style="position:absolute;left:3417;top:4599;width:5401;height:1688;visibility:visible;mso-wrap-style:square;v-text-anchor:top" coordsize="540102,16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" path="m,156123l,12659c,10980,321,9365,963,7814,1605,6263,2520,4894,3708,3708,4894,2520,6263,1606,7814,963,9365,321,10980,,12659,l527443,v1679,,3293,321,4844,963c533837,1606,535206,2520,536394,3708v1187,1186,2101,2555,2744,4106c539780,9365,540101,10980,540102,12659r,143464c540101,157802,539780,159416,539138,160967v-643,1551,-1557,2920,-2744,4107c535206,166261,533837,167175,532287,167818v-1551,642,-3165,964,-4844,964l12659,168782v-1679,,-3294,-322,-4845,-964c6263,167175,4894,166261,3708,165074,2520,163887,1605,162518,963,160967,321,159416,,157802,,156123xe" filled="f" strokecolor="#ccc" strokeweight=".23442mm">
                  <v:stroke miterlimit="1" joinstyle="miter"/>
                  <v:path arrowok="t" textboxrect="0,0,540102,168782"/>
                </v:shape>
                <v:rect id="Rectangle 180" o:spid="_x0000_s1053" style="position:absolute;left:4303;top:5147;width:4356;height:1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rsidR="00F25843" w:rsidRDefault="006746FF">
                        <w:pPr>
                          <w:spacing w:after="160" w:line="259" w:lineRule="auto"/>
                          <w:ind w:right="0" w:firstLine="0"/>
                          <w:jc w:val="left"/>
                        </w:pPr>
                        <w:r>
                          <w:rPr>
                            <w:rFonts w:ascii="Calibri" w:eastAsia="Calibri" w:hAnsi="Calibri" w:cs="Calibri"/>
                            <w:color w:val="333333"/>
                            <w:w w:val="109"/>
                            <w:sz w:val="11"/>
                          </w:rPr>
                          <w:t>SEE</w:t>
                        </w:r>
                        <w:r>
                          <w:rPr>
                            <w:rFonts w:ascii="Calibri" w:eastAsia="Calibri" w:hAnsi="Calibri" w:cs="Calibri"/>
                            <w:color w:val="333333"/>
                            <w:spacing w:val="-3"/>
                            <w:w w:val="109"/>
                            <w:sz w:val="11"/>
                          </w:rPr>
                          <w:t xml:space="preserve"> </w:t>
                        </w:r>
                        <w:r>
                          <w:rPr>
                            <w:rFonts w:ascii="Calibri" w:eastAsia="Calibri" w:hAnsi="Calibri" w:cs="Calibri"/>
                            <w:color w:val="333333"/>
                            <w:w w:val="109"/>
                            <w:sz w:val="11"/>
                          </w:rPr>
                          <w:t>PROFIL</w:t>
                        </w:r>
                      </w:p>
                    </w:txbxContent>
                  </v:textbox>
                </v:rect>
                <v:rect id="Rectangle 181" o:spid="_x0000_s1054" style="position:absolute;left:7579;top:5147;width:473;height:1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rsidR="00F25843" w:rsidRDefault="006746FF">
                        <w:pPr>
                          <w:spacing w:after="160" w:line="259" w:lineRule="auto"/>
                          <w:ind w:right="0" w:firstLine="0"/>
                          <w:jc w:val="left"/>
                        </w:pPr>
                        <w:hyperlink r:id="rId36">
                          <w:r>
                            <w:rPr>
                              <w:rFonts w:ascii="Calibri" w:eastAsia="Calibri" w:hAnsi="Calibri" w:cs="Calibri"/>
                              <w:color w:val="333333"/>
                              <w:w w:val="107"/>
                              <w:sz w:val="11"/>
                            </w:rPr>
                            <w:t>E</w:t>
                          </w:r>
                        </w:hyperlink>
                      </w:p>
                    </w:txbxContent>
                  </v:textbox>
                </v:rect>
                <v:shape id="Picture 118" o:spid="_x0000_s1055" type="#_x0000_t75" style="position:absolute;top:8017;width:2531;height:2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">
                  <v:imagedata r:id="rId37" o:title=""/>
                </v:shape>
                <v:rect id="Rectangle 188" o:spid="_x0000_s1056" style="position:absolute;left:3375;top:8143;width:6225;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rsidR="00F25843" w:rsidRDefault="006746FF">
                        <w:pPr>
                          <w:spacing w:after="160" w:line="259" w:lineRule="auto"/>
                          <w:ind w:right="0" w:firstLine="0"/>
                          <w:jc w:val="left"/>
                        </w:pPr>
                        <w:r>
                          <w:rPr>
                            <w:rFonts w:ascii="Calibri" w:eastAsia="Calibri" w:hAnsi="Calibri" w:cs="Calibri"/>
                            <w:color w:val="3874A1"/>
                            <w:w w:val="104"/>
                            <w:sz w:val="13"/>
                          </w:rPr>
                          <w:t>Gabriel</w:t>
                        </w:r>
                        <w:r>
                          <w:rPr>
                            <w:rFonts w:ascii="Calibri" w:eastAsia="Calibri" w:hAnsi="Calibri" w:cs="Calibri"/>
                            <w:color w:val="3874A1"/>
                            <w:spacing w:val="-3"/>
                            <w:w w:val="104"/>
                            <w:sz w:val="13"/>
                          </w:rPr>
                          <w:t xml:space="preserve"> </w:t>
                        </w:r>
                        <w:r>
                          <w:rPr>
                            <w:rFonts w:ascii="Calibri" w:eastAsia="Calibri" w:hAnsi="Calibri" w:cs="Calibri"/>
                            <w:color w:val="3874A1"/>
                            <w:w w:val="104"/>
                            <w:sz w:val="13"/>
                          </w:rPr>
                          <w:t>Taubi</w:t>
                        </w:r>
                      </w:p>
                    </w:txbxContent>
                  </v:textbox>
                </v:rect>
                <v:rect id="Rectangle 189" o:spid="_x0000_s1057" style="position:absolute;left:8055;top:8143;width:614;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rsidR="00F25843" w:rsidRDefault="006746FF">
                        <w:pPr>
                          <w:spacing w:after="160" w:line="259" w:lineRule="auto"/>
                          <w:ind w:right="0" w:firstLine="0"/>
                          <w:jc w:val="left"/>
                        </w:pPr>
                        <w:hyperlink r:id="rId38">
                          <w:r>
                            <w:rPr>
                              <w:rFonts w:ascii="Calibri" w:eastAsia="Calibri" w:hAnsi="Calibri" w:cs="Calibri"/>
                              <w:color w:val="3874A1"/>
                              <w:w w:val="105"/>
                              <w:sz w:val="13"/>
                            </w:rPr>
                            <w:t>n</w:t>
                          </w:r>
                        </w:hyperlink>
                      </w:p>
                    </w:txbxContent>
                  </v:textbox>
                </v:rect>
                <v:rect id="Rectangle 190" o:spid="_x0000_s1058" style="position:absolute;left:3375;top:9493;width:7480;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rsidR="00F25843" w:rsidRDefault="006746FF">
                        <w:pPr>
                          <w:spacing w:after="160" w:line="259" w:lineRule="auto"/>
                          <w:ind w:right="0" w:firstLine="0"/>
                          <w:jc w:val="left"/>
                        </w:pPr>
                        <w:r>
                          <w:rPr>
                            <w:rFonts w:ascii="Calibri" w:eastAsia="Calibri" w:hAnsi="Calibri" w:cs="Calibri"/>
                            <w:color w:val="222222"/>
                            <w:w w:val="104"/>
                            <w:sz w:val="13"/>
                          </w:rPr>
                          <w:t>Brown</w:t>
                        </w:r>
                        <w:r>
                          <w:rPr>
                            <w:rFonts w:ascii="Calibri" w:eastAsia="Calibri" w:hAnsi="Calibri" w:cs="Calibri"/>
                            <w:color w:val="222222"/>
                            <w:spacing w:val="-3"/>
                            <w:w w:val="104"/>
                            <w:sz w:val="13"/>
                          </w:rPr>
                          <w:t xml:space="preserve"> </w:t>
                        </w:r>
                        <w:r>
                          <w:rPr>
                            <w:rFonts w:ascii="Calibri" w:eastAsia="Calibri" w:hAnsi="Calibri" w:cs="Calibri"/>
                            <w:color w:val="222222"/>
                            <w:w w:val="104"/>
                            <w:sz w:val="13"/>
                          </w:rPr>
                          <w:t>Universit</w:t>
                        </w:r>
                      </w:p>
                    </w:txbxContent>
                  </v:textbox>
                </v:rect>
                <v:rect id="Rectangle 191" o:spid="_x0000_s1059" style="position:absolute;left:8999;top:9493;width:524;height:1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rsidR="00F25843" w:rsidRDefault="006746FF">
                        <w:pPr>
                          <w:spacing w:after="160" w:line="259" w:lineRule="auto"/>
                          <w:ind w:right="0" w:firstLine="0"/>
                          <w:jc w:val="left"/>
                        </w:pPr>
                        <w:hyperlink r:id="rId39">
                          <w:r>
                            <w:rPr>
                              <w:rFonts w:ascii="Calibri" w:eastAsia="Calibri" w:hAnsi="Calibri" w:cs="Calibri"/>
                              <w:color w:val="222222"/>
                              <w:w w:val="105"/>
                              <w:sz w:val="13"/>
                            </w:rPr>
                            <w:t>y</w:t>
                          </w:r>
                        </w:hyperlink>
                      </w:p>
                    </w:txbxContent>
                  </v:textbox>
                </v:rect>
                <v:shape id="Shape 133" o:spid="_x0000_s1060" style="position:absolute;left:3417;top:12616;width:5401;height:1688;visibility:visible;mso-wrap-style:square;v-text-anchor:top" coordsize="540102,16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" path="m,156123l,12659c,10980,321,9365,963,7814,1605,6263,2520,4894,3708,3707,4894,2520,6263,1605,7814,964,9365,321,10980,,12659,l527443,v1679,,3293,321,4844,964c533837,1605,535206,2520,536394,3707v1187,1187,2101,2556,2744,4107c539780,9365,540101,10980,540102,12659r,143464c540101,157802,539780,159417,539138,160967v-643,1551,-1557,2920,-2744,4107c535206,166261,533837,167175,532287,167818v-1551,643,-3165,964,-4844,964l12659,168782v-1679,,-3294,-321,-4845,-964c6263,167175,4894,166261,3708,165074,2520,163887,1605,162518,963,160967,321,159417,,157802,,156123xe" filled="f" strokecolor="#ccc" strokeweight=".23442mm">
                  <v:stroke miterlimit="1" joinstyle="miter"/>
                  <v:path arrowok="t" textboxrect="0,0,540102,168782"/>
                </v:shape>
                <v:rect id="Rectangle 192" o:spid="_x0000_s1061" style="position:absolute;left:4303;top:13164;width:4356;height:1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rsidR="00F25843" w:rsidRDefault="006746FF">
                        <w:pPr>
                          <w:spacing w:after="160" w:line="259" w:lineRule="auto"/>
                          <w:ind w:right="0" w:firstLine="0"/>
                          <w:jc w:val="left"/>
                        </w:pPr>
                        <w:r>
                          <w:rPr>
                            <w:rFonts w:ascii="Calibri" w:eastAsia="Calibri" w:hAnsi="Calibri" w:cs="Calibri"/>
                            <w:color w:val="333333"/>
                            <w:w w:val="109"/>
                            <w:sz w:val="11"/>
                          </w:rPr>
                          <w:t>SEE</w:t>
                        </w:r>
                        <w:r>
                          <w:rPr>
                            <w:rFonts w:ascii="Calibri" w:eastAsia="Calibri" w:hAnsi="Calibri" w:cs="Calibri"/>
                            <w:color w:val="333333"/>
                            <w:spacing w:val="-3"/>
                            <w:w w:val="109"/>
                            <w:sz w:val="11"/>
                          </w:rPr>
                          <w:t xml:space="preserve"> </w:t>
                        </w:r>
                        <w:r>
                          <w:rPr>
                            <w:rFonts w:ascii="Calibri" w:eastAsia="Calibri" w:hAnsi="Calibri" w:cs="Calibri"/>
                            <w:color w:val="333333"/>
                            <w:w w:val="109"/>
                            <w:sz w:val="11"/>
                          </w:rPr>
                          <w:t>PRO</w:t>
                        </w:r>
                        <w:r>
                          <w:rPr>
                            <w:rFonts w:ascii="Calibri" w:eastAsia="Calibri" w:hAnsi="Calibri" w:cs="Calibri"/>
                            <w:color w:val="333333"/>
                            <w:w w:val="109"/>
                            <w:sz w:val="11"/>
                          </w:rPr>
                          <w:t>FIL</w:t>
                        </w:r>
                      </w:p>
                    </w:txbxContent>
                  </v:textbox>
                </v:rect>
                <v:rect id="Rectangle 193" o:spid="_x0000_s1062" style="position:absolute;left:7579;top:13164;width:473;height:1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rsidR="00F25843" w:rsidRDefault="006746FF">
                        <w:pPr>
                          <w:spacing w:after="160" w:line="259" w:lineRule="auto"/>
                          <w:ind w:right="0" w:firstLine="0"/>
                          <w:jc w:val="left"/>
                        </w:pPr>
                        <w:hyperlink r:id="rId40">
                          <w:r>
                            <w:rPr>
                              <w:rFonts w:ascii="Calibri" w:eastAsia="Calibri" w:hAnsi="Calibri" w:cs="Calibri"/>
                              <w:color w:val="333333"/>
                              <w:w w:val="107"/>
                              <w:sz w:val="11"/>
                            </w:rPr>
                            <w:t>E</w:t>
                          </w:r>
                        </w:hyperlink>
                      </w:p>
                    </w:txbxContent>
                  </v:textbox>
                </v:rect>
                <w10:wrap type="square"/>
              </v:group>
            </w:pict>
          </mc:Fallback>
        </mc:AlternateContent>
      </w:r>
      <w:r>
        <w:rPr>
          <w:rFonts w:ascii="Calibri" w:eastAsia="Calibri" w:hAnsi="Calibri" w:cs="Calibri"/>
          <w:sz w:val="22"/>
        </w:rPr>
        <w:tab/>
      </w:r>
      <w:r>
        <w:rPr>
          <w:rFonts w:ascii="Calibri" w:eastAsia="Calibri" w:hAnsi="Calibri" w:cs="Calibri"/>
          <w:b/>
          <w:sz w:val="12"/>
        </w:rPr>
        <w:t>80</w:t>
      </w:r>
      <w:r>
        <w:rPr>
          <w:rFonts w:ascii="Calibri" w:eastAsia="Calibri" w:hAnsi="Calibri" w:cs="Calibri"/>
          <w:sz w:val="13"/>
        </w:rPr>
        <w:t xml:space="preserve"> </w:t>
      </w:r>
      <w:r>
        <w:rPr>
          <w:rFonts w:ascii="Calibri" w:eastAsia="Calibri" w:hAnsi="Calibri" w:cs="Calibri"/>
          <w:color w:val="333333"/>
          <w:sz w:val="11"/>
        </w:rPr>
        <w:t>PUBLICATIONS</w:t>
      </w:r>
      <w:r>
        <w:rPr>
          <w:rFonts w:ascii="Calibri" w:eastAsia="Calibri" w:hAnsi="Calibri" w:cs="Calibri"/>
          <w:sz w:val="13"/>
        </w:rPr>
        <w:t xml:space="preserve">   </w:t>
      </w:r>
      <w:r>
        <w:rPr>
          <w:rFonts w:ascii="Calibri" w:eastAsia="Calibri" w:hAnsi="Calibri" w:cs="Calibri"/>
          <w:b/>
          <w:sz w:val="12"/>
        </w:rPr>
        <w:t>3,237</w:t>
      </w:r>
      <w:r>
        <w:rPr>
          <w:rFonts w:ascii="Calibri" w:eastAsia="Calibri" w:hAnsi="Calibri" w:cs="Calibri"/>
          <w:sz w:val="13"/>
        </w:rPr>
        <w:t xml:space="preserve"> </w:t>
      </w:r>
      <w:r>
        <w:rPr>
          <w:rFonts w:ascii="Calibri" w:eastAsia="Calibri" w:hAnsi="Calibri" w:cs="Calibri"/>
          <w:color w:val="333333"/>
          <w:sz w:val="11"/>
        </w:rPr>
        <w:t>CITATIONS</w:t>
      </w:r>
      <w:r>
        <w:rPr>
          <w:rFonts w:ascii="Calibri" w:eastAsia="Calibri" w:hAnsi="Calibri" w:cs="Calibri"/>
          <w:sz w:val="13"/>
        </w:rPr>
        <w:t xml:space="preserve">   </w:t>
      </w:r>
      <w:r>
        <w:rPr>
          <w:rFonts w:ascii="Calibri" w:eastAsia="Calibri" w:hAnsi="Calibri" w:cs="Calibri"/>
          <w:sz w:val="13"/>
        </w:rPr>
        <w:tab/>
      </w:r>
      <w:r>
        <w:rPr>
          <w:rFonts w:ascii="Calibri" w:eastAsia="Calibri" w:hAnsi="Calibri" w:cs="Calibri"/>
          <w:b/>
          <w:sz w:val="12"/>
        </w:rPr>
        <w:t>207</w:t>
      </w:r>
      <w:r>
        <w:rPr>
          <w:rFonts w:ascii="Calibri" w:eastAsia="Calibri" w:hAnsi="Calibri" w:cs="Calibri"/>
          <w:sz w:val="13"/>
        </w:rPr>
        <w:t xml:space="preserve"> </w:t>
      </w:r>
      <w:r>
        <w:rPr>
          <w:rFonts w:ascii="Calibri" w:eastAsia="Calibri" w:hAnsi="Calibri" w:cs="Calibri"/>
          <w:color w:val="333333"/>
          <w:sz w:val="11"/>
        </w:rPr>
        <w:t>PUBLICATIONS</w:t>
      </w:r>
      <w:r>
        <w:rPr>
          <w:rFonts w:ascii="Calibri" w:eastAsia="Calibri" w:hAnsi="Calibri" w:cs="Calibri"/>
          <w:sz w:val="13"/>
        </w:rPr>
        <w:t xml:space="preserve">   </w:t>
      </w:r>
      <w:r>
        <w:rPr>
          <w:rFonts w:ascii="Calibri" w:eastAsia="Calibri" w:hAnsi="Calibri" w:cs="Calibri"/>
          <w:b/>
          <w:sz w:val="12"/>
        </w:rPr>
        <w:t>6,165</w:t>
      </w:r>
      <w:r>
        <w:rPr>
          <w:rFonts w:ascii="Calibri" w:eastAsia="Calibri" w:hAnsi="Calibri" w:cs="Calibri"/>
          <w:sz w:val="13"/>
        </w:rPr>
        <w:t xml:space="preserve"> </w:t>
      </w:r>
      <w:r>
        <w:rPr>
          <w:rFonts w:ascii="Calibri" w:eastAsia="Calibri" w:hAnsi="Calibri" w:cs="Calibri"/>
          <w:color w:val="333333"/>
          <w:sz w:val="11"/>
        </w:rPr>
        <w:t>CITATIONS</w:t>
      </w:r>
      <w:r>
        <w:rPr>
          <w:rFonts w:ascii="Calibri" w:eastAsia="Calibri" w:hAnsi="Calibri" w:cs="Calibri"/>
          <w:sz w:val="13"/>
        </w:rPr>
        <w:t xml:space="preserve">   </w:t>
      </w:r>
    </w:p>
    <w:p w:rsidR="00F25843" w:rsidRDefault="006746FF">
      <w:pPr>
        <w:tabs>
          <w:tab w:val="center" w:pos="1401"/>
          <w:tab w:val="center" w:pos="6761"/>
        </w:tabs>
        <w:spacing w:after="867" w:line="265" w:lineRule="auto"/>
        <w:ind w:right="0" w:firstLine="0"/>
        <w:jc w:val="left"/>
      </w:pPr>
      <w:r>
        <w:rPr>
          <w:rFonts w:ascii="Calibri" w:eastAsia="Calibri" w:hAnsi="Calibri" w:cs="Calibri"/>
          <w:sz w:val="22"/>
        </w:rPr>
        <w:tab/>
      </w:r>
      <w:r>
        <w:rPr>
          <w:rFonts w:ascii="Calibri" w:eastAsia="Calibri" w:hAnsi="Calibri" w:cs="Calibri"/>
          <w:b/>
          <w:sz w:val="12"/>
        </w:rPr>
        <w:t>217</w:t>
      </w:r>
      <w:r>
        <w:rPr>
          <w:rFonts w:ascii="Calibri" w:eastAsia="Calibri" w:hAnsi="Calibri" w:cs="Calibri"/>
          <w:sz w:val="13"/>
        </w:rPr>
        <w:t xml:space="preserve"> </w:t>
      </w:r>
      <w:r>
        <w:rPr>
          <w:rFonts w:ascii="Calibri" w:eastAsia="Calibri" w:hAnsi="Calibri" w:cs="Calibri"/>
          <w:color w:val="333333"/>
          <w:sz w:val="11"/>
        </w:rPr>
        <w:t>PUBLICATIONS</w:t>
      </w:r>
      <w:r>
        <w:rPr>
          <w:rFonts w:ascii="Calibri" w:eastAsia="Calibri" w:hAnsi="Calibri" w:cs="Calibri"/>
          <w:sz w:val="13"/>
        </w:rPr>
        <w:t xml:space="preserve">   </w:t>
      </w:r>
      <w:r>
        <w:rPr>
          <w:rFonts w:ascii="Calibri" w:eastAsia="Calibri" w:hAnsi="Calibri" w:cs="Calibri"/>
          <w:b/>
          <w:sz w:val="12"/>
        </w:rPr>
        <w:t>6,072</w:t>
      </w:r>
      <w:r>
        <w:rPr>
          <w:rFonts w:ascii="Calibri" w:eastAsia="Calibri" w:hAnsi="Calibri" w:cs="Calibri"/>
          <w:sz w:val="13"/>
        </w:rPr>
        <w:t xml:space="preserve"> </w:t>
      </w:r>
      <w:r>
        <w:rPr>
          <w:rFonts w:ascii="Calibri" w:eastAsia="Calibri" w:hAnsi="Calibri" w:cs="Calibri"/>
          <w:color w:val="333333"/>
          <w:sz w:val="11"/>
        </w:rPr>
        <w:t>CITATIONS</w:t>
      </w:r>
      <w:r>
        <w:rPr>
          <w:rFonts w:ascii="Calibri" w:eastAsia="Calibri" w:hAnsi="Calibri" w:cs="Calibri"/>
          <w:sz w:val="13"/>
        </w:rPr>
        <w:t xml:space="preserve">   </w:t>
      </w:r>
      <w:r>
        <w:rPr>
          <w:rFonts w:ascii="Calibri" w:eastAsia="Calibri" w:hAnsi="Calibri" w:cs="Calibri"/>
          <w:sz w:val="13"/>
        </w:rPr>
        <w:tab/>
      </w:r>
      <w:r>
        <w:rPr>
          <w:rFonts w:ascii="Calibri" w:eastAsia="Calibri" w:hAnsi="Calibri" w:cs="Calibri"/>
          <w:b/>
          <w:sz w:val="12"/>
        </w:rPr>
        <w:t>230</w:t>
      </w:r>
      <w:r>
        <w:rPr>
          <w:rFonts w:ascii="Calibri" w:eastAsia="Calibri" w:hAnsi="Calibri" w:cs="Calibri"/>
          <w:sz w:val="13"/>
        </w:rPr>
        <w:t xml:space="preserve"> </w:t>
      </w:r>
      <w:r>
        <w:rPr>
          <w:rFonts w:ascii="Calibri" w:eastAsia="Calibri" w:hAnsi="Calibri" w:cs="Calibri"/>
          <w:color w:val="333333"/>
          <w:sz w:val="11"/>
        </w:rPr>
        <w:t>PUBLICATIONS</w:t>
      </w:r>
      <w:r>
        <w:rPr>
          <w:rFonts w:ascii="Calibri" w:eastAsia="Calibri" w:hAnsi="Calibri" w:cs="Calibri"/>
          <w:sz w:val="13"/>
        </w:rPr>
        <w:t xml:space="preserve">   </w:t>
      </w:r>
      <w:r>
        <w:rPr>
          <w:rFonts w:ascii="Calibri" w:eastAsia="Calibri" w:hAnsi="Calibri" w:cs="Calibri"/>
          <w:b/>
          <w:sz w:val="12"/>
        </w:rPr>
        <w:t>10,481</w:t>
      </w:r>
      <w:r>
        <w:rPr>
          <w:rFonts w:ascii="Calibri" w:eastAsia="Calibri" w:hAnsi="Calibri" w:cs="Calibri"/>
          <w:sz w:val="13"/>
        </w:rPr>
        <w:t xml:space="preserve"> </w:t>
      </w:r>
      <w:r>
        <w:rPr>
          <w:rFonts w:ascii="Calibri" w:eastAsia="Calibri" w:hAnsi="Calibri" w:cs="Calibri"/>
          <w:color w:val="333333"/>
          <w:sz w:val="11"/>
        </w:rPr>
        <w:t>CITATIONS</w:t>
      </w:r>
      <w:r>
        <w:rPr>
          <w:rFonts w:ascii="Calibri" w:eastAsia="Calibri" w:hAnsi="Calibri" w:cs="Calibri"/>
          <w:sz w:val="13"/>
        </w:rPr>
        <w:t xml:space="preserve">   </w:t>
      </w:r>
    </w:p>
    <w:p w:rsidR="00F25843" w:rsidRDefault="006746FF">
      <w:pPr>
        <w:spacing w:after="376" w:line="259" w:lineRule="auto"/>
        <w:ind w:right="0" w:firstLine="0"/>
        <w:jc w:val="left"/>
      </w:pPr>
      <w:r>
        <w:rPr>
          <w:rFonts w:ascii="Calibri" w:eastAsia="Calibri" w:hAnsi="Calibri" w:cs="Calibri"/>
          <w:b/>
          <w:color w:val="222222"/>
          <w:sz w:val="13"/>
        </w:rPr>
        <w:t>Some of the authors of this publication are also working on these related projects:</w:t>
      </w:r>
    </w:p>
    <w:p w:rsidR="00F25843" w:rsidRDefault="006746FF">
      <w:pPr>
        <w:spacing w:after="418" w:line="259" w:lineRule="auto"/>
        <w:ind w:right="1766"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column">
                  <wp:posOffset>0</wp:posOffset>
                </wp:positionH>
                <wp:positionV relativeFrom="paragraph">
                  <wp:posOffset>-147625</wp:posOffset>
                </wp:positionV>
                <wp:extent cx="337563" cy="717322"/>
                <wp:effectExtent l="0" t="0" r="0" b="0"/>
                <wp:wrapSquare wrapText="bothSides"/>
                <wp:docPr id="20113" name="Group 20113"/>
                <wp:cNvGraphicFramePr/>
                <a:graphic xmlns:a="http://schemas.openxmlformats.org/drawingml/2006/main">
                  <a:graphicData uri="http://schemas.microsoft.com/office/word/2010/wordprocessingGroup">
                    <wpg:wgp>
                      <wpg:cNvGrpSpPr/>
                      <wpg:grpSpPr>
                        <a:xfrm>
                          <a:off x="0" y="0"/>
                          <a:ext cx="337563" cy="717322"/>
                          <a:chOff x="0" y="0"/>
                          <a:chExt cx="337563" cy="717322"/>
                        </a:xfrm>
                      </wpg:grpSpPr>
                      <pic:pic xmlns:pic="http://schemas.openxmlformats.org/drawingml/2006/picture">
                        <pic:nvPicPr>
                          <pic:cNvPr id="29" name="Picture 29"/>
                          <pic:cNvPicPr/>
                        </pic:nvPicPr>
                        <pic:blipFill>
                          <a:blip r:embed="rId41"/>
                          <a:stretch>
                            <a:fillRect/>
                          </a:stretch>
                        </pic:blipFill>
                        <pic:spPr>
                          <a:xfrm>
                            <a:off x="0" y="0"/>
                            <a:ext cx="337563" cy="337564"/>
                          </a:xfrm>
                          <a:prstGeom prst="rect">
                            <a:avLst/>
                          </a:prstGeom>
                        </pic:spPr>
                      </pic:pic>
                      <pic:pic xmlns:pic="http://schemas.openxmlformats.org/drawingml/2006/picture">
                        <pic:nvPicPr>
                          <pic:cNvPr id="34" name="Picture 34"/>
                          <pic:cNvPicPr/>
                        </pic:nvPicPr>
                        <pic:blipFill>
                          <a:blip r:embed="rId41"/>
                          <a:stretch>
                            <a:fillRect/>
                          </a:stretch>
                        </pic:blipFill>
                        <pic:spPr>
                          <a:xfrm>
                            <a:off x="0" y="379759"/>
                            <a:ext cx="337563" cy="337564"/>
                          </a:xfrm>
                          <a:prstGeom prst="rect">
                            <a:avLst/>
                          </a:prstGeom>
                        </pic:spPr>
                      </pic:pic>
                    </wpg:wgp>
                  </a:graphicData>
                </a:graphic>
              </wp:anchor>
            </w:drawing>
          </mc:Choice>
          <mc:Fallback xmlns:a="http://schemas.openxmlformats.org/drawingml/2006/main">
            <w:pict>
              <v:group id="Group 20113" style="width:26.5798pt;height:56.4821pt;position:absolute;mso-position-horizontal-relative:text;mso-position-horizontal:absolute;margin-left:0pt;mso-position-vertical-relative:text;margin-top:-11.6241pt;" coordsize="3375,7173">
                <v:shape id="Picture 29" style="position:absolute;width:3375;height:3375;left:0;top:0;" filled="f">
                  <v:imagedata r:id="rId42"/>
                </v:shape>
                <v:shape id="Picture 34" style="position:absolute;width:3375;height:3375;left:0;top:3797;" filled="f">
                  <v:imagedata r:id="rId42"/>
                </v:shape>
                <w10:wrap type="square"/>
              </v:group>
            </w:pict>
          </mc:Fallback>
        </mc:AlternateContent>
      </w:r>
      <w:r>
        <w:rPr>
          <w:rFonts w:ascii="Calibri" w:eastAsia="Calibri" w:hAnsi="Calibri" w:cs="Calibri"/>
          <w:color w:val="333333"/>
          <w:sz w:val="13"/>
        </w:rPr>
        <w:t>Development of software for the Cultural Heritage Experts. CHER-Ob: A Tool for Shared Analysis in Cultural Heritage:</w:t>
      </w:r>
      <w:r>
        <w:rPr>
          <w:rFonts w:ascii="Calibri" w:eastAsia="Calibri" w:hAnsi="Calibri" w:cs="Calibri"/>
          <w:sz w:val="16"/>
        </w:rPr>
        <w:t xml:space="preserve"> </w:t>
      </w:r>
      <w:hyperlink r:id="rId43">
        <w:r>
          <w:rPr>
            <w:rFonts w:ascii="Calibri" w:eastAsia="Calibri" w:hAnsi="Calibri" w:cs="Calibri"/>
            <w:color w:val="3874A1"/>
            <w:sz w:val="13"/>
          </w:rPr>
          <w:t>View project</w:t>
        </w:r>
      </w:hyperlink>
    </w:p>
    <w:p w:rsidR="00F25843" w:rsidRDefault="006746FF">
      <w:pPr>
        <w:spacing w:after="6521" w:line="265" w:lineRule="auto"/>
        <w:ind w:left="10" w:right="0" w:hanging="1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6474265</wp:posOffset>
                </wp:positionH>
                <wp:positionV relativeFrom="page">
                  <wp:posOffset>423463</wp:posOffset>
                </wp:positionV>
                <wp:extent cx="909913" cy="115519"/>
                <wp:effectExtent l="0" t="0" r="0" b="0"/>
                <wp:wrapTopAndBottom/>
                <wp:docPr id="20114" name="Group 20114"/>
                <wp:cNvGraphicFramePr/>
                <a:graphic xmlns:a="http://schemas.openxmlformats.org/drawingml/2006/main">
                  <a:graphicData uri="http://schemas.microsoft.com/office/word/2010/wordprocessingGroup">
                    <wpg:wgp>
                      <wpg:cNvGrpSpPr/>
                      <wpg:grpSpPr>
                        <a:xfrm>
                          <a:off x="0" y="0"/>
                          <a:ext cx="909913" cy="115519"/>
                          <a:chOff x="0" y="0"/>
                          <a:chExt cx="909913" cy="115519"/>
                        </a:xfrm>
                      </wpg:grpSpPr>
                      <wps:wsp>
                        <wps:cNvPr id="38" name="Shape 38"/>
                        <wps:cNvSpPr/>
                        <wps:spPr>
                          <a:xfrm>
                            <a:off x="0" y="13120"/>
                            <a:ext cx="42160" cy="100159"/>
                          </a:xfrm>
                          <a:custGeom>
                            <a:avLst/>
                            <a:gdLst/>
                            <a:ahLst/>
                            <a:cxnLst/>
                            <a:rect l="0" t="0" r="0" b="0"/>
                            <a:pathLst>
                              <a:path w="42160" h="100159">
                                <a:moveTo>
                                  <a:pt x="40800" y="0"/>
                                </a:moveTo>
                                <a:lnTo>
                                  <a:pt x="42160" y="380"/>
                                </a:lnTo>
                                <a:lnTo>
                                  <a:pt x="42160" y="8577"/>
                                </a:lnTo>
                                <a:lnTo>
                                  <a:pt x="37920" y="7200"/>
                                </a:lnTo>
                                <a:cubicBezTo>
                                  <a:pt x="33600" y="7200"/>
                                  <a:pt x="28640" y="7200"/>
                                  <a:pt x="24960" y="7520"/>
                                </a:cubicBezTo>
                                <a:lnTo>
                                  <a:pt x="24960" y="47680"/>
                                </a:lnTo>
                                <a:cubicBezTo>
                                  <a:pt x="28640" y="48000"/>
                                  <a:pt x="31040" y="48160"/>
                                  <a:pt x="36480" y="48160"/>
                                </a:cubicBezTo>
                                <a:lnTo>
                                  <a:pt x="42160" y="46189"/>
                                </a:lnTo>
                                <a:lnTo>
                                  <a:pt x="42160" y="63322"/>
                                </a:lnTo>
                                <a:lnTo>
                                  <a:pt x="37280" y="55360"/>
                                </a:lnTo>
                                <a:cubicBezTo>
                                  <a:pt x="32160" y="55360"/>
                                  <a:pt x="28800" y="55360"/>
                                  <a:pt x="24960" y="55040"/>
                                </a:cubicBezTo>
                                <a:lnTo>
                                  <a:pt x="24960" y="81759"/>
                                </a:lnTo>
                                <a:cubicBezTo>
                                  <a:pt x="24960" y="91679"/>
                                  <a:pt x="27200" y="93759"/>
                                  <a:pt x="31520" y="94399"/>
                                </a:cubicBezTo>
                                <a:lnTo>
                                  <a:pt x="39840" y="95519"/>
                                </a:lnTo>
                                <a:lnTo>
                                  <a:pt x="39840" y="100159"/>
                                </a:lnTo>
                                <a:cubicBezTo>
                                  <a:pt x="35840" y="99999"/>
                                  <a:pt x="26560" y="99679"/>
                                  <a:pt x="19360" y="99679"/>
                                </a:cubicBezTo>
                                <a:cubicBezTo>
                                  <a:pt x="11840" y="99679"/>
                                  <a:pt x="4320" y="99999"/>
                                  <a:pt x="0" y="100159"/>
                                </a:cubicBezTo>
                                <a:lnTo>
                                  <a:pt x="0" y="95519"/>
                                </a:lnTo>
                                <a:lnTo>
                                  <a:pt x="6080" y="94399"/>
                                </a:lnTo>
                                <a:cubicBezTo>
                                  <a:pt x="10240" y="93599"/>
                                  <a:pt x="12640" y="91679"/>
                                  <a:pt x="12640" y="81759"/>
                                </a:cubicBezTo>
                                <a:lnTo>
                                  <a:pt x="12640" y="18720"/>
                                </a:lnTo>
                                <a:cubicBezTo>
                                  <a:pt x="12640" y="8800"/>
                                  <a:pt x="10240" y="6880"/>
                                  <a:pt x="6080" y="6080"/>
                                </a:cubicBezTo>
                                <a:lnTo>
                                  <a:pt x="0" y="4960"/>
                                </a:lnTo>
                                <a:lnTo>
                                  <a:pt x="0" y="320"/>
                                </a:lnTo>
                                <a:cubicBezTo>
                                  <a:pt x="4000" y="480"/>
                                  <a:pt x="10400" y="480"/>
                                  <a:pt x="16800" y="480"/>
                                </a:cubicBezTo>
                                <a:cubicBezTo>
                                  <a:pt x="23840" y="480"/>
                                  <a:pt x="31360" y="0"/>
                                  <a:pt x="40800"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9" name="Shape 39"/>
                        <wps:cNvSpPr/>
                        <wps:spPr>
                          <a:xfrm>
                            <a:off x="93600" y="33938"/>
                            <a:ext cx="32400" cy="80595"/>
                          </a:xfrm>
                          <a:custGeom>
                            <a:avLst/>
                            <a:gdLst/>
                            <a:ahLst/>
                            <a:cxnLst/>
                            <a:rect l="0" t="0" r="0" b="0"/>
                            <a:pathLst>
                              <a:path w="32400" h="80595">
                                <a:moveTo>
                                  <a:pt x="32400" y="0"/>
                                </a:moveTo>
                                <a:lnTo>
                                  <a:pt x="32400" y="7487"/>
                                </a:lnTo>
                                <a:lnTo>
                                  <a:pt x="19439" y="13662"/>
                                </a:lnTo>
                                <a:cubicBezTo>
                                  <a:pt x="15920" y="17982"/>
                                  <a:pt x="13920" y="23662"/>
                                  <a:pt x="13280" y="29102"/>
                                </a:cubicBezTo>
                                <a:lnTo>
                                  <a:pt x="32400" y="29102"/>
                                </a:lnTo>
                                <a:lnTo>
                                  <a:pt x="32400" y="35502"/>
                                </a:lnTo>
                                <a:lnTo>
                                  <a:pt x="12799" y="35502"/>
                                </a:lnTo>
                                <a:cubicBezTo>
                                  <a:pt x="12640" y="37102"/>
                                  <a:pt x="12640" y="38702"/>
                                  <a:pt x="12640" y="40141"/>
                                </a:cubicBezTo>
                                <a:cubicBezTo>
                                  <a:pt x="12640" y="53101"/>
                                  <a:pt x="17500" y="64441"/>
                                  <a:pt x="27489" y="69301"/>
                                </a:cubicBezTo>
                                <a:lnTo>
                                  <a:pt x="32400" y="70358"/>
                                </a:lnTo>
                                <a:lnTo>
                                  <a:pt x="32400" y="80595"/>
                                </a:lnTo>
                                <a:lnTo>
                                  <a:pt x="20587" y="78504"/>
                                </a:lnTo>
                                <a:cubicBezTo>
                                  <a:pt x="7110" y="73081"/>
                                  <a:pt x="0" y="59941"/>
                                  <a:pt x="0" y="41582"/>
                                </a:cubicBezTo>
                                <a:cubicBezTo>
                                  <a:pt x="0" y="23342"/>
                                  <a:pt x="8189" y="8702"/>
                                  <a:pt x="21059" y="2522"/>
                                </a:cubicBezTo>
                                <a:lnTo>
                                  <a:pt x="3240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0" name="Shape 40"/>
                        <wps:cNvSpPr/>
                        <wps:spPr>
                          <a:xfrm>
                            <a:off x="42160" y="13500"/>
                            <a:ext cx="48239" cy="101059"/>
                          </a:xfrm>
                          <a:custGeom>
                            <a:avLst/>
                            <a:gdLst/>
                            <a:ahLst/>
                            <a:cxnLst/>
                            <a:rect l="0" t="0" r="0" b="0"/>
                            <a:pathLst>
                              <a:path w="48239" h="101059">
                                <a:moveTo>
                                  <a:pt x="0" y="0"/>
                                </a:moveTo>
                                <a:lnTo>
                                  <a:pt x="21560" y="6020"/>
                                </a:lnTo>
                                <a:cubicBezTo>
                                  <a:pt x="27320" y="10340"/>
                                  <a:pt x="30800" y="16900"/>
                                  <a:pt x="30800" y="25860"/>
                                </a:cubicBezTo>
                                <a:cubicBezTo>
                                  <a:pt x="30800" y="38020"/>
                                  <a:pt x="21199" y="50180"/>
                                  <a:pt x="8240" y="53220"/>
                                </a:cubicBezTo>
                                <a:cubicBezTo>
                                  <a:pt x="16080" y="67140"/>
                                  <a:pt x="25519" y="79459"/>
                                  <a:pt x="32559" y="87139"/>
                                </a:cubicBezTo>
                                <a:cubicBezTo>
                                  <a:pt x="36719" y="91619"/>
                                  <a:pt x="42480" y="95619"/>
                                  <a:pt x="48239" y="95619"/>
                                </a:cubicBezTo>
                                <a:lnTo>
                                  <a:pt x="48239" y="99779"/>
                                </a:lnTo>
                                <a:cubicBezTo>
                                  <a:pt x="46479" y="100579"/>
                                  <a:pt x="43599" y="101059"/>
                                  <a:pt x="40879" y="101059"/>
                                </a:cubicBezTo>
                                <a:cubicBezTo>
                                  <a:pt x="31600" y="101059"/>
                                  <a:pt x="24240" y="97379"/>
                                  <a:pt x="19439" y="91619"/>
                                </a:cubicBezTo>
                                <a:cubicBezTo>
                                  <a:pt x="16800" y="88579"/>
                                  <a:pt x="13160" y="83779"/>
                                  <a:pt x="8960" y="77560"/>
                                </a:cubicBezTo>
                                <a:lnTo>
                                  <a:pt x="0" y="62942"/>
                                </a:lnTo>
                                <a:lnTo>
                                  <a:pt x="0" y="45810"/>
                                </a:lnTo>
                                <a:lnTo>
                                  <a:pt x="11099" y="41960"/>
                                </a:lnTo>
                                <a:cubicBezTo>
                                  <a:pt x="15039" y="38260"/>
                                  <a:pt x="17200" y="32980"/>
                                  <a:pt x="17200" y="26660"/>
                                </a:cubicBezTo>
                                <a:cubicBezTo>
                                  <a:pt x="17200" y="20260"/>
                                  <a:pt x="15200" y="15300"/>
                                  <a:pt x="11519" y="11940"/>
                                </a:cubicBezTo>
                                <a:lnTo>
                                  <a:pt x="0" y="8198"/>
                                </a:lnTo>
                                <a:lnTo>
                                  <a:pt x="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1" name="Shape 41"/>
                        <wps:cNvSpPr/>
                        <wps:spPr>
                          <a:xfrm>
                            <a:off x="125999" y="101279"/>
                            <a:ext cx="28400" cy="13920"/>
                          </a:xfrm>
                          <a:custGeom>
                            <a:avLst/>
                            <a:gdLst/>
                            <a:ahLst/>
                            <a:cxnLst/>
                            <a:rect l="0" t="0" r="0" b="0"/>
                            <a:pathLst>
                              <a:path w="28400" h="13920">
                                <a:moveTo>
                                  <a:pt x="27920" y="0"/>
                                </a:moveTo>
                                <a:lnTo>
                                  <a:pt x="28400" y="4000"/>
                                </a:lnTo>
                                <a:cubicBezTo>
                                  <a:pt x="25360" y="8960"/>
                                  <a:pt x="15280" y="13920"/>
                                  <a:pt x="3759" y="13920"/>
                                </a:cubicBezTo>
                                <a:lnTo>
                                  <a:pt x="0" y="13254"/>
                                </a:lnTo>
                                <a:lnTo>
                                  <a:pt x="0" y="3017"/>
                                </a:lnTo>
                                <a:lnTo>
                                  <a:pt x="6800" y="4480"/>
                                </a:lnTo>
                                <a:cubicBezTo>
                                  <a:pt x="15920" y="4480"/>
                                  <a:pt x="22799" y="2560"/>
                                  <a:pt x="27920"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2" name="Shape 42"/>
                        <wps:cNvSpPr/>
                        <wps:spPr>
                          <a:xfrm>
                            <a:off x="238718" y="33938"/>
                            <a:ext cx="32400" cy="80595"/>
                          </a:xfrm>
                          <a:custGeom>
                            <a:avLst/>
                            <a:gdLst/>
                            <a:ahLst/>
                            <a:cxnLst/>
                            <a:rect l="0" t="0" r="0" b="0"/>
                            <a:pathLst>
                              <a:path w="32400" h="80595">
                                <a:moveTo>
                                  <a:pt x="32400" y="0"/>
                                </a:moveTo>
                                <a:lnTo>
                                  <a:pt x="32400" y="7487"/>
                                </a:lnTo>
                                <a:lnTo>
                                  <a:pt x="19440" y="13662"/>
                                </a:lnTo>
                                <a:cubicBezTo>
                                  <a:pt x="15920" y="17982"/>
                                  <a:pt x="13920" y="23662"/>
                                  <a:pt x="13280" y="29101"/>
                                </a:cubicBezTo>
                                <a:lnTo>
                                  <a:pt x="32400" y="29101"/>
                                </a:lnTo>
                                <a:lnTo>
                                  <a:pt x="32400" y="35501"/>
                                </a:lnTo>
                                <a:lnTo>
                                  <a:pt x="12800" y="35501"/>
                                </a:lnTo>
                                <a:cubicBezTo>
                                  <a:pt x="12640" y="37101"/>
                                  <a:pt x="12640" y="38701"/>
                                  <a:pt x="12640" y="40141"/>
                                </a:cubicBezTo>
                                <a:cubicBezTo>
                                  <a:pt x="12640" y="53101"/>
                                  <a:pt x="17500" y="64441"/>
                                  <a:pt x="27490" y="69301"/>
                                </a:cubicBezTo>
                                <a:lnTo>
                                  <a:pt x="32400" y="70358"/>
                                </a:lnTo>
                                <a:lnTo>
                                  <a:pt x="32400" y="80595"/>
                                </a:lnTo>
                                <a:lnTo>
                                  <a:pt x="20588" y="78504"/>
                                </a:lnTo>
                                <a:cubicBezTo>
                                  <a:pt x="7110" y="73081"/>
                                  <a:pt x="0" y="59941"/>
                                  <a:pt x="0" y="41581"/>
                                </a:cubicBezTo>
                                <a:cubicBezTo>
                                  <a:pt x="0" y="23342"/>
                                  <a:pt x="8190" y="8702"/>
                                  <a:pt x="21060" y="2522"/>
                                </a:cubicBezTo>
                                <a:lnTo>
                                  <a:pt x="3240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3" name="Shape 43"/>
                        <wps:cNvSpPr/>
                        <wps:spPr>
                          <a:xfrm>
                            <a:off x="171519" y="33280"/>
                            <a:ext cx="52160" cy="81919"/>
                          </a:xfrm>
                          <a:custGeom>
                            <a:avLst/>
                            <a:gdLst/>
                            <a:ahLst/>
                            <a:cxnLst/>
                            <a:rect l="0" t="0" r="0" b="0"/>
                            <a:pathLst>
                              <a:path w="52160" h="81919">
                                <a:moveTo>
                                  <a:pt x="28319" y="0"/>
                                </a:moveTo>
                                <a:cubicBezTo>
                                  <a:pt x="36479" y="0"/>
                                  <a:pt x="44800" y="2240"/>
                                  <a:pt x="49599" y="4160"/>
                                </a:cubicBezTo>
                                <a:cubicBezTo>
                                  <a:pt x="49279" y="11040"/>
                                  <a:pt x="49440" y="15200"/>
                                  <a:pt x="49919" y="22080"/>
                                </a:cubicBezTo>
                                <a:lnTo>
                                  <a:pt x="44000" y="22080"/>
                                </a:lnTo>
                                <a:cubicBezTo>
                                  <a:pt x="43200" y="11840"/>
                                  <a:pt x="38399" y="6560"/>
                                  <a:pt x="27680" y="6560"/>
                                </a:cubicBezTo>
                                <a:cubicBezTo>
                                  <a:pt x="18080" y="6560"/>
                                  <a:pt x="11840" y="10720"/>
                                  <a:pt x="11840" y="18880"/>
                                </a:cubicBezTo>
                                <a:cubicBezTo>
                                  <a:pt x="11840" y="37440"/>
                                  <a:pt x="52160" y="29760"/>
                                  <a:pt x="52160" y="58400"/>
                                </a:cubicBezTo>
                                <a:cubicBezTo>
                                  <a:pt x="52160" y="71199"/>
                                  <a:pt x="40480" y="81919"/>
                                  <a:pt x="24480" y="81919"/>
                                </a:cubicBezTo>
                                <a:cubicBezTo>
                                  <a:pt x="14560" y="81919"/>
                                  <a:pt x="6879" y="80319"/>
                                  <a:pt x="480" y="78239"/>
                                </a:cubicBezTo>
                                <a:cubicBezTo>
                                  <a:pt x="800" y="70719"/>
                                  <a:pt x="480" y="64799"/>
                                  <a:pt x="0" y="57280"/>
                                </a:cubicBezTo>
                                <a:lnTo>
                                  <a:pt x="5920" y="57280"/>
                                </a:lnTo>
                                <a:cubicBezTo>
                                  <a:pt x="7360" y="68639"/>
                                  <a:pt x="10720" y="74879"/>
                                  <a:pt x="24319" y="74879"/>
                                </a:cubicBezTo>
                                <a:cubicBezTo>
                                  <a:pt x="34399" y="74879"/>
                                  <a:pt x="41439" y="69279"/>
                                  <a:pt x="41439" y="60320"/>
                                </a:cubicBezTo>
                                <a:cubicBezTo>
                                  <a:pt x="41439" y="40320"/>
                                  <a:pt x="1280" y="50080"/>
                                  <a:pt x="1280" y="21120"/>
                                </a:cubicBezTo>
                                <a:cubicBezTo>
                                  <a:pt x="1280" y="8320"/>
                                  <a:pt x="12800" y="0"/>
                                  <a:pt x="28319"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4" name="Shape 44"/>
                        <wps:cNvSpPr/>
                        <wps:spPr>
                          <a:xfrm>
                            <a:off x="125999" y="33280"/>
                            <a:ext cx="32400" cy="36160"/>
                          </a:xfrm>
                          <a:custGeom>
                            <a:avLst/>
                            <a:gdLst/>
                            <a:ahLst/>
                            <a:cxnLst/>
                            <a:rect l="0" t="0" r="0" b="0"/>
                            <a:pathLst>
                              <a:path w="32400" h="36160">
                                <a:moveTo>
                                  <a:pt x="2960" y="0"/>
                                </a:moveTo>
                                <a:cubicBezTo>
                                  <a:pt x="22799" y="0"/>
                                  <a:pt x="32400" y="14880"/>
                                  <a:pt x="32400" y="30400"/>
                                </a:cubicBezTo>
                                <a:cubicBezTo>
                                  <a:pt x="32400" y="32480"/>
                                  <a:pt x="32400" y="34080"/>
                                  <a:pt x="32079" y="36160"/>
                                </a:cubicBezTo>
                                <a:lnTo>
                                  <a:pt x="0" y="36160"/>
                                </a:lnTo>
                                <a:lnTo>
                                  <a:pt x="0" y="29760"/>
                                </a:lnTo>
                                <a:lnTo>
                                  <a:pt x="15439" y="29760"/>
                                </a:lnTo>
                                <a:cubicBezTo>
                                  <a:pt x="18159" y="29760"/>
                                  <a:pt x="19120" y="28480"/>
                                  <a:pt x="19120" y="26240"/>
                                </a:cubicBezTo>
                                <a:cubicBezTo>
                                  <a:pt x="19120" y="16800"/>
                                  <a:pt x="13520" y="7040"/>
                                  <a:pt x="2320" y="7040"/>
                                </a:cubicBezTo>
                                <a:lnTo>
                                  <a:pt x="0" y="8145"/>
                                </a:lnTo>
                                <a:lnTo>
                                  <a:pt x="0" y="658"/>
                                </a:lnTo>
                                <a:lnTo>
                                  <a:pt x="296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5" name="Shape 45"/>
                        <wps:cNvSpPr/>
                        <wps:spPr>
                          <a:xfrm>
                            <a:off x="271118" y="101279"/>
                            <a:ext cx="28400" cy="13920"/>
                          </a:xfrm>
                          <a:custGeom>
                            <a:avLst/>
                            <a:gdLst/>
                            <a:ahLst/>
                            <a:cxnLst/>
                            <a:rect l="0" t="0" r="0" b="0"/>
                            <a:pathLst>
                              <a:path w="28400" h="13920">
                                <a:moveTo>
                                  <a:pt x="27920" y="0"/>
                                </a:moveTo>
                                <a:lnTo>
                                  <a:pt x="28400" y="4000"/>
                                </a:lnTo>
                                <a:cubicBezTo>
                                  <a:pt x="25360" y="8960"/>
                                  <a:pt x="15280" y="13920"/>
                                  <a:pt x="3760" y="13920"/>
                                </a:cubicBezTo>
                                <a:lnTo>
                                  <a:pt x="0" y="13254"/>
                                </a:lnTo>
                                <a:lnTo>
                                  <a:pt x="0" y="3017"/>
                                </a:lnTo>
                                <a:lnTo>
                                  <a:pt x="6800" y="4480"/>
                                </a:lnTo>
                                <a:cubicBezTo>
                                  <a:pt x="15920" y="4480"/>
                                  <a:pt x="22800" y="2560"/>
                                  <a:pt x="27920"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6" name="Shape 46"/>
                        <wps:cNvSpPr/>
                        <wps:spPr>
                          <a:xfrm>
                            <a:off x="313117" y="72503"/>
                            <a:ext cx="27201" cy="42696"/>
                          </a:xfrm>
                          <a:custGeom>
                            <a:avLst/>
                            <a:gdLst/>
                            <a:ahLst/>
                            <a:cxnLst/>
                            <a:rect l="0" t="0" r="0" b="0"/>
                            <a:pathLst>
                              <a:path w="27201" h="42696">
                                <a:moveTo>
                                  <a:pt x="27201" y="0"/>
                                </a:moveTo>
                                <a:lnTo>
                                  <a:pt x="27201" y="7128"/>
                                </a:lnTo>
                                <a:lnTo>
                                  <a:pt x="17900" y="9276"/>
                                </a:lnTo>
                                <a:cubicBezTo>
                                  <a:pt x="14001" y="11976"/>
                                  <a:pt x="12160" y="15896"/>
                                  <a:pt x="12160" y="20776"/>
                                </a:cubicBezTo>
                                <a:cubicBezTo>
                                  <a:pt x="12160" y="28616"/>
                                  <a:pt x="17440" y="33416"/>
                                  <a:pt x="25280" y="33416"/>
                                </a:cubicBezTo>
                                <a:lnTo>
                                  <a:pt x="27201" y="32996"/>
                                </a:lnTo>
                                <a:lnTo>
                                  <a:pt x="27201" y="40977"/>
                                </a:lnTo>
                                <a:lnTo>
                                  <a:pt x="20960" y="42696"/>
                                </a:lnTo>
                                <a:cubicBezTo>
                                  <a:pt x="8641" y="42696"/>
                                  <a:pt x="0" y="34536"/>
                                  <a:pt x="0" y="22856"/>
                                </a:cubicBezTo>
                                <a:cubicBezTo>
                                  <a:pt x="0" y="15336"/>
                                  <a:pt x="3320" y="9176"/>
                                  <a:pt x="9200" y="4896"/>
                                </a:cubicBezTo>
                                <a:lnTo>
                                  <a:pt x="27201"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7" name="Shape 47"/>
                        <wps:cNvSpPr/>
                        <wps:spPr>
                          <a:xfrm>
                            <a:off x="318557" y="33316"/>
                            <a:ext cx="21761" cy="13724"/>
                          </a:xfrm>
                          <a:custGeom>
                            <a:avLst/>
                            <a:gdLst/>
                            <a:ahLst/>
                            <a:cxnLst/>
                            <a:rect l="0" t="0" r="0" b="0"/>
                            <a:pathLst>
                              <a:path w="21761" h="13724">
                                <a:moveTo>
                                  <a:pt x="21761" y="0"/>
                                </a:moveTo>
                                <a:lnTo>
                                  <a:pt x="21761" y="10366"/>
                                </a:lnTo>
                                <a:lnTo>
                                  <a:pt x="19040" y="9404"/>
                                </a:lnTo>
                                <a:cubicBezTo>
                                  <a:pt x="11680" y="9404"/>
                                  <a:pt x="5760" y="11004"/>
                                  <a:pt x="800" y="13724"/>
                                </a:cubicBezTo>
                                <a:lnTo>
                                  <a:pt x="0" y="9084"/>
                                </a:lnTo>
                                <a:cubicBezTo>
                                  <a:pt x="1920" y="6844"/>
                                  <a:pt x="5200" y="4564"/>
                                  <a:pt x="9100" y="2844"/>
                                </a:cubicBezTo>
                                <a:lnTo>
                                  <a:pt x="21761"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8" name="Shape 48"/>
                        <wps:cNvSpPr/>
                        <wps:spPr>
                          <a:xfrm>
                            <a:off x="271118" y="33280"/>
                            <a:ext cx="32400" cy="36160"/>
                          </a:xfrm>
                          <a:custGeom>
                            <a:avLst/>
                            <a:gdLst/>
                            <a:ahLst/>
                            <a:cxnLst/>
                            <a:rect l="0" t="0" r="0" b="0"/>
                            <a:pathLst>
                              <a:path w="32400" h="36160">
                                <a:moveTo>
                                  <a:pt x="2960" y="0"/>
                                </a:moveTo>
                                <a:cubicBezTo>
                                  <a:pt x="22800" y="0"/>
                                  <a:pt x="32400" y="14880"/>
                                  <a:pt x="32400" y="30400"/>
                                </a:cubicBezTo>
                                <a:cubicBezTo>
                                  <a:pt x="32400" y="32480"/>
                                  <a:pt x="32400" y="34080"/>
                                  <a:pt x="32080" y="36160"/>
                                </a:cubicBezTo>
                                <a:lnTo>
                                  <a:pt x="0" y="36160"/>
                                </a:lnTo>
                                <a:lnTo>
                                  <a:pt x="0" y="29760"/>
                                </a:lnTo>
                                <a:lnTo>
                                  <a:pt x="15440" y="29760"/>
                                </a:lnTo>
                                <a:cubicBezTo>
                                  <a:pt x="18160" y="29760"/>
                                  <a:pt x="19121" y="28480"/>
                                  <a:pt x="19121" y="26240"/>
                                </a:cubicBezTo>
                                <a:cubicBezTo>
                                  <a:pt x="19121" y="16800"/>
                                  <a:pt x="13520" y="7040"/>
                                  <a:pt x="2321" y="7040"/>
                                </a:cubicBezTo>
                                <a:lnTo>
                                  <a:pt x="0" y="8146"/>
                                </a:lnTo>
                                <a:lnTo>
                                  <a:pt x="0" y="658"/>
                                </a:lnTo>
                                <a:lnTo>
                                  <a:pt x="296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9" name="Shape 49"/>
                        <wps:cNvSpPr/>
                        <wps:spPr>
                          <a:xfrm>
                            <a:off x="715994" y="72504"/>
                            <a:ext cx="27200" cy="42695"/>
                          </a:xfrm>
                          <a:custGeom>
                            <a:avLst/>
                            <a:gdLst/>
                            <a:ahLst/>
                            <a:cxnLst/>
                            <a:rect l="0" t="0" r="0" b="0"/>
                            <a:pathLst>
                              <a:path w="27200" h="42695">
                                <a:moveTo>
                                  <a:pt x="27200" y="0"/>
                                </a:moveTo>
                                <a:lnTo>
                                  <a:pt x="27200" y="7128"/>
                                </a:lnTo>
                                <a:lnTo>
                                  <a:pt x="17900" y="9276"/>
                                </a:lnTo>
                                <a:cubicBezTo>
                                  <a:pt x="14001" y="11976"/>
                                  <a:pt x="12160" y="15896"/>
                                  <a:pt x="12160" y="20776"/>
                                </a:cubicBezTo>
                                <a:cubicBezTo>
                                  <a:pt x="12160" y="28616"/>
                                  <a:pt x="17440" y="33416"/>
                                  <a:pt x="25280" y="33416"/>
                                </a:cubicBezTo>
                                <a:lnTo>
                                  <a:pt x="27200" y="32996"/>
                                </a:lnTo>
                                <a:lnTo>
                                  <a:pt x="27200" y="40977"/>
                                </a:lnTo>
                                <a:lnTo>
                                  <a:pt x="20960" y="42695"/>
                                </a:lnTo>
                                <a:cubicBezTo>
                                  <a:pt x="8640" y="42695"/>
                                  <a:pt x="0" y="34535"/>
                                  <a:pt x="0" y="22856"/>
                                </a:cubicBezTo>
                                <a:cubicBezTo>
                                  <a:pt x="0" y="15336"/>
                                  <a:pt x="3320" y="9176"/>
                                  <a:pt x="9200" y="4896"/>
                                </a:cubicBezTo>
                                <a:lnTo>
                                  <a:pt x="2720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50" name="Shape 50"/>
                        <wps:cNvSpPr/>
                        <wps:spPr>
                          <a:xfrm>
                            <a:off x="721434" y="33316"/>
                            <a:ext cx="21760" cy="13724"/>
                          </a:xfrm>
                          <a:custGeom>
                            <a:avLst/>
                            <a:gdLst/>
                            <a:ahLst/>
                            <a:cxnLst/>
                            <a:rect l="0" t="0" r="0" b="0"/>
                            <a:pathLst>
                              <a:path w="21760" h="13724">
                                <a:moveTo>
                                  <a:pt x="21760" y="0"/>
                                </a:moveTo>
                                <a:lnTo>
                                  <a:pt x="21760" y="10365"/>
                                </a:lnTo>
                                <a:lnTo>
                                  <a:pt x="19040" y="9404"/>
                                </a:lnTo>
                                <a:cubicBezTo>
                                  <a:pt x="11680" y="9404"/>
                                  <a:pt x="5760" y="11004"/>
                                  <a:pt x="800" y="13724"/>
                                </a:cubicBezTo>
                                <a:lnTo>
                                  <a:pt x="0" y="9084"/>
                                </a:lnTo>
                                <a:cubicBezTo>
                                  <a:pt x="1920" y="6844"/>
                                  <a:pt x="5200" y="4564"/>
                                  <a:pt x="9100" y="2844"/>
                                </a:cubicBezTo>
                                <a:lnTo>
                                  <a:pt x="2176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51" name="Shape 51"/>
                        <wps:cNvSpPr/>
                        <wps:spPr>
                          <a:xfrm>
                            <a:off x="448797" y="33280"/>
                            <a:ext cx="60159" cy="81919"/>
                          </a:xfrm>
                          <a:custGeom>
                            <a:avLst/>
                            <a:gdLst/>
                            <a:ahLst/>
                            <a:cxnLst/>
                            <a:rect l="0" t="0" r="0" b="0"/>
                            <a:pathLst>
                              <a:path w="60159" h="81919">
                                <a:moveTo>
                                  <a:pt x="38400" y="0"/>
                                </a:moveTo>
                                <a:cubicBezTo>
                                  <a:pt x="46879" y="0"/>
                                  <a:pt x="54400" y="1920"/>
                                  <a:pt x="59679" y="3840"/>
                                </a:cubicBezTo>
                                <a:cubicBezTo>
                                  <a:pt x="59199" y="9120"/>
                                  <a:pt x="59040" y="16800"/>
                                  <a:pt x="59040" y="22080"/>
                                </a:cubicBezTo>
                                <a:lnTo>
                                  <a:pt x="52960" y="22080"/>
                                </a:lnTo>
                                <a:cubicBezTo>
                                  <a:pt x="52480" y="12960"/>
                                  <a:pt x="48799" y="6880"/>
                                  <a:pt x="37440" y="6880"/>
                                </a:cubicBezTo>
                                <a:cubicBezTo>
                                  <a:pt x="23840" y="6880"/>
                                  <a:pt x="12480" y="19360"/>
                                  <a:pt x="12480" y="40640"/>
                                </a:cubicBezTo>
                                <a:cubicBezTo>
                                  <a:pt x="12480" y="61120"/>
                                  <a:pt x="24160" y="72479"/>
                                  <a:pt x="40800" y="72479"/>
                                </a:cubicBezTo>
                                <a:cubicBezTo>
                                  <a:pt x="47999" y="72479"/>
                                  <a:pt x="54559" y="70719"/>
                                  <a:pt x="59359" y="67519"/>
                                </a:cubicBezTo>
                                <a:lnTo>
                                  <a:pt x="60159" y="71679"/>
                                </a:lnTo>
                                <a:cubicBezTo>
                                  <a:pt x="57279" y="76479"/>
                                  <a:pt x="48320" y="81919"/>
                                  <a:pt x="36480" y="81919"/>
                                </a:cubicBezTo>
                                <a:cubicBezTo>
                                  <a:pt x="13600" y="81919"/>
                                  <a:pt x="0" y="66559"/>
                                  <a:pt x="0" y="42240"/>
                                </a:cubicBezTo>
                                <a:cubicBezTo>
                                  <a:pt x="0" y="18400"/>
                                  <a:pt x="17440" y="0"/>
                                  <a:pt x="38400"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52" name="Shape 52"/>
                        <wps:cNvSpPr/>
                        <wps:spPr>
                          <a:xfrm>
                            <a:off x="340318" y="33280"/>
                            <a:ext cx="39199" cy="81919"/>
                          </a:xfrm>
                          <a:custGeom>
                            <a:avLst/>
                            <a:gdLst/>
                            <a:ahLst/>
                            <a:cxnLst/>
                            <a:rect l="0" t="0" r="0" b="0"/>
                            <a:pathLst>
                              <a:path w="39199" h="81919">
                                <a:moveTo>
                                  <a:pt x="160" y="0"/>
                                </a:moveTo>
                                <a:cubicBezTo>
                                  <a:pt x="18239" y="0"/>
                                  <a:pt x="27199" y="9920"/>
                                  <a:pt x="27199" y="25440"/>
                                </a:cubicBezTo>
                                <a:cubicBezTo>
                                  <a:pt x="27199" y="37920"/>
                                  <a:pt x="26560" y="50080"/>
                                  <a:pt x="26560" y="64479"/>
                                </a:cubicBezTo>
                                <a:cubicBezTo>
                                  <a:pt x="26560" y="72319"/>
                                  <a:pt x="29439" y="74559"/>
                                  <a:pt x="39199" y="74559"/>
                                </a:cubicBezTo>
                                <a:lnTo>
                                  <a:pt x="39199" y="79039"/>
                                </a:lnTo>
                                <a:cubicBezTo>
                                  <a:pt x="36479" y="80799"/>
                                  <a:pt x="31679" y="81919"/>
                                  <a:pt x="27039" y="81919"/>
                                </a:cubicBezTo>
                                <a:cubicBezTo>
                                  <a:pt x="19679" y="81919"/>
                                  <a:pt x="15360" y="77599"/>
                                  <a:pt x="15360" y="71039"/>
                                </a:cubicBezTo>
                                <a:lnTo>
                                  <a:pt x="15039" y="71039"/>
                                </a:lnTo>
                                <a:cubicBezTo>
                                  <a:pt x="13599" y="73439"/>
                                  <a:pt x="10720" y="76159"/>
                                  <a:pt x="6979" y="78279"/>
                                </a:cubicBezTo>
                                <a:lnTo>
                                  <a:pt x="0" y="80201"/>
                                </a:lnTo>
                                <a:lnTo>
                                  <a:pt x="0" y="72220"/>
                                </a:lnTo>
                                <a:lnTo>
                                  <a:pt x="7879" y="70499"/>
                                </a:lnTo>
                                <a:cubicBezTo>
                                  <a:pt x="10679" y="69199"/>
                                  <a:pt x="12959" y="67439"/>
                                  <a:pt x="14560" y="65599"/>
                                </a:cubicBezTo>
                                <a:cubicBezTo>
                                  <a:pt x="14560" y="59840"/>
                                  <a:pt x="14880" y="47840"/>
                                  <a:pt x="15039" y="44480"/>
                                </a:cubicBezTo>
                                <a:cubicBezTo>
                                  <a:pt x="13279" y="44320"/>
                                  <a:pt x="10559" y="44320"/>
                                  <a:pt x="8799" y="44320"/>
                                </a:cubicBezTo>
                                <a:lnTo>
                                  <a:pt x="0" y="46352"/>
                                </a:lnTo>
                                <a:lnTo>
                                  <a:pt x="0" y="39224"/>
                                </a:lnTo>
                                <a:lnTo>
                                  <a:pt x="6559" y="37440"/>
                                </a:lnTo>
                                <a:cubicBezTo>
                                  <a:pt x="8799" y="37440"/>
                                  <a:pt x="12799" y="37440"/>
                                  <a:pt x="15199" y="37600"/>
                                </a:cubicBezTo>
                                <a:lnTo>
                                  <a:pt x="15199" y="28320"/>
                                </a:lnTo>
                                <a:cubicBezTo>
                                  <a:pt x="15199" y="22160"/>
                                  <a:pt x="13839" y="17440"/>
                                  <a:pt x="10919" y="14260"/>
                                </a:cubicBezTo>
                                <a:lnTo>
                                  <a:pt x="0" y="10401"/>
                                </a:lnTo>
                                <a:lnTo>
                                  <a:pt x="0" y="36"/>
                                </a:lnTo>
                                <a:lnTo>
                                  <a:pt x="16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53" name="Shape 53"/>
                        <wps:cNvSpPr/>
                        <wps:spPr>
                          <a:xfrm>
                            <a:off x="392317" y="32480"/>
                            <a:ext cx="49440" cy="80799"/>
                          </a:xfrm>
                          <a:custGeom>
                            <a:avLst/>
                            <a:gdLst/>
                            <a:ahLst/>
                            <a:cxnLst/>
                            <a:rect l="0" t="0" r="0" b="0"/>
                            <a:pathLst>
                              <a:path w="49440" h="80799">
                                <a:moveTo>
                                  <a:pt x="22399" y="0"/>
                                </a:moveTo>
                                <a:lnTo>
                                  <a:pt x="22399" y="12000"/>
                                </a:lnTo>
                                <a:cubicBezTo>
                                  <a:pt x="26400" y="6400"/>
                                  <a:pt x="35999" y="800"/>
                                  <a:pt x="42559" y="800"/>
                                </a:cubicBezTo>
                                <a:cubicBezTo>
                                  <a:pt x="45440" y="800"/>
                                  <a:pt x="47520" y="1280"/>
                                  <a:pt x="49440" y="1760"/>
                                </a:cubicBezTo>
                                <a:lnTo>
                                  <a:pt x="48160" y="12800"/>
                                </a:lnTo>
                                <a:cubicBezTo>
                                  <a:pt x="46240" y="11840"/>
                                  <a:pt x="42239" y="11360"/>
                                  <a:pt x="39360" y="11360"/>
                                </a:cubicBezTo>
                                <a:cubicBezTo>
                                  <a:pt x="33760" y="11360"/>
                                  <a:pt x="27360" y="13440"/>
                                  <a:pt x="22399" y="17440"/>
                                </a:cubicBezTo>
                                <a:lnTo>
                                  <a:pt x="22399" y="62719"/>
                                </a:lnTo>
                                <a:cubicBezTo>
                                  <a:pt x="22399" y="73919"/>
                                  <a:pt x="24160" y="75039"/>
                                  <a:pt x="27680" y="75519"/>
                                </a:cubicBezTo>
                                <a:lnTo>
                                  <a:pt x="35040" y="76319"/>
                                </a:lnTo>
                                <a:lnTo>
                                  <a:pt x="35040" y="80799"/>
                                </a:lnTo>
                                <a:cubicBezTo>
                                  <a:pt x="31040" y="80639"/>
                                  <a:pt x="22399" y="80159"/>
                                  <a:pt x="16320" y="80159"/>
                                </a:cubicBezTo>
                                <a:cubicBezTo>
                                  <a:pt x="10080" y="80159"/>
                                  <a:pt x="4000" y="80639"/>
                                  <a:pt x="0" y="80799"/>
                                </a:cubicBezTo>
                                <a:lnTo>
                                  <a:pt x="0" y="76319"/>
                                </a:lnTo>
                                <a:lnTo>
                                  <a:pt x="5280" y="75519"/>
                                </a:lnTo>
                                <a:cubicBezTo>
                                  <a:pt x="8960" y="74879"/>
                                  <a:pt x="10560" y="73919"/>
                                  <a:pt x="10560" y="62719"/>
                                </a:cubicBezTo>
                                <a:lnTo>
                                  <a:pt x="10560" y="23680"/>
                                </a:lnTo>
                                <a:cubicBezTo>
                                  <a:pt x="10560" y="15520"/>
                                  <a:pt x="10560" y="13600"/>
                                  <a:pt x="160" y="11520"/>
                                </a:cubicBezTo>
                                <a:lnTo>
                                  <a:pt x="160" y="7680"/>
                                </a:lnTo>
                                <a:cubicBezTo>
                                  <a:pt x="8480" y="5280"/>
                                  <a:pt x="14400" y="3520"/>
                                  <a:pt x="22399"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54" name="Shape 54"/>
                        <wps:cNvSpPr/>
                        <wps:spPr>
                          <a:xfrm>
                            <a:off x="614075" y="11520"/>
                            <a:ext cx="91360" cy="103999"/>
                          </a:xfrm>
                          <a:custGeom>
                            <a:avLst/>
                            <a:gdLst/>
                            <a:ahLst/>
                            <a:cxnLst/>
                            <a:rect l="0" t="0" r="0" b="0"/>
                            <a:pathLst>
                              <a:path w="91360" h="103999">
                                <a:moveTo>
                                  <a:pt x="49600" y="0"/>
                                </a:moveTo>
                                <a:cubicBezTo>
                                  <a:pt x="61760" y="0"/>
                                  <a:pt x="70720" y="2240"/>
                                  <a:pt x="77920" y="4800"/>
                                </a:cubicBezTo>
                                <a:cubicBezTo>
                                  <a:pt x="78080" y="12160"/>
                                  <a:pt x="78239" y="19200"/>
                                  <a:pt x="78880" y="27680"/>
                                </a:cubicBezTo>
                                <a:lnTo>
                                  <a:pt x="72640" y="27680"/>
                                </a:lnTo>
                                <a:cubicBezTo>
                                  <a:pt x="71680" y="15360"/>
                                  <a:pt x="64000" y="6880"/>
                                  <a:pt x="49280" y="6880"/>
                                </a:cubicBezTo>
                                <a:cubicBezTo>
                                  <a:pt x="27680" y="6880"/>
                                  <a:pt x="13920" y="25440"/>
                                  <a:pt x="13920" y="52000"/>
                                </a:cubicBezTo>
                                <a:cubicBezTo>
                                  <a:pt x="13920" y="78719"/>
                                  <a:pt x="27520" y="97119"/>
                                  <a:pt x="49120" y="97119"/>
                                </a:cubicBezTo>
                                <a:cubicBezTo>
                                  <a:pt x="55520" y="97119"/>
                                  <a:pt x="63360" y="96319"/>
                                  <a:pt x="68160" y="93439"/>
                                </a:cubicBezTo>
                                <a:lnTo>
                                  <a:pt x="68160" y="75359"/>
                                </a:lnTo>
                                <a:cubicBezTo>
                                  <a:pt x="68160" y="65440"/>
                                  <a:pt x="65760" y="63520"/>
                                  <a:pt x="61600" y="62720"/>
                                </a:cubicBezTo>
                                <a:lnTo>
                                  <a:pt x="55520" y="61600"/>
                                </a:lnTo>
                                <a:lnTo>
                                  <a:pt x="55520" y="56960"/>
                                </a:lnTo>
                                <a:cubicBezTo>
                                  <a:pt x="59520" y="57120"/>
                                  <a:pt x="65920" y="57440"/>
                                  <a:pt x="74880" y="57440"/>
                                </a:cubicBezTo>
                                <a:cubicBezTo>
                                  <a:pt x="82079" y="57440"/>
                                  <a:pt x="87360" y="57120"/>
                                  <a:pt x="91360" y="56960"/>
                                </a:cubicBezTo>
                                <a:lnTo>
                                  <a:pt x="91360" y="61600"/>
                                </a:lnTo>
                                <a:lnTo>
                                  <a:pt x="86399" y="62560"/>
                                </a:lnTo>
                                <a:cubicBezTo>
                                  <a:pt x="81920" y="63520"/>
                                  <a:pt x="80480" y="66079"/>
                                  <a:pt x="80480" y="75199"/>
                                </a:cubicBezTo>
                                <a:lnTo>
                                  <a:pt x="80480" y="98559"/>
                                </a:lnTo>
                                <a:cubicBezTo>
                                  <a:pt x="74719" y="100959"/>
                                  <a:pt x="60640" y="103999"/>
                                  <a:pt x="47360" y="103999"/>
                                </a:cubicBezTo>
                                <a:cubicBezTo>
                                  <a:pt x="17920" y="103999"/>
                                  <a:pt x="0" y="83519"/>
                                  <a:pt x="0" y="53120"/>
                                </a:cubicBezTo>
                                <a:cubicBezTo>
                                  <a:pt x="0" y="23200"/>
                                  <a:pt x="20320" y="0"/>
                                  <a:pt x="49600"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55" name="Shape 55"/>
                        <wps:cNvSpPr/>
                        <wps:spPr>
                          <a:xfrm>
                            <a:off x="522236" y="0"/>
                            <a:ext cx="80159" cy="113279"/>
                          </a:xfrm>
                          <a:custGeom>
                            <a:avLst/>
                            <a:gdLst/>
                            <a:ahLst/>
                            <a:cxnLst/>
                            <a:rect l="0" t="0" r="0" b="0"/>
                            <a:pathLst>
                              <a:path w="80159" h="113279">
                                <a:moveTo>
                                  <a:pt x="22399" y="0"/>
                                </a:moveTo>
                                <a:lnTo>
                                  <a:pt x="22399" y="43680"/>
                                </a:lnTo>
                                <a:cubicBezTo>
                                  <a:pt x="27680" y="38720"/>
                                  <a:pt x="36799" y="33280"/>
                                  <a:pt x="45279" y="33280"/>
                                </a:cubicBezTo>
                                <a:cubicBezTo>
                                  <a:pt x="64159" y="33280"/>
                                  <a:pt x="69599" y="44480"/>
                                  <a:pt x="69599" y="60640"/>
                                </a:cubicBezTo>
                                <a:lnTo>
                                  <a:pt x="69599" y="95199"/>
                                </a:lnTo>
                                <a:cubicBezTo>
                                  <a:pt x="69599" y="106399"/>
                                  <a:pt x="71359" y="107359"/>
                                  <a:pt x="74879" y="107999"/>
                                </a:cubicBezTo>
                                <a:lnTo>
                                  <a:pt x="80159" y="108799"/>
                                </a:lnTo>
                                <a:lnTo>
                                  <a:pt x="80159" y="113279"/>
                                </a:lnTo>
                                <a:cubicBezTo>
                                  <a:pt x="76159" y="113119"/>
                                  <a:pt x="69599" y="112799"/>
                                  <a:pt x="63519" y="112799"/>
                                </a:cubicBezTo>
                                <a:cubicBezTo>
                                  <a:pt x="57279" y="112799"/>
                                  <a:pt x="51199" y="113119"/>
                                  <a:pt x="47199" y="113279"/>
                                </a:cubicBezTo>
                                <a:lnTo>
                                  <a:pt x="47199" y="108799"/>
                                </a:lnTo>
                                <a:lnTo>
                                  <a:pt x="52479" y="107999"/>
                                </a:lnTo>
                                <a:cubicBezTo>
                                  <a:pt x="56159" y="107359"/>
                                  <a:pt x="57759" y="106399"/>
                                  <a:pt x="57759" y="95199"/>
                                </a:cubicBezTo>
                                <a:lnTo>
                                  <a:pt x="57759" y="62399"/>
                                </a:lnTo>
                                <a:cubicBezTo>
                                  <a:pt x="57759" y="50240"/>
                                  <a:pt x="54559" y="42720"/>
                                  <a:pt x="40960" y="42720"/>
                                </a:cubicBezTo>
                                <a:cubicBezTo>
                                  <a:pt x="33759" y="42720"/>
                                  <a:pt x="26560" y="46240"/>
                                  <a:pt x="22399" y="48960"/>
                                </a:cubicBezTo>
                                <a:lnTo>
                                  <a:pt x="22399" y="95199"/>
                                </a:lnTo>
                                <a:cubicBezTo>
                                  <a:pt x="22399" y="106399"/>
                                  <a:pt x="24160" y="107359"/>
                                  <a:pt x="27680" y="107999"/>
                                </a:cubicBezTo>
                                <a:lnTo>
                                  <a:pt x="32959" y="108799"/>
                                </a:lnTo>
                                <a:lnTo>
                                  <a:pt x="32959" y="113279"/>
                                </a:lnTo>
                                <a:cubicBezTo>
                                  <a:pt x="28959" y="113119"/>
                                  <a:pt x="22399" y="112799"/>
                                  <a:pt x="16319" y="112799"/>
                                </a:cubicBezTo>
                                <a:cubicBezTo>
                                  <a:pt x="10079" y="112799"/>
                                  <a:pt x="4000" y="113119"/>
                                  <a:pt x="0" y="113279"/>
                                </a:cubicBezTo>
                                <a:lnTo>
                                  <a:pt x="0" y="108799"/>
                                </a:lnTo>
                                <a:lnTo>
                                  <a:pt x="5280" y="107999"/>
                                </a:lnTo>
                                <a:cubicBezTo>
                                  <a:pt x="8960" y="107359"/>
                                  <a:pt x="10560" y="106399"/>
                                  <a:pt x="10560" y="95199"/>
                                </a:cubicBezTo>
                                <a:lnTo>
                                  <a:pt x="10560" y="24640"/>
                                </a:lnTo>
                                <a:cubicBezTo>
                                  <a:pt x="10560" y="16480"/>
                                  <a:pt x="10560" y="14560"/>
                                  <a:pt x="160" y="12480"/>
                                </a:cubicBezTo>
                                <a:lnTo>
                                  <a:pt x="160" y="8640"/>
                                </a:lnTo>
                                <a:cubicBezTo>
                                  <a:pt x="8479" y="6240"/>
                                  <a:pt x="14400" y="4000"/>
                                  <a:pt x="22399"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56" name="Shape 56"/>
                        <wps:cNvSpPr/>
                        <wps:spPr>
                          <a:xfrm>
                            <a:off x="845114" y="33938"/>
                            <a:ext cx="32400" cy="80595"/>
                          </a:xfrm>
                          <a:custGeom>
                            <a:avLst/>
                            <a:gdLst/>
                            <a:ahLst/>
                            <a:cxnLst/>
                            <a:rect l="0" t="0" r="0" b="0"/>
                            <a:pathLst>
                              <a:path w="32400" h="80595">
                                <a:moveTo>
                                  <a:pt x="32400" y="0"/>
                                </a:moveTo>
                                <a:lnTo>
                                  <a:pt x="32400" y="7487"/>
                                </a:lnTo>
                                <a:lnTo>
                                  <a:pt x="19440" y="13662"/>
                                </a:lnTo>
                                <a:cubicBezTo>
                                  <a:pt x="15920" y="17982"/>
                                  <a:pt x="13920" y="23662"/>
                                  <a:pt x="13280" y="29101"/>
                                </a:cubicBezTo>
                                <a:lnTo>
                                  <a:pt x="32400" y="29101"/>
                                </a:lnTo>
                                <a:lnTo>
                                  <a:pt x="32400" y="35501"/>
                                </a:lnTo>
                                <a:lnTo>
                                  <a:pt x="12800" y="35501"/>
                                </a:lnTo>
                                <a:cubicBezTo>
                                  <a:pt x="12640" y="37101"/>
                                  <a:pt x="12640" y="38701"/>
                                  <a:pt x="12640" y="40141"/>
                                </a:cubicBezTo>
                                <a:cubicBezTo>
                                  <a:pt x="12640" y="53101"/>
                                  <a:pt x="17500" y="64441"/>
                                  <a:pt x="27490" y="69301"/>
                                </a:cubicBezTo>
                                <a:lnTo>
                                  <a:pt x="32400" y="70358"/>
                                </a:lnTo>
                                <a:lnTo>
                                  <a:pt x="32400" y="80595"/>
                                </a:lnTo>
                                <a:lnTo>
                                  <a:pt x="20587" y="78504"/>
                                </a:lnTo>
                                <a:cubicBezTo>
                                  <a:pt x="7110" y="73081"/>
                                  <a:pt x="0" y="59941"/>
                                  <a:pt x="0" y="41581"/>
                                </a:cubicBezTo>
                                <a:cubicBezTo>
                                  <a:pt x="0" y="23342"/>
                                  <a:pt x="8189" y="8702"/>
                                  <a:pt x="21060" y="2522"/>
                                </a:cubicBezTo>
                                <a:lnTo>
                                  <a:pt x="3240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57" name="Shape 57"/>
                        <wps:cNvSpPr/>
                        <wps:spPr>
                          <a:xfrm>
                            <a:off x="743194" y="33280"/>
                            <a:ext cx="39200" cy="81919"/>
                          </a:xfrm>
                          <a:custGeom>
                            <a:avLst/>
                            <a:gdLst/>
                            <a:ahLst/>
                            <a:cxnLst/>
                            <a:rect l="0" t="0" r="0" b="0"/>
                            <a:pathLst>
                              <a:path w="39200" h="81919">
                                <a:moveTo>
                                  <a:pt x="160" y="0"/>
                                </a:moveTo>
                                <a:cubicBezTo>
                                  <a:pt x="18240" y="0"/>
                                  <a:pt x="27200" y="9920"/>
                                  <a:pt x="27200" y="25440"/>
                                </a:cubicBezTo>
                                <a:cubicBezTo>
                                  <a:pt x="27200" y="37920"/>
                                  <a:pt x="26560" y="50080"/>
                                  <a:pt x="26560" y="64479"/>
                                </a:cubicBezTo>
                                <a:cubicBezTo>
                                  <a:pt x="26560" y="72319"/>
                                  <a:pt x="29440" y="74559"/>
                                  <a:pt x="39200" y="74559"/>
                                </a:cubicBezTo>
                                <a:lnTo>
                                  <a:pt x="39200" y="79039"/>
                                </a:lnTo>
                                <a:cubicBezTo>
                                  <a:pt x="36480" y="80799"/>
                                  <a:pt x="31680" y="81919"/>
                                  <a:pt x="27040" y="81919"/>
                                </a:cubicBezTo>
                                <a:cubicBezTo>
                                  <a:pt x="19680" y="81919"/>
                                  <a:pt x="15360" y="77599"/>
                                  <a:pt x="15360" y="71039"/>
                                </a:cubicBezTo>
                                <a:lnTo>
                                  <a:pt x="15040" y="71039"/>
                                </a:lnTo>
                                <a:cubicBezTo>
                                  <a:pt x="13600" y="73439"/>
                                  <a:pt x="10720" y="76159"/>
                                  <a:pt x="6980" y="78279"/>
                                </a:cubicBezTo>
                                <a:lnTo>
                                  <a:pt x="0" y="80201"/>
                                </a:lnTo>
                                <a:lnTo>
                                  <a:pt x="0" y="72220"/>
                                </a:lnTo>
                                <a:lnTo>
                                  <a:pt x="7880" y="70499"/>
                                </a:lnTo>
                                <a:cubicBezTo>
                                  <a:pt x="10680" y="69199"/>
                                  <a:pt x="12960" y="67439"/>
                                  <a:pt x="14560" y="65599"/>
                                </a:cubicBezTo>
                                <a:cubicBezTo>
                                  <a:pt x="14560" y="59840"/>
                                  <a:pt x="14880" y="47840"/>
                                  <a:pt x="15040" y="44480"/>
                                </a:cubicBezTo>
                                <a:cubicBezTo>
                                  <a:pt x="13280" y="44320"/>
                                  <a:pt x="10560" y="44320"/>
                                  <a:pt x="8800" y="44320"/>
                                </a:cubicBezTo>
                                <a:lnTo>
                                  <a:pt x="0" y="46352"/>
                                </a:lnTo>
                                <a:lnTo>
                                  <a:pt x="0" y="39224"/>
                                </a:lnTo>
                                <a:lnTo>
                                  <a:pt x="6560" y="37440"/>
                                </a:lnTo>
                                <a:cubicBezTo>
                                  <a:pt x="8800" y="37440"/>
                                  <a:pt x="12800" y="37440"/>
                                  <a:pt x="15200" y="37600"/>
                                </a:cubicBezTo>
                                <a:lnTo>
                                  <a:pt x="15200" y="28320"/>
                                </a:lnTo>
                                <a:cubicBezTo>
                                  <a:pt x="15200" y="22160"/>
                                  <a:pt x="13839" y="17440"/>
                                  <a:pt x="10920" y="14260"/>
                                </a:cubicBezTo>
                                <a:lnTo>
                                  <a:pt x="0" y="10401"/>
                                </a:lnTo>
                                <a:lnTo>
                                  <a:pt x="0" y="36"/>
                                </a:lnTo>
                                <a:lnTo>
                                  <a:pt x="16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58" name="Shape 58"/>
                        <wps:cNvSpPr/>
                        <wps:spPr>
                          <a:xfrm>
                            <a:off x="791674" y="16480"/>
                            <a:ext cx="44800" cy="98719"/>
                          </a:xfrm>
                          <a:custGeom>
                            <a:avLst/>
                            <a:gdLst/>
                            <a:ahLst/>
                            <a:cxnLst/>
                            <a:rect l="0" t="0" r="0" b="0"/>
                            <a:pathLst>
                              <a:path w="44800" h="98719">
                                <a:moveTo>
                                  <a:pt x="16480" y="0"/>
                                </a:moveTo>
                                <a:lnTo>
                                  <a:pt x="21599" y="0"/>
                                </a:lnTo>
                                <a:lnTo>
                                  <a:pt x="21599" y="18720"/>
                                </a:lnTo>
                                <a:lnTo>
                                  <a:pt x="44800" y="18720"/>
                                </a:lnTo>
                                <a:lnTo>
                                  <a:pt x="44800" y="26240"/>
                                </a:lnTo>
                                <a:lnTo>
                                  <a:pt x="21599" y="26240"/>
                                </a:lnTo>
                                <a:lnTo>
                                  <a:pt x="21599" y="77119"/>
                                </a:lnTo>
                                <a:cubicBezTo>
                                  <a:pt x="21599" y="86719"/>
                                  <a:pt x="24480" y="90719"/>
                                  <a:pt x="32320" y="90719"/>
                                </a:cubicBezTo>
                                <a:cubicBezTo>
                                  <a:pt x="36799" y="90719"/>
                                  <a:pt x="41759" y="89599"/>
                                  <a:pt x="44000" y="88799"/>
                                </a:cubicBezTo>
                                <a:lnTo>
                                  <a:pt x="44639" y="91999"/>
                                </a:lnTo>
                                <a:cubicBezTo>
                                  <a:pt x="42400" y="95679"/>
                                  <a:pt x="34560" y="98719"/>
                                  <a:pt x="27199" y="98719"/>
                                </a:cubicBezTo>
                                <a:cubicBezTo>
                                  <a:pt x="14239" y="98719"/>
                                  <a:pt x="9760" y="92959"/>
                                  <a:pt x="9760" y="79839"/>
                                </a:cubicBezTo>
                                <a:lnTo>
                                  <a:pt x="9760" y="26240"/>
                                </a:lnTo>
                                <a:lnTo>
                                  <a:pt x="0" y="26240"/>
                                </a:lnTo>
                                <a:lnTo>
                                  <a:pt x="0" y="21120"/>
                                </a:lnTo>
                                <a:cubicBezTo>
                                  <a:pt x="10079" y="15680"/>
                                  <a:pt x="13760" y="9760"/>
                                  <a:pt x="16480"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59" name="Shape 59"/>
                        <wps:cNvSpPr/>
                        <wps:spPr>
                          <a:xfrm>
                            <a:off x="877513" y="101279"/>
                            <a:ext cx="28400" cy="13920"/>
                          </a:xfrm>
                          <a:custGeom>
                            <a:avLst/>
                            <a:gdLst/>
                            <a:ahLst/>
                            <a:cxnLst/>
                            <a:rect l="0" t="0" r="0" b="0"/>
                            <a:pathLst>
                              <a:path w="28400" h="13920">
                                <a:moveTo>
                                  <a:pt x="27920" y="0"/>
                                </a:moveTo>
                                <a:lnTo>
                                  <a:pt x="28400" y="4000"/>
                                </a:lnTo>
                                <a:cubicBezTo>
                                  <a:pt x="25360" y="8960"/>
                                  <a:pt x="15280" y="13920"/>
                                  <a:pt x="3760" y="13920"/>
                                </a:cubicBezTo>
                                <a:lnTo>
                                  <a:pt x="0" y="13254"/>
                                </a:lnTo>
                                <a:lnTo>
                                  <a:pt x="0" y="3017"/>
                                </a:lnTo>
                                <a:lnTo>
                                  <a:pt x="6800" y="4480"/>
                                </a:lnTo>
                                <a:cubicBezTo>
                                  <a:pt x="15920" y="4480"/>
                                  <a:pt x="22800" y="2560"/>
                                  <a:pt x="27920"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60" name="Shape 60"/>
                        <wps:cNvSpPr/>
                        <wps:spPr>
                          <a:xfrm>
                            <a:off x="877513" y="33280"/>
                            <a:ext cx="32400" cy="36160"/>
                          </a:xfrm>
                          <a:custGeom>
                            <a:avLst/>
                            <a:gdLst/>
                            <a:ahLst/>
                            <a:cxnLst/>
                            <a:rect l="0" t="0" r="0" b="0"/>
                            <a:pathLst>
                              <a:path w="32400" h="36160">
                                <a:moveTo>
                                  <a:pt x="2960" y="0"/>
                                </a:moveTo>
                                <a:cubicBezTo>
                                  <a:pt x="22800" y="0"/>
                                  <a:pt x="32400" y="14880"/>
                                  <a:pt x="32400" y="30400"/>
                                </a:cubicBezTo>
                                <a:cubicBezTo>
                                  <a:pt x="32400" y="32480"/>
                                  <a:pt x="32400" y="34080"/>
                                  <a:pt x="32080" y="36160"/>
                                </a:cubicBezTo>
                                <a:lnTo>
                                  <a:pt x="0" y="36160"/>
                                </a:lnTo>
                                <a:lnTo>
                                  <a:pt x="0" y="29760"/>
                                </a:lnTo>
                                <a:lnTo>
                                  <a:pt x="15440" y="29760"/>
                                </a:lnTo>
                                <a:cubicBezTo>
                                  <a:pt x="18160" y="29760"/>
                                  <a:pt x="19120" y="28480"/>
                                  <a:pt x="19120" y="26240"/>
                                </a:cubicBezTo>
                                <a:cubicBezTo>
                                  <a:pt x="19120" y="16800"/>
                                  <a:pt x="13520" y="7040"/>
                                  <a:pt x="2320" y="7040"/>
                                </a:cubicBezTo>
                                <a:lnTo>
                                  <a:pt x="0" y="8145"/>
                                </a:lnTo>
                                <a:lnTo>
                                  <a:pt x="0" y="658"/>
                                </a:lnTo>
                                <a:lnTo>
                                  <a:pt x="296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g:wgp>
                  </a:graphicData>
                </a:graphic>
              </wp:anchor>
            </w:drawing>
          </mc:Choice>
          <mc:Fallback xmlns:a="http://schemas.openxmlformats.org/drawingml/2006/main">
            <w:pict>
              <v:group id="Group 20114" style="width:71.6467pt;height:9.09599pt;position:absolute;mso-position-horizontal-relative:page;mso-position-horizontal:absolute;margin-left:509.785pt;mso-position-vertical-relative:page;margin-top:33.3436pt;" coordsize="9099,1155">
                <v:shape id="Shape 38" style="position:absolute;width:421;height:1001;left:0;top:131;" coordsize="42160,100159" path="m40800,0l42160,380l42160,8577l37920,7200c33600,7200,28640,7200,24960,7520l24960,47680c28640,48000,31040,48160,36480,48160l42160,46189l42160,63322l37280,55360c32160,55360,28800,55360,24960,55040l24960,81759c24960,91679,27200,93759,31520,94399l39840,95519l39840,100159c35840,99999,26560,99679,19360,99679c11840,99679,4320,99999,0,100159l0,95519l6080,94399c10240,93599,12640,91679,12640,81759l12640,18720c12640,8800,10240,6880,6080,6080l0,4960l0,320c4000,480,10400,480,16800,480c23840,480,31360,0,40800,0x">
                  <v:stroke weight="0pt" endcap="flat" joinstyle="miter" miterlimit="10" on="false" color="#000000" opacity="0"/>
                  <v:fill on="true" color="#00d0af"/>
                </v:shape>
                <v:shape id="Shape 39" style="position:absolute;width:324;height:805;left:936;top:339;" coordsize="32400,80595" path="m32400,0l32400,7487l19439,13662c15920,17982,13920,23662,13280,29102l32400,29102l32400,35502l12799,35502c12640,37102,12640,38702,12640,40141c12640,53101,17500,64441,27489,69301l32400,70358l32400,80595l20587,78504c7110,73081,0,59941,0,41582c0,23342,8189,8702,21059,2522l32400,0x">
                  <v:stroke weight="0pt" endcap="flat" joinstyle="miter" miterlimit="10" on="false" color="#000000" opacity="0"/>
                  <v:fill on="true" color="#00d0af"/>
                </v:shape>
                <v:shape id="Shape 40" style="position:absolute;width:482;height:1010;left:421;top:135;" coordsize="48239,101059" path="m0,0l21560,6020c27320,10340,30800,16900,30800,25860c30800,38020,21199,50180,8240,53220c16080,67140,25519,79459,32559,87139c36719,91619,42480,95619,48239,95619l48239,99779c46479,100579,43599,101059,40879,101059c31600,101059,24240,97379,19439,91619c16800,88579,13160,83779,8960,77560l0,62942l0,45810l11099,41960c15039,38260,17200,32980,17200,26660c17200,20260,15200,15300,11519,11940l0,8198l0,0x">
                  <v:stroke weight="0pt" endcap="flat" joinstyle="miter" miterlimit="10" on="false" color="#000000" opacity="0"/>
                  <v:fill on="true" color="#00d0af"/>
                </v:shape>
                <v:shape id="Shape 41" style="position:absolute;width:284;height:139;left:1259;top:1012;" coordsize="28400,13920" path="m27920,0l28400,4000c25360,8960,15280,13920,3759,13920l0,13254l0,3017l6800,4480c15920,4480,22799,2560,27920,0x">
                  <v:stroke weight="0pt" endcap="flat" joinstyle="miter" miterlimit="10" on="false" color="#000000" opacity="0"/>
                  <v:fill on="true" color="#00d0af"/>
                </v:shape>
                <v:shape id="Shape 42" style="position:absolute;width:324;height:805;left:2387;top:339;" coordsize="32400,80595" path="m32400,0l32400,7487l19440,13662c15920,17982,13920,23662,13280,29101l32400,29101l32400,35501l12800,35501c12640,37101,12640,38701,12640,40141c12640,53101,17500,64441,27490,69301l32400,70358l32400,80595l20588,78504c7110,73081,0,59941,0,41581c0,23342,8190,8702,21060,2522l32400,0x">
                  <v:stroke weight="0pt" endcap="flat" joinstyle="miter" miterlimit="10" on="false" color="#000000" opacity="0"/>
                  <v:fill on="true" color="#00d0af"/>
                </v:shape>
                <v:shape id="Shape 43" style="position:absolute;width:521;height:819;left:1715;top:332;" coordsize="52160,81919" path="m28319,0c36479,0,44800,2240,49599,4160c49279,11040,49440,15200,49919,22080l44000,22080c43200,11840,38399,6560,27680,6560c18080,6560,11840,10720,11840,18880c11840,37440,52160,29760,52160,58400c52160,71199,40480,81919,24480,81919c14560,81919,6879,80319,480,78239c800,70719,480,64799,0,57280l5920,57280c7360,68639,10720,74879,24319,74879c34399,74879,41439,69279,41439,60320c41439,40320,1280,50080,1280,21120c1280,8320,12800,0,28319,0x">
                  <v:stroke weight="0pt" endcap="flat" joinstyle="miter" miterlimit="10" on="false" color="#000000" opacity="0"/>
                  <v:fill on="true" color="#00d0af"/>
                </v:shape>
                <v:shape id="Shape 44" style="position:absolute;width:324;height:361;left:1259;top:332;" coordsize="32400,36160" path="m2960,0c22799,0,32400,14880,32400,30400c32400,32480,32400,34080,32079,36160l0,36160l0,29760l15439,29760c18159,29760,19120,28480,19120,26240c19120,16800,13520,7040,2320,7040l0,8145l0,658l2960,0x">
                  <v:stroke weight="0pt" endcap="flat" joinstyle="miter" miterlimit="10" on="false" color="#000000" opacity="0"/>
                  <v:fill on="true" color="#00d0af"/>
                </v:shape>
                <v:shape id="Shape 45" style="position:absolute;width:284;height:139;left:2711;top:1012;" coordsize="28400,13920" path="m27920,0l28400,4000c25360,8960,15280,13920,3760,13920l0,13254l0,3017l6800,4480c15920,4480,22800,2560,27920,0x">
                  <v:stroke weight="0pt" endcap="flat" joinstyle="miter" miterlimit="10" on="false" color="#000000" opacity="0"/>
                  <v:fill on="true" color="#00d0af"/>
                </v:shape>
                <v:shape id="Shape 46" style="position:absolute;width:272;height:426;left:3131;top:725;" coordsize="27201,42696" path="m27201,0l27201,7128l17900,9276c14001,11976,12160,15896,12160,20776c12160,28616,17440,33416,25280,33416l27201,32996l27201,40977l20960,42696c8641,42696,0,34536,0,22856c0,15336,3320,9176,9200,4896l27201,0x">
                  <v:stroke weight="0pt" endcap="flat" joinstyle="miter" miterlimit="10" on="false" color="#000000" opacity="0"/>
                  <v:fill on="true" color="#00d0af"/>
                </v:shape>
                <v:shape id="Shape 47" style="position:absolute;width:217;height:137;left:3185;top:333;" coordsize="21761,13724" path="m21761,0l21761,10366l19040,9404c11680,9404,5760,11004,800,13724l0,9084c1920,6844,5200,4564,9100,2844l21761,0x">
                  <v:stroke weight="0pt" endcap="flat" joinstyle="miter" miterlimit="10" on="false" color="#000000" opacity="0"/>
                  <v:fill on="true" color="#00d0af"/>
                </v:shape>
                <v:shape id="Shape 48" style="position:absolute;width:324;height:361;left:2711;top:332;" coordsize="32400,36160" path="m2960,0c22800,0,32400,14880,32400,30400c32400,32480,32400,34080,32080,36160l0,36160l0,29760l15440,29760c18160,29760,19121,28480,19121,26240c19121,16800,13520,7040,2321,7040l0,8146l0,658l2960,0x">
                  <v:stroke weight="0pt" endcap="flat" joinstyle="miter" miterlimit="10" on="false" color="#000000" opacity="0"/>
                  <v:fill on="true" color="#00d0af"/>
                </v:shape>
                <v:shape id="Shape 49" style="position:absolute;width:272;height:426;left:7159;top:725;" coordsize="27200,42695" path="m27200,0l27200,7128l17900,9276c14001,11976,12160,15896,12160,20776c12160,28616,17440,33416,25280,33416l27200,32996l27200,40977l20960,42695c8640,42695,0,34535,0,22856c0,15336,3320,9176,9200,4896l27200,0x">
                  <v:stroke weight="0pt" endcap="flat" joinstyle="miter" miterlimit="10" on="false" color="#000000" opacity="0"/>
                  <v:fill on="true" color="#00d0af"/>
                </v:shape>
                <v:shape id="Shape 50" style="position:absolute;width:217;height:137;left:7214;top:333;" coordsize="21760,13724" path="m21760,0l21760,10365l19040,9404c11680,9404,5760,11004,800,13724l0,9084c1920,6844,5200,4564,9100,2844l21760,0x">
                  <v:stroke weight="0pt" endcap="flat" joinstyle="miter" miterlimit="10" on="false" color="#000000" opacity="0"/>
                  <v:fill on="true" color="#00d0af"/>
                </v:shape>
                <v:shape id="Shape 51" style="position:absolute;width:601;height:819;left:4487;top:332;" coordsize="60159,81919" path="m38400,0c46879,0,54400,1920,59679,3840c59199,9120,59040,16800,59040,22080l52960,22080c52480,12960,48799,6880,37440,6880c23840,6880,12480,19360,12480,40640c12480,61120,24160,72479,40800,72479c47999,72479,54559,70719,59359,67519l60159,71679c57279,76479,48320,81919,36480,81919c13600,81919,0,66559,0,42240c0,18400,17440,0,38400,0x">
                  <v:stroke weight="0pt" endcap="flat" joinstyle="miter" miterlimit="10" on="false" color="#000000" opacity="0"/>
                  <v:fill on="true" color="#00d0af"/>
                </v:shape>
                <v:shape id="Shape 52" style="position:absolute;width:391;height:819;left:3403;top:332;" coordsize="39199,81919" path="m160,0c18239,0,27199,9920,27199,25440c27199,37920,26560,50080,26560,64479c26560,72319,29439,74559,39199,74559l39199,79039c36479,80799,31679,81919,27039,81919c19679,81919,15360,77599,15360,71039l15039,71039c13599,73439,10720,76159,6979,78279l0,80201l0,72220l7879,70499c10679,69199,12959,67439,14560,65599c14560,59840,14880,47840,15039,44480c13279,44320,10559,44320,8799,44320l0,46352l0,39224l6559,37440c8799,37440,12799,37440,15199,37600l15199,28320c15199,22160,13839,17440,10919,14260l0,10401l0,36l160,0x">
                  <v:stroke weight="0pt" endcap="flat" joinstyle="miter" miterlimit="10" on="false" color="#000000" opacity="0"/>
                  <v:fill on="true" color="#00d0af"/>
                </v:shape>
                <v:shape id="Shape 53" style="position:absolute;width:494;height:807;left:3923;top:324;" coordsize="49440,80799" path="m22399,0l22399,12000c26400,6400,35999,800,42559,800c45440,800,47520,1280,49440,1760l48160,12800c46240,11840,42239,11360,39360,11360c33760,11360,27360,13440,22399,17440l22399,62719c22399,73919,24160,75039,27680,75519l35040,76319l35040,80799c31040,80639,22399,80159,16320,80159c10080,80159,4000,80639,0,80799l0,76319l5280,75519c8960,74879,10560,73919,10560,62719l10560,23680c10560,15520,10560,13600,160,11520l160,7680c8480,5280,14400,3520,22399,0x">
                  <v:stroke weight="0pt" endcap="flat" joinstyle="miter" miterlimit="10" on="false" color="#000000" opacity="0"/>
                  <v:fill on="true" color="#00d0af"/>
                </v:shape>
                <v:shape id="Shape 54" style="position:absolute;width:913;height:1039;left:6140;top:115;" coordsize="91360,103999" path="m49600,0c61760,0,70720,2240,77920,4800c78080,12160,78239,19200,78880,27680l72640,27680c71680,15360,64000,6880,49280,6880c27680,6880,13920,25440,13920,52000c13920,78719,27520,97119,49120,97119c55520,97119,63360,96319,68160,93439l68160,75359c68160,65440,65760,63520,61600,62720l55520,61600l55520,56960c59520,57120,65920,57440,74880,57440c82079,57440,87360,57120,91360,56960l91360,61600l86399,62560c81920,63520,80480,66079,80480,75199l80480,98559c74719,100959,60640,103999,47360,103999c17920,103999,0,83519,0,53120c0,23200,20320,0,49600,0x">
                  <v:stroke weight="0pt" endcap="flat" joinstyle="miter" miterlimit="10" on="false" color="#000000" opacity="0"/>
                  <v:fill on="true" color="#00d0af"/>
                </v:shape>
                <v:shape id="Shape 55" style="position:absolute;width:801;height:1132;left:5222;top:0;" coordsize="80159,113279" path="m22399,0l22399,43680c27680,38720,36799,33280,45279,33280c64159,33280,69599,44480,69599,60640l69599,95199c69599,106399,71359,107359,74879,107999l80159,108799l80159,113279c76159,113119,69599,112799,63519,112799c57279,112799,51199,113119,47199,113279l47199,108799l52479,107999c56159,107359,57759,106399,57759,95199l57759,62399c57759,50240,54559,42720,40960,42720c33759,42720,26560,46240,22399,48960l22399,95199c22399,106399,24160,107359,27680,107999l32959,108799l32959,113279c28959,113119,22399,112799,16319,112799c10079,112799,4000,113119,0,113279l0,108799l5280,107999c8960,107359,10560,106399,10560,95199l10560,24640c10560,16480,10560,14560,160,12480l160,8640c8479,6240,14400,4000,22399,0x">
                  <v:stroke weight="0pt" endcap="flat" joinstyle="miter" miterlimit="10" on="false" color="#000000" opacity="0"/>
                  <v:fill on="true" color="#00d0af"/>
                </v:shape>
                <v:shape id="Shape 56" style="position:absolute;width:324;height:805;left:8451;top:339;" coordsize="32400,80595" path="m32400,0l32400,7487l19440,13662c15920,17982,13920,23662,13280,29101l32400,29101l32400,35501l12800,35501c12640,37101,12640,38701,12640,40141c12640,53101,17500,64441,27490,69301l32400,70358l32400,80595l20587,78504c7110,73081,0,59941,0,41581c0,23342,8189,8702,21060,2522l32400,0x">
                  <v:stroke weight="0pt" endcap="flat" joinstyle="miter" miterlimit="10" on="false" color="#000000" opacity="0"/>
                  <v:fill on="true" color="#00d0af"/>
                </v:shape>
                <v:shape id="Shape 57" style="position:absolute;width:392;height:819;left:7431;top:332;" coordsize="39200,81919" path="m160,0c18240,0,27200,9920,27200,25440c27200,37920,26560,50080,26560,64479c26560,72319,29440,74559,39200,74559l39200,79039c36480,80799,31680,81919,27040,81919c19680,81919,15360,77599,15360,71039l15040,71039c13600,73439,10720,76159,6980,78279l0,80201l0,72220l7880,70499c10680,69199,12960,67439,14560,65599c14560,59840,14880,47840,15040,44480c13280,44320,10560,44320,8800,44320l0,46352l0,39224l6560,37440c8800,37440,12800,37440,15200,37600l15200,28320c15200,22160,13839,17440,10920,14260l0,10401l0,36l160,0x">
                  <v:stroke weight="0pt" endcap="flat" joinstyle="miter" miterlimit="10" on="false" color="#000000" opacity="0"/>
                  <v:fill on="true" color="#00d0af"/>
                </v:shape>
                <v:shape id="Shape 58" style="position:absolute;width:448;height:987;left:7916;top:164;" coordsize="44800,98719" path="m16480,0l21599,0l21599,18720l44800,18720l44800,26240l21599,26240l21599,77119c21599,86719,24480,90719,32320,90719c36799,90719,41759,89599,44000,88799l44639,91999c42400,95679,34560,98719,27199,98719c14239,98719,9760,92959,9760,79839l9760,26240l0,26240l0,21120c10079,15680,13760,9760,16480,0x">
                  <v:stroke weight="0pt" endcap="flat" joinstyle="miter" miterlimit="10" on="false" color="#000000" opacity="0"/>
                  <v:fill on="true" color="#00d0af"/>
                </v:shape>
                <v:shape id="Shape 59" style="position:absolute;width:284;height:139;left:8775;top:1012;" coordsize="28400,13920" path="m27920,0l28400,4000c25360,8960,15280,13920,3760,13920l0,13254l0,3017l6800,4480c15920,4480,22800,2560,27920,0x">
                  <v:stroke weight="0pt" endcap="flat" joinstyle="miter" miterlimit="10" on="false" color="#000000" opacity="0"/>
                  <v:fill on="true" color="#00d0af"/>
                </v:shape>
                <v:shape id="Shape 60" style="position:absolute;width:324;height:361;left:8775;top:332;" coordsize="32400,36160" path="m2960,0c22800,0,32400,14880,32400,30400c32400,32480,32400,34080,32080,36160l0,36160l0,29760l15440,29760c18160,29760,19120,28480,19120,26240c19120,16800,13520,7040,2320,7040l0,8145l0,658l2960,0x">
                  <v:stroke weight="0pt" endcap="flat" joinstyle="miter" miterlimit="10" on="false" color="#000000" opacity="0"/>
                  <v:fill on="true" color="#00d0af"/>
                </v:shape>
                <w10:wrap type="topAndBottom"/>
              </v:group>
            </w:pict>
          </mc:Fallback>
        </mc:AlternateContent>
      </w:r>
      <w:r>
        <w:rPr>
          <w:rFonts w:ascii="Calibri" w:eastAsia="Calibri" w:hAnsi="Calibri" w:cs="Calibri"/>
          <w:color w:val="333333"/>
          <w:sz w:val="13"/>
        </w:rPr>
        <w:t>3D Scanning Technology</w:t>
      </w:r>
      <w:r>
        <w:rPr>
          <w:rFonts w:ascii="Calibri" w:eastAsia="Calibri" w:hAnsi="Calibri" w:cs="Calibri"/>
          <w:sz w:val="16"/>
        </w:rPr>
        <w:t xml:space="preserve"> </w:t>
      </w:r>
      <w:hyperlink r:id="rId44">
        <w:r>
          <w:rPr>
            <w:rFonts w:ascii="Calibri" w:eastAsia="Calibri" w:hAnsi="Calibri" w:cs="Calibri"/>
            <w:color w:val="3874A1"/>
            <w:sz w:val="13"/>
          </w:rPr>
          <w:t>View proj</w:t>
        </w:r>
        <w:r>
          <w:rPr>
            <w:rFonts w:ascii="Calibri" w:eastAsia="Calibri" w:hAnsi="Calibri" w:cs="Calibri"/>
            <w:color w:val="3874A1"/>
            <w:sz w:val="13"/>
          </w:rPr>
          <w:t>ect</w:t>
        </w:r>
      </w:hyperlink>
    </w:p>
    <w:p w:rsidR="00F25843" w:rsidRDefault="006746FF">
      <w:pPr>
        <w:spacing w:after="130" w:line="259" w:lineRule="auto"/>
        <w:ind w:left="66" w:right="0" w:firstLine="0"/>
        <w:jc w:val="left"/>
      </w:pPr>
      <w:r>
        <w:rPr>
          <w:rFonts w:ascii="Calibri" w:eastAsia="Calibri" w:hAnsi="Calibri" w:cs="Calibri"/>
          <w:sz w:val="13"/>
        </w:rPr>
        <w:lastRenderedPageBreak/>
        <w:t xml:space="preserve">All content following this page was uploaded by </w:t>
      </w:r>
      <w:hyperlink r:id="rId45">
        <w:r>
          <w:rPr>
            <w:rFonts w:ascii="Calibri" w:eastAsia="Calibri" w:hAnsi="Calibri" w:cs="Calibri"/>
            <w:color w:val="3874A1"/>
            <w:sz w:val="13"/>
          </w:rPr>
          <w:t>Fausto Bernardini</w:t>
        </w:r>
      </w:hyperlink>
      <w:r>
        <w:rPr>
          <w:rFonts w:ascii="Calibri" w:eastAsia="Calibri" w:hAnsi="Calibri" w:cs="Calibri"/>
          <w:sz w:val="13"/>
        </w:rPr>
        <w:t xml:space="preserve"> on 16 November 2012.</w:t>
      </w:r>
    </w:p>
    <w:p w:rsidR="00F25843" w:rsidRDefault="006746FF">
      <w:pPr>
        <w:spacing w:after="0" w:line="259" w:lineRule="auto"/>
        <w:ind w:left="66" w:right="0" w:firstLine="0"/>
        <w:jc w:val="left"/>
      </w:pPr>
      <w:r>
        <w:rPr>
          <w:rFonts w:ascii="Calibri" w:eastAsia="Calibri" w:hAnsi="Calibri" w:cs="Calibri"/>
          <w:sz w:val="11"/>
        </w:rPr>
        <w:t>The user has requested enhancement of the downloaded file.</w:t>
      </w:r>
    </w:p>
    <w:p w:rsidR="00F25843" w:rsidRDefault="006746FF">
      <w:pPr>
        <w:spacing w:after="0" w:line="233" w:lineRule="auto"/>
        <w:ind w:left="2538" w:right="1086" w:hanging="199"/>
        <w:jc w:val="left"/>
      </w:pPr>
      <w:r>
        <w:rPr>
          <w:sz w:val="50"/>
        </w:rPr>
        <w:t>The Ball-Pivoting Algorithm for Surface Reconstruction</w:t>
      </w:r>
    </w:p>
    <w:p w:rsidR="00F25843" w:rsidRDefault="006746FF">
      <w:pPr>
        <w:tabs>
          <w:tab w:val="center" w:pos="1404"/>
          <w:tab w:val="center" w:pos="3464"/>
          <w:tab w:val="center" w:pos="5483"/>
          <w:tab w:val="center" w:pos="7299"/>
          <w:tab w:val="right" w:pos="9731"/>
        </w:tabs>
        <w:spacing w:after="0" w:line="259" w:lineRule="auto"/>
        <w:ind w:right="0" w:firstLine="0"/>
        <w:jc w:val="left"/>
      </w:pPr>
      <w:r>
        <w:rPr>
          <w:rFonts w:ascii="Calibri" w:eastAsia="Calibri" w:hAnsi="Calibri" w:cs="Calibri"/>
          <w:sz w:val="22"/>
        </w:rPr>
        <w:tab/>
      </w:r>
      <w:r>
        <w:rPr>
          <w:sz w:val="24"/>
        </w:rPr>
        <w:t xml:space="preserve">Fausto </w:t>
      </w:r>
      <w:proofErr w:type="spellStart"/>
      <w:r>
        <w:rPr>
          <w:sz w:val="24"/>
        </w:rPr>
        <w:t>Bernardini</w:t>
      </w:r>
      <w:proofErr w:type="spellEnd"/>
      <w:r>
        <w:rPr>
          <w:sz w:val="24"/>
        </w:rPr>
        <w:tab/>
        <w:t xml:space="preserve">Joshua </w:t>
      </w:r>
      <w:proofErr w:type="spellStart"/>
      <w:r>
        <w:rPr>
          <w:sz w:val="24"/>
        </w:rPr>
        <w:t>Mittleman</w:t>
      </w:r>
      <w:proofErr w:type="spellEnd"/>
      <w:r>
        <w:rPr>
          <w:sz w:val="24"/>
        </w:rPr>
        <w:tab/>
        <w:t xml:space="preserve">Holly </w:t>
      </w:r>
      <w:proofErr w:type="spellStart"/>
      <w:r>
        <w:rPr>
          <w:sz w:val="24"/>
        </w:rPr>
        <w:t>Rushmeier</w:t>
      </w:r>
      <w:proofErr w:type="spellEnd"/>
      <w:r>
        <w:rPr>
          <w:sz w:val="24"/>
        </w:rPr>
        <w:tab/>
      </w:r>
      <w:proofErr w:type="spellStart"/>
      <w:r>
        <w:rPr>
          <w:sz w:val="24"/>
        </w:rPr>
        <w:t>Cla´udio</w:t>
      </w:r>
      <w:proofErr w:type="spellEnd"/>
      <w:r>
        <w:rPr>
          <w:sz w:val="24"/>
        </w:rPr>
        <w:t xml:space="preserve"> S</w:t>
      </w:r>
      <w:r>
        <w:rPr>
          <w:sz w:val="24"/>
        </w:rPr>
        <w:t>ilva</w:t>
      </w:r>
      <w:r>
        <w:rPr>
          <w:sz w:val="24"/>
        </w:rPr>
        <w:tab/>
        <w:t xml:space="preserve">Gabriel </w:t>
      </w:r>
      <w:proofErr w:type="spellStart"/>
      <w:r>
        <w:rPr>
          <w:sz w:val="24"/>
        </w:rPr>
        <w:t>Taubin</w:t>
      </w:r>
      <w:proofErr w:type="spellEnd"/>
    </w:p>
    <w:p w:rsidR="00F25843" w:rsidRDefault="00F25843">
      <w:pPr>
        <w:sectPr w:rsidR="00F25843">
          <w:headerReference w:type="even" r:id="rId46"/>
          <w:headerReference w:type="default" r:id="rId47"/>
          <w:headerReference w:type="first" r:id="rId48"/>
          <w:pgSz w:w="12240" w:h="15840"/>
          <w:pgMar w:top="1290" w:right="1712" w:bottom="303" w:left="797" w:header="720" w:footer="720" w:gutter="0"/>
          <w:pgNumType w:start="0"/>
          <w:cols w:space="720"/>
          <w:titlePg/>
        </w:sectPr>
      </w:pPr>
    </w:p>
    <w:p w:rsidR="00F25843" w:rsidRDefault="006746FF">
      <w:pPr>
        <w:spacing w:after="35" w:line="241" w:lineRule="auto"/>
        <w:ind w:firstLine="199"/>
      </w:pPr>
      <w:r>
        <w:rPr>
          <w:i/>
          <w:sz w:val="16"/>
        </w:rPr>
        <w:t>Abstract</w:t>
      </w:r>
      <w:r>
        <w:rPr>
          <w:b/>
          <w:sz w:val="16"/>
        </w:rPr>
        <w:t xml:space="preserve">—The Ball-Pivoting Algorithm (BPA) computes a triangle mesh interpolating a given point cloud. </w:t>
      </w:r>
      <w:proofErr w:type="gramStart"/>
      <w:r>
        <w:rPr>
          <w:b/>
          <w:sz w:val="16"/>
        </w:rPr>
        <w:t>Typically</w:t>
      </w:r>
      <w:proofErr w:type="gramEnd"/>
      <w:r>
        <w:rPr>
          <w:b/>
          <w:sz w:val="16"/>
        </w:rPr>
        <w:t xml:space="preserve"> the points are surface samples acquired with multiple range scans of an object. The principle of the BPA is very simple: Three points form a triangle i</w:t>
      </w:r>
      <w:r>
        <w:rPr>
          <w:b/>
          <w:sz w:val="16"/>
        </w:rPr>
        <w:t>f a ball of a user-specified radius touches them without containing any other point. Starting with a seed triangle, the ball pivots around an edge (</w:t>
      </w:r>
      <w:r>
        <w:rPr>
          <w:i/>
          <w:sz w:val="16"/>
        </w:rPr>
        <w:t xml:space="preserve">i.e. </w:t>
      </w:r>
      <w:r>
        <w:rPr>
          <w:b/>
          <w:sz w:val="16"/>
        </w:rPr>
        <w:t>it revolves around the edge while keeping in contact with the edge’s endpoints) until it touches anothe</w:t>
      </w:r>
      <w:r>
        <w:rPr>
          <w:b/>
          <w:sz w:val="16"/>
        </w:rPr>
        <w:t xml:space="preserve">r point, forming another triangle. The process continues until all reachable edges have been tried, and then starts from another seed triangle, until all points have been considered. We applied the BPA to datasets of millions of points representing actual </w:t>
      </w:r>
      <w:r>
        <w:rPr>
          <w:b/>
          <w:sz w:val="16"/>
        </w:rPr>
        <w:t>scans of complex 3D objects. The relatively small amount of memory required by the BPA, its time efficiency, and the quality of the results obtained compare favorably with existing techniques.</w:t>
      </w:r>
    </w:p>
    <w:p w:rsidR="00F25843" w:rsidRDefault="006746FF">
      <w:pPr>
        <w:spacing w:after="523" w:line="259" w:lineRule="auto"/>
        <w:ind w:right="14" w:firstLine="0"/>
        <w:jc w:val="right"/>
      </w:pPr>
      <w:r>
        <w:rPr>
          <w:i/>
          <w:sz w:val="16"/>
        </w:rPr>
        <w:t>Keywords</w:t>
      </w:r>
      <w:r>
        <w:rPr>
          <w:b/>
          <w:sz w:val="16"/>
        </w:rPr>
        <w:t xml:space="preserve">—3D scanning, shape reconstruction, point cloud, range </w:t>
      </w:r>
      <w:r>
        <w:rPr>
          <w:b/>
          <w:sz w:val="16"/>
        </w:rPr>
        <w:t>image.</w:t>
      </w:r>
    </w:p>
    <w:p w:rsidR="00F25843" w:rsidRDefault="006746FF">
      <w:pPr>
        <w:pStyle w:val="1"/>
      </w:pPr>
      <w:r>
        <w:rPr>
          <w:sz w:val="20"/>
        </w:rPr>
        <w:t>I. I</w:t>
      </w:r>
      <w:r>
        <w:t>NTRODUCTION</w:t>
      </w:r>
    </w:p>
    <w:p w:rsidR="00F25843" w:rsidRDefault="006746FF">
      <w:pPr>
        <w:ind w:left="-15" w:right="0"/>
      </w:pPr>
      <w:r>
        <w:t xml:space="preserve">Advances in 3D data-acquisition </w:t>
      </w:r>
      <w:proofErr w:type="spellStart"/>
      <w:r>
        <w:t>hardwarehave</w:t>
      </w:r>
      <w:proofErr w:type="spellEnd"/>
      <w:r>
        <w:t xml:space="preserve"> facilitated the more widespread use of scanning to document the geometry of physical objects for archival purposes or as a </w:t>
      </w:r>
      <w:proofErr w:type="gramStart"/>
      <w:r>
        <w:t>step in</w:t>
      </w:r>
      <w:proofErr w:type="gramEnd"/>
      <w:r>
        <w:t xml:space="preserve"> new product design. A typical 3D data acquisition pipelin</w:t>
      </w:r>
      <w:r>
        <w:t>e consists of the following steps (adapted from [1]):</w:t>
      </w:r>
    </w:p>
    <w:p w:rsidR="00F25843" w:rsidRDefault="006746FF">
      <w:pPr>
        <w:ind w:left="-15" w:right="0" w:firstLine="0"/>
      </w:pPr>
      <w:r>
        <w:rPr>
          <w:i/>
        </w:rPr>
        <w:t xml:space="preserve">Scanning: </w:t>
      </w:r>
      <w:r>
        <w:t xml:space="preserve">Acquisition of surface samples with a measurement device, such as a laser range scanner or a stereographic system. </w:t>
      </w:r>
      <w:r>
        <w:rPr>
          <w:i/>
        </w:rPr>
        <w:t xml:space="preserve">Data registration: </w:t>
      </w:r>
      <w:r>
        <w:t>Alignment of several scans into a single coordinate system</w:t>
      </w:r>
      <w:r>
        <w:t>.</w:t>
      </w:r>
    </w:p>
    <w:p w:rsidR="00F25843" w:rsidRDefault="006746FF">
      <w:pPr>
        <w:ind w:left="-15" w:right="0" w:firstLine="0"/>
      </w:pPr>
      <w:r>
        <w:rPr>
          <w:i/>
        </w:rPr>
        <w:t xml:space="preserve">Data integration: </w:t>
      </w:r>
      <w:r>
        <w:t>Interpolation of the measured samples, or points derived from the measured samples, with a surface representation, usually a triangle mesh.</w:t>
      </w:r>
    </w:p>
    <w:p w:rsidR="00F25843" w:rsidRDefault="006746FF">
      <w:pPr>
        <w:ind w:left="-15" w:right="0" w:firstLine="0"/>
      </w:pPr>
      <w:r>
        <w:rPr>
          <w:i/>
        </w:rPr>
        <w:t xml:space="preserve">Model conversion: </w:t>
      </w:r>
      <w:r>
        <w:t>Mesh decimation/optimization, fitting with higher-order representations etc.</w:t>
      </w:r>
    </w:p>
    <w:p w:rsidR="00F25843" w:rsidRDefault="006746FF">
      <w:pPr>
        <w:ind w:left="-15" w:right="0"/>
      </w:pPr>
      <w:r>
        <w:t>This paper focuses on the data integration phase. We present a new method for finding a triangle mesh that interpolates an unorganized set of points. Figure 1 shows a closeup view of a 14M triangle mesh obtained by running our algorithm on hundreds of scan</w:t>
      </w:r>
      <w:r>
        <w:t>s of Michelangelo’s Florentine Pieta`. The model took 30 minutes to compute on a Pentium II PC.</w:t>
      </w:r>
    </w:p>
    <w:p w:rsidR="00F25843" w:rsidRDefault="006746FF">
      <w:pPr>
        <w:spacing w:after="177"/>
        <w:ind w:left="-15" w:right="0"/>
      </w:pPr>
      <w:r>
        <w:t>The method makes two mild assumptions about the samples that are valid for a wide range of acquisition techniques: that the samples are distributed over the ent</w:t>
      </w:r>
      <w:r>
        <w:t>ire surface with a spatial frequency greater than or equal to some application-specified minimum value, and that an estimate of the surface normal is available for each measured sample.</w:t>
      </w:r>
    </w:p>
    <w:p w:rsidR="00F25843" w:rsidRDefault="006746FF">
      <w:pPr>
        <w:pStyle w:val="2"/>
        <w:spacing w:after="70"/>
        <w:ind w:left="-5"/>
      </w:pPr>
      <w:r>
        <w:t>A. Main Contributions</w:t>
      </w:r>
    </w:p>
    <w:p w:rsidR="00F25843" w:rsidRDefault="006746FF">
      <w:pPr>
        <w:spacing w:after="121"/>
        <w:ind w:left="-15" w:right="0"/>
      </w:pPr>
      <w:r>
        <w:t>The method is conceptually simple. Starting with</w:t>
      </w:r>
      <w:r>
        <w:t xml:space="preserve"> a seed triangle, it pivots a ball around each edge on the current mesh bound-</w:t>
      </w:r>
    </w:p>
    <w:p w:rsidR="00F25843" w:rsidRDefault="006746FF">
      <w:pPr>
        <w:spacing w:after="10" w:line="249" w:lineRule="auto"/>
        <w:ind w:left="-15" w:right="0" w:firstLine="137"/>
      </w:pPr>
      <w:bookmarkStart w:id="0" w:name="_GoBack"/>
      <w:bookmarkEnd w:id="0"/>
      <w:r>
        <w:rPr>
          <w:sz w:val="16"/>
        </w:rPr>
        <w:t>Claudio Silva’s current address: AT&amp;T Labs-Resea</w:t>
      </w:r>
      <w:r>
        <w:rPr>
          <w:sz w:val="16"/>
        </w:rPr>
        <w:t xml:space="preserve">rch, Shannon Laboratory, 180 Park Avenue, Florham Park, NJ 07932-0971. </w:t>
      </w:r>
      <w:r>
        <w:rPr>
          <w:rFonts w:ascii="Courier New" w:eastAsia="Courier New" w:hAnsi="Courier New" w:cs="Courier New"/>
          <w:sz w:val="16"/>
        </w:rPr>
        <w:t>csilva@research.att.com</w:t>
      </w:r>
    </w:p>
    <w:p w:rsidR="00F25843" w:rsidRDefault="006746FF">
      <w:pPr>
        <w:spacing w:after="230" w:line="259" w:lineRule="auto"/>
        <w:ind w:left="269" w:right="0" w:firstLine="0"/>
        <w:jc w:val="left"/>
      </w:pPr>
      <w:r>
        <w:rPr>
          <w:noProof/>
        </w:rPr>
        <w:drawing>
          <wp:inline distT="0" distB="0" distL="0" distR="0">
            <wp:extent cx="2879090" cy="2172806"/>
            <wp:effectExtent l="0" t="0" r="0" b="0"/>
            <wp:docPr id="273" name="Picture 273"/>
            <wp:cNvGraphicFramePr/>
            <a:graphic xmlns:a="http://schemas.openxmlformats.org/drawingml/2006/main">
              <a:graphicData uri="http://schemas.openxmlformats.org/drawingml/2006/picture">
                <pic:pic xmlns:pic="http://schemas.openxmlformats.org/drawingml/2006/picture">
                  <pic:nvPicPr>
                    <pic:cNvPr id="273" name="Picture 273"/>
                    <pic:cNvPicPr/>
                  </pic:nvPicPr>
                  <pic:blipFill>
                    <a:blip r:embed="rId49"/>
                    <a:stretch>
                      <a:fillRect/>
                    </a:stretch>
                  </pic:blipFill>
                  <pic:spPr>
                    <a:xfrm flipV="1">
                      <a:off x="0" y="0"/>
                      <a:ext cx="2879090" cy="2172806"/>
                    </a:xfrm>
                    <a:prstGeom prst="rect">
                      <a:avLst/>
                    </a:prstGeom>
                  </pic:spPr>
                </pic:pic>
              </a:graphicData>
            </a:graphic>
          </wp:inline>
        </w:drawing>
      </w:r>
    </w:p>
    <w:p w:rsidR="00F25843" w:rsidRDefault="006746FF">
      <w:pPr>
        <w:spacing w:after="465" w:line="249" w:lineRule="auto"/>
        <w:ind w:left="235" w:right="0" w:hanging="250"/>
      </w:pPr>
      <w:r>
        <w:rPr>
          <w:sz w:val="16"/>
        </w:rPr>
        <w:t>Fig. 1. Section of Michelangelo’s Florentine Pieta`. This 14M triangle mesh was generated from more than 700 scans using the ball pivoting algorithm.</w:t>
      </w:r>
    </w:p>
    <w:p w:rsidR="00F25843" w:rsidRDefault="006746FF">
      <w:pPr>
        <w:ind w:left="-15" w:right="0" w:firstLine="0"/>
      </w:pPr>
      <w:proofErr w:type="spellStart"/>
      <w:r>
        <w:t>ary</w:t>
      </w:r>
      <w:proofErr w:type="spellEnd"/>
      <w:r>
        <w:t xml:space="preserve"> until</w:t>
      </w:r>
      <w:r>
        <w:t xml:space="preserve"> a new point is hit by the ball. The edge and point define a new triangle, which is added to the mesh, and the algorithm considers a new boundary edge for pivoting.</w:t>
      </w:r>
    </w:p>
    <w:p w:rsidR="00F25843" w:rsidRDefault="006746FF">
      <w:pPr>
        <w:ind w:left="-15" w:right="0"/>
      </w:pPr>
      <w:r>
        <w:t>The output mesh is a manifold subset of an alpha-shape [2] of the point set. Some of the ni</w:t>
      </w:r>
      <w:r>
        <w:t>ce properties of alpha-shapes can also be proved for our reconstruction.</w:t>
      </w:r>
    </w:p>
    <w:p w:rsidR="00F25843" w:rsidRDefault="006746FF">
      <w:pPr>
        <w:ind w:left="-15" w:right="0"/>
      </w:pPr>
      <w:r>
        <w:t>The Ball Pivoting Algorithm (BPA for short) is efficient in terms of execution time and storage requirements. It exhibited linear time performance on datasets consisting of millions o</w:t>
      </w:r>
      <w:r>
        <w:t>f input samples. It has been implemented in a form that does not require all of the input data to be loaded into memory simultaneously. The resulting triangle mesh is incrementally saved to external storage during its computation, and does not use any addi</w:t>
      </w:r>
      <w:r>
        <w:t>tional memory.</w:t>
      </w:r>
    </w:p>
    <w:p w:rsidR="00F25843" w:rsidRDefault="006746FF">
      <w:pPr>
        <w:ind w:left="-15" w:right="0"/>
      </w:pPr>
      <w:r>
        <w:t>The BPA proved robust enough to handle the noise present in real scanned 3D data. It was tested on several large scanned datasets, and in particular was used to create models of Michelangelo’s Florentine Pieta` [3] from hundreds of scans acq</w:t>
      </w:r>
      <w:r>
        <w:t xml:space="preserve">uired with a structured light sensor (Visual Interface’s Virtuoso </w:t>
      </w:r>
      <w:proofErr w:type="spellStart"/>
      <w:r>
        <w:t>ShapeCamera</w:t>
      </w:r>
      <w:proofErr w:type="spellEnd"/>
      <w:r>
        <w:t>).</w:t>
      </w:r>
    </w:p>
    <w:p w:rsidR="00F25843" w:rsidRDefault="006746FF">
      <w:pPr>
        <w:spacing w:after="224"/>
        <w:ind w:left="-15" w:right="0"/>
      </w:pPr>
      <w:r>
        <w:t xml:space="preserve">The rest of the paper is structured as follows: In section II we define the problem and discuss related work. In section III we discuss the concepts </w:t>
      </w:r>
      <w:proofErr w:type="spellStart"/>
      <w:r>
        <w:t>underlyingthe</w:t>
      </w:r>
      <w:proofErr w:type="spellEnd"/>
      <w:r>
        <w:t xml:space="preserve"> Ball-Pivoting Algorithm, and in section IV describe the algorithm in detail. We present resul</w:t>
      </w:r>
      <w:r>
        <w:t>ts in section V, and discuss open problems and future work in section VI.</w:t>
      </w:r>
    </w:p>
    <w:p w:rsidR="00F25843" w:rsidRDefault="006746FF">
      <w:pPr>
        <w:pStyle w:val="1"/>
        <w:ind w:right="16"/>
      </w:pPr>
      <w:r>
        <w:rPr>
          <w:sz w:val="20"/>
        </w:rPr>
        <w:t>II. B</w:t>
      </w:r>
      <w:r>
        <w:t>ACKGROUND</w:t>
      </w:r>
    </w:p>
    <w:p w:rsidR="00F25843" w:rsidRDefault="006746FF">
      <w:pPr>
        <w:spacing w:after="189"/>
        <w:ind w:left="-15" w:right="0"/>
      </w:pPr>
      <w:r>
        <w:t>Recent years have seen a proliferation of scanning equipment and algorithms for synthesizing models from scanned data. We refer the reader to two recent reviews of res</w:t>
      </w:r>
      <w:r>
        <w:t xml:space="preserve">earch in the field [4], </w:t>
      </w:r>
      <w:r>
        <w:lastRenderedPageBreak/>
        <w:t>[5]. In this section we focus on the role interpolating meshing schemes can play in scanning objects, and why they have not been used in practical scanning systems.</w:t>
      </w:r>
    </w:p>
    <w:p w:rsidR="00F25843" w:rsidRDefault="006746FF">
      <w:pPr>
        <w:pStyle w:val="2"/>
        <w:spacing w:after="80"/>
        <w:ind w:left="-5"/>
      </w:pPr>
      <w:r>
        <w:t>A. Interpolating Meshes in Scanning Systems</w:t>
      </w:r>
    </w:p>
    <w:p w:rsidR="00F25843" w:rsidRDefault="006746FF">
      <w:pPr>
        <w:ind w:left="-15" w:right="0"/>
      </w:pPr>
      <w:r>
        <w:t xml:space="preserve">We define the scanning </w:t>
      </w:r>
      <w:r>
        <w:t>problem: Given an object, find a continuous representation of the object surface that captures features of a length scale or larger. The value of is dictated by the application. Capturing features of scale requires sampling the surface with a spatial resol</w:t>
      </w:r>
      <w:r>
        <w:t xml:space="preserve">ution of or less. The surface may consist of large areas that can be well approximated by much sparser meshes; </w:t>
      </w:r>
      <w:proofErr w:type="gramStart"/>
      <w:r>
        <w:t>however</w:t>
      </w:r>
      <w:proofErr w:type="gramEnd"/>
      <w:r>
        <w:t xml:space="preserve"> in the absence of </w:t>
      </w:r>
      <w:r>
        <w:rPr>
          <w:i/>
        </w:rPr>
        <w:t xml:space="preserve">a priori </w:t>
      </w:r>
      <w:r>
        <w:t>information we need to begin with a sampling resolution of or less to guarantee that no feature is missed.</w:t>
      </w:r>
    </w:p>
    <w:p w:rsidR="00F25843" w:rsidRDefault="006746FF">
      <w:pPr>
        <w:ind w:left="-15" w:right="0"/>
      </w:pPr>
      <w:r>
        <w:t xml:space="preserve">We </w:t>
      </w:r>
      <w:r>
        <w:t>consider acquisition systems that produce sets of range images, i.e. arrays of depths, each of which covers a subset of the full surface. Because they are height fields with regular sampling, individual range images are easily meshed. The individual meshes</w:t>
      </w:r>
      <w:r>
        <w:t xml:space="preserve"> can be used to compute an estimated surface normal for each sample point.</w:t>
      </w:r>
    </w:p>
    <w:p w:rsidR="00F25843" w:rsidRDefault="006746FF">
      <w:pPr>
        <w:ind w:left="-15" w:right="0"/>
      </w:pPr>
      <w:r>
        <w:t>An ideal acquisition system would return samples lying exactly on the object surface. Any real measurement system introduces some error. However, if a system returns samples with an</w:t>
      </w:r>
      <w:r>
        <w:t xml:space="preserve"> error that is orders of magnitude smaller than the </w:t>
      </w:r>
      <w:proofErr w:type="spellStart"/>
      <w:r>
        <w:t>minumum</w:t>
      </w:r>
      <w:proofErr w:type="spellEnd"/>
      <w:r>
        <w:t xml:space="preserve"> feature size, the sampling can be regarded as perfect. A surface can then be reconstructed by finding an interpolating mesh without additional operations on the measured data. Most scanning system</w:t>
      </w:r>
      <w:r>
        <w:t>s still need to account for acquisition error. There are two sources of error: error in registration; and error along the sensor line of sight. Estimates of actual surface points are usually derived by averaging samples from redundant scans. These estimate</w:t>
      </w:r>
      <w:r>
        <w:t>s are then connected into a triangle mesh.</w:t>
      </w:r>
    </w:p>
    <w:p w:rsidR="00F25843" w:rsidRDefault="006746FF">
      <w:pPr>
        <w:ind w:left="-15" w:right="0"/>
      </w:pPr>
      <w:r>
        <w:t>Most methods for estimating surface points depend on data structures that facilitate the construction of the mesh. Two classes of methods have been used successfully for large datasets; both assume negligible regi</w:t>
      </w:r>
      <w:r>
        <w:t xml:space="preserve">stration error and compute estimates to correct for line-of-sight error. The first of these classes is volumetric methods, such as that introduced by </w:t>
      </w:r>
      <w:proofErr w:type="spellStart"/>
      <w:r>
        <w:t>Curless</w:t>
      </w:r>
      <w:proofErr w:type="spellEnd"/>
      <w:r>
        <w:t xml:space="preserve"> and </w:t>
      </w:r>
      <w:proofErr w:type="spellStart"/>
      <w:r>
        <w:t>Levoy</w:t>
      </w:r>
      <w:proofErr w:type="spellEnd"/>
      <w:r>
        <w:t xml:space="preserve"> [6]. In these methods, individual aligned meshes are used to compute a signed-distance f</w:t>
      </w:r>
      <w:r>
        <w:t xml:space="preserve">unction on a volume grid encompassing the object. Estimated surface points are computed as the points on the grid where the distance </w:t>
      </w:r>
      <w:proofErr w:type="spellStart"/>
      <w:r>
        <w:t>funtion</w:t>
      </w:r>
      <w:proofErr w:type="spellEnd"/>
      <w:r>
        <w:t xml:space="preserve"> is zero. The structure of the volume then facilitates the construction of a mesh using the marching cubes algorithm</w:t>
      </w:r>
      <w:r>
        <w:t xml:space="preserve"> [7].</w:t>
      </w:r>
    </w:p>
    <w:p w:rsidR="00F25843" w:rsidRDefault="006746FF">
      <w:pPr>
        <w:ind w:left="-15" w:right="0"/>
      </w:pPr>
      <w:r>
        <w:t xml:space="preserve">The second class of methods are mesh stitching methods, such as the technique of Soucy and </w:t>
      </w:r>
      <w:proofErr w:type="spellStart"/>
      <w:r>
        <w:t>Laurendeau</w:t>
      </w:r>
      <w:proofErr w:type="spellEnd"/>
      <w:r>
        <w:t xml:space="preserve"> [8]. Disjoint height-field meshes are stitched into a single surface. Disjoint regions are defined by finding areas of overlap of different subsets </w:t>
      </w:r>
      <w:r>
        <w:t>of the set of scans. Estimated surface points for each region are computed as weighted averages of points from the overlapping scans. Estimated points in each region are then retriangulated, and the resulting meshes are stitched into a single mesh. Turk an</w:t>
      </w:r>
      <w:r>
        <w:t xml:space="preserve">d </w:t>
      </w:r>
      <w:proofErr w:type="spellStart"/>
      <w:r>
        <w:t>Levoy</w:t>
      </w:r>
      <w:proofErr w:type="spellEnd"/>
      <w:r>
        <w:t xml:space="preserve"> developed a similar method [9], which first stitches (or zippers) the disjoint meshes and then computes estimated surface points.</w:t>
      </w:r>
    </w:p>
    <w:p w:rsidR="00F25843" w:rsidRDefault="006746FF">
      <w:pPr>
        <w:ind w:left="-15" w:right="0"/>
      </w:pPr>
      <w:r>
        <w:t>We observe that in both classes of methods, the method of estimating surface points need not be so closely linked to t</w:t>
      </w:r>
      <w:r>
        <w:t>he method for constructing the final mesh. In the volumetric approach, a technique other than marching cubes could be used for finding a triangle mesh passing through the estimated surface points. In the mesh-joining approaches, a technique for finding a m</w:t>
      </w:r>
      <w:r>
        <w:t xml:space="preserve">esh connecting all estimated surface points could be used in place of stitching together the existing meshes. Most importantly, with an efficient algorithm for computing a mesh which joins points, any method for computing estimated surface points could be </w:t>
      </w:r>
      <w:r>
        <w:t xml:space="preserve">used, including those that do not impose additional structure on the data and do not treat registration and </w:t>
      </w:r>
      <w:proofErr w:type="spellStart"/>
      <w:r>
        <w:t>lineof</w:t>
      </w:r>
      <w:proofErr w:type="spellEnd"/>
      <w:r>
        <w:t>-sight error separately. For example, it has been demonstrated that reducing error in individual meshes before alignment can reduce registrati</w:t>
      </w:r>
      <w:r>
        <w:t>on error [10].</w:t>
      </w:r>
    </w:p>
    <w:p w:rsidR="00F25843" w:rsidRDefault="006746FF">
      <w:pPr>
        <w:ind w:left="-15" w:right="0"/>
      </w:pPr>
      <w:r>
        <w:t>We are developing a method that moves samples within known scanner error bounds to conform the meshes to one another as they are aligned. Our current implementation of this method was used to preprocess the data shown in the results section.</w:t>
      </w:r>
      <w:r>
        <w:t xml:space="preserve"> The method will be described in a future paper.</w:t>
      </w:r>
    </w:p>
    <w:p w:rsidR="00F25843" w:rsidRDefault="006746FF">
      <w:pPr>
        <w:spacing w:after="177"/>
        <w:ind w:left="-15" w:right="0"/>
      </w:pPr>
      <w:r>
        <w:t xml:space="preserve">Finally, it may be desirable to find an interpolating mesh from measured data even if it contains uncompensated error. The preliminary mesh could be smoothed, cleaned, and decimated for use in </w:t>
      </w:r>
      <w:proofErr w:type="spellStart"/>
      <w:r>
        <w:t>planningfuncti</w:t>
      </w:r>
      <w:r>
        <w:t>ons</w:t>
      </w:r>
      <w:proofErr w:type="spellEnd"/>
      <w:r>
        <w:t>. A mesh interpolating measured points could also be used as a starting point for computing consensus points.</w:t>
      </w:r>
    </w:p>
    <w:p w:rsidR="00F25843" w:rsidRDefault="006746FF">
      <w:pPr>
        <w:pStyle w:val="2"/>
        <w:spacing w:after="73"/>
        <w:ind w:left="-5"/>
      </w:pPr>
      <w:r>
        <w:t>B. State of the Art for Interpolating Meshes</w:t>
      </w:r>
    </w:p>
    <w:p w:rsidR="00F25843" w:rsidRDefault="006746FF">
      <w:pPr>
        <w:ind w:left="-15" w:right="0"/>
      </w:pPr>
      <w:r>
        <w:t>Existing interpolating techniques fall into two categories – sculpting-based [11], [12], [4] and r</w:t>
      </w:r>
      <w:r>
        <w:t>egion-growing [13], [14], [15], like the BPA. In sculpting-based methods, a volume tetrahedralization is computed from the data points, typically the 3D Delaunay triangulation. Tetrahedra are then removed from the convex hull to extract the original shape.</w:t>
      </w:r>
      <w:r>
        <w:t xml:space="preserve"> Region-growing methods start with a seed triangle, consider a new point and join it to the existing region boundary, and continue until all points have been considered.</w:t>
      </w:r>
    </w:p>
    <w:p w:rsidR="00F25843" w:rsidRDefault="006746FF">
      <w:pPr>
        <w:spacing w:after="197"/>
        <w:ind w:left="-15" w:right="0"/>
      </w:pPr>
      <w:r>
        <w:t>The strength of sculpting-based approaches is that they often provide theoretical guar</w:t>
      </w:r>
      <w:r>
        <w:t>antees for the quality of the resulting surface, e.g. that the topology is correct, and that the surface converges to the true surface as the sampling density increases (see e.g. [16], [17]). However, computing the required 3D Delaunay triangulation can be</w:t>
      </w:r>
      <w:r>
        <w:t xml:space="preserve"> prohibitively expensive in terms of time and memory required, and can lead to numerical instability when dealing with datasets of millions of points. The goal of the BPA is to retain the strengths of previous interpolating techniques in a method that exhi</w:t>
      </w:r>
      <w:r>
        <w:t>bits linear time complexity and robustness on real scanned data.</w:t>
      </w:r>
    </w:p>
    <w:p w:rsidR="00F25843" w:rsidRDefault="006746FF">
      <w:pPr>
        <w:spacing w:after="94" w:line="249" w:lineRule="auto"/>
        <w:ind w:left="197" w:right="0" w:firstLine="0"/>
      </w:pPr>
      <w:r>
        <w:t>III. S</w:t>
      </w:r>
      <w:r>
        <w:rPr>
          <w:sz w:val="16"/>
        </w:rPr>
        <w:t xml:space="preserve">URFACE </w:t>
      </w:r>
      <w:r>
        <w:t>R</w:t>
      </w:r>
      <w:r>
        <w:rPr>
          <w:sz w:val="16"/>
        </w:rPr>
        <w:t xml:space="preserve">ECONSTRUCTION AND </w:t>
      </w:r>
      <w:r>
        <w:t>B</w:t>
      </w:r>
      <w:r>
        <w:rPr>
          <w:sz w:val="16"/>
        </w:rPr>
        <w:t>ALL</w:t>
      </w:r>
      <w:r>
        <w:t>-P</w:t>
      </w:r>
      <w:r>
        <w:rPr>
          <w:sz w:val="16"/>
        </w:rPr>
        <w:t>IVOTING</w:t>
      </w:r>
    </w:p>
    <w:p w:rsidR="00F25843" w:rsidRDefault="006746FF">
      <w:pPr>
        <w:ind w:left="-15" w:right="0"/>
      </w:pPr>
      <w:r>
        <w:t xml:space="preserve">The main concept underlying the Ball-Pivoting Algorithm is quite simple. Let the manifold be the surface of a </w:t>
      </w:r>
      <w:proofErr w:type="spellStart"/>
      <w:r>
        <w:t>threedimensional</w:t>
      </w:r>
      <w:proofErr w:type="spellEnd"/>
      <w:r>
        <w:t xml:space="preserve"> object and be a po</w:t>
      </w:r>
      <w:r>
        <w:t xml:space="preserve">int-sampling of . Let us assume for now that is dense enough that a -ball (a ball of radius ) cannot pass through the surface without touching sample points (see figure 3 for a 2D example). We start by placing a -ball in </w:t>
      </w:r>
      <w:r>
        <w:lastRenderedPageBreak/>
        <w:t>contact with three sample points. K</w:t>
      </w:r>
      <w:r>
        <w:t>eeping the ball in contact with two of these initial points, we “pivot” the ball until it touches another point, as illustrated in figure 2 (more details are given in section IV-C). We pivot around each edge of the current mesh boundary. Triplets of points</w:t>
      </w:r>
      <w:r>
        <w:t xml:space="preserve"> that the ball contacts</w:t>
      </w:r>
    </w:p>
    <w:tbl>
      <w:tblPr>
        <w:tblStyle w:val="TableGrid"/>
        <w:tblpPr w:vertAnchor="text" w:horzAnchor="margin"/>
        <w:tblOverlap w:val="never"/>
        <w:tblW w:w="10383" w:type="dxa"/>
        <w:tblInd w:w="0" w:type="dxa"/>
        <w:tblCellMar>
          <w:top w:w="0" w:type="dxa"/>
          <w:left w:w="0" w:type="dxa"/>
          <w:bottom w:w="4" w:type="dxa"/>
          <w:right w:w="10" w:type="dxa"/>
        </w:tblCellMar>
        <w:tblLook w:val="04A0" w:firstRow="1" w:lastRow="0" w:firstColumn="1" w:lastColumn="0" w:noHBand="0" w:noVBand="1"/>
      </w:tblPr>
      <w:tblGrid>
        <w:gridCol w:w="10383"/>
      </w:tblGrid>
      <w:tr w:rsidR="00F25843">
        <w:trPr>
          <w:trHeight w:val="684"/>
        </w:trPr>
        <w:tc>
          <w:tcPr>
            <w:tcW w:w="10373" w:type="dxa"/>
            <w:tcBorders>
              <w:top w:val="nil"/>
              <w:left w:val="nil"/>
              <w:bottom w:val="nil"/>
              <w:right w:val="nil"/>
            </w:tcBorders>
            <w:vAlign w:val="bottom"/>
          </w:tcPr>
          <w:p w:rsidR="00F25843" w:rsidRDefault="006746FF">
            <w:pPr>
              <w:spacing w:after="343" w:line="259" w:lineRule="auto"/>
              <w:ind w:left="1602" w:right="0" w:firstLine="0"/>
              <w:jc w:val="left"/>
            </w:pPr>
            <w:r>
              <w:rPr>
                <w:rFonts w:ascii="Calibri" w:eastAsia="Calibri" w:hAnsi="Calibri" w:cs="Calibri"/>
                <w:noProof/>
                <w:sz w:val="22"/>
              </w:rPr>
              <mc:AlternateContent>
                <mc:Choice Requires="wpg">
                  <w:drawing>
                    <wp:inline distT="0" distB="0" distL="0" distR="0">
                      <wp:extent cx="4547553" cy="1419809"/>
                      <wp:effectExtent l="0" t="0" r="0" b="0"/>
                      <wp:docPr id="26080" name="Group 26080"/>
                      <wp:cNvGraphicFramePr/>
                      <a:graphic xmlns:a="http://schemas.openxmlformats.org/drawingml/2006/main">
                        <a:graphicData uri="http://schemas.microsoft.com/office/word/2010/wordprocessingGroup">
                          <wpg:wgp>
                            <wpg:cNvGrpSpPr/>
                            <wpg:grpSpPr>
                              <a:xfrm>
                                <a:off x="0" y="0"/>
                                <a:ext cx="4547553" cy="1419809"/>
                                <a:chOff x="0" y="0"/>
                                <a:chExt cx="4547553" cy="1419809"/>
                              </a:xfrm>
                            </wpg:grpSpPr>
                            <wps:wsp>
                              <wps:cNvPr id="481" name="Shape 481"/>
                              <wps:cNvSpPr/>
                              <wps:spPr>
                                <a:xfrm>
                                  <a:off x="64173" y="150089"/>
                                  <a:ext cx="985609" cy="1255547"/>
                                </a:xfrm>
                                <a:custGeom>
                                  <a:avLst/>
                                  <a:gdLst/>
                                  <a:ahLst/>
                                  <a:cxnLst/>
                                  <a:rect l="0" t="0" r="0" b="0"/>
                                  <a:pathLst>
                                    <a:path w="985609" h="1255547">
                                      <a:moveTo>
                                        <a:pt x="11938" y="210921"/>
                                      </a:moveTo>
                                      <a:lnTo>
                                        <a:pt x="10947" y="221526"/>
                                      </a:lnTo>
                                      <a:lnTo>
                                        <a:pt x="9614" y="232143"/>
                                      </a:lnTo>
                                      <a:lnTo>
                                        <a:pt x="8623" y="243421"/>
                                      </a:lnTo>
                                      <a:lnTo>
                                        <a:pt x="7963" y="255359"/>
                                      </a:lnTo>
                                      <a:lnTo>
                                        <a:pt x="6960" y="267297"/>
                                      </a:lnTo>
                                      <a:lnTo>
                                        <a:pt x="5969" y="279895"/>
                                      </a:lnTo>
                                      <a:lnTo>
                                        <a:pt x="4648" y="306425"/>
                                      </a:lnTo>
                                      <a:lnTo>
                                        <a:pt x="3645" y="320357"/>
                                      </a:lnTo>
                                      <a:lnTo>
                                        <a:pt x="2985" y="334619"/>
                                      </a:lnTo>
                                      <a:lnTo>
                                        <a:pt x="2654" y="349542"/>
                                      </a:lnTo>
                                      <a:lnTo>
                                        <a:pt x="1994" y="364465"/>
                                      </a:lnTo>
                                      <a:lnTo>
                                        <a:pt x="1664" y="380047"/>
                                      </a:lnTo>
                                      <a:lnTo>
                                        <a:pt x="991" y="395630"/>
                                      </a:lnTo>
                                      <a:lnTo>
                                        <a:pt x="330" y="428142"/>
                                      </a:lnTo>
                                      <a:lnTo>
                                        <a:pt x="330" y="444716"/>
                                      </a:lnTo>
                                      <a:lnTo>
                                        <a:pt x="0" y="461302"/>
                                      </a:lnTo>
                                      <a:lnTo>
                                        <a:pt x="0" y="528955"/>
                                      </a:lnTo>
                                      <a:lnTo>
                                        <a:pt x="330" y="545858"/>
                                      </a:lnTo>
                                      <a:lnTo>
                                        <a:pt x="330" y="562445"/>
                                      </a:lnTo>
                                      <a:lnTo>
                                        <a:pt x="660" y="579361"/>
                                      </a:lnTo>
                                      <a:lnTo>
                                        <a:pt x="991" y="595605"/>
                                      </a:lnTo>
                                      <a:lnTo>
                                        <a:pt x="1664" y="611860"/>
                                      </a:lnTo>
                                      <a:lnTo>
                                        <a:pt x="1994" y="627773"/>
                                      </a:lnTo>
                                      <a:lnTo>
                                        <a:pt x="2654" y="643369"/>
                                      </a:lnTo>
                                      <a:lnTo>
                                        <a:pt x="2985" y="658622"/>
                                      </a:lnTo>
                                      <a:lnTo>
                                        <a:pt x="3645" y="673544"/>
                                      </a:lnTo>
                                      <a:lnTo>
                                        <a:pt x="4648" y="688136"/>
                                      </a:lnTo>
                                      <a:lnTo>
                                        <a:pt x="5309" y="702399"/>
                                      </a:lnTo>
                                      <a:lnTo>
                                        <a:pt x="5969" y="716318"/>
                                      </a:lnTo>
                                      <a:lnTo>
                                        <a:pt x="6960" y="729920"/>
                                      </a:lnTo>
                                      <a:lnTo>
                                        <a:pt x="7963" y="742848"/>
                                      </a:lnTo>
                                      <a:lnTo>
                                        <a:pt x="8623" y="755459"/>
                                      </a:lnTo>
                                      <a:lnTo>
                                        <a:pt x="9614" y="767728"/>
                                      </a:lnTo>
                                      <a:lnTo>
                                        <a:pt x="10947" y="779666"/>
                                      </a:lnTo>
                                      <a:lnTo>
                                        <a:pt x="11938" y="791273"/>
                                      </a:lnTo>
                                      <a:lnTo>
                                        <a:pt x="13602" y="807186"/>
                                      </a:lnTo>
                                      <a:lnTo>
                                        <a:pt x="15583" y="822769"/>
                                      </a:lnTo>
                                      <a:lnTo>
                                        <a:pt x="17247" y="837361"/>
                                      </a:lnTo>
                                      <a:lnTo>
                                        <a:pt x="19571" y="851954"/>
                                      </a:lnTo>
                                      <a:lnTo>
                                        <a:pt x="21552" y="865886"/>
                                      </a:lnTo>
                                      <a:lnTo>
                                        <a:pt x="23876" y="879487"/>
                                      </a:lnTo>
                                      <a:lnTo>
                                        <a:pt x="26530" y="892746"/>
                                      </a:lnTo>
                                      <a:lnTo>
                                        <a:pt x="29185" y="905687"/>
                                      </a:lnTo>
                                      <a:lnTo>
                                        <a:pt x="31839" y="917956"/>
                                      </a:lnTo>
                                      <a:lnTo>
                                        <a:pt x="34823" y="930224"/>
                                      </a:lnTo>
                                      <a:lnTo>
                                        <a:pt x="37808" y="941832"/>
                                      </a:lnTo>
                                      <a:lnTo>
                                        <a:pt x="40792" y="953109"/>
                                      </a:lnTo>
                                      <a:lnTo>
                                        <a:pt x="44107" y="963714"/>
                                      </a:lnTo>
                                      <a:lnTo>
                                        <a:pt x="47422" y="974001"/>
                                      </a:lnTo>
                                      <a:lnTo>
                                        <a:pt x="50736" y="983945"/>
                                      </a:lnTo>
                                      <a:lnTo>
                                        <a:pt x="54051" y="993559"/>
                                      </a:lnTo>
                                      <a:lnTo>
                                        <a:pt x="57709" y="1002182"/>
                                      </a:lnTo>
                                      <a:lnTo>
                                        <a:pt x="61024" y="1010806"/>
                                      </a:lnTo>
                                      <a:lnTo>
                                        <a:pt x="64668" y="1018768"/>
                                      </a:lnTo>
                                      <a:lnTo>
                                        <a:pt x="67983" y="1026401"/>
                                      </a:lnTo>
                                      <a:lnTo>
                                        <a:pt x="71628" y="1033361"/>
                                      </a:lnTo>
                                      <a:lnTo>
                                        <a:pt x="74956" y="1039990"/>
                                      </a:lnTo>
                                      <a:lnTo>
                                        <a:pt x="78270" y="1046290"/>
                                      </a:lnTo>
                                      <a:lnTo>
                                        <a:pt x="81585" y="1052258"/>
                                      </a:lnTo>
                                      <a:lnTo>
                                        <a:pt x="84899" y="1057898"/>
                                      </a:lnTo>
                                      <a:lnTo>
                                        <a:pt x="88214" y="1063206"/>
                                      </a:lnTo>
                                      <a:lnTo>
                                        <a:pt x="94844" y="1073162"/>
                                      </a:lnTo>
                                      <a:lnTo>
                                        <a:pt x="99162" y="1079462"/>
                                      </a:lnTo>
                                      <a:lnTo>
                                        <a:pt x="103137" y="1085431"/>
                                      </a:lnTo>
                                      <a:lnTo>
                                        <a:pt x="107455" y="1091399"/>
                                      </a:lnTo>
                                      <a:lnTo>
                                        <a:pt x="112090" y="1097039"/>
                                      </a:lnTo>
                                      <a:lnTo>
                                        <a:pt x="116738" y="1103007"/>
                                      </a:lnTo>
                                      <a:lnTo>
                                        <a:pt x="121374" y="1108646"/>
                                      </a:lnTo>
                                      <a:lnTo>
                                        <a:pt x="126683" y="1114615"/>
                                      </a:lnTo>
                                      <a:lnTo>
                                        <a:pt x="137300" y="1125880"/>
                                      </a:lnTo>
                                      <a:lnTo>
                                        <a:pt x="149238" y="1137158"/>
                                      </a:lnTo>
                                      <a:lnTo>
                                        <a:pt x="161836" y="1147775"/>
                                      </a:lnTo>
                                      <a:lnTo>
                                        <a:pt x="168466" y="1153084"/>
                                      </a:lnTo>
                                      <a:lnTo>
                                        <a:pt x="175108" y="1158050"/>
                                      </a:lnTo>
                                      <a:lnTo>
                                        <a:pt x="182067" y="1163028"/>
                                      </a:lnTo>
                                      <a:lnTo>
                                        <a:pt x="196660" y="1172311"/>
                                      </a:lnTo>
                                      <a:lnTo>
                                        <a:pt x="203949" y="1176630"/>
                                      </a:lnTo>
                                      <a:lnTo>
                                        <a:pt x="211582" y="1180935"/>
                                      </a:lnTo>
                                      <a:lnTo>
                                        <a:pt x="219545" y="1184910"/>
                                      </a:lnTo>
                                      <a:lnTo>
                                        <a:pt x="227495" y="1189227"/>
                                      </a:lnTo>
                                      <a:lnTo>
                                        <a:pt x="234137" y="1192543"/>
                                      </a:lnTo>
                                      <a:lnTo>
                                        <a:pt x="241097" y="1195857"/>
                                      </a:lnTo>
                                      <a:lnTo>
                                        <a:pt x="248056" y="1199172"/>
                                      </a:lnTo>
                                      <a:lnTo>
                                        <a:pt x="255689" y="1202486"/>
                                      </a:lnTo>
                                      <a:lnTo>
                                        <a:pt x="271602" y="1209129"/>
                                      </a:lnTo>
                                      <a:lnTo>
                                        <a:pt x="280226" y="1212443"/>
                                      </a:lnTo>
                                      <a:lnTo>
                                        <a:pt x="289179" y="1215758"/>
                                      </a:lnTo>
                                      <a:lnTo>
                                        <a:pt x="298133" y="1218743"/>
                                      </a:lnTo>
                                      <a:lnTo>
                                        <a:pt x="317373" y="1225372"/>
                                      </a:lnTo>
                                      <a:lnTo>
                                        <a:pt x="327647" y="1228357"/>
                                      </a:lnTo>
                                      <a:lnTo>
                                        <a:pt x="337604" y="1231341"/>
                                      </a:lnTo>
                                      <a:lnTo>
                                        <a:pt x="348209" y="1234325"/>
                                      </a:lnTo>
                                      <a:lnTo>
                                        <a:pt x="358826" y="1236980"/>
                                      </a:lnTo>
                                      <a:lnTo>
                                        <a:pt x="380048" y="1242289"/>
                                      </a:lnTo>
                                      <a:lnTo>
                                        <a:pt x="390665" y="1244612"/>
                                      </a:lnTo>
                                      <a:lnTo>
                                        <a:pt x="411887" y="1248587"/>
                                      </a:lnTo>
                                      <a:lnTo>
                                        <a:pt x="422504" y="1250252"/>
                                      </a:lnTo>
                                      <a:lnTo>
                                        <a:pt x="432778" y="1251573"/>
                                      </a:lnTo>
                                      <a:lnTo>
                                        <a:pt x="443065" y="1252906"/>
                                      </a:lnTo>
                                      <a:lnTo>
                                        <a:pt x="453339" y="1253896"/>
                                      </a:lnTo>
                                      <a:lnTo>
                                        <a:pt x="463283" y="1254557"/>
                                      </a:lnTo>
                                      <a:lnTo>
                                        <a:pt x="473240" y="1255217"/>
                                      </a:lnTo>
                                      <a:lnTo>
                                        <a:pt x="483184" y="1255547"/>
                                      </a:lnTo>
                                      <a:lnTo>
                                        <a:pt x="502425" y="1255547"/>
                                      </a:lnTo>
                                      <a:lnTo>
                                        <a:pt x="512369" y="1255217"/>
                                      </a:lnTo>
                                      <a:lnTo>
                                        <a:pt x="522313" y="1254557"/>
                                      </a:lnTo>
                                      <a:lnTo>
                                        <a:pt x="532270" y="1253896"/>
                                      </a:lnTo>
                                      <a:lnTo>
                                        <a:pt x="542544" y="1252906"/>
                                      </a:lnTo>
                                      <a:lnTo>
                                        <a:pt x="552831" y="1251573"/>
                                      </a:lnTo>
                                      <a:lnTo>
                                        <a:pt x="563105" y="1250252"/>
                                      </a:lnTo>
                                      <a:lnTo>
                                        <a:pt x="573723" y="1248587"/>
                                      </a:lnTo>
                                      <a:lnTo>
                                        <a:pt x="594944" y="1244612"/>
                                      </a:lnTo>
                                      <a:lnTo>
                                        <a:pt x="605562" y="1242289"/>
                                      </a:lnTo>
                                      <a:lnTo>
                                        <a:pt x="626783" y="1236980"/>
                                      </a:lnTo>
                                      <a:lnTo>
                                        <a:pt x="637400" y="1234325"/>
                                      </a:lnTo>
                                      <a:lnTo>
                                        <a:pt x="648005" y="1231341"/>
                                      </a:lnTo>
                                      <a:lnTo>
                                        <a:pt x="657949" y="1228357"/>
                                      </a:lnTo>
                                      <a:lnTo>
                                        <a:pt x="668236" y="1225372"/>
                                      </a:lnTo>
                                      <a:lnTo>
                                        <a:pt x="687476" y="1218743"/>
                                      </a:lnTo>
                                      <a:lnTo>
                                        <a:pt x="696430" y="1215758"/>
                                      </a:lnTo>
                                      <a:lnTo>
                                        <a:pt x="705384" y="1212443"/>
                                      </a:lnTo>
                                      <a:lnTo>
                                        <a:pt x="714007" y="1209129"/>
                                      </a:lnTo>
                                      <a:lnTo>
                                        <a:pt x="729920" y="1202486"/>
                                      </a:lnTo>
                                      <a:lnTo>
                                        <a:pt x="737552" y="1199172"/>
                                      </a:lnTo>
                                      <a:lnTo>
                                        <a:pt x="751472" y="1192543"/>
                                      </a:lnTo>
                                      <a:lnTo>
                                        <a:pt x="758101" y="1189227"/>
                                      </a:lnTo>
                                      <a:lnTo>
                                        <a:pt x="766064" y="1184910"/>
                                      </a:lnTo>
                                      <a:lnTo>
                                        <a:pt x="774027" y="1180935"/>
                                      </a:lnTo>
                                      <a:lnTo>
                                        <a:pt x="781647" y="1176630"/>
                                      </a:lnTo>
                                      <a:lnTo>
                                        <a:pt x="788950" y="1172311"/>
                                      </a:lnTo>
                                      <a:lnTo>
                                        <a:pt x="803542" y="1163028"/>
                                      </a:lnTo>
                                      <a:lnTo>
                                        <a:pt x="810501" y="1158050"/>
                                      </a:lnTo>
                                      <a:lnTo>
                                        <a:pt x="817143" y="1153084"/>
                                      </a:lnTo>
                                      <a:lnTo>
                                        <a:pt x="823773" y="1147775"/>
                                      </a:lnTo>
                                      <a:lnTo>
                                        <a:pt x="836371" y="1137158"/>
                                      </a:lnTo>
                                      <a:lnTo>
                                        <a:pt x="848309" y="1125880"/>
                                      </a:lnTo>
                                      <a:lnTo>
                                        <a:pt x="858926" y="1114615"/>
                                      </a:lnTo>
                                      <a:lnTo>
                                        <a:pt x="864235" y="1108646"/>
                                      </a:lnTo>
                                      <a:lnTo>
                                        <a:pt x="868871" y="1103007"/>
                                      </a:lnTo>
                                      <a:lnTo>
                                        <a:pt x="873519" y="1097039"/>
                                      </a:lnTo>
                                      <a:lnTo>
                                        <a:pt x="878154" y="1091399"/>
                                      </a:lnTo>
                                      <a:lnTo>
                                        <a:pt x="882472" y="1085431"/>
                                      </a:lnTo>
                                      <a:lnTo>
                                        <a:pt x="886447" y="1079462"/>
                                      </a:lnTo>
                                      <a:lnTo>
                                        <a:pt x="890765" y="1073162"/>
                                      </a:lnTo>
                                      <a:lnTo>
                                        <a:pt x="897395" y="1063206"/>
                                      </a:lnTo>
                                      <a:lnTo>
                                        <a:pt x="900709" y="1057898"/>
                                      </a:lnTo>
                                      <a:lnTo>
                                        <a:pt x="904024" y="1052258"/>
                                      </a:lnTo>
                                      <a:lnTo>
                                        <a:pt x="907339" y="1046290"/>
                                      </a:lnTo>
                                      <a:lnTo>
                                        <a:pt x="910654" y="1039990"/>
                                      </a:lnTo>
                                      <a:lnTo>
                                        <a:pt x="913968" y="1033361"/>
                                      </a:lnTo>
                                      <a:lnTo>
                                        <a:pt x="917626" y="1026401"/>
                                      </a:lnTo>
                                      <a:lnTo>
                                        <a:pt x="920941" y="1018768"/>
                                      </a:lnTo>
                                      <a:lnTo>
                                        <a:pt x="924585" y="1010806"/>
                                      </a:lnTo>
                                      <a:lnTo>
                                        <a:pt x="927900" y="1002182"/>
                                      </a:lnTo>
                                      <a:lnTo>
                                        <a:pt x="931545" y="993559"/>
                                      </a:lnTo>
                                      <a:lnTo>
                                        <a:pt x="934872" y="983945"/>
                                      </a:lnTo>
                                      <a:lnTo>
                                        <a:pt x="938187" y="974001"/>
                                      </a:lnTo>
                                      <a:lnTo>
                                        <a:pt x="941502" y="963714"/>
                                      </a:lnTo>
                                      <a:lnTo>
                                        <a:pt x="944817" y="953109"/>
                                      </a:lnTo>
                                      <a:lnTo>
                                        <a:pt x="947801" y="941832"/>
                                      </a:lnTo>
                                      <a:lnTo>
                                        <a:pt x="950786" y="930224"/>
                                      </a:lnTo>
                                      <a:lnTo>
                                        <a:pt x="953770" y="917956"/>
                                      </a:lnTo>
                                      <a:lnTo>
                                        <a:pt x="956424" y="905687"/>
                                      </a:lnTo>
                                      <a:lnTo>
                                        <a:pt x="959079" y="892746"/>
                                      </a:lnTo>
                                      <a:lnTo>
                                        <a:pt x="961733" y="879487"/>
                                      </a:lnTo>
                                      <a:lnTo>
                                        <a:pt x="964044" y="865886"/>
                                      </a:lnTo>
                                      <a:lnTo>
                                        <a:pt x="966038" y="851954"/>
                                      </a:lnTo>
                                      <a:lnTo>
                                        <a:pt x="968362" y="837361"/>
                                      </a:lnTo>
                                      <a:lnTo>
                                        <a:pt x="970013" y="822769"/>
                                      </a:lnTo>
                                      <a:lnTo>
                                        <a:pt x="972007" y="807186"/>
                                      </a:lnTo>
                                      <a:lnTo>
                                        <a:pt x="973671" y="791273"/>
                                      </a:lnTo>
                                      <a:lnTo>
                                        <a:pt x="974661" y="779666"/>
                                      </a:lnTo>
                                      <a:lnTo>
                                        <a:pt x="975982" y="767728"/>
                                      </a:lnTo>
                                      <a:lnTo>
                                        <a:pt x="976986" y="755459"/>
                                      </a:lnTo>
                                      <a:lnTo>
                                        <a:pt x="977646" y="742848"/>
                                      </a:lnTo>
                                      <a:lnTo>
                                        <a:pt x="978637" y="729920"/>
                                      </a:lnTo>
                                      <a:lnTo>
                                        <a:pt x="979640" y="716318"/>
                                      </a:lnTo>
                                      <a:lnTo>
                                        <a:pt x="980300" y="702399"/>
                                      </a:lnTo>
                                      <a:lnTo>
                                        <a:pt x="980961" y="688136"/>
                                      </a:lnTo>
                                      <a:lnTo>
                                        <a:pt x="981951" y="673544"/>
                                      </a:lnTo>
                                      <a:lnTo>
                                        <a:pt x="982625" y="658622"/>
                                      </a:lnTo>
                                      <a:lnTo>
                                        <a:pt x="982955" y="643369"/>
                                      </a:lnTo>
                                      <a:lnTo>
                                        <a:pt x="983615" y="627773"/>
                                      </a:lnTo>
                                      <a:lnTo>
                                        <a:pt x="983945" y="611860"/>
                                      </a:lnTo>
                                      <a:lnTo>
                                        <a:pt x="984606" y="595605"/>
                                      </a:lnTo>
                                      <a:lnTo>
                                        <a:pt x="984949" y="579361"/>
                                      </a:lnTo>
                                      <a:lnTo>
                                        <a:pt x="985279" y="562445"/>
                                      </a:lnTo>
                                      <a:lnTo>
                                        <a:pt x="985279" y="545858"/>
                                      </a:lnTo>
                                      <a:lnTo>
                                        <a:pt x="985609" y="528955"/>
                                      </a:lnTo>
                                      <a:lnTo>
                                        <a:pt x="985609" y="461302"/>
                                      </a:lnTo>
                                      <a:lnTo>
                                        <a:pt x="985279" y="444716"/>
                                      </a:lnTo>
                                      <a:lnTo>
                                        <a:pt x="985279" y="428142"/>
                                      </a:lnTo>
                                      <a:lnTo>
                                        <a:pt x="984606" y="395630"/>
                                      </a:lnTo>
                                      <a:lnTo>
                                        <a:pt x="983945" y="380047"/>
                                      </a:lnTo>
                                      <a:lnTo>
                                        <a:pt x="983615" y="364465"/>
                                      </a:lnTo>
                                      <a:lnTo>
                                        <a:pt x="982955" y="349542"/>
                                      </a:lnTo>
                                      <a:lnTo>
                                        <a:pt x="982625" y="334619"/>
                                      </a:lnTo>
                                      <a:lnTo>
                                        <a:pt x="981951" y="320357"/>
                                      </a:lnTo>
                                      <a:lnTo>
                                        <a:pt x="980961" y="306425"/>
                                      </a:lnTo>
                                      <a:lnTo>
                                        <a:pt x="979640" y="279895"/>
                                      </a:lnTo>
                                      <a:lnTo>
                                        <a:pt x="978637" y="267297"/>
                                      </a:lnTo>
                                      <a:lnTo>
                                        <a:pt x="977646" y="255359"/>
                                      </a:lnTo>
                                      <a:lnTo>
                                        <a:pt x="976986" y="243421"/>
                                      </a:lnTo>
                                      <a:lnTo>
                                        <a:pt x="975982" y="232143"/>
                                      </a:lnTo>
                                      <a:lnTo>
                                        <a:pt x="974661" y="221526"/>
                                      </a:lnTo>
                                      <a:lnTo>
                                        <a:pt x="973671" y="210921"/>
                                      </a:lnTo>
                                      <a:lnTo>
                                        <a:pt x="972007" y="195669"/>
                                      </a:lnTo>
                                      <a:lnTo>
                                        <a:pt x="970013" y="181077"/>
                                      </a:lnTo>
                                      <a:lnTo>
                                        <a:pt x="967702" y="167145"/>
                                      </a:lnTo>
                                      <a:lnTo>
                                        <a:pt x="965378" y="154216"/>
                                      </a:lnTo>
                                      <a:lnTo>
                                        <a:pt x="963054" y="141605"/>
                                      </a:lnTo>
                                      <a:lnTo>
                                        <a:pt x="960400" y="129667"/>
                                      </a:lnTo>
                                      <a:lnTo>
                                        <a:pt x="957745" y="118389"/>
                                      </a:lnTo>
                                      <a:lnTo>
                                        <a:pt x="954761" y="107785"/>
                                      </a:lnTo>
                                      <a:lnTo>
                                        <a:pt x="951776" y="97498"/>
                                      </a:lnTo>
                                      <a:lnTo>
                                        <a:pt x="948462" y="88214"/>
                                      </a:lnTo>
                                      <a:lnTo>
                                        <a:pt x="945147" y="79260"/>
                                      </a:lnTo>
                                      <a:lnTo>
                                        <a:pt x="941832" y="70967"/>
                                      </a:lnTo>
                                      <a:lnTo>
                                        <a:pt x="938187" y="63347"/>
                                      </a:lnTo>
                                      <a:lnTo>
                                        <a:pt x="934530" y="56375"/>
                                      </a:lnTo>
                                      <a:lnTo>
                                        <a:pt x="930885" y="50076"/>
                                      </a:lnTo>
                                      <a:lnTo>
                                        <a:pt x="927240" y="44437"/>
                                      </a:lnTo>
                                      <a:lnTo>
                                        <a:pt x="923595" y="39129"/>
                                      </a:lnTo>
                                      <a:lnTo>
                                        <a:pt x="919607" y="34493"/>
                                      </a:lnTo>
                                      <a:lnTo>
                                        <a:pt x="915962" y="30175"/>
                                      </a:lnTo>
                                      <a:lnTo>
                                        <a:pt x="912317" y="26530"/>
                                      </a:lnTo>
                                      <a:lnTo>
                                        <a:pt x="905015" y="20561"/>
                                      </a:lnTo>
                                      <a:lnTo>
                                        <a:pt x="901370" y="17907"/>
                                      </a:lnTo>
                                      <a:lnTo>
                                        <a:pt x="897725" y="15913"/>
                                      </a:lnTo>
                                      <a:lnTo>
                                        <a:pt x="894410" y="13932"/>
                                      </a:lnTo>
                                      <a:lnTo>
                                        <a:pt x="890765" y="11938"/>
                                      </a:lnTo>
                                      <a:lnTo>
                                        <a:pt x="885787" y="9613"/>
                                      </a:lnTo>
                                      <a:lnTo>
                                        <a:pt x="880478" y="7302"/>
                                      </a:lnTo>
                                      <a:lnTo>
                                        <a:pt x="875170" y="5638"/>
                                      </a:lnTo>
                                      <a:lnTo>
                                        <a:pt x="869861" y="3975"/>
                                      </a:lnTo>
                                      <a:lnTo>
                                        <a:pt x="864235" y="2324"/>
                                      </a:lnTo>
                                      <a:lnTo>
                                        <a:pt x="858596" y="1333"/>
                                      </a:lnTo>
                                      <a:lnTo>
                                        <a:pt x="852957" y="660"/>
                                      </a:lnTo>
                                      <a:lnTo>
                                        <a:pt x="846988" y="0"/>
                                      </a:lnTo>
                                      <a:lnTo>
                                        <a:pt x="835050" y="0"/>
                                      </a:lnTo>
                                      <a:lnTo>
                                        <a:pt x="829081" y="660"/>
                                      </a:lnTo>
                                      <a:lnTo>
                                        <a:pt x="823443" y="1333"/>
                                      </a:lnTo>
                                      <a:lnTo>
                                        <a:pt x="817804" y="2324"/>
                                      </a:lnTo>
                                      <a:lnTo>
                                        <a:pt x="812165" y="3975"/>
                                      </a:lnTo>
                                      <a:lnTo>
                                        <a:pt x="806856" y="5638"/>
                                      </a:lnTo>
                                      <a:lnTo>
                                        <a:pt x="801548" y="7302"/>
                                      </a:lnTo>
                                      <a:lnTo>
                                        <a:pt x="796239" y="9613"/>
                                      </a:lnTo>
                                      <a:lnTo>
                                        <a:pt x="791274" y="11938"/>
                                      </a:lnTo>
                                      <a:lnTo>
                                        <a:pt x="787629" y="13932"/>
                                      </a:lnTo>
                                      <a:lnTo>
                                        <a:pt x="784301" y="15913"/>
                                      </a:lnTo>
                                      <a:lnTo>
                                        <a:pt x="780656" y="17907"/>
                                      </a:lnTo>
                                      <a:lnTo>
                                        <a:pt x="773367" y="23216"/>
                                      </a:lnTo>
                                      <a:lnTo>
                                        <a:pt x="766064" y="29845"/>
                                      </a:lnTo>
                                      <a:lnTo>
                                        <a:pt x="762419" y="33833"/>
                                      </a:lnTo>
                                      <a:lnTo>
                                        <a:pt x="758444" y="38468"/>
                                      </a:lnTo>
                                      <a:lnTo>
                                        <a:pt x="754787" y="43446"/>
                                      </a:lnTo>
                                      <a:lnTo>
                                        <a:pt x="751142" y="48755"/>
                                      </a:lnTo>
                                      <a:lnTo>
                                        <a:pt x="747497" y="54724"/>
                                      </a:lnTo>
                                      <a:lnTo>
                                        <a:pt x="743852" y="61354"/>
                                      </a:lnTo>
                                      <a:lnTo>
                                        <a:pt x="740194" y="68313"/>
                                      </a:lnTo>
                                      <a:lnTo>
                                        <a:pt x="736879" y="75946"/>
                                      </a:lnTo>
                                      <a:lnTo>
                                        <a:pt x="733565" y="83909"/>
                                      </a:lnTo>
                                      <a:lnTo>
                                        <a:pt x="730250" y="92532"/>
                                      </a:lnTo>
                                      <a:lnTo>
                                        <a:pt x="727266" y="101815"/>
                                      </a:lnTo>
                                      <a:lnTo>
                                        <a:pt x="724281" y="111430"/>
                                      </a:lnTo>
                                      <a:lnTo>
                                        <a:pt x="721627" y="121704"/>
                                      </a:lnTo>
                                      <a:lnTo>
                                        <a:pt x="718972" y="132321"/>
                                      </a:lnTo>
                                      <a:lnTo>
                                        <a:pt x="716648" y="143599"/>
                                      </a:lnTo>
                                      <a:lnTo>
                                        <a:pt x="714337" y="155537"/>
                                      </a:lnTo>
                                      <a:lnTo>
                                        <a:pt x="712013" y="167804"/>
                                      </a:lnTo>
                                      <a:lnTo>
                                        <a:pt x="710019" y="180746"/>
                                      </a:lnTo>
                                      <a:lnTo>
                                        <a:pt x="708368" y="194335"/>
                                      </a:lnTo>
                                      <a:lnTo>
                                        <a:pt x="707034" y="204279"/>
                                      </a:lnTo>
                                      <a:lnTo>
                                        <a:pt x="706044" y="214236"/>
                                      </a:lnTo>
                                      <a:lnTo>
                                        <a:pt x="705041" y="224841"/>
                                      </a:lnTo>
                                      <a:lnTo>
                                        <a:pt x="704050" y="235788"/>
                                      </a:lnTo>
                                      <a:lnTo>
                                        <a:pt x="702056" y="259004"/>
                                      </a:lnTo>
                                      <a:lnTo>
                                        <a:pt x="701065" y="271272"/>
                                      </a:lnTo>
                                      <a:lnTo>
                                        <a:pt x="699072" y="297142"/>
                                      </a:lnTo>
                                      <a:lnTo>
                                        <a:pt x="698411" y="310743"/>
                                      </a:lnTo>
                                      <a:lnTo>
                                        <a:pt x="696430" y="338595"/>
                                      </a:lnTo>
                                      <a:lnTo>
                                        <a:pt x="695427" y="353187"/>
                                      </a:lnTo>
                                      <a:lnTo>
                                        <a:pt x="694436" y="368109"/>
                                      </a:lnTo>
                                      <a:lnTo>
                                        <a:pt x="691452" y="413880"/>
                                      </a:lnTo>
                                      <a:lnTo>
                                        <a:pt x="690461" y="429793"/>
                                      </a:lnTo>
                                      <a:lnTo>
                                        <a:pt x="688467" y="460972"/>
                                      </a:lnTo>
                                      <a:lnTo>
                                        <a:pt x="687133" y="476885"/>
                                      </a:lnTo>
                                      <a:lnTo>
                                        <a:pt x="686143" y="492468"/>
                                      </a:lnTo>
                                      <a:lnTo>
                                        <a:pt x="683489" y="523646"/>
                                      </a:lnTo>
                                      <a:lnTo>
                                        <a:pt x="682168" y="538569"/>
                                      </a:lnTo>
                                      <a:lnTo>
                                        <a:pt x="680834" y="553821"/>
                                      </a:lnTo>
                                      <a:lnTo>
                                        <a:pt x="679514" y="568413"/>
                                      </a:lnTo>
                                      <a:lnTo>
                                        <a:pt x="677850" y="583006"/>
                                      </a:lnTo>
                                      <a:lnTo>
                                        <a:pt x="674535" y="610870"/>
                                      </a:lnTo>
                                      <a:lnTo>
                                        <a:pt x="672884" y="624459"/>
                                      </a:lnTo>
                                      <a:lnTo>
                                        <a:pt x="671220" y="637400"/>
                                      </a:lnTo>
                                      <a:lnTo>
                                        <a:pt x="667245" y="662597"/>
                                      </a:lnTo>
                                      <a:lnTo>
                                        <a:pt x="665251" y="674535"/>
                                      </a:lnTo>
                                      <a:lnTo>
                                        <a:pt x="663258" y="686143"/>
                                      </a:lnTo>
                                      <a:lnTo>
                                        <a:pt x="660934" y="697420"/>
                                      </a:lnTo>
                                      <a:lnTo>
                                        <a:pt x="658622" y="708368"/>
                                      </a:lnTo>
                                      <a:lnTo>
                                        <a:pt x="655638" y="721957"/>
                                      </a:lnTo>
                                      <a:lnTo>
                                        <a:pt x="651980" y="734898"/>
                                      </a:lnTo>
                                      <a:lnTo>
                                        <a:pt x="648665" y="747496"/>
                                      </a:lnTo>
                                      <a:lnTo>
                                        <a:pt x="644690" y="759765"/>
                                      </a:lnTo>
                                      <a:lnTo>
                                        <a:pt x="640715" y="771703"/>
                                      </a:lnTo>
                                      <a:lnTo>
                                        <a:pt x="636397" y="783310"/>
                                      </a:lnTo>
                                      <a:lnTo>
                                        <a:pt x="631761" y="794588"/>
                                      </a:lnTo>
                                      <a:lnTo>
                                        <a:pt x="627113" y="805205"/>
                                      </a:lnTo>
                                      <a:lnTo>
                                        <a:pt x="622135" y="815810"/>
                                      </a:lnTo>
                                      <a:lnTo>
                                        <a:pt x="616839" y="826097"/>
                                      </a:lnTo>
                                      <a:lnTo>
                                        <a:pt x="611531" y="835710"/>
                                      </a:lnTo>
                                      <a:lnTo>
                                        <a:pt x="605562" y="844994"/>
                                      </a:lnTo>
                                      <a:lnTo>
                                        <a:pt x="599923" y="853948"/>
                                      </a:lnTo>
                                      <a:lnTo>
                                        <a:pt x="593954" y="862241"/>
                                      </a:lnTo>
                                      <a:lnTo>
                                        <a:pt x="587654" y="870204"/>
                                      </a:lnTo>
                                      <a:lnTo>
                                        <a:pt x="581343" y="877494"/>
                                      </a:lnTo>
                                      <a:lnTo>
                                        <a:pt x="575043" y="884123"/>
                                      </a:lnTo>
                                      <a:lnTo>
                                        <a:pt x="568744" y="890435"/>
                                      </a:lnTo>
                                      <a:lnTo>
                                        <a:pt x="562115" y="896061"/>
                                      </a:lnTo>
                                      <a:lnTo>
                                        <a:pt x="555816" y="901370"/>
                                      </a:lnTo>
                                      <a:lnTo>
                                        <a:pt x="549186" y="905687"/>
                                      </a:lnTo>
                                      <a:lnTo>
                                        <a:pt x="542874" y="909662"/>
                                      </a:lnTo>
                                      <a:lnTo>
                                        <a:pt x="536245" y="913308"/>
                                      </a:lnTo>
                                      <a:lnTo>
                                        <a:pt x="529946" y="916292"/>
                                      </a:lnTo>
                                      <a:lnTo>
                                        <a:pt x="523646" y="918616"/>
                                      </a:lnTo>
                                      <a:lnTo>
                                        <a:pt x="517347" y="920610"/>
                                      </a:lnTo>
                                      <a:lnTo>
                                        <a:pt x="511048" y="921931"/>
                                      </a:lnTo>
                                      <a:lnTo>
                                        <a:pt x="505079" y="923265"/>
                                      </a:lnTo>
                                      <a:lnTo>
                                        <a:pt x="498767" y="923595"/>
                                      </a:lnTo>
                                      <a:lnTo>
                                        <a:pt x="492798" y="923925"/>
                                      </a:lnTo>
                                      <a:lnTo>
                                        <a:pt x="486829" y="923595"/>
                                      </a:lnTo>
                                      <a:lnTo>
                                        <a:pt x="480530" y="923265"/>
                                      </a:lnTo>
                                      <a:lnTo>
                                        <a:pt x="474561" y="921931"/>
                                      </a:lnTo>
                                      <a:lnTo>
                                        <a:pt x="468262" y="920610"/>
                                      </a:lnTo>
                                      <a:lnTo>
                                        <a:pt x="461963" y="918616"/>
                                      </a:lnTo>
                                      <a:lnTo>
                                        <a:pt x="455663" y="916292"/>
                                      </a:lnTo>
                                      <a:lnTo>
                                        <a:pt x="449364" y="913308"/>
                                      </a:lnTo>
                                      <a:lnTo>
                                        <a:pt x="442722" y="909662"/>
                                      </a:lnTo>
                                      <a:lnTo>
                                        <a:pt x="436423" y="905687"/>
                                      </a:lnTo>
                                      <a:lnTo>
                                        <a:pt x="429793" y="901370"/>
                                      </a:lnTo>
                                      <a:lnTo>
                                        <a:pt x="423494" y="896061"/>
                                      </a:lnTo>
                                      <a:lnTo>
                                        <a:pt x="416865" y="890435"/>
                                      </a:lnTo>
                                      <a:lnTo>
                                        <a:pt x="410553" y="884123"/>
                                      </a:lnTo>
                                      <a:lnTo>
                                        <a:pt x="404254" y="877494"/>
                                      </a:lnTo>
                                      <a:lnTo>
                                        <a:pt x="397955" y="870204"/>
                                      </a:lnTo>
                                      <a:lnTo>
                                        <a:pt x="391655" y="862241"/>
                                      </a:lnTo>
                                      <a:lnTo>
                                        <a:pt x="385686" y="853948"/>
                                      </a:lnTo>
                                      <a:lnTo>
                                        <a:pt x="380048" y="844994"/>
                                      </a:lnTo>
                                      <a:lnTo>
                                        <a:pt x="374079" y="835710"/>
                                      </a:lnTo>
                                      <a:lnTo>
                                        <a:pt x="368770" y="826097"/>
                                      </a:lnTo>
                                      <a:lnTo>
                                        <a:pt x="363474" y="815810"/>
                                      </a:lnTo>
                                      <a:lnTo>
                                        <a:pt x="358496" y="805205"/>
                                      </a:lnTo>
                                      <a:lnTo>
                                        <a:pt x="353847" y="794588"/>
                                      </a:lnTo>
                                      <a:lnTo>
                                        <a:pt x="349212" y="783310"/>
                                      </a:lnTo>
                                      <a:lnTo>
                                        <a:pt x="344894" y="771703"/>
                                      </a:lnTo>
                                      <a:lnTo>
                                        <a:pt x="340919" y="759765"/>
                                      </a:lnTo>
                                      <a:lnTo>
                                        <a:pt x="336931" y="747496"/>
                                      </a:lnTo>
                                      <a:lnTo>
                                        <a:pt x="333616" y="734898"/>
                                      </a:lnTo>
                                      <a:lnTo>
                                        <a:pt x="329971" y="721957"/>
                                      </a:lnTo>
                                      <a:lnTo>
                                        <a:pt x="326987" y="708368"/>
                                      </a:lnTo>
                                      <a:lnTo>
                                        <a:pt x="324663" y="697420"/>
                                      </a:lnTo>
                                      <a:lnTo>
                                        <a:pt x="322351" y="686143"/>
                                      </a:lnTo>
                                      <a:lnTo>
                                        <a:pt x="320358" y="674535"/>
                                      </a:lnTo>
                                      <a:lnTo>
                                        <a:pt x="318364" y="662597"/>
                                      </a:lnTo>
                                      <a:lnTo>
                                        <a:pt x="314389" y="637400"/>
                                      </a:lnTo>
                                      <a:lnTo>
                                        <a:pt x="312725" y="624459"/>
                                      </a:lnTo>
                                      <a:lnTo>
                                        <a:pt x="311074" y="610870"/>
                                      </a:lnTo>
                                      <a:lnTo>
                                        <a:pt x="307759" y="583006"/>
                                      </a:lnTo>
                                      <a:lnTo>
                                        <a:pt x="306095" y="568413"/>
                                      </a:lnTo>
                                      <a:lnTo>
                                        <a:pt x="304775" y="553821"/>
                                      </a:lnTo>
                                      <a:lnTo>
                                        <a:pt x="303441" y="538569"/>
                                      </a:lnTo>
                                      <a:lnTo>
                                        <a:pt x="302120" y="523646"/>
                                      </a:lnTo>
                                      <a:lnTo>
                                        <a:pt x="299466" y="492468"/>
                                      </a:lnTo>
                                      <a:lnTo>
                                        <a:pt x="298463" y="476885"/>
                                      </a:lnTo>
                                      <a:lnTo>
                                        <a:pt x="297142" y="460972"/>
                                      </a:lnTo>
                                      <a:lnTo>
                                        <a:pt x="295148" y="429793"/>
                                      </a:lnTo>
                                      <a:lnTo>
                                        <a:pt x="294157" y="413880"/>
                                      </a:lnTo>
                                      <a:lnTo>
                                        <a:pt x="291173" y="368109"/>
                                      </a:lnTo>
                                      <a:lnTo>
                                        <a:pt x="290182" y="353187"/>
                                      </a:lnTo>
                                      <a:lnTo>
                                        <a:pt x="289179" y="338595"/>
                                      </a:lnTo>
                                      <a:lnTo>
                                        <a:pt x="287198" y="310743"/>
                                      </a:lnTo>
                                      <a:lnTo>
                                        <a:pt x="286525" y="297142"/>
                                      </a:lnTo>
                                      <a:lnTo>
                                        <a:pt x="284544" y="271272"/>
                                      </a:lnTo>
                                      <a:lnTo>
                                        <a:pt x="283540" y="259004"/>
                                      </a:lnTo>
                                      <a:lnTo>
                                        <a:pt x="281559" y="235788"/>
                                      </a:lnTo>
                                      <a:lnTo>
                                        <a:pt x="280556" y="224841"/>
                                      </a:lnTo>
                                      <a:lnTo>
                                        <a:pt x="279565" y="214236"/>
                                      </a:lnTo>
                                      <a:lnTo>
                                        <a:pt x="278574" y="204279"/>
                                      </a:lnTo>
                                      <a:lnTo>
                                        <a:pt x="277241" y="194335"/>
                                      </a:lnTo>
                                      <a:lnTo>
                                        <a:pt x="275590" y="180746"/>
                                      </a:lnTo>
                                      <a:lnTo>
                                        <a:pt x="273596" y="167804"/>
                                      </a:lnTo>
                                      <a:lnTo>
                                        <a:pt x="271272" y="155537"/>
                                      </a:lnTo>
                                      <a:lnTo>
                                        <a:pt x="268948" y="143599"/>
                                      </a:lnTo>
                                      <a:lnTo>
                                        <a:pt x="266636" y="132321"/>
                                      </a:lnTo>
                                      <a:lnTo>
                                        <a:pt x="263982" y="121704"/>
                                      </a:lnTo>
                                      <a:lnTo>
                                        <a:pt x="261328" y="111430"/>
                                      </a:lnTo>
                                      <a:lnTo>
                                        <a:pt x="258343" y="101815"/>
                                      </a:lnTo>
                                      <a:lnTo>
                                        <a:pt x="255359" y="92532"/>
                                      </a:lnTo>
                                      <a:lnTo>
                                        <a:pt x="252044" y="83909"/>
                                      </a:lnTo>
                                      <a:lnTo>
                                        <a:pt x="248730" y="75946"/>
                                      </a:lnTo>
                                      <a:lnTo>
                                        <a:pt x="245402" y="68313"/>
                                      </a:lnTo>
                                      <a:lnTo>
                                        <a:pt x="241757" y="61354"/>
                                      </a:lnTo>
                                      <a:lnTo>
                                        <a:pt x="238112" y="54724"/>
                                      </a:lnTo>
                                      <a:lnTo>
                                        <a:pt x="234467" y="48755"/>
                                      </a:lnTo>
                                      <a:lnTo>
                                        <a:pt x="230810" y="43446"/>
                                      </a:lnTo>
                                      <a:lnTo>
                                        <a:pt x="227165" y="38468"/>
                                      </a:lnTo>
                                      <a:lnTo>
                                        <a:pt x="223190" y="33833"/>
                                      </a:lnTo>
                                      <a:lnTo>
                                        <a:pt x="219545" y="29845"/>
                                      </a:lnTo>
                                      <a:lnTo>
                                        <a:pt x="212242" y="23216"/>
                                      </a:lnTo>
                                      <a:lnTo>
                                        <a:pt x="204953" y="17907"/>
                                      </a:lnTo>
                                      <a:lnTo>
                                        <a:pt x="201295" y="15913"/>
                                      </a:lnTo>
                                      <a:lnTo>
                                        <a:pt x="197980" y="13932"/>
                                      </a:lnTo>
                                      <a:lnTo>
                                        <a:pt x="194335" y="11938"/>
                                      </a:lnTo>
                                      <a:lnTo>
                                        <a:pt x="189357" y="9613"/>
                                      </a:lnTo>
                                      <a:lnTo>
                                        <a:pt x="184061" y="7302"/>
                                      </a:lnTo>
                                      <a:lnTo>
                                        <a:pt x="178752" y="5638"/>
                                      </a:lnTo>
                                      <a:lnTo>
                                        <a:pt x="173444" y="3975"/>
                                      </a:lnTo>
                                      <a:lnTo>
                                        <a:pt x="167805" y="2324"/>
                                      </a:lnTo>
                                      <a:lnTo>
                                        <a:pt x="162166" y="1333"/>
                                      </a:lnTo>
                                      <a:lnTo>
                                        <a:pt x="156527" y="660"/>
                                      </a:lnTo>
                                      <a:lnTo>
                                        <a:pt x="150558" y="0"/>
                                      </a:lnTo>
                                      <a:lnTo>
                                        <a:pt x="138621" y="0"/>
                                      </a:lnTo>
                                      <a:lnTo>
                                        <a:pt x="132652" y="660"/>
                                      </a:lnTo>
                                      <a:lnTo>
                                        <a:pt x="127013" y="1333"/>
                                      </a:lnTo>
                                      <a:lnTo>
                                        <a:pt x="121374" y="2324"/>
                                      </a:lnTo>
                                      <a:lnTo>
                                        <a:pt x="115735" y="3975"/>
                                      </a:lnTo>
                                      <a:lnTo>
                                        <a:pt x="110439" y="5638"/>
                                      </a:lnTo>
                                      <a:lnTo>
                                        <a:pt x="105131" y="7302"/>
                                      </a:lnTo>
                                      <a:lnTo>
                                        <a:pt x="99822" y="9613"/>
                                      </a:lnTo>
                                      <a:lnTo>
                                        <a:pt x="94844" y="11938"/>
                                      </a:lnTo>
                                      <a:lnTo>
                                        <a:pt x="91199" y="13932"/>
                                      </a:lnTo>
                                      <a:lnTo>
                                        <a:pt x="87884" y="15913"/>
                                      </a:lnTo>
                                      <a:lnTo>
                                        <a:pt x="84239" y="17907"/>
                                      </a:lnTo>
                                      <a:lnTo>
                                        <a:pt x="80582" y="20561"/>
                                      </a:lnTo>
                                      <a:lnTo>
                                        <a:pt x="76937" y="23546"/>
                                      </a:lnTo>
                                      <a:lnTo>
                                        <a:pt x="73292" y="26530"/>
                                      </a:lnTo>
                                      <a:lnTo>
                                        <a:pt x="69647" y="30175"/>
                                      </a:lnTo>
                                      <a:lnTo>
                                        <a:pt x="66002" y="34493"/>
                                      </a:lnTo>
                                      <a:lnTo>
                                        <a:pt x="62014" y="39129"/>
                                      </a:lnTo>
                                      <a:lnTo>
                                        <a:pt x="58369" y="44437"/>
                                      </a:lnTo>
                                      <a:lnTo>
                                        <a:pt x="54724" y="50076"/>
                                      </a:lnTo>
                                      <a:lnTo>
                                        <a:pt x="51067" y="56375"/>
                                      </a:lnTo>
                                      <a:lnTo>
                                        <a:pt x="47422" y="63347"/>
                                      </a:lnTo>
                                      <a:lnTo>
                                        <a:pt x="43777" y="70967"/>
                                      </a:lnTo>
                                      <a:lnTo>
                                        <a:pt x="40462" y="79260"/>
                                      </a:lnTo>
                                      <a:lnTo>
                                        <a:pt x="37148" y="88214"/>
                                      </a:lnTo>
                                      <a:lnTo>
                                        <a:pt x="33833" y="97498"/>
                                      </a:lnTo>
                                      <a:lnTo>
                                        <a:pt x="30848" y="107785"/>
                                      </a:lnTo>
                                      <a:lnTo>
                                        <a:pt x="27864" y="118389"/>
                                      </a:lnTo>
                                      <a:lnTo>
                                        <a:pt x="25210" y="129667"/>
                                      </a:lnTo>
                                      <a:lnTo>
                                        <a:pt x="22555" y="141605"/>
                                      </a:lnTo>
                                      <a:lnTo>
                                        <a:pt x="20231" y="154216"/>
                                      </a:lnTo>
                                      <a:lnTo>
                                        <a:pt x="17907" y="167145"/>
                                      </a:lnTo>
                                      <a:lnTo>
                                        <a:pt x="15583" y="181077"/>
                                      </a:lnTo>
                                      <a:lnTo>
                                        <a:pt x="13602" y="195669"/>
                                      </a:lnTo>
                                      <a:close/>
                                    </a:path>
                                  </a:pathLst>
                                </a:custGeom>
                                <a:ln w="2489" cap="flat">
                                  <a:custDash>
                                    <a:ds d="39200" sp="117500"/>
                                  </a:custDash>
                                  <a:miter lim="127000"/>
                                </a:ln>
                              </wps:spPr>
                              <wps:style>
                                <a:lnRef idx="1">
                                  <a:srgbClr val="000000"/>
                                </a:lnRef>
                                <a:fillRef idx="0">
                                  <a:srgbClr val="000000">
                                    <a:alpha val="0"/>
                                  </a:srgbClr>
                                </a:fillRef>
                                <a:effectRef idx="0">
                                  <a:scrgbClr r="0" g="0" b="0"/>
                                </a:effectRef>
                                <a:fontRef idx="none"/>
                              </wps:style>
                              <wps:bodyPr/>
                            </wps:wsp>
                            <wps:wsp>
                              <wps:cNvPr id="482" name="Shape 482"/>
                              <wps:cNvSpPr/>
                              <wps:spPr>
                                <a:xfrm>
                                  <a:off x="119228" y="152743"/>
                                  <a:ext cx="241097" cy="497446"/>
                                </a:xfrm>
                                <a:custGeom>
                                  <a:avLst/>
                                  <a:gdLst/>
                                  <a:ahLst/>
                                  <a:cxnLst/>
                                  <a:rect l="0" t="0" r="0" b="0"/>
                                  <a:pathLst>
                                    <a:path w="241097" h="497446">
                                      <a:moveTo>
                                        <a:pt x="0" y="54725"/>
                                      </a:moveTo>
                                      <a:lnTo>
                                        <a:pt x="66992" y="0"/>
                                      </a:lnTo>
                                      <a:lnTo>
                                        <a:pt x="181394" y="49746"/>
                                      </a:lnTo>
                                      <a:lnTo>
                                        <a:pt x="203949" y="112090"/>
                                      </a:lnTo>
                                      <a:lnTo>
                                        <a:pt x="226174" y="236448"/>
                                      </a:lnTo>
                                      <a:lnTo>
                                        <a:pt x="233794" y="375742"/>
                                      </a:lnTo>
                                      <a:lnTo>
                                        <a:pt x="241097" y="497446"/>
                                      </a:lnTo>
                                    </a:path>
                                  </a:pathLst>
                                </a:custGeom>
                                <a:ln w="2489" cap="flat">
                                  <a:miter lim="127000"/>
                                </a:ln>
                              </wps:spPr>
                              <wps:style>
                                <a:lnRef idx="1">
                                  <a:srgbClr val="FF0000"/>
                                </a:lnRef>
                                <a:fillRef idx="0">
                                  <a:srgbClr val="000000">
                                    <a:alpha val="0"/>
                                  </a:srgbClr>
                                </a:fillRef>
                                <a:effectRef idx="0">
                                  <a:scrgbClr r="0" g="0" b="0"/>
                                </a:effectRef>
                                <a:fontRef idx="none"/>
                              </wps:style>
                              <wps:bodyPr/>
                            </wps:wsp>
                            <wps:wsp>
                              <wps:cNvPr id="483" name="Shape 483"/>
                              <wps:cNvSpPr/>
                              <wps:spPr>
                                <a:xfrm>
                                  <a:off x="64503" y="155397"/>
                                  <a:ext cx="989914" cy="1250912"/>
                                </a:xfrm>
                                <a:custGeom>
                                  <a:avLst/>
                                  <a:gdLst/>
                                  <a:ahLst/>
                                  <a:cxnLst/>
                                  <a:rect l="0" t="0" r="0" b="0"/>
                                  <a:pathLst>
                                    <a:path w="989914" h="1250912">
                                      <a:moveTo>
                                        <a:pt x="295821" y="497446"/>
                                      </a:moveTo>
                                      <a:lnTo>
                                        <a:pt x="325666" y="683819"/>
                                      </a:lnTo>
                                      <a:lnTo>
                                        <a:pt x="350533" y="776008"/>
                                      </a:lnTo>
                                      <a:lnTo>
                                        <a:pt x="392989" y="860578"/>
                                      </a:lnTo>
                                      <a:lnTo>
                                        <a:pt x="445046" y="907669"/>
                                      </a:lnTo>
                                      <a:lnTo>
                                        <a:pt x="542214" y="905345"/>
                                      </a:lnTo>
                                      <a:lnTo>
                                        <a:pt x="596938" y="852957"/>
                                      </a:lnTo>
                                      <a:lnTo>
                                        <a:pt x="658952" y="726275"/>
                                      </a:lnTo>
                                      <a:lnTo>
                                        <a:pt x="668896" y="658952"/>
                                      </a:lnTo>
                                      <a:lnTo>
                                        <a:pt x="686473" y="507391"/>
                                      </a:lnTo>
                                      <a:lnTo>
                                        <a:pt x="698741" y="355512"/>
                                      </a:lnTo>
                                      <a:lnTo>
                                        <a:pt x="703720" y="251041"/>
                                      </a:lnTo>
                                      <a:lnTo>
                                        <a:pt x="718642" y="134315"/>
                                      </a:lnTo>
                                      <a:lnTo>
                                        <a:pt x="751142" y="44768"/>
                                      </a:lnTo>
                                      <a:lnTo>
                                        <a:pt x="865556" y="0"/>
                                      </a:lnTo>
                                      <a:lnTo>
                                        <a:pt x="935203" y="42114"/>
                                      </a:lnTo>
                                      <a:lnTo>
                                        <a:pt x="965048" y="131661"/>
                                      </a:lnTo>
                                      <a:lnTo>
                                        <a:pt x="984949" y="320688"/>
                                      </a:lnTo>
                                      <a:lnTo>
                                        <a:pt x="987260" y="375400"/>
                                      </a:lnTo>
                                      <a:lnTo>
                                        <a:pt x="989914" y="514693"/>
                                      </a:lnTo>
                                      <a:lnTo>
                                        <a:pt x="984949" y="661607"/>
                                      </a:lnTo>
                                      <a:lnTo>
                                        <a:pt x="972337" y="808177"/>
                                      </a:lnTo>
                                      <a:lnTo>
                                        <a:pt x="960069" y="905345"/>
                                      </a:lnTo>
                                      <a:lnTo>
                                        <a:pt x="900379" y="1059561"/>
                                      </a:lnTo>
                                      <a:lnTo>
                                        <a:pt x="810844" y="1154075"/>
                                      </a:lnTo>
                                      <a:lnTo>
                                        <a:pt x="783311" y="1171322"/>
                                      </a:lnTo>
                                      <a:lnTo>
                                        <a:pt x="681507" y="1218743"/>
                                      </a:lnTo>
                                      <a:lnTo>
                                        <a:pt x="494792" y="1250912"/>
                                      </a:lnTo>
                                      <a:lnTo>
                                        <a:pt x="370434" y="1235990"/>
                                      </a:lnTo>
                                      <a:lnTo>
                                        <a:pt x="218885" y="1183919"/>
                                      </a:lnTo>
                                      <a:lnTo>
                                        <a:pt x="89548" y="1061872"/>
                                      </a:lnTo>
                                      <a:lnTo>
                                        <a:pt x="52070" y="987260"/>
                                      </a:lnTo>
                                      <a:lnTo>
                                        <a:pt x="12268" y="813156"/>
                                      </a:lnTo>
                                      <a:lnTo>
                                        <a:pt x="0" y="599250"/>
                                      </a:lnTo>
                                      <a:lnTo>
                                        <a:pt x="0" y="407899"/>
                                      </a:lnTo>
                                      <a:lnTo>
                                        <a:pt x="4978" y="288519"/>
                                      </a:lnTo>
                                      <a:lnTo>
                                        <a:pt x="17247" y="156528"/>
                                      </a:lnTo>
                                      <a:lnTo>
                                        <a:pt x="52070" y="52070"/>
                                      </a:lnTo>
                                    </a:path>
                                  </a:pathLst>
                                </a:custGeom>
                                <a:ln w="2489" cap="flat">
                                  <a:miter lim="127000"/>
                                </a:ln>
                              </wps:spPr>
                              <wps:style>
                                <a:lnRef idx="1">
                                  <a:srgbClr val="FF0000"/>
                                </a:lnRef>
                                <a:fillRef idx="0">
                                  <a:srgbClr val="000000">
                                    <a:alpha val="0"/>
                                  </a:srgbClr>
                                </a:fillRef>
                                <a:effectRef idx="0">
                                  <a:scrgbClr r="0" g="0" b="0"/>
                                </a:effectRef>
                                <a:fontRef idx="none"/>
                              </wps:style>
                              <wps:bodyPr/>
                            </wps:wsp>
                            <wps:wsp>
                              <wps:cNvPr id="484" name="Shape 484"/>
                              <wps:cNvSpPr/>
                              <wps:spPr>
                                <a:xfrm>
                                  <a:off x="109753" y="1130338"/>
                                  <a:ext cx="19888" cy="19888"/>
                                </a:xfrm>
                                <a:custGeom>
                                  <a:avLst/>
                                  <a:gdLst/>
                                  <a:ahLst/>
                                  <a:cxnLst/>
                                  <a:rect l="0" t="0" r="0" b="0"/>
                                  <a:pathLst>
                                    <a:path w="19888" h="19888">
                                      <a:moveTo>
                                        <a:pt x="9944" y="0"/>
                                      </a:moveTo>
                                      <a:cubicBezTo>
                                        <a:pt x="15430" y="0"/>
                                        <a:pt x="19888" y="4458"/>
                                        <a:pt x="19888" y="9944"/>
                                      </a:cubicBezTo>
                                      <a:cubicBezTo>
                                        <a:pt x="19888" y="15430"/>
                                        <a:pt x="15430" y="19888"/>
                                        <a:pt x="9944" y="19888"/>
                                      </a:cubicBezTo>
                                      <a:cubicBezTo>
                                        <a:pt x="4458" y="19888"/>
                                        <a:pt x="0" y="15430"/>
                                        <a:pt x="0" y="9944"/>
                                      </a:cubicBezTo>
                                      <a:cubicBezTo>
                                        <a:pt x="0" y="4458"/>
                                        <a:pt x="4458" y="0"/>
                                        <a:pt x="9944"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485" name="Shape 485"/>
                              <wps:cNvSpPr/>
                              <wps:spPr>
                                <a:xfrm>
                                  <a:off x="144805" y="1208062"/>
                                  <a:ext cx="19888" cy="19888"/>
                                </a:xfrm>
                                <a:custGeom>
                                  <a:avLst/>
                                  <a:gdLst/>
                                  <a:ahLst/>
                                  <a:cxnLst/>
                                  <a:rect l="0" t="0" r="0" b="0"/>
                                  <a:pathLst>
                                    <a:path w="19888" h="19888">
                                      <a:moveTo>
                                        <a:pt x="9944" y="0"/>
                                      </a:moveTo>
                                      <a:cubicBezTo>
                                        <a:pt x="15430" y="0"/>
                                        <a:pt x="19888" y="4458"/>
                                        <a:pt x="19888" y="9944"/>
                                      </a:cubicBezTo>
                                      <a:cubicBezTo>
                                        <a:pt x="19888" y="15430"/>
                                        <a:pt x="15430" y="19888"/>
                                        <a:pt x="9944" y="19888"/>
                                      </a:cubicBezTo>
                                      <a:cubicBezTo>
                                        <a:pt x="4458" y="19888"/>
                                        <a:pt x="0" y="15430"/>
                                        <a:pt x="0" y="9944"/>
                                      </a:cubicBezTo>
                                      <a:cubicBezTo>
                                        <a:pt x="0" y="4458"/>
                                        <a:pt x="4458" y="0"/>
                                        <a:pt x="9944"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486" name="Shape 486"/>
                              <wps:cNvSpPr/>
                              <wps:spPr>
                                <a:xfrm>
                                  <a:off x="272821" y="1326934"/>
                                  <a:ext cx="19888" cy="19888"/>
                                </a:xfrm>
                                <a:custGeom>
                                  <a:avLst/>
                                  <a:gdLst/>
                                  <a:ahLst/>
                                  <a:cxnLst/>
                                  <a:rect l="0" t="0" r="0" b="0"/>
                                  <a:pathLst>
                                    <a:path w="19888" h="19888">
                                      <a:moveTo>
                                        <a:pt x="9944" y="0"/>
                                      </a:moveTo>
                                      <a:cubicBezTo>
                                        <a:pt x="15430" y="0"/>
                                        <a:pt x="19888" y="4458"/>
                                        <a:pt x="19888" y="9944"/>
                                      </a:cubicBezTo>
                                      <a:cubicBezTo>
                                        <a:pt x="19888" y="15431"/>
                                        <a:pt x="15430" y="19888"/>
                                        <a:pt x="9944" y="19888"/>
                                      </a:cubicBezTo>
                                      <a:cubicBezTo>
                                        <a:pt x="4458" y="19888"/>
                                        <a:pt x="0" y="15431"/>
                                        <a:pt x="0" y="9944"/>
                                      </a:cubicBezTo>
                                      <a:cubicBezTo>
                                        <a:pt x="0" y="4458"/>
                                        <a:pt x="4458" y="0"/>
                                        <a:pt x="9944"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487" name="Shape 487"/>
                              <wps:cNvSpPr/>
                              <wps:spPr>
                                <a:xfrm>
                                  <a:off x="422173" y="1380274"/>
                                  <a:ext cx="19888" cy="19888"/>
                                </a:xfrm>
                                <a:custGeom>
                                  <a:avLst/>
                                  <a:gdLst/>
                                  <a:ahLst/>
                                  <a:cxnLst/>
                                  <a:rect l="0" t="0" r="0" b="0"/>
                                  <a:pathLst>
                                    <a:path w="19888" h="19888">
                                      <a:moveTo>
                                        <a:pt x="9944" y="0"/>
                                      </a:moveTo>
                                      <a:cubicBezTo>
                                        <a:pt x="15431" y="0"/>
                                        <a:pt x="19888" y="4458"/>
                                        <a:pt x="19888" y="9944"/>
                                      </a:cubicBezTo>
                                      <a:cubicBezTo>
                                        <a:pt x="19888" y="15430"/>
                                        <a:pt x="15431" y="19888"/>
                                        <a:pt x="9944" y="19888"/>
                                      </a:cubicBezTo>
                                      <a:cubicBezTo>
                                        <a:pt x="4458" y="19888"/>
                                        <a:pt x="0" y="15430"/>
                                        <a:pt x="0" y="9944"/>
                                      </a:cubicBezTo>
                                      <a:cubicBezTo>
                                        <a:pt x="0" y="4458"/>
                                        <a:pt x="4458" y="0"/>
                                        <a:pt x="9944"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488" name="Shape 488"/>
                              <wps:cNvSpPr/>
                              <wps:spPr>
                                <a:xfrm>
                                  <a:off x="547142" y="1395514"/>
                                  <a:ext cx="19888" cy="19888"/>
                                </a:xfrm>
                                <a:custGeom>
                                  <a:avLst/>
                                  <a:gdLst/>
                                  <a:ahLst/>
                                  <a:cxnLst/>
                                  <a:rect l="0" t="0" r="0" b="0"/>
                                  <a:pathLst>
                                    <a:path w="19888" h="19888">
                                      <a:moveTo>
                                        <a:pt x="9944" y="0"/>
                                      </a:moveTo>
                                      <a:cubicBezTo>
                                        <a:pt x="15430" y="0"/>
                                        <a:pt x="19888" y="4457"/>
                                        <a:pt x="19888" y="9944"/>
                                      </a:cubicBezTo>
                                      <a:cubicBezTo>
                                        <a:pt x="19888" y="15430"/>
                                        <a:pt x="15430" y="19888"/>
                                        <a:pt x="9944" y="19888"/>
                                      </a:cubicBezTo>
                                      <a:cubicBezTo>
                                        <a:pt x="4458" y="19888"/>
                                        <a:pt x="0" y="15430"/>
                                        <a:pt x="0" y="9944"/>
                                      </a:cubicBezTo>
                                      <a:cubicBezTo>
                                        <a:pt x="0" y="4457"/>
                                        <a:pt x="4458" y="0"/>
                                        <a:pt x="9944"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489" name="Shape 489"/>
                              <wps:cNvSpPr/>
                              <wps:spPr>
                                <a:xfrm>
                                  <a:off x="737642" y="1361224"/>
                                  <a:ext cx="19888" cy="19888"/>
                                </a:xfrm>
                                <a:custGeom>
                                  <a:avLst/>
                                  <a:gdLst/>
                                  <a:ahLst/>
                                  <a:cxnLst/>
                                  <a:rect l="0" t="0" r="0" b="0"/>
                                  <a:pathLst>
                                    <a:path w="19888" h="19888">
                                      <a:moveTo>
                                        <a:pt x="9944" y="0"/>
                                      </a:moveTo>
                                      <a:cubicBezTo>
                                        <a:pt x="15430" y="0"/>
                                        <a:pt x="19888" y="4458"/>
                                        <a:pt x="19888" y="9944"/>
                                      </a:cubicBezTo>
                                      <a:cubicBezTo>
                                        <a:pt x="19888" y="15430"/>
                                        <a:pt x="15430" y="19888"/>
                                        <a:pt x="9944" y="19888"/>
                                      </a:cubicBezTo>
                                      <a:cubicBezTo>
                                        <a:pt x="4458" y="19888"/>
                                        <a:pt x="0" y="15430"/>
                                        <a:pt x="0" y="9944"/>
                                      </a:cubicBezTo>
                                      <a:cubicBezTo>
                                        <a:pt x="0" y="4458"/>
                                        <a:pt x="4458" y="0"/>
                                        <a:pt x="9944"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490" name="Shape 490"/>
                              <wps:cNvSpPr/>
                              <wps:spPr>
                                <a:xfrm>
                                  <a:off x="835177" y="1317790"/>
                                  <a:ext cx="19888" cy="19888"/>
                                </a:xfrm>
                                <a:custGeom>
                                  <a:avLst/>
                                  <a:gdLst/>
                                  <a:ahLst/>
                                  <a:cxnLst/>
                                  <a:rect l="0" t="0" r="0" b="0"/>
                                  <a:pathLst>
                                    <a:path w="19888" h="19888">
                                      <a:moveTo>
                                        <a:pt x="9944" y="0"/>
                                      </a:moveTo>
                                      <a:cubicBezTo>
                                        <a:pt x="15430" y="0"/>
                                        <a:pt x="19888" y="4457"/>
                                        <a:pt x="19888" y="9944"/>
                                      </a:cubicBezTo>
                                      <a:cubicBezTo>
                                        <a:pt x="19888" y="15430"/>
                                        <a:pt x="15430" y="19888"/>
                                        <a:pt x="9944" y="19888"/>
                                      </a:cubicBezTo>
                                      <a:cubicBezTo>
                                        <a:pt x="4458" y="19888"/>
                                        <a:pt x="0" y="15430"/>
                                        <a:pt x="0" y="9944"/>
                                      </a:cubicBezTo>
                                      <a:cubicBezTo>
                                        <a:pt x="0" y="4457"/>
                                        <a:pt x="4458" y="0"/>
                                        <a:pt x="9944"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491" name="Shape 491"/>
                              <wps:cNvSpPr/>
                              <wps:spPr>
                                <a:xfrm>
                                  <a:off x="864133" y="1297978"/>
                                  <a:ext cx="19888" cy="19888"/>
                                </a:xfrm>
                                <a:custGeom>
                                  <a:avLst/>
                                  <a:gdLst/>
                                  <a:ahLst/>
                                  <a:cxnLst/>
                                  <a:rect l="0" t="0" r="0" b="0"/>
                                  <a:pathLst>
                                    <a:path w="19888" h="19888">
                                      <a:moveTo>
                                        <a:pt x="9944" y="0"/>
                                      </a:moveTo>
                                      <a:cubicBezTo>
                                        <a:pt x="15430" y="0"/>
                                        <a:pt x="19888" y="4457"/>
                                        <a:pt x="19888" y="9944"/>
                                      </a:cubicBezTo>
                                      <a:cubicBezTo>
                                        <a:pt x="19888" y="15430"/>
                                        <a:pt x="15430" y="19888"/>
                                        <a:pt x="9944" y="19888"/>
                                      </a:cubicBezTo>
                                      <a:cubicBezTo>
                                        <a:pt x="4458" y="19888"/>
                                        <a:pt x="0" y="15430"/>
                                        <a:pt x="0" y="9944"/>
                                      </a:cubicBezTo>
                                      <a:cubicBezTo>
                                        <a:pt x="0" y="4457"/>
                                        <a:pt x="4458" y="0"/>
                                        <a:pt x="9944"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492" name="Shape 492"/>
                              <wps:cNvSpPr/>
                              <wps:spPr>
                                <a:xfrm>
                                  <a:off x="954049" y="1200442"/>
                                  <a:ext cx="19888" cy="19889"/>
                                </a:xfrm>
                                <a:custGeom>
                                  <a:avLst/>
                                  <a:gdLst/>
                                  <a:ahLst/>
                                  <a:cxnLst/>
                                  <a:rect l="0" t="0" r="0" b="0"/>
                                  <a:pathLst>
                                    <a:path w="19888" h="19889">
                                      <a:moveTo>
                                        <a:pt x="9944" y="0"/>
                                      </a:moveTo>
                                      <a:cubicBezTo>
                                        <a:pt x="15430" y="0"/>
                                        <a:pt x="19888" y="4458"/>
                                        <a:pt x="19888" y="9944"/>
                                      </a:cubicBezTo>
                                      <a:cubicBezTo>
                                        <a:pt x="19888" y="15431"/>
                                        <a:pt x="15430" y="19889"/>
                                        <a:pt x="9944" y="19889"/>
                                      </a:cubicBezTo>
                                      <a:cubicBezTo>
                                        <a:pt x="4458" y="19889"/>
                                        <a:pt x="0" y="15431"/>
                                        <a:pt x="0" y="9944"/>
                                      </a:cubicBezTo>
                                      <a:cubicBezTo>
                                        <a:pt x="0" y="4458"/>
                                        <a:pt x="4458" y="0"/>
                                        <a:pt x="9944"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493" name="Shape 493"/>
                              <wps:cNvSpPr/>
                              <wps:spPr>
                                <a:xfrm>
                                  <a:off x="1013486" y="1048041"/>
                                  <a:ext cx="19888" cy="19889"/>
                                </a:xfrm>
                                <a:custGeom>
                                  <a:avLst/>
                                  <a:gdLst/>
                                  <a:ahLst/>
                                  <a:cxnLst/>
                                  <a:rect l="0" t="0" r="0" b="0"/>
                                  <a:pathLst>
                                    <a:path w="19888" h="19889">
                                      <a:moveTo>
                                        <a:pt x="9944" y="0"/>
                                      </a:moveTo>
                                      <a:cubicBezTo>
                                        <a:pt x="15430" y="0"/>
                                        <a:pt x="19888" y="4458"/>
                                        <a:pt x="19888" y="9944"/>
                                      </a:cubicBezTo>
                                      <a:cubicBezTo>
                                        <a:pt x="19888" y="15431"/>
                                        <a:pt x="15430" y="19889"/>
                                        <a:pt x="9944" y="19889"/>
                                      </a:cubicBezTo>
                                      <a:cubicBezTo>
                                        <a:pt x="4458" y="19889"/>
                                        <a:pt x="0" y="15431"/>
                                        <a:pt x="0" y="9944"/>
                                      </a:cubicBezTo>
                                      <a:cubicBezTo>
                                        <a:pt x="0" y="4458"/>
                                        <a:pt x="4458" y="0"/>
                                        <a:pt x="9944"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494" name="Shape 494"/>
                              <wps:cNvSpPr/>
                              <wps:spPr>
                                <a:xfrm>
                                  <a:off x="1027201" y="952030"/>
                                  <a:ext cx="19888" cy="19889"/>
                                </a:xfrm>
                                <a:custGeom>
                                  <a:avLst/>
                                  <a:gdLst/>
                                  <a:ahLst/>
                                  <a:cxnLst/>
                                  <a:rect l="0" t="0" r="0" b="0"/>
                                  <a:pathLst>
                                    <a:path w="19888" h="19889">
                                      <a:moveTo>
                                        <a:pt x="9944" y="0"/>
                                      </a:moveTo>
                                      <a:cubicBezTo>
                                        <a:pt x="15431" y="0"/>
                                        <a:pt x="19888" y="4458"/>
                                        <a:pt x="19888" y="9944"/>
                                      </a:cubicBezTo>
                                      <a:cubicBezTo>
                                        <a:pt x="19888" y="15431"/>
                                        <a:pt x="15431" y="19889"/>
                                        <a:pt x="9944" y="19889"/>
                                      </a:cubicBezTo>
                                      <a:cubicBezTo>
                                        <a:pt x="4458" y="19889"/>
                                        <a:pt x="0" y="15431"/>
                                        <a:pt x="0" y="9944"/>
                                      </a:cubicBezTo>
                                      <a:cubicBezTo>
                                        <a:pt x="0" y="4458"/>
                                        <a:pt x="4458" y="0"/>
                                        <a:pt x="9944"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495" name="Shape 495"/>
                              <wps:cNvSpPr/>
                              <wps:spPr>
                                <a:xfrm>
                                  <a:off x="1037870" y="808012"/>
                                  <a:ext cx="19888" cy="19888"/>
                                </a:xfrm>
                                <a:custGeom>
                                  <a:avLst/>
                                  <a:gdLst/>
                                  <a:ahLst/>
                                  <a:cxnLst/>
                                  <a:rect l="0" t="0" r="0" b="0"/>
                                  <a:pathLst>
                                    <a:path w="19888" h="19888">
                                      <a:moveTo>
                                        <a:pt x="9944" y="0"/>
                                      </a:moveTo>
                                      <a:cubicBezTo>
                                        <a:pt x="15430" y="0"/>
                                        <a:pt x="19888" y="4458"/>
                                        <a:pt x="19888" y="9944"/>
                                      </a:cubicBezTo>
                                      <a:cubicBezTo>
                                        <a:pt x="19888" y="15430"/>
                                        <a:pt x="15430" y="19888"/>
                                        <a:pt x="9944" y="19888"/>
                                      </a:cubicBezTo>
                                      <a:cubicBezTo>
                                        <a:pt x="4458" y="19888"/>
                                        <a:pt x="0" y="15430"/>
                                        <a:pt x="0" y="9944"/>
                                      </a:cubicBezTo>
                                      <a:cubicBezTo>
                                        <a:pt x="0" y="4458"/>
                                        <a:pt x="4458" y="0"/>
                                        <a:pt x="9944"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496" name="Shape 496"/>
                              <wps:cNvSpPr/>
                              <wps:spPr>
                                <a:xfrm>
                                  <a:off x="496849" y="1049565"/>
                                  <a:ext cx="19888" cy="19889"/>
                                </a:xfrm>
                                <a:custGeom>
                                  <a:avLst/>
                                  <a:gdLst/>
                                  <a:ahLst/>
                                  <a:cxnLst/>
                                  <a:rect l="0" t="0" r="0" b="0"/>
                                  <a:pathLst>
                                    <a:path w="19888" h="19889">
                                      <a:moveTo>
                                        <a:pt x="9944" y="0"/>
                                      </a:moveTo>
                                      <a:cubicBezTo>
                                        <a:pt x="15430" y="0"/>
                                        <a:pt x="19888" y="4458"/>
                                        <a:pt x="19888" y="9944"/>
                                      </a:cubicBezTo>
                                      <a:cubicBezTo>
                                        <a:pt x="19888" y="15431"/>
                                        <a:pt x="15430" y="19889"/>
                                        <a:pt x="9944" y="19889"/>
                                      </a:cubicBezTo>
                                      <a:cubicBezTo>
                                        <a:pt x="4458" y="19889"/>
                                        <a:pt x="0" y="15431"/>
                                        <a:pt x="0" y="9944"/>
                                      </a:cubicBezTo>
                                      <a:cubicBezTo>
                                        <a:pt x="0" y="4458"/>
                                        <a:pt x="4458" y="0"/>
                                        <a:pt x="9944"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497" name="Shape 497"/>
                              <wps:cNvSpPr/>
                              <wps:spPr>
                                <a:xfrm>
                                  <a:off x="594386" y="1048803"/>
                                  <a:ext cx="19888" cy="19889"/>
                                </a:xfrm>
                                <a:custGeom>
                                  <a:avLst/>
                                  <a:gdLst/>
                                  <a:ahLst/>
                                  <a:cxnLst/>
                                  <a:rect l="0" t="0" r="0" b="0"/>
                                  <a:pathLst>
                                    <a:path w="19888" h="19889">
                                      <a:moveTo>
                                        <a:pt x="9944" y="0"/>
                                      </a:moveTo>
                                      <a:cubicBezTo>
                                        <a:pt x="15430" y="0"/>
                                        <a:pt x="19888" y="4458"/>
                                        <a:pt x="19888" y="9944"/>
                                      </a:cubicBezTo>
                                      <a:cubicBezTo>
                                        <a:pt x="19888" y="15431"/>
                                        <a:pt x="15430" y="19889"/>
                                        <a:pt x="9944" y="19889"/>
                                      </a:cubicBezTo>
                                      <a:cubicBezTo>
                                        <a:pt x="4458" y="19889"/>
                                        <a:pt x="0" y="15431"/>
                                        <a:pt x="0" y="9944"/>
                                      </a:cubicBezTo>
                                      <a:cubicBezTo>
                                        <a:pt x="0" y="4458"/>
                                        <a:pt x="4458" y="0"/>
                                        <a:pt x="9944"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498" name="Shape 498"/>
                              <wps:cNvSpPr/>
                              <wps:spPr>
                                <a:xfrm>
                                  <a:off x="652298" y="994702"/>
                                  <a:ext cx="19888" cy="19888"/>
                                </a:xfrm>
                                <a:custGeom>
                                  <a:avLst/>
                                  <a:gdLst/>
                                  <a:ahLst/>
                                  <a:cxnLst/>
                                  <a:rect l="0" t="0" r="0" b="0"/>
                                  <a:pathLst>
                                    <a:path w="19888" h="19888">
                                      <a:moveTo>
                                        <a:pt x="9944" y="0"/>
                                      </a:moveTo>
                                      <a:cubicBezTo>
                                        <a:pt x="15430" y="0"/>
                                        <a:pt x="19888" y="4457"/>
                                        <a:pt x="19888" y="9944"/>
                                      </a:cubicBezTo>
                                      <a:cubicBezTo>
                                        <a:pt x="19888" y="15430"/>
                                        <a:pt x="15430" y="19888"/>
                                        <a:pt x="9944" y="19888"/>
                                      </a:cubicBezTo>
                                      <a:cubicBezTo>
                                        <a:pt x="4458" y="19888"/>
                                        <a:pt x="0" y="15430"/>
                                        <a:pt x="0" y="9944"/>
                                      </a:cubicBezTo>
                                      <a:cubicBezTo>
                                        <a:pt x="0" y="4457"/>
                                        <a:pt x="4458" y="0"/>
                                        <a:pt x="9944"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499" name="Shape 499"/>
                              <wps:cNvSpPr/>
                              <wps:spPr>
                                <a:xfrm>
                                  <a:off x="710209" y="869734"/>
                                  <a:ext cx="19888" cy="19888"/>
                                </a:xfrm>
                                <a:custGeom>
                                  <a:avLst/>
                                  <a:gdLst/>
                                  <a:ahLst/>
                                  <a:cxnLst/>
                                  <a:rect l="0" t="0" r="0" b="0"/>
                                  <a:pathLst>
                                    <a:path w="19888" h="19888">
                                      <a:moveTo>
                                        <a:pt x="9944" y="0"/>
                                      </a:moveTo>
                                      <a:cubicBezTo>
                                        <a:pt x="15430" y="0"/>
                                        <a:pt x="19888" y="4458"/>
                                        <a:pt x="19888" y="9944"/>
                                      </a:cubicBezTo>
                                      <a:cubicBezTo>
                                        <a:pt x="19888" y="15431"/>
                                        <a:pt x="15430" y="19888"/>
                                        <a:pt x="9944" y="19888"/>
                                      </a:cubicBezTo>
                                      <a:cubicBezTo>
                                        <a:pt x="4458" y="19888"/>
                                        <a:pt x="0" y="15431"/>
                                        <a:pt x="0" y="9944"/>
                                      </a:cubicBezTo>
                                      <a:cubicBezTo>
                                        <a:pt x="0" y="4458"/>
                                        <a:pt x="4458" y="0"/>
                                        <a:pt x="9944"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00" name="Shape 500"/>
                              <wps:cNvSpPr/>
                              <wps:spPr>
                                <a:xfrm>
                                  <a:off x="723164" y="802678"/>
                                  <a:ext cx="19888" cy="19888"/>
                                </a:xfrm>
                                <a:custGeom>
                                  <a:avLst/>
                                  <a:gdLst/>
                                  <a:ahLst/>
                                  <a:cxnLst/>
                                  <a:rect l="0" t="0" r="0" b="0"/>
                                  <a:pathLst>
                                    <a:path w="19888" h="19888">
                                      <a:moveTo>
                                        <a:pt x="9944" y="0"/>
                                      </a:moveTo>
                                      <a:cubicBezTo>
                                        <a:pt x="15430" y="0"/>
                                        <a:pt x="19888" y="4457"/>
                                        <a:pt x="19888" y="9944"/>
                                      </a:cubicBezTo>
                                      <a:cubicBezTo>
                                        <a:pt x="19888" y="15430"/>
                                        <a:pt x="15430" y="19888"/>
                                        <a:pt x="9944" y="19888"/>
                                      </a:cubicBezTo>
                                      <a:cubicBezTo>
                                        <a:pt x="4458" y="19888"/>
                                        <a:pt x="0" y="15430"/>
                                        <a:pt x="0" y="9944"/>
                                      </a:cubicBezTo>
                                      <a:cubicBezTo>
                                        <a:pt x="0" y="4457"/>
                                        <a:pt x="4458" y="0"/>
                                        <a:pt x="9944"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01" name="Shape 501"/>
                              <wps:cNvSpPr/>
                              <wps:spPr>
                                <a:xfrm>
                                  <a:off x="445033" y="1003084"/>
                                  <a:ext cx="19888" cy="19888"/>
                                </a:xfrm>
                                <a:custGeom>
                                  <a:avLst/>
                                  <a:gdLst/>
                                  <a:ahLst/>
                                  <a:cxnLst/>
                                  <a:rect l="0" t="0" r="0" b="0"/>
                                  <a:pathLst>
                                    <a:path w="19888" h="19888">
                                      <a:moveTo>
                                        <a:pt x="9944" y="0"/>
                                      </a:moveTo>
                                      <a:cubicBezTo>
                                        <a:pt x="15430" y="0"/>
                                        <a:pt x="19888" y="4458"/>
                                        <a:pt x="19888" y="9944"/>
                                      </a:cubicBezTo>
                                      <a:cubicBezTo>
                                        <a:pt x="19888" y="15431"/>
                                        <a:pt x="15430" y="19888"/>
                                        <a:pt x="9944" y="19888"/>
                                      </a:cubicBezTo>
                                      <a:cubicBezTo>
                                        <a:pt x="4458" y="19888"/>
                                        <a:pt x="0" y="15431"/>
                                        <a:pt x="0" y="9944"/>
                                      </a:cubicBezTo>
                                      <a:cubicBezTo>
                                        <a:pt x="0" y="4458"/>
                                        <a:pt x="4458" y="0"/>
                                        <a:pt x="9944"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02" name="Shape 502"/>
                              <wps:cNvSpPr/>
                              <wps:spPr>
                                <a:xfrm>
                                  <a:off x="402361" y="921550"/>
                                  <a:ext cx="19888" cy="19888"/>
                                </a:xfrm>
                                <a:custGeom>
                                  <a:avLst/>
                                  <a:gdLst/>
                                  <a:ahLst/>
                                  <a:cxnLst/>
                                  <a:rect l="0" t="0" r="0" b="0"/>
                                  <a:pathLst>
                                    <a:path w="19888" h="19888">
                                      <a:moveTo>
                                        <a:pt x="9944" y="0"/>
                                      </a:moveTo>
                                      <a:cubicBezTo>
                                        <a:pt x="15431" y="0"/>
                                        <a:pt x="19888" y="4458"/>
                                        <a:pt x="19888" y="9944"/>
                                      </a:cubicBezTo>
                                      <a:cubicBezTo>
                                        <a:pt x="19888" y="15430"/>
                                        <a:pt x="15431" y="19888"/>
                                        <a:pt x="9944" y="19888"/>
                                      </a:cubicBezTo>
                                      <a:cubicBezTo>
                                        <a:pt x="4458" y="19888"/>
                                        <a:pt x="0" y="15430"/>
                                        <a:pt x="0" y="9944"/>
                                      </a:cubicBezTo>
                                      <a:cubicBezTo>
                                        <a:pt x="0" y="4458"/>
                                        <a:pt x="4458" y="0"/>
                                        <a:pt x="9944"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03" name="Shape 503"/>
                              <wps:cNvSpPr/>
                              <wps:spPr>
                                <a:xfrm>
                                  <a:off x="379501" y="831634"/>
                                  <a:ext cx="19888" cy="19888"/>
                                </a:xfrm>
                                <a:custGeom>
                                  <a:avLst/>
                                  <a:gdLst/>
                                  <a:ahLst/>
                                  <a:cxnLst/>
                                  <a:rect l="0" t="0" r="0" b="0"/>
                                  <a:pathLst>
                                    <a:path w="19888" h="19888">
                                      <a:moveTo>
                                        <a:pt x="9944" y="0"/>
                                      </a:moveTo>
                                      <a:cubicBezTo>
                                        <a:pt x="15431" y="0"/>
                                        <a:pt x="19888" y="4458"/>
                                        <a:pt x="19888" y="9944"/>
                                      </a:cubicBezTo>
                                      <a:cubicBezTo>
                                        <a:pt x="19888" y="15431"/>
                                        <a:pt x="15431" y="19888"/>
                                        <a:pt x="9944" y="19888"/>
                                      </a:cubicBezTo>
                                      <a:cubicBezTo>
                                        <a:pt x="4458" y="19888"/>
                                        <a:pt x="0" y="15431"/>
                                        <a:pt x="0" y="9944"/>
                                      </a:cubicBezTo>
                                      <a:cubicBezTo>
                                        <a:pt x="0" y="4458"/>
                                        <a:pt x="4458" y="0"/>
                                        <a:pt x="9944"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04" name="Shape 504"/>
                              <wps:cNvSpPr/>
                              <wps:spPr>
                                <a:xfrm>
                                  <a:off x="1040917" y="657898"/>
                                  <a:ext cx="19888" cy="19888"/>
                                </a:xfrm>
                                <a:custGeom>
                                  <a:avLst/>
                                  <a:gdLst/>
                                  <a:ahLst/>
                                  <a:cxnLst/>
                                  <a:rect l="0" t="0" r="0" b="0"/>
                                  <a:pathLst>
                                    <a:path w="19888" h="19888">
                                      <a:moveTo>
                                        <a:pt x="9944" y="0"/>
                                      </a:moveTo>
                                      <a:cubicBezTo>
                                        <a:pt x="15431" y="0"/>
                                        <a:pt x="19888" y="4458"/>
                                        <a:pt x="19888" y="9944"/>
                                      </a:cubicBezTo>
                                      <a:cubicBezTo>
                                        <a:pt x="19888" y="15430"/>
                                        <a:pt x="15431" y="19888"/>
                                        <a:pt x="9944" y="19888"/>
                                      </a:cubicBezTo>
                                      <a:cubicBezTo>
                                        <a:pt x="4458" y="19888"/>
                                        <a:pt x="0" y="15430"/>
                                        <a:pt x="0" y="9944"/>
                                      </a:cubicBezTo>
                                      <a:cubicBezTo>
                                        <a:pt x="0" y="4458"/>
                                        <a:pt x="4458" y="0"/>
                                        <a:pt x="9944"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05" name="Shape 505"/>
                              <wps:cNvSpPr/>
                              <wps:spPr>
                                <a:xfrm>
                                  <a:off x="1040917" y="519214"/>
                                  <a:ext cx="19888" cy="19888"/>
                                </a:xfrm>
                                <a:custGeom>
                                  <a:avLst/>
                                  <a:gdLst/>
                                  <a:ahLst/>
                                  <a:cxnLst/>
                                  <a:rect l="0" t="0" r="0" b="0"/>
                                  <a:pathLst>
                                    <a:path w="19888" h="19888">
                                      <a:moveTo>
                                        <a:pt x="9944" y="0"/>
                                      </a:moveTo>
                                      <a:cubicBezTo>
                                        <a:pt x="15431" y="0"/>
                                        <a:pt x="19888" y="4457"/>
                                        <a:pt x="19888" y="9944"/>
                                      </a:cubicBezTo>
                                      <a:cubicBezTo>
                                        <a:pt x="19888" y="15430"/>
                                        <a:pt x="15431" y="19888"/>
                                        <a:pt x="9944" y="19888"/>
                                      </a:cubicBezTo>
                                      <a:cubicBezTo>
                                        <a:pt x="4458" y="19888"/>
                                        <a:pt x="0" y="15430"/>
                                        <a:pt x="0" y="9944"/>
                                      </a:cubicBezTo>
                                      <a:cubicBezTo>
                                        <a:pt x="0" y="4457"/>
                                        <a:pt x="4458" y="0"/>
                                        <a:pt x="9944"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06" name="Shape 506"/>
                              <wps:cNvSpPr/>
                              <wps:spPr>
                                <a:xfrm>
                                  <a:off x="54889" y="744765"/>
                                  <a:ext cx="19888" cy="19889"/>
                                </a:xfrm>
                                <a:custGeom>
                                  <a:avLst/>
                                  <a:gdLst/>
                                  <a:ahLst/>
                                  <a:cxnLst/>
                                  <a:rect l="0" t="0" r="0" b="0"/>
                                  <a:pathLst>
                                    <a:path w="19888" h="19889">
                                      <a:moveTo>
                                        <a:pt x="9944" y="0"/>
                                      </a:moveTo>
                                      <a:cubicBezTo>
                                        <a:pt x="15430" y="0"/>
                                        <a:pt x="19888" y="4458"/>
                                        <a:pt x="19888" y="9944"/>
                                      </a:cubicBezTo>
                                      <a:cubicBezTo>
                                        <a:pt x="19888" y="15431"/>
                                        <a:pt x="15430" y="19889"/>
                                        <a:pt x="9944" y="19889"/>
                                      </a:cubicBezTo>
                                      <a:cubicBezTo>
                                        <a:pt x="4458" y="19889"/>
                                        <a:pt x="0" y="15431"/>
                                        <a:pt x="0" y="9944"/>
                                      </a:cubicBezTo>
                                      <a:cubicBezTo>
                                        <a:pt x="0" y="4458"/>
                                        <a:pt x="4458" y="0"/>
                                        <a:pt x="9944"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07" name="Shape 507"/>
                              <wps:cNvSpPr/>
                              <wps:spPr>
                                <a:xfrm>
                                  <a:off x="1037870" y="462826"/>
                                  <a:ext cx="19888" cy="19888"/>
                                </a:xfrm>
                                <a:custGeom>
                                  <a:avLst/>
                                  <a:gdLst/>
                                  <a:ahLst/>
                                  <a:cxnLst/>
                                  <a:rect l="0" t="0" r="0" b="0"/>
                                  <a:pathLst>
                                    <a:path w="19888" h="19888">
                                      <a:moveTo>
                                        <a:pt x="9944" y="0"/>
                                      </a:moveTo>
                                      <a:cubicBezTo>
                                        <a:pt x="15430" y="0"/>
                                        <a:pt x="19888" y="4457"/>
                                        <a:pt x="19888" y="9944"/>
                                      </a:cubicBezTo>
                                      <a:cubicBezTo>
                                        <a:pt x="19888" y="15430"/>
                                        <a:pt x="15430" y="19888"/>
                                        <a:pt x="9944" y="19888"/>
                                      </a:cubicBezTo>
                                      <a:cubicBezTo>
                                        <a:pt x="4458" y="19888"/>
                                        <a:pt x="0" y="15430"/>
                                        <a:pt x="0" y="9944"/>
                                      </a:cubicBezTo>
                                      <a:cubicBezTo>
                                        <a:pt x="0" y="4457"/>
                                        <a:pt x="4458" y="0"/>
                                        <a:pt x="9944"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08" name="Shape 508"/>
                              <wps:cNvSpPr/>
                              <wps:spPr>
                                <a:xfrm>
                                  <a:off x="54889" y="554265"/>
                                  <a:ext cx="19888" cy="19889"/>
                                </a:xfrm>
                                <a:custGeom>
                                  <a:avLst/>
                                  <a:gdLst/>
                                  <a:ahLst/>
                                  <a:cxnLst/>
                                  <a:rect l="0" t="0" r="0" b="0"/>
                                  <a:pathLst>
                                    <a:path w="19888" h="19889">
                                      <a:moveTo>
                                        <a:pt x="9944" y="0"/>
                                      </a:moveTo>
                                      <a:cubicBezTo>
                                        <a:pt x="15430" y="0"/>
                                        <a:pt x="19888" y="4458"/>
                                        <a:pt x="19888" y="9944"/>
                                      </a:cubicBezTo>
                                      <a:cubicBezTo>
                                        <a:pt x="19888" y="15431"/>
                                        <a:pt x="15430" y="19889"/>
                                        <a:pt x="9944" y="19889"/>
                                      </a:cubicBezTo>
                                      <a:cubicBezTo>
                                        <a:pt x="4458" y="19889"/>
                                        <a:pt x="0" y="15431"/>
                                        <a:pt x="0" y="9944"/>
                                      </a:cubicBezTo>
                                      <a:cubicBezTo>
                                        <a:pt x="0" y="4458"/>
                                        <a:pt x="4458" y="0"/>
                                        <a:pt x="9944"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09" name="Shape 509"/>
                              <wps:cNvSpPr/>
                              <wps:spPr>
                                <a:xfrm>
                                  <a:off x="1016533" y="276898"/>
                                  <a:ext cx="19888" cy="19888"/>
                                </a:xfrm>
                                <a:custGeom>
                                  <a:avLst/>
                                  <a:gdLst/>
                                  <a:ahLst/>
                                  <a:cxnLst/>
                                  <a:rect l="0" t="0" r="0" b="0"/>
                                  <a:pathLst>
                                    <a:path w="19888" h="19888">
                                      <a:moveTo>
                                        <a:pt x="9944" y="0"/>
                                      </a:moveTo>
                                      <a:cubicBezTo>
                                        <a:pt x="15430" y="0"/>
                                        <a:pt x="19888" y="4458"/>
                                        <a:pt x="19888" y="9944"/>
                                      </a:cubicBezTo>
                                      <a:cubicBezTo>
                                        <a:pt x="19888" y="15430"/>
                                        <a:pt x="15430" y="19888"/>
                                        <a:pt x="9944" y="19888"/>
                                      </a:cubicBezTo>
                                      <a:cubicBezTo>
                                        <a:pt x="4458" y="19888"/>
                                        <a:pt x="0" y="15430"/>
                                        <a:pt x="0" y="9944"/>
                                      </a:cubicBezTo>
                                      <a:cubicBezTo>
                                        <a:pt x="0" y="4458"/>
                                        <a:pt x="4458" y="0"/>
                                        <a:pt x="9944"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10" name="Shape 510"/>
                              <wps:cNvSpPr/>
                              <wps:spPr>
                                <a:xfrm>
                                  <a:off x="769645" y="281470"/>
                                  <a:ext cx="19888" cy="19889"/>
                                </a:xfrm>
                                <a:custGeom>
                                  <a:avLst/>
                                  <a:gdLst/>
                                  <a:ahLst/>
                                  <a:cxnLst/>
                                  <a:rect l="0" t="0" r="0" b="0"/>
                                  <a:pathLst>
                                    <a:path w="19888" h="19889">
                                      <a:moveTo>
                                        <a:pt x="9944" y="0"/>
                                      </a:moveTo>
                                      <a:cubicBezTo>
                                        <a:pt x="15431" y="0"/>
                                        <a:pt x="19888" y="4458"/>
                                        <a:pt x="19888" y="9944"/>
                                      </a:cubicBezTo>
                                      <a:cubicBezTo>
                                        <a:pt x="19888" y="15431"/>
                                        <a:pt x="15431" y="19889"/>
                                        <a:pt x="9944" y="19889"/>
                                      </a:cubicBezTo>
                                      <a:cubicBezTo>
                                        <a:pt x="4458" y="19889"/>
                                        <a:pt x="0" y="15431"/>
                                        <a:pt x="0" y="9944"/>
                                      </a:cubicBezTo>
                                      <a:cubicBezTo>
                                        <a:pt x="0" y="4458"/>
                                        <a:pt x="4458" y="0"/>
                                        <a:pt x="9944"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11" name="Shape 511"/>
                              <wps:cNvSpPr/>
                              <wps:spPr>
                                <a:xfrm>
                                  <a:off x="755930" y="395770"/>
                                  <a:ext cx="19888" cy="19889"/>
                                </a:xfrm>
                                <a:custGeom>
                                  <a:avLst/>
                                  <a:gdLst/>
                                  <a:ahLst/>
                                  <a:cxnLst/>
                                  <a:rect l="0" t="0" r="0" b="0"/>
                                  <a:pathLst>
                                    <a:path w="19888" h="19889">
                                      <a:moveTo>
                                        <a:pt x="9944" y="0"/>
                                      </a:moveTo>
                                      <a:cubicBezTo>
                                        <a:pt x="15430" y="0"/>
                                        <a:pt x="19888" y="4458"/>
                                        <a:pt x="19888" y="9944"/>
                                      </a:cubicBezTo>
                                      <a:cubicBezTo>
                                        <a:pt x="19888" y="15431"/>
                                        <a:pt x="15430" y="19889"/>
                                        <a:pt x="9944" y="19889"/>
                                      </a:cubicBezTo>
                                      <a:cubicBezTo>
                                        <a:pt x="4458" y="19889"/>
                                        <a:pt x="0" y="15431"/>
                                        <a:pt x="0" y="9944"/>
                                      </a:cubicBezTo>
                                      <a:cubicBezTo>
                                        <a:pt x="0" y="4458"/>
                                        <a:pt x="4458" y="0"/>
                                        <a:pt x="9944"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12" name="Shape 512"/>
                              <wps:cNvSpPr/>
                              <wps:spPr>
                                <a:xfrm>
                                  <a:off x="749833" y="500926"/>
                                  <a:ext cx="19888" cy="19888"/>
                                </a:xfrm>
                                <a:custGeom>
                                  <a:avLst/>
                                  <a:gdLst/>
                                  <a:ahLst/>
                                  <a:cxnLst/>
                                  <a:rect l="0" t="0" r="0" b="0"/>
                                  <a:pathLst>
                                    <a:path w="19888" h="19888">
                                      <a:moveTo>
                                        <a:pt x="9944" y="0"/>
                                      </a:moveTo>
                                      <a:cubicBezTo>
                                        <a:pt x="15430" y="0"/>
                                        <a:pt x="19888" y="4457"/>
                                        <a:pt x="19888" y="9944"/>
                                      </a:cubicBezTo>
                                      <a:cubicBezTo>
                                        <a:pt x="19888" y="15430"/>
                                        <a:pt x="15430" y="19888"/>
                                        <a:pt x="9944" y="19888"/>
                                      </a:cubicBezTo>
                                      <a:cubicBezTo>
                                        <a:pt x="4458" y="19888"/>
                                        <a:pt x="0" y="15430"/>
                                        <a:pt x="0" y="9944"/>
                                      </a:cubicBezTo>
                                      <a:cubicBezTo>
                                        <a:pt x="0" y="4457"/>
                                        <a:pt x="4458" y="0"/>
                                        <a:pt x="9944"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13" name="Shape 513"/>
                              <wps:cNvSpPr/>
                              <wps:spPr>
                                <a:xfrm>
                                  <a:off x="740689" y="653326"/>
                                  <a:ext cx="19888" cy="19888"/>
                                </a:xfrm>
                                <a:custGeom>
                                  <a:avLst/>
                                  <a:gdLst/>
                                  <a:ahLst/>
                                  <a:cxnLst/>
                                  <a:rect l="0" t="0" r="0" b="0"/>
                                  <a:pathLst>
                                    <a:path w="19888" h="19888">
                                      <a:moveTo>
                                        <a:pt x="9944" y="0"/>
                                      </a:moveTo>
                                      <a:cubicBezTo>
                                        <a:pt x="15431" y="0"/>
                                        <a:pt x="19888" y="4457"/>
                                        <a:pt x="19888" y="9944"/>
                                      </a:cubicBezTo>
                                      <a:cubicBezTo>
                                        <a:pt x="19888" y="15430"/>
                                        <a:pt x="15431" y="19888"/>
                                        <a:pt x="9944" y="19888"/>
                                      </a:cubicBezTo>
                                      <a:cubicBezTo>
                                        <a:pt x="4458" y="19888"/>
                                        <a:pt x="0" y="15430"/>
                                        <a:pt x="0" y="9944"/>
                                      </a:cubicBezTo>
                                      <a:cubicBezTo>
                                        <a:pt x="0" y="4457"/>
                                        <a:pt x="4458" y="0"/>
                                        <a:pt x="9944"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14" name="Shape 514"/>
                              <wps:cNvSpPr/>
                              <wps:spPr>
                                <a:xfrm>
                                  <a:off x="361214" y="703618"/>
                                  <a:ext cx="19888" cy="19889"/>
                                </a:xfrm>
                                <a:custGeom>
                                  <a:avLst/>
                                  <a:gdLst/>
                                  <a:ahLst/>
                                  <a:cxnLst/>
                                  <a:rect l="0" t="0" r="0" b="0"/>
                                  <a:pathLst>
                                    <a:path w="19888" h="19889">
                                      <a:moveTo>
                                        <a:pt x="9944" y="0"/>
                                      </a:moveTo>
                                      <a:cubicBezTo>
                                        <a:pt x="15430" y="0"/>
                                        <a:pt x="19888" y="4458"/>
                                        <a:pt x="19888" y="9944"/>
                                      </a:cubicBezTo>
                                      <a:cubicBezTo>
                                        <a:pt x="19888" y="15431"/>
                                        <a:pt x="15430" y="19889"/>
                                        <a:pt x="9944" y="19889"/>
                                      </a:cubicBezTo>
                                      <a:cubicBezTo>
                                        <a:pt x="4458" y="19889"/>
                                        <a:pt x="0" y="15431"/>
                                        <a:pt x="0" y="9944"/>
                                      </a:cubicBezTo>
                                      <a:cubicBezTo>
                                        <a:pt x="0" y="4458"/>
                                        <a:pt x="4458" y="0"/>
                                        <a:pt x="9944"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15" name="Shape 515"/>
                              <wps:cNvSpPr/>
                              <wps:spPr>
                                <a:xfrm>
                                  <a:off x="353593" y="636562"/>
                                  <a:ext cx="19888" cy="19888"/>
                                </a:xfrm>
                                <a:custGeom>
                                  <a:avLst/>
                                  <a:gdLst/>
                                  <a:ahLst/>
                                  <a:cxnLst/>
                                  <a:rect l="0" t="0" r="0" b="0"/>
                                  <a:pathLst>
                                    <a:path w="19888" h="19888">
                                      <a:moveTo>
                                        <a:pt x="9944" y="0"/>
                                      </a:moveTo>
                                      <a:cubicBezTo>
                                        <a:pt x="15430" y="0"/>
                                        <a:pt x="19888" y="4458"/>
                                        <a:pt x="19888" y="9944"/>
                                      </a:cubicBezTo>
                                      <a:cubicBezTo>
                                        <a:pt x="19888" y="15430"/>
                                        <a:pt x="15430" y="19888"/>
                                        <a:pt x="9944" y="19888"/>
                                      </a:cubicBezTo>
                                      <a:cubicBezTo>
                                        <a:pt x="4458" y="19888"/>
                                        <a:pt x="0" y="15430"/>
                                        <a:pt x="0" y="9944"/>
                                      </a:cubicBezTo>
                                      <a:cubicBezTo>
                                        <a:pt x="0" y="4458"/>
                                        <a:pt x="4458" y="0"/>
                                        <a:pt x="9944"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16" name="Shape 516"/>
                              <wps:cNvSpPr/>
                              <wps:spPr>
                                <a:xfrm>
                                  <a:off x="344449" y="516165"/>
                                  <a:ext cx="19888" cy="19889"/>
                                </a:xfrm>
                                <a:custGeom>
                                  <a:avLst/>
                                  <a:gdLst/>
                                  <a:ahLst/>
                                  <a:cxnLst/>
                                  <a:rect l="0" t="0" r="0" b="0"/>
                                  <a:pathLst>
                                    <a:path w="19888" h="19889">
                                      <a:moveTo>
                                        <a:pt x="9944" y="0"/>
                                      </a:moveTo>
                                      <a:cubicBezTo>
                                        <a:pt x="15430" y="0"/>
                                        <a:pt x="19888" y="4458"/>
                                        <a:pt x="19888" y="9944"/>
                                      </a:cubicBezTo>
                                      <a:cubicBezTo>
                                        <a:pt x="19888" y="15431"/>
                                        <a:pt x="15430" y="19889"/>
                                        <a:pt x="9944" y="19889"/>
                                      </a:cubicBezTo>
                                      <a:cubicBezTo>
                                        <a:pt x="4458" y="19889"/>
                                        <a:pt x="0" y="15431"/>
                                        <a:pt x="0" y="9944"/>
                                      </a:cubicBezTo>
                                      <a:cubicBezTo>
                                        <a:pt x="0" y="4458"/>
                                        <a:pt x="4458" y="0"/>
                                        <a:pt x="9944"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17" name="Shape 517"/>
                              <wps:cNvSpPr/>
                              <wps:spPr>
                                <a:xfrm>
                                  <a:off x="336830" y="382053"/>
                                  <a:ext cx="19888" cy="19889"/>
                                </a:xfrm>
                                <a:custGeom>
                                  <a:avLst/>
                                  <a:gdLst/>
                                  <a:ahLst/>
                                  <a:cxnLst/>
                                  <a:rect l="0" t="0" r="0" b="0"/>
                                  <a:pathLst>
                                    <a:path w="19888" h="19889">
                                      <a:moveTo>
                                        <a:pt x="9944" y="0"/>
                                      </a:moveTo>
                                      <a:cubicBezTo>
                                        <a:pt x="15430" y="0"/>
                                        <a:pt x="19888" y="4458"/>
                                        <a:pt x="19888" y="9944"/>
                                      </a:cubicBezTo>
                                      <a:cubicBezTo>
                                        <a:pt x="19888" y="15431"/>
                                        <a:pt x="15430" y="19889"/>
                                        <a:pt x="9944" y="19889"/>
                                      </a:cubicBezTo>
                                      <a:cubicBezTo>
                                        <a:pt x="4458" y="19889"/>
                                        <a:pt x="0" y="15431"/>
                                        <a:pt x="0" y="9944"/>
                                      </a:cubicBezTo>
                                      <a:cubicBezTo>
                                        <a:pt x="0" y="4458"/>
                                        <a:pt x="4458" y="0"/>
                                        <a:pt x="9944"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18" name="Shape 518"/>
                              <wps:cNvSpPr/>
                              <wps:spPr>
                                <a:xfrm>
                                  <a:off x="313970" y="254038"/>
                                  <a:ext cx="19888" cy="19888"/>
                                </a:xfrm>
                                <a:custGeom>
                                  <a:avLst/>
                                  <a:gdLst/>
                                  <a:ahLst/>
                                  <a:cxnLst/>
                                  <a:rect l="0" t="0" r="0" b="0"/>
                                  <a:pathLst>
                                    <a:path w="19888" h="19888">
                                      <a:moveTo>
                                        <a:pt x="9944" y="0"/>
                                      </a:moveTo>
                                      <a:cubicBezTo>
                                        <a:pt x="15430" y="0"/>
                                        <a:pt x="19888" y="4458"/>
                                        <a:pt x="19888" y="9944"/>
                                      </a:cubicBezTo>
                                      <a:cubicBezTo>
                                        <a:pt x="19888" y="15430"/>
                                        <a:pt x="15430" y="19888"/>
                                        <a:pt x="9944" y="19888"/>
                                      </a:cubicBezTo>
                                      <a:cubicBezTo>
                                        <a:pt x="4458" y="19888"/>
                                        <a:pt x="0" y="15430"/>
                                        <a:pt x="0" y="9944"/>
                                      </a:cubicBezTo>
                                      <a:cubicBezTo>
                                        <a:pt x="0" y="4458"/>
                                        <a:pt x="4458" y="0"/>
                                        <a:pt x="9944"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19" name="Shape 519"/>
                              <wps:cNvSpPr/>
                              <wps:spPr>
                                <a:xfrm>
                                  <a:off x="987577" y="186220"/>
                                  <a:ext cx="19888" cy="19889"/>
                                </a:xfrm>
                                <a:custGeom>
                                  <a:avLst/>
                                  <a:gdLst/>
                                  <a:ahLst/>
                                  <a:cxnLst/>
                                  <a:rect l="0" t="0" r="0" b="0"/>
                                  <a:pathLst>
                                    <a:path w="19888" h="19889">
                                      <a:moveTo>
                                        <a:pt x="9944" y="0"/>
                                      </a:moveTo>
                                      <a:cubicBezTo>
                                        <a:pt x="15430" y="0"/>
                                        <a:pt x="19888" y="4458"/>
                                        <a:pt x="19888" y="9944"/>
                                      </a:cubicBezTo>
                                      <a:cubicBezTo>
                                        <a:pt x="19888" y="15431"/>
                                        <a:pt x="15430" y="19889"/>
                                        <a:pt x="9944" y="19889"/>
                                      </a:cubicBezTo>
                                      <a:cubicBezTo>
                                        <a:pt x="4458" y="19889"/>
                                        <a:pt x="0" y="15431"/>
                                        <a:pt x="0" y="9944"/>
                                      </a:cubicBezTo>
                                      <a:cubicBezTo>
                                        <a:pt x="0" y="4458"/>
                                        <a:pt x="4458" y="0"/>
                                        <a:pt x="9944"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20" name="Shape 520"/>
                              <wps:cNvSpPr/>
                              <wps:spPr>
                                <a:xfrm>
                                  <a:off x="920521" y="144310"/>
                                  <a:ext cx="19888" cy="19888"/>
                                </a:xfrm>
                                <a:custGeom>
                                  <a:avLst/>
                                  <a:gdLst/>
                                  <a:ahLst/>
                                  <a:cxnLst/>
                                  <a:rect l="0" t="0" r="0" b="0"/>
                                  <a:pathLst>
                                    <a:path w="19888" h="19888">
                                      <a:moveTo>
                                        <a:pt x="9944" y="0"/>
                                      </a:moveTo>
                                      <a:cubicBezTo>
                                        <a:pt x="15430" y="0"/>
                                        <a:pt x="19888" y="4458"/>
                                        <a:pt x="19888" y="9944"/>
                                      </a:cubicBezTo>
                                      <a:cubicBezTo>
                                        <a:pt x="19888" y="15431"/>
                                        <a:pt x="15430" y="19888"/>
                                        <a:pt x="9944" y="19888"/>
                                      </a:cubicBezTo>
                                      <a:cubicBezTo>
                                        <a:pt x="4458" y="19888"/>
                                        <a:pt x="0" y="15431"/>
                                        <a:pt x="0" y="9944"/>
                                      </a:cubicBezTo>
                                      <a:cubicBezTo>
                                        <a:pt x="0" y="4458"/>
                                        <a:pt x="4458" y="0"/>
                                        <a:pt x="9944"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21" name="Shape 521"/>
                              <wps:cNvSpPr/>
                              <wps:spPr>
                                <a:xfrm>
                                  <a:off x="806221" y="190029"/>
                                  <a:ext cx="19888" cy="19889"/>
                                </a:xfrm>
                                <a:custGeom>
                                  <a:avLst/>
                                  <a:gdLst/>
                                  <a:ahLst/>
                                  <a:cxnLst/>
                                  <a:rect l="0" t="0" r="0" b="0"/>
                                  <a:pathLst>
                                    <a:path w="19888" h="19889">
                                      <a:moveTo>
                                        <a:pt x="9944" y="0"/>
                                      </a:moveTo>
                                      <a:cubicBezTo>
                                        <a:pt x="15430" y="0"/>
                                        <a:pt x="19888" y="4458"/>
                                        <a:pt x="19888" y="9944"/>
                                      </a:cubicBezTo>
                                      <a:cubicBezTo>
                                        <a:pt x="19888" y="15431"/>
                                        <a:pt x="15430" y="19889"/>
                                        <a:pt x="9944" y="19889"/>
                                      </a:cubicBezTo>
                                      <a:cubicBezTo>
                                        <a:pt x="4458" y="19889"/>
                                        <a:pt x="0" y="15431"/>
                                        <a:pt x="0" y="9944"/>
                                      </a:cubicBezTo>
                                      <a:cubicBezTo>
                                        <a:pt x="0" y="4458"/>
                                        <a:pt x="4458" y="0"/>
                                        <a:pt x="9944"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22" name="Shape 522"/>
                              <wps:cNvSpPr/>
                              <wps:spPr>
                                <a:xfrm>
                                  <a:off x="291109" y="194602"/>
                                  <a:ext cx="19888" cy="19888"/>
                                </a:xfrm>
                                <a:custGeom>
                                  <a:avLst/>
                                  <a:gdLst/>
                                  <a:ahLst/>
                                  <a:cxnLst/>
                                  <a:rect l="0" t="0" r="0" b="0"/>
                                  <a:pathLst>
                                    <a:path w="19888" h="19888">
                                      <a:moveTo>
                                        <a:pt x="9944" y="0"/>
                                      </a:moveTo>
                                      <a:cubicBezTo>
                                        <a:pt x="15430" y="0"/>
                                        <a:pt x="19888" y="4457"/>
                                        <a:pt x="19888" y="9944"/>
                                      </a:cubicBezTo>
                                      <a:cubicBezTo>
                                        <a:pt x="19888" y="15430"/>
                                        <a:pt x="15430" y="19888"/>
                                        <a:pt x="9944" y="19888"/>
                                      </a:cubicBezTo>
                                      <a:cubicBezTo>
                                        <a:pt x="4458" y="19888"/>
                                        <a:pt x="0" y="15430"/>
                                        <a:pt x="0" y="9944"/>
                                      </a:cubicBezTo>
                                      <a:cubicBezTo>
                                        <a:pt x="0" y="4457"/>
                                        <a:pt x="4458" y="0"/>
                                        <a:pt x="9944"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23" name="Shape 523"/>
                              <wps:cNvSpPr/>
                              <wps:spPr>
                                <a:xfrm>
                                  <a:off x="73177" y="301282"/>
                                  <a:ext cx="19888" cy="19889"/>
                                </a:xfrm>
                                <a:custGeom>
                                  <a:avLst/>
                                  <a:gdLst/>
                                  <a:ahLst/>
                                  <a:cxnLst/>
                                  <a:rect l="0" t="0" r="0" b="0"/>
                                  <a:pathLst>
                                    <a:path w="19888" h="19889">
                                      <a:moveTo>
                                        <a:pt x="9944" y="0"/>
                                      </a:moveTo>
                                      <a:cubicBezTo>
                                        <a:pt x="15431" y="0"/>
                                        <a:pt x="19888" y="4458"/>
                                        <a:pt x="19888" y="9944"/>
                                      </a:cubicBezTo>
                                      <a:cubicBezTo>
                                        <a:pt x="19888" y="15431"/>
                                        <a:pt x="15431" y="19889"/>
                                        <a:pt x="9944" y="19889"/>
                                      </a:cubicBezTo>
                                      <a:cubicBezTo>
                                        <a:pt x="4458" y="19889"/>
                                        <a:pt x="0" y="15431"/>
                                        <a:pt x="0" y="9944"/>
                                      </a:cubicBezTo>
                                      <a:cubicBezTo>
                                        <a:pt x="0" y="4458"/>
                                        <a:pt x="4458" y="0"/>
                                        <a:pt x="9944"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24" name="Shape 524"/>
                              <wps:cNvSpPr/>
                              <wps:spPr>
                                <a:xfrm>
                                  <a:off x="106705" y="194602"/>
                                  <a:ext cx="19888" cy="19888"/>
                                </a:xfrm>
                                <a:custGeom>
                                  <a:avLst/>
                                  <a:gdLst/>
                                  <a:ahLst/>
                                  <a:cxnLst/>
                                  <a:rect l="0" t="0" r="0" b="0"/>
                                  <a:pathLst>
                                    <a:path w="19888" h="19888">
                                      <a:moveTo>
                                        <a:pt x="9944" y="0"/>
                                      </a:moveTo>
                                      <a:cubicBezTo>
                                        <a:pt x="15430" y="0"/>
                                        <a:pt x="19888" y="4457"/>
                                        <a:pt x="19888" y="9944"/>
                                      </a:cubicBezTo>
                                      <a:cubicBezTo>
                                        <a:pt x="19888" y="15430"/>
                                        <a:pt x="15430" y="19888"/>
                                        <a:pt x="9944" y="19888"/>
                                      </a:cubicBezTo>
                                      <a:cubicBezTo>
                                        <a:pt x="4458" y="19888"/>
                                        <a:pt x="0" y="15430"/>
                                        <a:pt x="0" y="9944"/>
                                      </a:cubicBezTo>
                                      <a:cubicBezTo>
                                        <a:pt x="0" y="4457"/>
                                        <a:pt x="4458" y="0"/>
                                        <a:pt x="9944"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25" name="Shape 525"/>
                              <wps:cNvSpPr/>
                              <wps:spPr>
                                <a:xfrm>
                                  <a:off x="176809" y="144310"/>
                                  <a:ext cx="19888" cy="19888"/>
                                </a:xfrm>
                                <a:custGeom>
                                  <a:avLst/>
                                  <a:gdLst/>
                                  <a:ahLst/>
                                  <a:cxnLst/>
                                  <a:rect l="0" t="0" r="0" b="0"/>
                                  <a:pathLst>
                                    <a:path w="19888" h="19888">
                                      <a:moveTo>
                                        <a:pt x="9944" y="0"/>
                                      </a:moveTo>
                                      <a:cubicBezTo>
                                        <a:pt x="15430" y="0"/>
                                        <a:pt x="19888" y="4458"/>
                                        <a:pt x="19888" y="9944"/>
                                      </a:cubicBezTo>
                                      <a:cubicBezTo>
                                        <a:pt x="19888" y="15431"/>
                                        <a:pt x="15430" y="19888"/>
                                        <a:pt x="9944" y="19888"/>
                                      </a:cubicBezTo>
                                      <a:cubicBezTo>
                                        <a:pt x="4458" y="19888"/>
                                        <a:pt x="0" y="15431"/>
                                        <a:pt x="0" y="9944"/>
                                      </a:cubicBezTo>
                                      <a:cubicBezTo>
                                        <a:pt x="0" y="4458"/>
                                        <a:pt x="4458" y="0"/>
                                        <a:pt x="9944"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26" name="Shape 526"/>
                              <wps:cNvSpPr/>
                              <wps:spPr>
                                <a:xfrm>
                                  <a:off x="59461" y="436918"/>
                                  <a:ext cx="19888" cy="19889"/>
                                </a:xfrm>
                                <a:custGeom>
                                  <a:avLst/>
                                  <a:gdLst/>
                                  <a:ahLst/>
                                  <a:cxnLst/>
                                  <a:rect l="0" t="0" r="0" b="0"/>
                                  <a:pathLst>
                                    <a:path w="19888" h="19889">
                                      <a:moveTo>
                                        <a:pt x="9944" y="0"/>
                                      </a:moveTo>
                                      <a:cubicBezTo>
                                        <a:pt x="15430" y="0"/>
                                        <a:pt x="19888" y="4458"/>
                                        <a:pt x="19888" y="9944"/>
                                      </a:cubicBezTo>
                                      <a:cubicBezTo>
                                        <a:pt x="19888" y="15431"/>
                                        <a:pt x="15430" y="19889"/>
                                        <a:pt x="9944" y="19889"/>
                                      </a:cubicBezTo>
                                      <a:cubicBezTo>
                                        <a:pt x="4458" y="19889"/>
                                        <a:pt x="0" y="15431"/>
                                        <a:pt x="0" y="9944"/>
                                      </a:cubicBezTo>
                                      <a:cubicBezTo>
                                        <a:pt x="0" y="4458"/>
                                        <a:pt x="4458" y="0"/>
                                        <a:pt x="9944"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27" name="Shape 527"/>
                              <wps:cNvSpPr/>
                              <wps:spPr>
                                <a:xfrm>
                                  <a:off x="70129" y="959650"/>
                                  <a:ext cx="19888" cy="19888"/>
                                </a:xfrm>
                                <a:custGeom>
                                  <a:avLst/>
                                  <a:gdLst/>
                                  <a:ahLst/>
                                  <a:cxnLst/>
                                  <a:rect l="0" t="0" r="0" b="0"/>
                                  <a:pathLst>
                                    <a:path w="19888" h="19888">
                                      <a:moveTo>
                                        <a:pt x="9944" y="0"/>
                                      </a:moveTo>
                                      <a:cubicBezTo>
                                        <a:pt x="15431" y="0"/>
                                        <a:pt x="19888" y="4458"/>
                                        <a:pt x="19888" y="9944"/>
                                      </a:cubicBezTo>
                                      <a:cubicBezTo>
                                        <a:pt x="19888" y="15430"/>
                                        <a:pt x="15431" y="19888"/>
                                        <a:pt x="9944" y="19888"/>
                                      </a:cubicBezTo>
                                      <a:cubicBezTo>
                                        <a:pt x="4458" y="19888"/>
                                        <a:pt x="0" y="15430"/>
                                        <a:pt x="0" y="9944"/>
                                      </a:cubicBezTo>
                                      <a:cubicBezTo>
                                        <a:pt x="0" y="4458"/>
                                        <a:pt x="4458" y="0"/>
                                        <a:pt x="9944"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28" name="Shape 528"/>
                              <wps:cNvSpPr/>
                              <wps:spPr>
                                <a:xfrm>
                                  <a:off x="184404" y="14744"/>
                                  <a:ext cx="193675" cy="193675"/>
                                </a:xfrm>
                                <a:custGeom>
                                  <a:avLst/>
                                  <a:gdLst/>
                                  <a:ahLst/>
                                  <a:cxnLst/>
                                  <a:rect l="0" t="0" r="0" b="0"/>
                                  <a:pathLst>
                                    <a:path w="193675" h="193675">
                                      <a:moveTo>
                                        <a:pt x="193675" y="96838"/>
                                      </a:moveTo>
                                      <a:cubicBezTo>
                                        <a:pt x="193675" y="150292"/>
                                        <a:pt x="150292" y="193675"/>
                                        <a:pt x="96838" y="193675"/>
                                      </a:cubicBezTo>
                                      <a:cubicBezTo>
                                        <a:pt x="43383" y="193675"/>
                                        <a:pt x="0" y="150292"/>
                                        <a:pt x="0" y="96838"/>
                                      </a:cubicBezTo>
                                      <a:cubicBezTo>
                                        <a:pt x="0" y="43383"/>
                                        <a:pt x="43383" y="0"/>
                                        <a:pt x="96838" y="0"/>
                                      </a:cubicBezTo>
                                      <a:cubicBezTo>
                                        <a:pt x="150292" y="0"/>
                                        <a:pt x="193675" y="43383"/>
                                        <a:pt x="193675" y="96838"/>
                                      </a:cubicBezTo>
                                      <a:close/>
                                    </a:path>
                                  </a:pathLst>
                                </a:custGeom>
                                <a:ln w="2489" cap="rnd">
                                  <a:custDash>
                                    <a:ds d="39200" sp="117500"/>
                                  </a:custDash>
                                  <a:miter lim="127000"/>
                                </a:ln>
                              </wps:spPr>
                              <wps:style>
                                <a:lnRef idx="1">
                                  <a:srgbClr val="0000FF"/>
                                </a:lnRef>
                                <a:fillRef idx="0">
                                  <a:srgbClr val="000000">
                                    <a:alpha val="0"/>
                                  </a:srgbClr>
                                </a:fillRef>
                                <a:effectRef idx="0">
                                  <a:scrgbClr r="0" g="0" b="0"/>
                                </a:effectRef>
                                <a:fontRef idx="none"/>
                              </wps:style>
                              <wps:bodyPr/>
                            </wps:wsp>
                            <wps:wsp>
                              <wps:cNvPr id="529" name="Shape 529"/>
                              <wps:cNvSpPr/>
                              <wps:spPr>
                                <a:xfrm>
                                  <a:off x="0" y="4076"/>
                                  <a:ext cx="193675" cy="193675"/>
                                </a:xfrm>
                                <a:custGeom>
                                  <a:avLst/>
                                  <a:gdLst/>
                                  <a:ahLst/>
                                  <a:cxnLst/>
                                  <a:rect l="0" t="0" r="0" b="0"/>
                                  <a:pathLst>
                                    <a:path w="193675" h="193675">
                                      <a:moveTo>
                                        <a:pt x="193675" y="96838"/>
                                      </a:moveTo>
                                      <a:cubicBezTo>
                                        <a:pt x="193675" y="150292"/>
                                        <a:pt x="150292" y="193675"/>
                                        <a:pt x="96838" y="193675"/>
                                      </a:cubicBezTo>
                                      <a:cubicBezTo>
                                        <a:pt x="43383" y="193675"/>
                                        <a:pt x="0" y="150292"/>
                                        <a:pt x="0" y="96838"/>
                                      </a:cubicBezTo>
                                      <a:cubicBezTo>
                                        <a:pt x="0" y="43383"/>
                                        <a:pt x="43383" y="0"/>
                                        <a:pt x="96838" y="0"/>
                                      </a:cubicBezTo>
                                      <a:cubicBezTo>
                                        <a:pt x="150292" y="0"/>
                                        <a:pt x="193675" y="43383"/>
                                        <a:pt x="193675" y="96838"/>
                                      </a:cubicBezTo>
                                      <a:close/>
                                    </a:path>
                                  </a:pathLst>
                                </a:custGeom>
                                <a:ln w="2489" cap="rnd">
                                  <a:custDash>
                                    <a:ds d="39200" sp="117500"/>
                                  </a:custDash>
                                  <a:miter lim="127000"/>
                                </a:ln>
                              </wps:spPr>
                              <wps:style>
                                <a:lnRef idx="1">
                                  <a:srgbClr val="0000FF"/>
                                </a:lnRef>
                                <a:fillRef idx="0">
                                  <a:srgbClr val="000000">
                                    <a:alpha val="0"/>
                                  </a:srgbClr>
                                </a:fillRef>
                                <a:effectRef idx="0">
                                  <a:scrgbClr r="0" g="0" b="0"/>
                                </a:effectRef>
                                <a:fontRef idx="none"/>
                              </wps:style>
                              <wps:bodyPr/>
                            </wps:wsp>
                            <wps:wsp>
                              <wps:cNvPr id="530" name="Shape 530"/>
                              <wps:cNvSpPr/>
                              <wps:spPr>
                                <a:xfrm>
                                  <a:off x="307848" y="103136"/>
                                  <a:ext cx="193675" cy="193675"/>
                                </a:xfrm>
                                <a:custGeom>
                                  <a:avLst/>
                                  <a:gdLst/>
                                  <a:ahLst/>
                                  <a:cxnLst/>
                                  <a:rect l="0" t="0" r="0" b="0"/>
                                  <a:pathLst>
                                    <a:path w="193675" h="193675">
                                      <a:moveTo>
                                        <a:pt x="193675" y="96838"/>
                                      </a:moveTo>
                                      <a:cubicBezTo>
                                        <a:pt x="193675" y="150292"/>
                                        <a:pt x="150292" y="193675"/>
                                        <a:pt x="96838" y="193675"/>
                                      </a:cubicBezTo>
                                      <a:cubicBezTo>
                                        <a:pt x="43383" y="193675"/>
                                        <a:pt x="0" y="150292"/>
                                        <a:pt x="0" y="96838"/>
                                      </a:cubicBezTo>
                                      <a:cubicBezTo>
                                        <a:pt x="0" y="43383"/>
                                        <a:pt x="43383" y="0"/>
                                        <a:pt x="96838" y="0"/>
                                      </a:cubicBezTo>
                                      <a:cubicBezTo>
                                        <a:pt x="150292" y="0"/>
                                        <a:pt x="193675" y="43383"/>
                                        <a:pt x="193675" y="96838"/>
                                      </a:cubicBezTo>
                                      <a:close/>
                                    </a:path>
                                  </a:pathLst>
                                </a:custGeom>
                                <a:ln w="2489" cap="rnd">
                                  <a:custDash>
                                    <a:ds d="39200" sp="117500"/>
                                  </a:custDash>
                                  <a:miter lim="127000"/>
                                </a:ln>
                              </wps:spPr>
                              <wps:style>
                                <a:lnRef idx="1">
                                  <a:srgbClr val="0000FF"/>
                                </a:lnRef>
                                <a:fillRef idx="0">
                                  <a:srgbClr val="000000">
                                    <a:alpha val="0"/>
                                  </a:srgbClr>
                                </a:fillRef>
                                <a:effectRef idx="0">
                                  <a:scrgbClr r="0" g="0" b="0"/>
                                </a:effectRef>
                                <a:fontRef idx="none"/>
                              </wps:style>
                              <wps:bodyPr/>
                            </wps:wsp>
                            <wps:wsp>
                              <wps:cNvPr id="531" name="Shape 531"/>
                              <wps:cNvSpPr/>
                              <wps:spPr>
                                <a:xfrm>
                                  <a:off x="316992" y="218960"/>
                                  <a:ext cx="193675" cy="193675"/>
                                </a:xfrm>
                                <a:custGeom>
                                  <a:avLst/>
                                  <a:gdLst/>
                                  <a:ahLst/>
                                  <a:cxnLst/>
                                  <a:rect l="0" t="0" r="0" b="0"/>
                                  <a:pathLst>
                                    <a:path w="193675" h="193675">
                                      <a:moveTo>
                                        <a:pt x="193675" y="96838"/>
                                      </a:moveTo>
                                      <a:cubicBezTo>
                                        <a:pt x="193675" y="150292"/>
                                        <a:pt x="150292" y="193675"/>
                                        <a:pt x="96838" y="193675"/>
                                      </a:cubicBezTo>
                                      <a:cubicBezTo>
                                        <a:pt x="43383" y="193675"/>
                                        <a:pt x="0" y="150292"/>
                                        <a:pt x="0" y="96838"/>
                                      </a:cubicBezTo>
                                      <a:cubicBezTo>
                                        <a:pt x="0" y="43383"/>
                                        <a:pt x="43383" y="0"/>
                                        <a:pt x="96838" y="0"/>
                                      </a:cubicBezTo>
                                      <a:cubicBezTo>
                                        <a:pt x="150292" y="0"/>
                                        <a:pt x="193675" y="43383"/>
                                        <a:pt x="193675" y="96838"/>
                                      </a:cubicBezTo>
                                      <a:close/>
                                    </a:path>
                                  </a:pathLst>
                                </a:custGeom>
                                <a:ln w="2489" cap="rnd">
                                  <a:custDash>
                                    <a:ds d="39200" sp="117500"/>
                                  </a:custDash>
                                  <a:miter lim="127000"/>
                                </a:ln>
                              </wps:spPr>
                              <wps:style>
                                <a:lnRef idx="1">
                                  <a:srgbClr val="0000FF"/>
                                </a:lnRef>
                                <a:fillRef idx="0">
                                  <a:srgbClr val="000000">
                                    <a:alpha val="0"/>
                                  </a:srgbClr>
                                </a:fillRef>
                                <a:effectRef idx="0">
                                  <a:scrgbClr r="0" g="0" b="0"/>
                                </a:effectRef>
                                <a:fontRef idx="none"/>
                              </wps:style>
                              <wps:bodyPr/>
                            </wps:wsp>
                            <wps:wsp>
                              <wps:cNvPr id="532" name="Shape 532"/>
                              <wps:cNvSpPr/>
                              <wps:spPr>
                                <a:xfrm>
                                  <a:off x="345948" y="485660"/>
                                  <a:ext cx="193675" cy="193675"/>
                                </a:xfrm>
                                <a:custGeom>
                                  <a:avLst/>
                                  <a:gdLst/>
                                  <a:ahLst/>
                                  <a:cxnLst/>
                                  <a:rect l="0" t="0" r="0" b="0"/>
                                  <a:pathLst>
                                    <a:path w="193675" h="193675">
                                      <a:moveTo>
                                        <a:pt x="193675" y="96838"/>
                                      </a:moveTo>
                                      <a:cubicBezTo>
                                        <a:pt x="193675" y="150292"/>
                                        <a:pt x="150292" y="193675"/>
                                        <a:pt x="96838" y="193675"/>
                                      </a:cubicBezTo>
                                      <a:cubicBezTo>
                                        <a:pt x="43383" y="193675"/>
                                        <a:pt x="0" y="150292"/>
                                        <a:pt x="0" y="96838"/>
                                      </a:cubicBezTo>
                                      <a:cubicBezTo>
                                        <a:pt x="0" y="43383"/>
                                        <a:pt x="43383" y="0"/>
                                        <a:pt x="96838" y="0"/>
                                      </a:cubicBezTo>
                                      <a:cubicBezTo>
                                        <a:pt x="150292" y="0"/>
                                        <a:pt x="193675" y="43383"/>
                                        <a:pt x="193675" y="96838"/>
                                      </a:cubicBezTo>
                                      <a:close/>
                                    </a:path>
                                  </a:pathLst>
                                </a:custGeom>
                                <a:ln w="2489" cap="rnd">
                                  <a:miter lim="127000"/>
                                </a:ln>
                              </wps:spPr>
                              <wps:style>
                                <a:lnRef idx="1">
                                  <a:srgbClr val="0000FF"/>
                                </a:lnRef>
                                <a:fillRef idx="0">
                                  <a:srgbClr val="000000">
                                    <a:alpha val="0"/>
                                  </a:srgbClr>
                                </a:fillRef>
                                <a:effectRef idx="0">
                                  <a:scrgbClr r="0" g="0" b="0"/>
                                </a:effectRef>
                                <a:fontRef idx="none"/>
                              </wps:style>
                              <wps:bodyPr/>
                            </wps:wsp>
                            <wps:wsp>
                              <wps:cNvPr id="533" name="Shape 533"/>
                              <wps:cNvSpPr/>
                              <wps:spPr>
                                <a:xfrm>
                                  <a:off x="327660" y="353072"/>
                                  <a:ext cx="193675" cy="193675"/>
                                </a:xfrm>
                                <a:custGeom>
                                  <a:avLst/>
                                  <a:gdLst/>
                                  <a:ahLst/>
                                  <a:cxnLst/>
                                  <a:rect l="0" t="0" r="0" b="0"/>
                                  <a:pathLst>
                                    <a:path w="193675" h="193675">
                                      <a:moveTo>
                                        <a:pt x="193675" y="96838"/>
                                      </a:moveTo>
                                      <a:cubicBezTo>
                                        <a:pt x="193675" y="150292"/>
                                        <a:pt x="150292" y="193675"/>
                                        <a:pt x="96838" y="193675"/>
                                      </a:cubicBezTo>
                                      <a:cubicBezTo>
                                        <a:pt x="43383" y="193675"/>
                                        <a:pt x="0" y="150292"/>
                                        <a:pt x="0" y="96838"/>
                                      </a:cubicBezTo>
                                      <a:cubicBezTo>
                                        <a:pt x="0" y="43383"/>
                                        <a:pt x="43383" y="0"/>
                                        <a:pt x="96838" y="0"/>
                                      </a:cubicBezTo>
                                      <a:cubicBezTo>
                                        <a:pt x="150292" y="0"/>
                                        <a:pt x="193675" y="43383"/>
                                        <a:pt x="193675" y="96838"/>
                                      </a:cubicBezTo>
                                      <a:close/>
                                    </a:path>
                                  </a:pathLst>
                                </a:custGeom>
                                <a:ln w="2489" cap="rnd">
                                  <a:custDash>
                                    <a:ds d="39200" sp="117500"/>
                                  </a:custDash>
                                  <a:miter lim="127000"/>
                                </a:ln>
                              </wps:spPr>
                              <wps:style>
                                <a:lnRef idx="1">
                                  <a:srgbClr val="0000FF"/>
                                </a:lnRef>
                                <a:fillRef idx="0">
                                  <a:srgbClr val="000000">
                                    <a:alpha val="0"/>
                                  </a:srgbClr>
                                </a:fillRef>
                                <a:effectRef idx="0">
                                  <a:scrgbClr r="0" g="0" b="0"/>
                                </a:effectRef>
                                <a:fontRef idx="none"/>
                              </wps:style>
                              <wps:bodyPr/>
                            </wps:wsp>
                            <wps:wsp>
                              <wps:cNvPr id="534" name="Shape 534"/>
                              <wps:cNvSpPr/>
                              <wps:spPr>
                                <a:xfrm>
                                  <a:off x="1807832" y="146558"/>
                                  <a:ext cx="988340" cy="1259040"/>
                                </a:xfrm>
                                <a:custGeom>
                                  <a:avLst/>
                                  <a:gdLst/>
                                  <a:ahLst/>
                                  <a:cxnLst/>
                                  <a:rect l="0" t="0" r="0" b="0"/>
                                  <a:pathLst>
                                    <a:path w="988340" h="1259040">
                                      <a:moveTo>
                                        <a:pt x="11964" y="211493"/>
                                      </a:moveTo>
                                      <a:lnTo>
                                        <a:pt x="10973" y="222135"/>
                                      </a:lnTo>
                                      <a:lnTo>
                                        <a:pt x="9639" y="232778"/>
                                      </a:lnTo>
                                      <a:lnTo>
                                        <a:pt x="8636" y="244081"/>
                                      </a:lnTo>
                                      <a:lnTo>
                                        <a:pt x="7976" y="256057"/>
                                      </a:lnTo>
                                      <a:lnTo>
                                        <a:pt x="6985" y="268033"/>
                                      </a:lnTo>
                                      <a:lnTo>
                                        <a:pt x="5982" y="280670"/>
                                      </a:lnTo>
                                      <a:lnTo>
                                        <a:pt x="4648" y="307277"/>
                                      </a:lnTo>
                                      <a:lnTo>
                                        <a:pt x="3658" y="321234"/>
                                      </a:lnTo>
                                      <a:lnTo>
                                        <a:pt x="2985" y="335534"/>
                                      </a:lnTo>
                                      <a:lnTo>
                                        <a:pt x="2654" y="350507"/>
                                      </a:lnTo>
                                      <a:lnTo>
                                        <a:pt x="1994" y="365468"/>
                                      </a:lnTo>
                                      <a:lnTo>
                                        <a:pt x="1664" y="381102"/>
                                      </a:lnTo>
                                      <a:lnTo>
                                        <a:pt x="991" y="396735"/>
                                      </a:lnTo>
                                      <a:lnTo>
                                        <a:pt x="330" y="429323"/>
                                      </a:lnTo>
                                      <a:lnTo>
                                        <a:pt x="330" y="445948"/>
                                      </a:lnTo>
                                      <a:lnTo>
                                        <a:pt x="0" y="462572"/>
                                      </a:lnTo>
                                      <a:lnTo>
                                        <a:pt x="0" y="530416"/>
                                      </a:lnTo>
                                      <a:lnTo>
                                        <a:pt x="330" y="547370"/>
                                      </a:lnTo>
                                      <a:lnTo>
                                        <a:pt x="330" y="564007"/>
                                      </a:lnTo>
                                      <a:lnTo>
                                        <a:pt x="660" y="580961"/>
                                      </a:lnTo>
                                      <a:lnTo>
                                        <a:pt x="991" y="597256"/>
                                      </a:lnTo>
                                      <a:lnTo>
                                        <a:pt x="1664" y="613549"/>
                                      </a:lnTo>
                                      <a:lnTo>
                                        <a:pt x="1994" y="629514"/>
                                      </a:lnTo>
                                      <a:lnTo>
                                        <a:pt x="2654" y="645147"/>
                                      </a:lnTo>
                                      <a:lnTo>
                                        <a:pt x="2985" y="660438"/>
                                      </a:lnTo>
                                      <a:lnTo>
                                        <a:pt x="3658" y="675412"/>
                                      </a:lnTo>
                                      <a:lnTo>
                                        <a:pt x="4648" y="690042"/>
                                      </a:lnTo>
                                      <a:lnTo>
                                        <a:pt x="5321" y="704342"/>
                                      </a:lnTo>
                                      <a:lnTo>
                                        <a:pt x="5982" y="718312"/>
                                      </a:lnTo>
                                      <a:lnTo>
                                        <a:pt x="6985" y="731939"/>
                                      </a:lnTo>
                                      <a:lnTo>
                                        <a:pt x="7976" y="744906"/>
                                      </a:lnTo>
                                      <a:lnTo>
                                        <a:pt x="8636" y="757542"/>
                                      </a:lnTo>
                                      <a:lnTo>
                                        <a:pt x="9639" y="769848"/>
                                      </a:lnTo>
                                      <a:lnTo>
                                        <a:pt x="10973" y="781824"/>
                                      </a:lnTo>
                                      <a:lnTo>
                                        <a:pt x="11964" y="793458"/>
                                      </a:lnTo>
                                      <a:lnTo>
                                        <a:pt x="13627" y="809422"/>
                                      </a:lnTo>
                                      <a:lnTo>
                                        <a:pt x="15621" y="825055"/>
                                      </a:lnTo>
                                      <a:lnTo>
                                        <a:pt x="17285" y="839686"/>
                                      </a:lnTo>
                                      <a:lnTo>
                                        <a:pt x="19622" y="854316"/>
                                      </a:lnTo>
                                      <a:lnTo>
                                        <a:pt x="21616" y="868287"/>
                                      </a:lnTo>
                                      <a:lnTo>
                                        <a:pt x="23940" y="881926"/>
                                      </a:lnTo>
                                      <a:lnTo>
                                        <a:pt x="26594" y="895223"/>
                                      </a:lnTo>
                                      <a:lnTo>
                                        <a:pt x="29261" y="908190"/>
                                      </a:lnTo>
                                      <a:lnTo>
                                        <a:pt x="31915" y="920496"/>
                                      </a:lnTo>
                                      <a:lnTo>
                                        <a:pt x="34913" y="932802"/>
                                      </a:lnTo>
                                      <a:lnTo>
                                        <a:pt x="37910" y="944435"/>
                                      </a:lnTo>
                                      <a:lnTo>
                                        <a:pt x="40894" y="955751"/>
                                      </a:lnTo>
                                      <a:lnTo>
                                        <a:pt x="44222" y="966394"/>
                                      </a:lnTo>
                                      <a:lnTo>
                                        <a:pt x="47549" y="976693"/>
                                      </a:lnTo>
                                      <a:lnTo>
                                        <a:pt x="50876" y="986675"/>
                                      </a:lnTo>
                                      <a:lnTo>
                                        <a:pt x="54204" y="996315"/>
                                      </a:lnTo>
                                      <a:lnTo>
                                        <a:pt x="57861" y="1004963"/>
                                      </a:lnTo>
                                      <a:lnTo>
                                        <a:pt x="61189" y="1013613"/>
                                      </a:lnTo>
                                      <a:lnTo>
                                        <a:pt x="64846" y="1021588"/>
                                      </a:lnTo>
                                      <a:lnTo>
                                        <a:pt x="68174" y="1029246"/>
                                      </a:lnTo>
                                      <a:lnTo>
                                        <a:pt x="71831" y="1036231"/>
                                      </a:lnTo>
                                      <a:lnTo>
                                        <a:pt x="75146" y="1042873"/>
                                      </a:lnTo>
                                      <a:lnTo>
                                        <a:pt x="78474" y="1049198"/>
                                      </a:lnTo>
                                      <a:lnTo>
                                        <a:pt x="81801" y="1055180"/>
                                      </a:lnTo>
                                      <a:lnTo>
                                        <a:pt x="85128" y="1060831"/>
                                      </a:lnTo>
                                      <a:lnTo>
                                        <a:pt x="88456" y="1066152"/>
                                      </a:lnTo>
                                      <a:lnTo>
                                        <a:pt x="95110" y="1076134"/>
                                      </a:lnTo>
                                      <a:lnTo>
                                        <a:pt x="99428" y="1082446"/>
                                      </a:lnTo>
                                      <a:lnTo>
                                        <a:pt x="103416" y="1088441"/>
                                      </a:lnTo>
                                      <a:lnTo>
                                        <a:pt x="107747" y="1094422"/>
                                      </a:lnTo>
                                      <a:lnTo>
                                        <a:pt x="112395" y="1100074"/>
                                      </a:lnTo>
                                      <a:lnTo>
                                        <a:pt x="117056" y="1106068"/>
                                      </a:lnTo>
                                      <a:lnTo>
                                        <a:pt x="121704" y="1111720"/>
                                      </a:lnTo>
                                      <a:lnTo>
                                        <a:pt x="127026" y="1117702"/>
                                      </a:lnTo>
                                      <a:lnTo>
                                        <a:pt x="137668" y="1129005"/>
                                      </a:lnTo>
                                      <a:lnTo>
                                        <a:pt x="149644" y="1140320"/>
                                      </a:lnTo>
                                      <a:lnTo>
                                        <a:pt x="162281" y="1150963"/>
                                      </a:lnTo>
                                      <a:lnTo>
                                        <a:pt x="168935" y="1156271"/>
                                      </a:lnTo>
                                      <a:lnTo>
                                        <a:pt x="175578" y="1161263"/>
                                      </a:lnTo>
                                      <a:lnTo>
                                        <a:pt x="182563" y="1166254"/>
                                      </a:lnTo>
                                      <a:lnTo>
                                        <a:pt x="197193" y="1175563"/>
                                      </a:lnTo>
                                      <a:lnTo>
                                        <a:pt x="204521" y="1179893"/>
                                      </a:lnTo>
                                      <a:lnTo>
                                        <a:pt x="212167" y="1184212"/>
                                      </a:lnTo>
                                      <a:lnTo>
                                        <a:pt x="220142" y="1188200"/>
                                      </a:lnTo>
                                      <a:lnTo>
                                        <a:pt x="228130" y="1192530"/>
                                      </a:lnTo>
                                      <a:lnTo>
                                        <a:pt x="234772" y="1195857"/>
                                      </a:lnTo>
                                      <a:lnTo>
                                        <a:pt x="248742" y="1202500"/>
                                      </a:lnTo>
                                      <a:lnTo>
                                        <a:pt x="256388" y="1205827"/>
                                      </a:lnTo>
                                      <a:lnTo>
                                        <a:pt x="272352" y="1212482"/>
                                      </a:lnTo>
                                      <a:lnTo>
                                        <a:pt x="281000" y="1215809"/>
                                      </a:lnTo>
                                      <a:lnTo>
                                        <a:pt x="289979" y="1219137"/>
                                      </a:lnTo>
                                      <a:lnTo>
                                        <a:pt x="298958" y="1222121"/>
                                      </a:lnTo>
                                      <a:lnTo>
                                        <a:pt x="318250" y="1228775"/>
                                      </a:lnTo>
                                      <a:lnTo>
                                        <a:pt x="328562" y="1231773"/>
                                      </a:lnTo>
                                      <a:lnTo>
                                        <a:pt x="338531" y="1234757"/>
                                      </a:lnTo>
                                      <a:lnTo>
                                        <a:pt x="349174" y="1237755"/>
                                      </a:lnTo>
                                      <a:lnTo>
                                        <a:pt x="381102" y="1245730"/>
                                      </a:lnTo>
                                      <a:lnTo>
                                        <a:pt x="391744" y="1248067"/>
                                      </a:lnTo>
                                      <a:lnTo>
                                        <a:pt x="413029" y="1252055"/>
                                      </a:lnTo>
                                      <a:lnTo>
                                        <a:pt x="423672" y="1253719"/>
                                      </a:lnTo>
                                      <a:lnTo>
                                        <a:pt x="444284" y="1256373"/>
                                      </a:lnTo>
                                      <a:lnTo>
                                        <a:pt x="454597" y="1257376"/>
                                      </a:lnTo>
                                      <a:lnTo>
                                        <a:pt x="474548" y="1258710"/>
                                      </a:lnTo>
                                      <a:lnTo>
                                        <a:pt x="484518" y="1259040"/>
                                      </a:lnTo>
                                      <a:lnTo>
                                        <a:pt x="503809" y="1259040"/>
                                      </a:lnTo>
                                      <a:lnTo>
                                        <a:pt x="513792" y="1258710"/>
                                      </a:lnTo>
                                      <a:lnTo>
                                        <a:pt x="533743" y="1257376"/>
                                      </a:lnTo>
                                      <a:lnTo>
                                        <a:pt x="544056" y="1256373"/>
                                      </a:lnTo>
                                      <a:lnTo>
                                        <a:pt x="564668" y="1253719"/>
                                      </a:lnTo>
                                      <a:lnTo>
                                        <a:pt x="575310" y="1252055"/>
                                      </a:lnTo>
                                      <a:lnTo>
                                        <a:pt x="596595" y="1248067"/>
                                      </a:lnTo>
                                      <a:lnTo>
                                        <a:pt x="607238" y="1245730"/>
                                      </a:lnTo>
                                      <a:lnTo>
                                        <a:pt x="639166" y="1237755"/>
                                      </a:lnTo>
                                      <a:lnTo>
                                        <a:pt x="649808" y="1234757"/>
                                      </a:lnTo>
                                      <a:lnTo>
                                        <a:pt x="659778" y="1231773"/>
                                      </a:lnTo>
                                      <a:lnTo>
                                        <a:pt x="670090" y="1228775"/>
                                      </a:lnTo>
                                      <a:lnTo>
                                        <a:pt x="689382" y="1222121"/>
                                      </a:lnTo>
                                      <a:lnTo>
                                        <a:pt x="698361" y="1219137"/>
                                      </a:lnTo>
                                      <a:lnTo>
                                        <a:pt x="707339" y="1215809"/>
                                      </a:lnTo>
                                      <a:lnTo>
                                        <a:pt x="715975" y="1212482"/>
                                      </a:lnTo>
                                      <a:lnTo>
                                        <a:pt x="731939" y="1205827"/>
                                      </a:lnTo>
                                      <a:lnTo>
                                        <a:pt x="739598" y="1202500"/>
                                      </a:lnTo>
                                      <a:lnTo>
                                        <a:pt x="746570" y="1199172"/>
                                      </a:lnTo>
                                      <a:lnTo>
                                        <a:pt x="753555" y="1195857"/>
                                      </a:lnTo>
                                      <a:lnTo>
                                        <a:pt x="760209" y="1192530"/>
                                      </a:lnTo>
                                      <a:lnTo>
                                        <a:pt x="768185" y="1188200"/>
                                      </a:lnTo>
                                      <a:lnTo>
                                        <a:pt x="776173" y="1184212"/>
                                      </a:lnTo>
                                      <a:lnTo>
                                        <a:pt x="783819" y="1179893"/>
                                      </a:lnTo>
                                      <a:lnTo>
                                        <a:pt x="791134" y="1175563"/>
                                      </a:lnTo>
                                      <a:lnTo>
                                        <a:pt x="805764" y="1166254"/>
                                      </a:lnTo>
                                      <a:lnTo>
                                        <a:pt x="812749" y="1161263"/>
                                      </a:lnTo>
                                      <a:lnTo>
                                        <a:pt x="819404" y="1156271"/>
                                      </a:lnTo>
                                      <a:lnTo>
                                        <a:pt x="826059" y="1150963"/>
                                      </a:lnTo>
                                      <a:lnTo>
                                        <a:pt x="838695" y="1140320"/>
                                      </a:lnTo>
                                      <a:lnTo>
                                        <a:pt x="850659" y="1129005"/>
                                      </a:lnTo>
                                      <a:lnTo>
                                        <a:pt x="861301" y="1117702"/>
                                      </a:lnTo>
                                      <a:lnTo>
                                        <a:pt x="866623" y="1111720"/>
                                      </a:lnTo>
                                      <a:lnTo>
                                        <a:pt x="871284" y="1106068"/>
                                      </a:lnTo>
                                      <a:lnTo>
                                        <a:pt x="875932" y="1100074"/>
                                      </a:lnTo>
                                      <a:lnTo>
                                        <a:pt x="880593" y="1094422"/>
                                      </a:lnTo>
                                      <a:lnTo>
                                        <a:pt x="884911" y="1088441"/>
                                      </a:lnTo>
                                      <a:lnTo>
                                        <a:pt x="888911" y="1082446"/>
                                      </a:lnTo>
                                      <a:lnTo>
                                        <a:pt x="893229" y="1076134"/>
                                      </a:lnTo>
                                      <a:lnTo>
                                        <a:pt x="899884" y="1066152"/>
                                      </a:lnTo>
                                      <a:lnTo>
                                        <a:pt x="903212" y="1060831"/>
                                      </a:lnTo>
                                      <a:lnTo>
                                        <a:pt x="906526" y="1055180"/>
                                      </a:lnTo>
                                      <a:lnTo>
                                        <a:pt x="909853" y="1049198"/>
                                      </a:lnTo>
                                      <a:lnTo>
                                        <a:pt x="913181" y="1042873"/>
                                      </a:lnTo>
                                      <a:lnTo>
                                        <a:pt x="916508" y="1036231"/>
                                      </a:lnTo>
                                      <a:lnTo>
                                        <a:pt x="920166" y="1029246"/>
                                      </a:lnTo>
                                      <a:lnTo>
                                        <a:pt x="923493" y="1021588"/>
                                      </a:lnTo>
                                      <a:lnTo>
                                        <a:pt x="927151" y="1013613"/>
                                      </a:lnTo>
                                      <a:lnTo>
                                        <a:pt x="930479" y="1004963"/>
                                      </a:lnTo>
                                      <a:lnTo>
                                        <a:pt x="934136" y="996315"/>
                                      </a:lnTo>
                                      <a:lnTo>
                                        <a:pt x="937463" y="986675"/>
                                      </a:lnTo>
                                      <a:lnTo>
                                        <a:pt x="940791" y="976693"/>
                                      </a:lnTo>
                                      <a:lnTo>
                                        <a:pt x="944106" y="966394"/>
                                      </a:lnTo>
                                      <a:lnTo>
                                        <a:pt x="947433" y="955751"/>
                                      </a:lnTo>
                                      <a:lnTo>
                                        <a:pt x="950430" y="944435"/>
                                      </a:lnTo>
                                      <a:lnTo>
                                        <a:pt x="953427" y="932802"/>
                                      </a:lnTo>
                                      <a:lnTo>
                                        <a:pt x="956412" y="920496"/>
                                      </a:lnTo>
                                      <a:lnTo>
                                        <a:pt x="959079" y="908190"/>
                                      </a:lnTo>
                                      <a:lnTo>
                                        <a:pt x="961733" y="895223"/>
                                      </a:lnTo>
                                      <a:lnTo>
                                        <a:pt x="964400" y="881926"/>
                                      </a:lnTo>
                                      <a:lnTo>
                                        <a:pt x="966724" y="868287"/>
                                      </a:lnTo>
                                      <a:lnTo>
                                        <a:pt x="968718" y="854316"/>
                                      </a:lnTo>
                                      <a:lnTo>
                                        <a:pt x="971042" y="839686"/>
                                      </a:lnTo>
                                      <a:lnTo>
                                        <a:pt x="972706" y="825055"/>
                                      </a:lnTo>
                                      <a:lnTo>
                                        <a:pt x="974700" y="809422"/>
                                      </a:lnTo>
                                      <a:lnTo>
                                        <a:pt x="976363" y="793458"/>
                                      </a:lnTo>
                                      <a:lnTo>
                                        <a:pt x="977367" y="781824"/>
                                      </a:lnTo>
                                      <a:lnTo>
                                        <a:pt x="978700" y="769848"/>
                                      </a:lnTo>
                                      <a:lnTo>
                                        <a:pt x="979691" y="757542"/>
                                      </a:lnTo>
                                      <a:lnTo>
                                        <a:pt x="980364" y="744906"/>
                                      </a:lnTo>
                                      <a:lnTo>
                                        <a:pt x="981354" y="731939"/>
                                      </a:lnTo>
                                      <a:lnTo>
                                        <a:pt x="982358" y="718312"/>
                                      </a:lnTo>
                                      <a:lnTo>
                                        <a:pt x="983018" y="704342"/>
                                      </a:lnTo>
                                      <a:lnTo>
                                        <a:pt x="983679" y="690042"/>
                                      </a:lnTo>
                                      <a:lnTo>
                                        <a:pt x="984682" y="675412"/>
                                      </a:lnTo>
                                      <a:lnTo>
                                        <a:pt x="985342" y="660438"/>
                                      </a:lnTo>
                                      <a:lnTo>
                                        <a:pt x="985685" y="645147"/>
                                      </a:lnTo>
                                      <a:lnTo>
                                        <a:pt x="986346" y="629514"/>
                                      </a:lnTo>
                                      <a:lnTo>
                                        <a:pt x="986676" y="613549"/>
                                      </a:lnTo>
                                      <a:lnTo>
                                        <a:pt x="987336" y="597256"/>
                                      </a:lnTo>
                                      <a:lnTo>
                                        <a:pt x="987679" y="580961"/>
                                      </a:lnTo>
                                      <a:lnTo>
                                        <a:pt x="988009" y="564007"/>
                                      </a:lnTo>
                                      <a:lnTo>
                                        <a:pt x="988009" y="547370"/>
                                      </a:lnTo>
                                      <a:lnTo>
                                        <a:pt x="988340" y="530416"/>
                                      </a:lnTo>
                                      <a:lnTo>
                                        <a:pt x="988340" y="462572"/>
                                      </a:lnTo>
                                      <a:lnTo>
                                        <a:pt x="988009" y="445948"/>
                                      </a:lnTo>
                                      <a:lnTo>
                                        <a:pt x="988009" y="429323"/>
                                      </a:lnTo>
                                      <a:lnTo>
                                        <a:pt x="987336" y="396735"/>
                                      </a:lnTo>
                                      <a:lnTo>
                                        <a:pt x="986676" y="381102"/>
                                      </a:lnTo>
                                      <a:lnTo>
                                        <a:pt x="986346" y="365468"/>
                                      </a:lnTo>
                                      <a:lnTo>
                                        <a:pt x="985685" y="350507"/>
                                      </a:lnTo>
                                      <a:lnTo>
                                        <a:pt x="985342" y="335534"/>
                                      </a:lnTo>
                                      <a:lnTo>
                                        <a:pt x="984682" y="321234"/>
                                      </a:lnTo>
                                      <a:lnTo>
                                        <a:pt x="983679" y="307277"/>
                                      </a:lnTo>
                                      <a:lnTo>
                                        <a:pt x="982358" y="280670"/>
                                      </a:lnTo>
                                      <a:lnTo>
                                        <a:pt x="981354" y="268033"/>
                                      </a:lnTo>
                                      <a:lnTo>
                                        <a:pt x="980364" y="256057"/>
                                      </a:lnTo>
                                      <a:lnTo>
                                        <a:pt x="979691" y="244081"/>
                                      </a:lnTo>
                                      <a:lnTo>
                                        <a:pt x="978700" y="232778"/>
                                      </a:lnTo>
                                      <a:lnTo>
                                        <a:pt x="977367" y="222135"/>
                                      </a:lnTo>
                                      <a:lnTo>
                                        <a:pt x="976363" y="211493"/>
                                      </a:lnTo>
                                      <a:lnTo>
                                        <a:pt x="974700" y="196202"/>
                                      </a:lnTo>
                                      <a:lnTo>
                                        <a:pt x="972706" y="181572"/>
                                      </a:lnTo>
                                      <a:lnTo>
                                        <a:pt x="970382" y="167602"/>
                                      </a:lnTo>
                                      <a:lnTo>
                                        <a:pt x="968058" y="154636"/>
                                      </a:lnTo>
                                      <a:lnTo>
                                        <a:pt x="965721" y="141998"/>
                                      </a:lnTo>
                                      <a:lnTo>
                                        <a:pt x="963066" y="130022"/>
                                      </a:lnTo>
                                      <a:lnTo>
                                        <a:pt x="960400" y="118720"/>
                                      </a:lnTo>
                                      <a:lnTo>
                                        <a:pt x="957415" y="108077"/>
                                      </a:lnTo>
                                      <a:lnTo>
                                        <a:pt x="954418" y="97765"/>
                                      </a:lnTo>
                                      <a:lnTo>
                                        <a:pt x="951090" y="88455"/>
                                      </a:lnTo>
                                      <a:lnTo>
                                        <a:pt x="947763" y="79477"/>
                                      </a:lnTo>
                                      <a:lnTo>
                                        <a:pt x="944448" y="71158"/>
                                      </a:lnTo>
                                      <a:lnTo>
                                        <a:pt x="940791" y="63512"/>
                                      </a:lnTo>
                                      <a:lnTo>
                                        <a:pt x="937133" y="56528"/>
                                      </a:lnTo>
                                      <a:lnTo>
                                        <a:pt x="933463" y="50203"/>
                                      </a:lnTo>
                                      <a:lnTo>
                                        <a:pt x="929805" y="44552"/>
                                      </a:lnTo>
                                      <a:lnTo>
                                        <a:pt x="926148" y="39230"/>
                                      </a:lnTo>
                                      <a:lnTo>
                                        <a:pt x="922160" y="34582"/>
                                      </a:lnTo>
                                      <a:lnTo>
                                        <a:pt x="918502" y="30252"/>
                                      </a:lnTo>
                                      <a:lnTo>
                                        <a:pt x="914845" y="26594"/>
                                      </a:lnTo>
                                      <a:lnTo>
                                        <a:pt x="907530" y="20612"/>
                                      </a:lnTo>
                                      <a:lnTo>
                                        <a:pt x="903872" y="17958"/>
                                      </a:lnTo>
                                      <a:lnTo>
                                        <a:pt x="900214" y="15951"/>
                                      </a:lnTo>
                                      <a:lnTo>
                                        <a:pt x="896887" y="13957"/>
                                      </a:lnTo>
                                      <a:lnTo>
                                        <a:pt x="893229" y="11964"/>
                                      </a:lnTo>
                                      <a:lnTo>
                                        <a:pt x="888238" y="9639"/>
                                      </a:lnTo>
                                      <a:lnTo>
                                        <a:pt x="882917" y="7315"/>
                                      </a:lnTo>
                                      <a:lnTo>
                                        <a:pt x="872274" y="3988"/>
                                      </a:lnTo>
                                      <a:lnTo>
                                        <a:pt x="866623" y="2324"/>
                                      </a:lnTo>
                                      <a:lnTo>
                                        <a:pt x="860971" y="1321"/>
                                      </a:lnTo>
                                      <a:lnTo>
                                        <a:pt x="855320" y="660"/>
                                      </a:lnTo>
                                      <a:lnTo>
                                        <a:pt x="849338" y="0"/>
                                      </a:lnTo>
                                      <a:lnTo>
                                        <a:pt x="837362" y="0"/>
                                      </a:lnTo>
                                      <a:lnTo>
                                        <a:pt x="831380" y="660"/>
                                      </a:lnTo>
                                      <a:lnTo>
                                        <a:pt x="825716" y="1321"/>
                                      </a:lnTo>
                                      <a:lnTo>
                                        <a:pt x="820065" y="2324"/>
                                      </a:lnTo>
                                      <a:lnTo>
                                        <a:pt x="814413" y="3988"/>
                                      </a:lnTo>
                                      <a:lnTo>
                                        <a:pt x="803770" y="7315"/>
                                      </a:lnTo>
                                      <a:lnTo>
                                        <a:pt x="798449" y="9639"/>
                                      </a:lnTo>
                                      <a:lnTo>
                                        <a:pt x="793471" y="11964"/>
                                      </a:lnTo>
                                      <a:lnTo>
                                        <a:pt x="789801" y="13957"/>
                                      </a:lnTo>
                                      <a:lnTo>
                                        <a:pt x="786486" y="15951"/>
                                      </a:lnTo>
                                      <a:lnTo>
                                        <a:pt x="782828" y="17958"/>
                                      </a:lnTo>
                                      <a:lnTo>
                                        <a:pt x="775500" y="23279"/>
                                      </a:lnTo>
                                      <a:lnTo>
                                        <a:pt x="768185" y="29921"/>
                                      </a:lnTo>
                                      <a:lnTo>
                                        <a:pt x="764527" y="33909"/>
                                      </a:lnTo>
                                      <a:lnTo>
                                        <a:pt x="760540" y="38570"/>
                                      </a:lnTo>
                                      <a:lnTo>
                                        <a:pt x="756882" y="43561"/>
                                      </a:lnTo>
                                      <a:lnTo>
                                        <a:pt x="753225" y="48882"/>
                                      </a:lnTo>
                                      <a:lnTo>
                                        <a:pt x="749567" y="54864"/>
                                      </a:lnTo>
                                      <a:lnTo>
                                        <a:pt x="745909" y="61519"/>
                                      </a:lnTo>
                                      <a:lnTo>
                                        <a:pt x="742252" y="68504"/>
                                      </a:lnTo>
                                      <a:lnTo>
                                        <a:pt x="738924" y="76149"/>
                                      </a:lnTo>
                                      <a:lnTo>
                                        <a:pt x="735597" y="84125"/>
                                      </a:lnTo>
                                      <a:lnTo>
                                        <a:pt x="732270" y="92773"/>
                                      </a:lnTo>
                                      <a:lnTo>
                                        <a:pt x="729285" y="102083"/>
                                      </a:lnTo>
                                      <a:lnTo>
                                        <a:pt x="726288" y="111734"/>
                                      </a:lnTo>
                                      <a:lnTo>
                                        <a:pt x="723633" y="122047"/>
                                      </a:lnTo>
                                      <a:lnTo>
                                        <a:pt x="720966" y="132677"/>
                                      </a:lnTo>
                                      <a:lnTo>
                                        <a:pt x="718642" y="143993"/>
                                      </a:lnTo>
                                      <a:lnTo>
                                        <a:pt x="716318" y="155956"/>
                                      </a:lnTo>
                                      <a:lnTo>
                                        <a:pt x="713982" y="168263"/>
                                      </a:lnTo>
                                      <a:lnTo>
                                        <a:pt x="711988" y="181242"/>
                                      </a:lnTo>
                                      <a:lnTo>
                                        <a:pt x="710324" y="194869"/>
                                      </a:lnTo>
                                      <a:lnTo>
                                        <a:pt x="708990" y="204851"/>
                                      </a:lnTo>
                                      <a:lnTo>
                                        <a:pt x="708000" y="214820"/>
                                      </a:lnTo>
                                      <a:lnTo>
                                        <a:pt x="706996" y="225463"/>
                                      </a:lnTo>
                                      <a:lnTo>
                                        <a:pt x="706006" y="236436"/>
                                      </a:lnTo>
                                      <a:lnTo>
                                        <a:pt x="704012" y="259715"/>
                                      </a:lnTo>
                                      <a:lnTo>
                                        <a:pt x="703009" y="272021"/>
                                      </a:lnTo>
                                      <a:lnTo>
                                        <a:pt x="701015" y="297955"/>
                                      </a:lnTo>
                                      <a:lnTo>
                                        <a:pt x="700355" y="311594"/>
                                      </a:lnTo>
                                      <a:lnTo>
                                        <a:pt x="698361" y="339534"/>
                                      </a:lnTo>
                                      <a:lnTo>
                                        <a:pt x="697357" y="354165"/>
                                      </a:lnTo>
                                      <a:lnTo>
                                        <a:pt x="696354" y="369126"/>
                                      </a:lnTo>
                                      <a:lnTo>
                                        <a:pt x="693369" y="415024"/>
                                      </a:lnTo>
                                      <a:lnTo>
                                        <a:pt x="692366" y="430987"/>
                                      </a:lnTo>
                                      <a:lnTo>
                                        <a:pt x="690372" y="462242"/>
                                      </a:lnTo>
                                      <a:lnTo>
                                        <a:pt x="689039" y="478206"/>
                                      </a:lnTo>
                                      <a:lnTo>
                                        <a:pt x="688048" y="493840"/>
                                      </a:lnTo>
                                      <a:lnTo>
                                        <a:pt x="685381" y="525094"/>
                                      </a:lnTo>
                                      <a:lnTo>
                                        <a:pt x="684060" y="540055"/>
                                      </a:lnTo>
                                      <a:lnTo>
                                        <a:pt x="682727" y="555358"/>
                                      </a:lnTo>
                                      <a:lnTo>
                                        <a:pt x="681393" y="569988"/>
                                      </a:lnTo>
                                      <a:lnTo>
                                        <a:pt x="679729" y="584619"/>
                                      </a:lnTo>
                                      <a:lnTo>
                                        <a:pt x="676402" y="612559"/>
                                      </a:lnTo>
                                      <a:lnTo>
                                        <a:pt x="674738" y="626186"/>
                                      </a:lnTo>
                                      <a:lnTo>
                                        <a:pt x="673075" y="639166"/>
                                      </a:lnTo>
                                      <a:lnTo>
                                        <a:pt x="669087" y="664439"/>
                                      </a:lnTo>
                                      <a:lnTo>
                                        <a:pt x="667093" y="676402"/>
                                      </a:lnTo>
                                      <a:lnTo>
                                        <a:pt x="665099" y="688048"/>
                                      </a:lnTo>
                                      <a:lnTo>
                                        <a:pt x="662775" y="699351"/>
                                      </a:lnTo>
                                      <a:lnTo>
                                        <a:pt x="660438" y="710323"/>
                                      </a:lnTo>
                                      <a:lnTo>
                                        <a:pt x="657454" y="723964"/>
                                      </a:lnTo>
                                      <a:lnTo>
                                        <a:pt x="653796" y="736930"/>
                                      </a:lnTo>
                                      <a:lnTo>
                                        <a:pt x="650469" y="749567"/>
                                      </a:lnTo>
                                      <a:lnTo>
                                        <a:pt x="646481" y="761873"/>
                                      </a:lnTo>
                                      <a:lnTo>
                                        <a:pt x="642481" y="773837"/>
                                      </a:lnTo>
                                      <a:lnTo>
                                        <a:pt x="638163" y="785482"/>
                                      </a:lnTo>
                                      <a:lnTo>
                                        <a:pt x="633502" y="796786"/>
                                      </a:lnTo>
                                      <a:lnTo>
                                        <a:pt x="628854" y="807428"/>
                                      </a:lnTo>
                                      <a:lnTo>
                                        <a:pt x="623862" y="818070"/>
                                      </a:lnTo>
                                      <a:lnTo>
                                        <a:pt x="618541" y="828383"/>
                                      </a:lnTo>
                                      <a:lnTo>
                                        <a:pt x="613220" y="838023"/>
                                      </a:lnTo>
                                      <a:lnTo>
                                        <a:pt x="607238" y="847331"/>
                                      </a:lnTo>
                                      <a:lnTo>
                                        <a:pt x="601587" y="856311"/>
                                      </a:lnTo>
                                      <a:lnTo>
                                        <a:pt x="595592" y="864629"/>
                                      </a:lnTo>
                                      <a:lnTo>
                                        <a:pt x="589280" y="872617"/>
                                      </a:lnTo>
                                      <a:lnTo>
                                        <a:pt x="582956" y="879932"/>
                                      </a:lnTo>
                                      <a:lnTo>
                                        <a:pt x="576644" y="886575"/>
                                      </a:lnTo>
                                      <a:lnTo>
                                        <a:pt x="570319" y="892899"/>
                                      </a:lnTo>
                                      <a:lnTo>
                                        <a:pt x="563677" y="898551"/>
                                      </a:lnTo>
                                      <a:lnTo>
                                        <a:pt x="557352" y="903872"/>
                                      </a:lnTo>
                                      <a:lnTo>
                                        <a:pt x="550697" y="908190"/>
                                      </a:lnTo>
                                      <a:lnTo>
                                        <a:pt x="544386" y="912190"/>
                                      </a:lnTo>
                                      <a:lnTo>
                                        <a:pt x="537731" y="915848"/>
                                      </a:lnTo>
                                      <a:lnTo>
                                        <a:pt x="531419" y="918832"/>
                                      </a:lnTo>
                                      <a:lnTo>
                                        <a:pt x="525094" y="921169"/>
                                      </a:lnTo>
                                      <a:lnTo>
                                        <a:pt x="518782" y="923163"/>
                                      </a:lnTo>
                                      <a:lnTo>
                                        <a:pt x="512458" y="924484"/>
                                      </a:lnTo>
                                      <a:lnTo>
                                        <a:pt x="506476" y="925817"/>
                                      </a:lnTo>
                                      <a:lnTo>
                                        <a:pt x="500152" y="926147"/>
                                      </a:lnTo>
                                      <a:lnTo>
                                        <a:pt x="494170" y="926491"/>
                                      </a:lnTo>
                                      <a:lnTo>
                                        <a:pt x="488188" y="926147"/>
                                      </a:lnTo>
                                      <a:lnTo>
                                        <a:pt x="481864" y="925817"/>
                                      </a:lnTo>
                                      <a:lnTo>
                                        <a:pt x="475882" y="924484"/>
                                      </a:lnTo>
                                      <a:lnTo>
                                        <a:pt x="469557" y="923163"/>
                                      </a:lnTo>
                                      <a:lnTo>
                                        <a:pt x="463245" y="921169"/>
                                      </a:lnTo>
                                      <a:lnTo>
                                        <a:pt x="456921" y="918832"/>
                                      </a:lnTo>
                                      <a:lnTo>
                                        <a:pt x="450609" y="915848"/>
                                      </a:lnTo>
                                      <a:lnTo>
                                        <a:pt x="443954" y="912190"/>
                                      </a:lnTo>
                                      <a:lnTo>
                                        <a:pt x="437630" y="908190"/>
                                      </a:lnTo>
                                      <a:lnTo>
                                        <a:pt x="430987" y="903872"/>
                                      </a:lnTo>
                                      <a:lnTo>
                                        <a:pt x="424663" y="898551"/>
                                      </a:lnTo>
                                      <a:lnTo>
                                        <a:pt x="418008" y="892899"/>
                                      </a:lnTo>
                                      <a:lnTo>
                                        <a:pt x="411696" y="886575"/>
                                      </a:lnTo>
                                      <a:lnTo>
                                        <a:pt x="405371" y="879932"/>
                                      </a:lnTo>
                                      <a:lnTo>
                                        <a:pt x="399059" y="872617"/>
                                      </a:lnTo>
                                      <a:lnTo>
                                        <a:pt x="392735" y="864629"/>
                                      </a:lnTo>
                                      <a:lnTo>
                                        <a:pt x="386753" y="856311"/>
                                      </a:lnTo>
                                      <a:lnTo>
                                        <a:pt x="381102" y="847331"/>
                                      </a:lnTo>
                                      <a:lnTo>
                                        <a:pt x="375120" y="838023"/>
                                      </a:lnTo>
                                      <a:lnTo>
                                        <a:pt x="369799" y="828383"/>
                                      </a:lnTo>
                                      <a:lnTo>
                                        <a:pt x="364477" y="818070"/>
                                      </a:lnTo>
                                      <a:lnTo>
                                        <a:pt x="359486" y="807428"/>
                                      </a:lnTo>
                                      <a:lnTo>
                                        <a:pt x="354826" y="796786"/>
                                      </a:lnTo>
                                      <a:lnTo>
                                        <a:pt x="350177" y="785482"/>
                                      </a:lnTo>
                                      <a:lnTo>
                                        <a:pt x="345847" y="773837"/>
                                      </a:lnTo>
                                      <a:lnTo>
                                        <a:pt x="341859" y="761873"/>
                                      </a:lnTo>
                                      <a:lnTo>
                                        <a:pt x="337871" y="749567"/>
                                      </a:lnTo>
                                      <a:lnTo>
                                        <a:pt x="334544" y="736930"/>
                                      </a:lnTo>
                                      <a:lnTo>
                                        <a:pt x="330886" y="723964"/>
                                      </a:lnTo>
                                      <a:lnTo>
                                        <a:pt x="327889" y="710323"/>
                                      </a:lnTo>
                                      <a:lnTo>
                                        <a:pt x="325565" y="699351"/>
                                      </a:lnTo>
                                      <a:lnTo>
                                        <a:pt x="323241" y="688048"/>
                                      </a:lnTo>
                                      <a:lnTo>
                                        <a:pt x="321247" y="676402"/>
                                      </a:lnTo>
                                      <a:lnTo>
                                        <a:pt x="319240" y="664439"/>
                                      </a:lnTo>
                                      <a:lnTo>
                                        <a:pt x="315252" y="639166"/>
                                      </a:lnTo>
                                      <a:lnTo>
                                        <a:pt x="313589" y="626186"/>
                                      </a:lnTo>
                                      <a:lnTo>
                                        <a:pt x="311925" y="612559"/>
                                      </a:lnTo>
                                      <a:lnTo>
                                        <a:pt x="308597" y="584619"/>
                                      </a:lnTo>
                                      <a:lnTo>
                                        <a:pt x="306946" y="569988"/>
                                      </a:lnTo>
                                      <a:lnTo>
                                        <a:pt x="305613" y="555358"/>
                                      </a:lnTo>
                                      <a:lnTo>
                                        <a:pt x="304280" y="540055"/>
                                      </a:lnTo>
                                      <a:lnTo>
                                        <a:pt x="302946" y="525094"/>
                                      </a:lnTo>
                                      <a:lnTo>
                                        <a:pt x="300292" y="493840"/>
                                      </a:lnTo>
                                      <a:lnTo>
                                        <a:pt x="299288" y="478206"/>
                                      </a:lnTo>
                                      <a:lnTo>
                                        <a:pt x="297967" y="462242"/>
                                      </a:lnTo>
                                      <a:lnTo>
                                        <a:pt x="295961" y="430987"/>
                                      </a:lnTo>
                                      <a:lnTo>
                                        <a:pt x="294970" y="415024"/>
                                      </a:lnTo>
                                      <a:lnTo>
                                        <a:pt x="291973" y="369126"/>
                                      </a:lnTo>
                                      <a:lnTo>
                                        <a:pt x="290983" y="354165"/>
                                      </a:lnTo>
                                      <a:lnTo>
                                        <a:pt x="289979" y="339534"/>
                                      </a:lnTo>
                                      <a:lnTo>
                                        <a:pt x="287986" y="311594"/>
                                      </a:lnTo>
                                      <a:lnTo>
                                        <a:pt x="287325" y="297955"/>
                                      </a:lnTo>
                                      <a:lnTo>
                                        <a:pt x="285331" y="272021"/>
                                      </a:lnTo>
                                      <a:lnTo>
                                        <a:pt x="284328" y="259715"/>
                                      </a:lnTo>
                                      <a:lnTo>
                                        <a:pt x="282334" y="236436"/>
                                      </a:lnTo>
                                      <a:lnTo>
                                        <a:pt x="281331" y="225463"/>
                                      </a:lnTo>
                                      <a:lnTo>
                                        <a:pt x="280340" y="214820"/>
                                      </a:lnTo>
                                      <a:lnTo>
                                        <a:pt x="279337" y="204851"/>
                                      </a:lnTo>
                                      <a:lnTo>
                                        <a:pt x="278003" y="194869"/>
                                      </a:lnTo>
                                      <a:lnTo>
                                        <a:pt x="276352" y="181242"/>
                                      </a:lnTo>
                                      <a:lnTo>
                                        <a:pt x="274346" y="168263"/>
                                      </a:lnTo>
                                      <a:lnTo>
                                        <a:pt x="272021" y="155956"/>
                                      </a:lnTo>
                                      <a:lnTo>
                                        <a:pt x="269698" y="143993"/>
                                      </a:lnTo>
                                      <a:lnTo>
                                        <a:pt x="267373" y="132677"/>
                                      </a:lnTo>
                                      <a:lnTo>
                                        <a:pt x="264706" y="122047"/>
                                      </a:lnTo>
                                      <a:lnTo>
                                        <a:pt x="262052" y="111734"/>
                                      </a:lnTo>
                                      <a:lnTo>
                                        <a:pt x="259055" y="102083"/>
                                      </a:lnTo>
                                      <a:lnTo>
                                        <a:pt x="256058" y="92773"/>
                                      </a:lnTo>
                                      <a:lnTo>
                                        <a:pt x="252730" y="84125"/>
                                      </a:lnTo>
                                      <a:lnTo>
                                        <a:pt x="249415" y="76149"/>
                                      </a:lnTo>
                                      <a:lnTo>
                                        <a:pt x="246088" y="68504"/>
                                      </a:lnTo>
                                      <a:lnTo>
                                        <a:pt x="242431" y="61519"/>
                                      </a:lnTo>
                                      <a:lnTo>
                                        <a:pt x="238773" y="54864"/>
                                      </a:lnTo>
                                      <a:lnTo>
                                        <a:pt x="235115" y="48882"/>
                                      </a:lnTo>
                                      <a:lnTo>
                                        <a:pt x="231458" y="43561"/>
                                      </a:lnTo>
                                      <a:lnTo>
                                        <a:pt x="227787" y="38570"/>
                                      </a:lnTo>
                                      <a:lnTo>
                                        <a:pt x="223800" y="33909"/>
                                      </a:lnTo>
                                      <a:lnTo>
                                        <a:pt x="220142" y="29921"/>
                                      </a:lnTo>
                                      <a:lnTo>
                                        <a:pt x="212827" y="23279"/>
                                      </a:lnTo>
                                      <a:lnTo>
                                        <a:pt x="205511" y="17958"/>
                                      </a:lnTo>
                                      <a:lnTo>
                                        <a:pt x="201854" y="15951"/>
                                      </a:lnTo>
                                      <a:lnTo>
                                        <a:pt x="198527" y="13957"/>
                                      </a:lnTo>
                                      <a:lnTo>
                                        <a:pt x="194869" y="11964"/>
                                      </a:lnTo>
                                      <a:lnTo>
                                        <a:pt x="189878" y="9639"/>
                                      </a:lnTo>
                                      <a:lnTo>
                                        <a:pt x="184557" y="7315"/>
                                      </a:lnTo>
                                      <a:lnTo>
                                        <a:pt x="173914" y="3988"/>
                                      </a:lnTo>
                                      <a:lnTo>
                                        <a:pt x="168263" y="2324"/>
                                      </a:lnTo>
                                      <a:lnTo>
                                        <a:pt x="162611" y="1321"/>
                                      </a:lnTo>
                                      <a:lnTo>
                                        <a:pt x="156959" y="660"/>
                                      </a:lnTo>
                                      <a:lnTo>
                                        <a:pt x="150978" y="0"/>
                                      </a:lnTo>
                                      <a:lnTo>
                                        <a:pt x="139002" y="0"/>
                                      </a:lnTo>
                                      <a:lnTo>
                                        <a:pt x="133020" y="660"/>
                                      </a:lnTo>
                                      <a:lnTo>
                                        <a:pt x="127369" y="1321"/>
                                      </a:lnTo>
                                      <a:lnTo>
                                        <a:pt x="121704" y="2324"/>
                                      </a:lnTo>
                                      <a:lnTo>
                                        <a:pt x="116053" y="3988"/>
                                      </a:lnTo>
                                      <a:lnTo>
                                        <a:pt x="105410" y="7315"/>
                                      </a:lnTo>
                                      <a:lnTo>
                                        <a:pt x="100089" y="9639"/>
                                      </a:lnTo>
                                      <a:lnTo>
                                        <a:pt x="95110" y="11964"/>
                                      </a:lnTo>
                                      <a:lnTo>
                                        <a:pt x="91453" y="13957"/>
                                      </a:lnTo>
                                      <a:lnTo>
                                        <a:pt x="88126" y="15951"/>
                                      </a:lnTo>
                                      <a:lnTo>
                                        <a:pt x="84468" y="17958"/>
                                      </a:lnTo>
                                      <a:lnTo>
                                        <a:pt x="80810" y="20612"/>
                                      </a:lnTo>
                                      <a:lnTo>
                                        <a:pt x="73495" y="26594"/>
                                      </a:lnTo>
                                      <a:lnTo>
                                        <a:pt x="69838" y="30252"/>
                                      </a:lnTo>
                                      <a:lnTo>
                                        <a:pt x="66167" y="34582"/>
                                      </a:lnTo>
                                      <a:lnTo>
                                        <a:pt x="62180" y="39230"/>
                                      </a:lnTo>
                                      <a:lnTo>
                                        <a:pt x="58522" y="44552"/>
                                      </a:lnTo>
                                      <a:lnTo>
                                        <a:pt x="54864" y="50203"/>
                                      </a:lnTo>
                                      <a:lnTo>
                                        <a:pt x="51207" y="56528"/>
                                      </a:lnTo>
                                      <a:lnTo>
                                        <a:pt x="47549" y="63512"/>
                                      </a:lnTo>
                                      <a:lnTo>
                                        <a:pt x="43892" y="71158"/>
                                      </a:lnTo>
                                      <a:lnTo>
                                        <a:pt x="40564" y="79477"/>
                                      </a:lnTo>
                                      <a:lnTo>
                                        <a:pt x="37236" y="88455"/>
                                      </a:lnTo>
                                      <a:lnTo>
                                        <a:pt x="33922" y="97765"/>
                                      </a:lnTo>
                                      <a:lnTo>
                                        <a:pt x="30924" y="108077"/>
                                      </a:lnTo>
                                      <a:lnTo>
                                        <a:pt x="27927" y="118720"/>
                                      </a:lnTo>
                                      <a:lnTo>
                                        <a:pt x="25273" y="130022"/>
                                      </a:lnTo>
                                      <a:lnTo>
                                        <a:pt x="22606" y="141998"/>
                                      </a:lnTo>
                                      <a:lnTo>
                                        <a:pt x="20282" y="154636"/>
                                      </a:lnTo>
                                      <a:lnTo>
                                        <a:pt x="17958" y="167602"/>
                                      </a:lnTo>
                                      <a:lnTo>
                                        <a:pt x="15621" y="181572"/>
                                      </a:lnTo>
                                      <a:lnTo>
                                        <a:pt x="13627" y="196202"/>
                                      </a:lnTo>
                                      <a:close/>
                                    </a:path>
                                  </a:pathLst>
                                </a:custGeom>
                                <a:ln w="2489" cap="flat">
                                  <a:custDash>
                                    <a:ds d="39300" sp="117800"/>
                                  </a:custDash>
                                  <a:miter lim="127000"/>
                                </a:ln>
                              </wps:spPr>
                              <wps:style>
                                <a:lnRef idx="1">
                                  <a:srgbClr val="000000"/>
                                </a:lnRef>
                                <a:fillRef idx="0">
                                  <a:srgbClr val="000000">
                                    <a:alpha val="0"/>
                                  </a:srgbClr>
                                </a:fillRef>
                                <a:effectRef idx="0">
                                  <a:scrgbClr r="0" g="0" b="0"/>
                                </a:effectRef>
                                <a:fontRef idx="none"/>
                              </wps:style>
                              <wps:bodyPr/>
                            </wps:wsp>
                            <wps:wsp>
                              <wps:cNvPr id="535" name="Shape 535"/>
                              <wps:cNvSpPr/>
                              <wps:spPr>
                                <a:xfrm>
                                  <a:off x="1863027" y="149212"/>
                                  <a:ext cx="241770" cy="498831"/>
                                </a:xfrm>
                                <a:custGeom>
                                  <a:avLst/>
                                  <a:gdLst/>
                                  <a:ahLst/>
                                  <a:cxnLst/>
                                  <a:rect l="0" t="0" r="0" b="0"/>
                                  <a:pathLst>
                                    <a:path w="241770" h="498831">
                                      <a:moveTo>
                                        <a:pt x="0" y="54876"/>
                                      </a:moveTo>
                                      <a:lnTo>
                                        <a:pt x="67183" y="0"/>
                                      </a:lnTo>
                                      <a:lnTo>
                                        <a:pt x="181915" y="49886"/>
                                      </a:lnTo>
                                      <a:lnTo>
                                        <a:pt x="204521" y="112408"/>
                                      </a:lnTo>
                                      <a:lnTo>
                                        <a:pt x="226809" y="237109"/>
                                      </a:lnTo>
                                      <a:lnTo>
                                        <a:pt x="234455" y="376784"/>
                                      </a:lnTo>
                                      <a:lnTo>
                                        <a:pt x="241770" y="498831"/>
                                      </a:lnTo>
                                    </a:path>
                                  </a:pathLst>
                                </a:custGeom>
                                <a:ln w="2489" cap="flat">
                                  <a:miter lim="127000"/>
                                </a:ln>
                              </wps:spPr>
                              <wps:style>
                                <a:lnRef idx="1">
                                  <a:srgbClr val="FF0000"/>
                                </a:lnRef>
                                <a:fillRef idx="0">
                                  <a:srgbClr val="000000">
                                    <a:alpha val="0"/>
                                  </a:srgbClr>
                                </a:fillRef>
                                <a:effectRef idx="0">
                                  <a:scrgbClr r="0" g="0" b="0"/>
                                </a:effectRef>
                                <a:fontRef idx="none"/>
                              </wps:style>
                              <wps:bodyPr/>
                            </wps:wsp>
                            <wps:wsp>
                              <wps:cNvPr id="536" name="Shape 536"/>
                              <wps:cNvSpPr/>
                              <wps:spPr>
                                <a:xfrm>
                                  <a:off x="2157337" y="932370"/>
                                  <a:ext cx="97104" cy="127368"/>
                                </a:xfrm>
                                <a:custGeom>
                                  <a:avLst/>
                                  <a:gdLst/>
                                  <a:ahLst/>
                                  <a:cxnLst/>
                                  <a:rect l="0" t="0" r="0" b="0"/>
                                  <a:pathLst>
                                    <a:path w="97104" h="127368">
                                      <a:moveTo>
                                        <a:pt x="0" y="0"/>
                                      </a:moveTo>
                                      <a:lnTo>
                                        <a:pt x="42240" y="84798"/>
                                      </a:lnTo>
                                      <a:lnTo>
                                        <a:pt x="97104" y="127368"/>
                                      </a:lnTo>
                                    </a:path>
                                  </a:pathLst>
                                </a:custGeom>
                                <a:ln w="2489" cap="flat">
                                  <a:miter lim="127000"/>
                                </a:ln>
                              </wps:spPr>
                              <wps:style>
                                <a:lnRef idx="1">
                                  <a:srgbClr val="FF0000"/>
                                </a:lnRef>
                                <a:fillRef idx="0">
                                  <a:srgbClr val="000000">
                                    <a:alpha val="0"/>
                                  </a:srgbClr>
                                </a:fillRef>
                                <a:effectRef idx="0">
                                  <a:scrgbClr r="0" g="0" b="0"/>
                                </a:effectRef>
                                <a:fontRef idx="none"/>
                              </wps:style>
                              <wps:bodyPr/>
                            </wps:wsp>
                            <wps:wsp>
                              <wps:cNvPr id="537" name="Shape 537"/>
                              <wps:cNvSpPr/>
                              <wps:spPr>
                                <a:xfrm>
                                  <a:off x="1813154" y="201752"/>
                                  <a:ext cx="47219" cy="244424"/>
                                </a:xfrm>
                                <a:custGeom>
                                  <a:avLst/>
                                  <a:gdLst/>
                                  <a:ahLst/>
                                  <a:cxnLst/>
                                  <a:rect l="0" t="0" r="0" b="0"/>
                                  <a:pathLst>
                                    <a:path w="47219" h="244424">
                                      <a:moveTo>
                                        <a:pt x="0" y="244424"/>
                                      </a:moveTo>
                                      <a:lnTo>
                                        <a:pt x="14961" y="107086"/>
                                      </a:lnTo>
                                      <a:lnTo>
                                        <a:pt x="47219" y="0"/>
                                      </a:lnTo>
                                    </a:path>
                                  </a:pathLst>
                                </a:custGeom>
                                <a:ln w="2489" cap="flat">
                                  <a:miter lim="127000"/>
                                </a:ln>
                              </wps:spPr>
                              <wps:style>
                                <a:lnRef idx="1">
                                  <a:srgbClr val="FF0000"/>
                                </a:lnRef>
                                <a:fillRef idx="0">
                                  <a:srgbClr val="000000">
                                    <a:alpha val="0"/>
                                  </a:srgbClr>
                                </a:fillRef>
                                <a:effectRef idx="0">
                                  <a:scrgbClr r="0" g="0" b="0"/>
                                </a:effectRef>
                                <a:fontRef idx="none"/>
                              </wps:style>
                              <wps:bodyPr/>
                            </wps:wsp>
                            <wps:wsp>
                              <wps:cNvPr id="538" name="Shape 538"/>
                              <wps:cNvSpPr/>
                              <wps:spPr>
                                <a:xfrm>
                                  <a:off x="2177288" y="1371346"/>
                                  <a:ext cx="316599" cy="37579"/>
                                </a:xfrm>
                                <a:custGeom>
                                  <a:avLst/>
                                  <a:gdLst/>
                                  <a:ahLst/>
                                  <a:cxnLst/>
                                  <a:rect l="0" t="0" r="0" b="0"/>
                                  <a:pathLst>
                                    <a:path w="316599" h="37579">
                                      <a:moveTo>
                                        <a:pt x="316599" y="0"/>
                                      </a:moveTo>
                                      <a:lnTo>
                                        <a:pt x="124714" y="37579"/>
                                      </a:lnTo>
                                      <a:lnTo>
                                        <a:pt x="0" y="17615"/>
                                      </a:lnTo>
                                    </a:path>
                                  </a:pathLst>
                                </a:custGeom>
                                <a:ln w="2489" cap="flat">
                                  <a:miter lim="127000"/>
                                </a:ln>
                              </wps:spPr>
                              <wps:style>
                                <a:lnRef idx="1">
                                  <a:srgbClr val="FF0000"/>
                                </a:lnRef>
                                <a:fillRef idx="0">
                                  <a:srgbClr val="000000">
                                    <a:alpha val="0"/>
                                  </a:srgbClr>
                                </a:fillRef>
                                <a:effectRef idx="0">
                                  <a:scrgbClr r="0" g="0" b="0"/>
                                </a:effectRef>
                                <a:fontRef idx="none"/>
                              </wps:style>
                              <wps:bodyPr/>
                            </wps:wsp>
                            <wps:wsp>
                              <wps:cNvPr id="539" name="Shape 539"/>
                              <wps:cNvSpPr/>
                              <wps:spPr>
                                <a:xfrm>
                                  <a:off x="1808163" y="755459"/>
                                  <a:ext cx="52210" cy="389077"/>
                                </a:xfrm>
                                <a:custGeom>
                                  <a:avLst/>
                                  <a:gdLst/>
                                  <a:ahLst/>
                                  <a:cxnLst/>
                                  <a:rect l="0" t="0" r="0" b="0"/>
                                  <a:pathLst>
                                    <a:path w="52210" h="389077">
                                      <a:moveTo>
                                        <a:pt x="52210" y="389077"/>
                                      </a:moveTo>
                                      <a:lnTo>
                                        <a:pt x="14961" y="214490"/>
                                      </a:lnTo>
                                      <a:lnTo>
                                        <a:pt x="0" y="0"/>
                                      </a:lnTo>
                                    </a:path>
                                  </a:pathLst>
                                </a:custGeom>
                                <a:ln w="2489" cap="flat">
                                  <a:miter lim="127000"/>
                                </a:ln>
                              </wps:spPr>
                              <wps:style>
                                <a:lnRef idx="1">
                                  <a:srgbClr val="FF0000"/>
                                </a:lnRef>
                                <a:fillRef idx="0">
                                  <a:srgbClr val="000000">
                                    <a:alpha val="0"/>
                                  </a:srgbClr>
                                </a:fillRef>
                                <a:effectRef idx="0">
                                  <a:scrgbClr r="0" g="0" b="0"/>
                                </a:effectRef>
                                <a:fontRef idx="none"/>
                              </wps:style>
                              <wps:bodyPr/>
                            </wps:wsp>
                            <wps:wsp>
                              <wps:cNvPr id="540" name="Shape 540"/>
                              <wps:cNvSpPr/>
                              <wps:spPr>
                                <a:xfrm>
                                  <a:off x="2708377" y="815315"/>
                                  <a:ext cx="89789" cy="399059"/>
                                </a:xfrm>
                                <a:custGeom>
                                  <a:avLst/>
                                  <a:gdLst/>
                                  <a:ahLst/>
                                  <a:cxnLst/>
                                  <a:rect l="0" t="0" r="0" b="0"/>
                                  <a:pathLst>
                                    <a:path w="89789" h="399059">
                                      <a:moveTo>
                                        <a:pt x="89789" y="0"/>
                                      </a:moveTo>
                                      <a:lnTo>
                                        <a:pt x="74828" y="146989"/>
                                      </a:lnTo>
                                      <a:lnTo>
                                        <a:pt x="62522" y="241770"/>
                                      </a:lnTo>
                                      <a:lnTo>
                                        <a:pt x="0" y="399059"/>
                                      </a:lnTo>
                                    </a:path>
                                  </a:pathLst>
                                </a:custGeom>
                                <a:ln w="2489" cap="flat">
                                  <a:miter lim="127000"/>
                                </a:ln>
                              </wps:spPr>
                              <wps:style>
                                <a:lnRef idx="1">
                                  <a:srgbClr val="FF0000"/>
                                </a:lnRef>
                                <a:fillRef idx="0">
                                  <a:srgbClr val="000000">
                                    <a:alpha val="0"/>
                                  </a:srgbClr>
                                </a:fillRef>
                                <a:effectRef idx="0">
                                  <a:scrgbClr r="0" g="0" b="0"/>
                                </a:effectRef>
                                <a:fontRef idx="none"/>
                              </wps:style>
                              <wps:bodyPr/>
                            </wps:wsp>
                            <wps:wsp>
                              <wps:cNvPr id="541" name="Shape 541"/>
                              <wps:cNvSpPr/>
                              <wps:spPr>
                                <a:xfrm>
                                  <a:off x="2466620" y="149212"/>
                                  <a:ext cx="326555" cy="733273"/>
                                </a:xfrm>
                                <a:custGeom>
                                  <a:avLst/>
                                  <a:gdLst/>
                                  <a:ahLst/>
                                  <a:cxnLst/>
                                  <a:rect l="0" t="0" r="0" b="0"/>
                                  <a:pathLst>
                                    <a:path w="326555" h="733273">
                                      <a:moveTo>
                                        <a:pt x="0" y="733273"/>
                                      </a:moveTo>
                                      <a:lnTo>
                                        <a:pt x="12293" y="661112"/>
                                      </a:lnTo>
                                      <a:lnTo>
                                        <a:pt x="29921" y="511467"/>
                                      </a:lnTo>
                                      <a:lnTo>
                                        <a:pt x="44882" y="252070"/>
                                      </a:lnTo>
                                      <a:lnTo>
                                        <a:pt x="59855" y="137351"/>
                                      </a:lnTo>
                                      <a:lnTo>
                                        <a:pt x="211823" y="0"/>
                                      </a:lnTo>
                                      <a:lnTo>
                                        <a:pt x="311595" y="137351"/>
                                      </a:lnTo>
                                      <a:lnTo>
                                        <a:pt x="326555" y="324244"/>
                                      </a:lnTo>
                                    </a:path>
                                  </a:pathLst>
                                </a:custGeom>
                                <a:ln w="2489" cap="flat">
                                  <a:miter lim="127000"/>
                                </a:ln>
                              </wps:spPr>
                              <wps:style>
                                <a:lnRef idx="1">
                                  <a:srgbClr val="FF0000"/>
                                </a:lnRef>
                                <a:fillRef idx="0">
                                  <a:srgbClr val="000000">
                                    <a:alpha val="0"/>
                                  </a:srgbClr>
                                </a:fillRef>
                                <a:effectRef idx="0">
                                  <a:scrgbClr r="0" g="0" b="0"/>
                                </a:effectRef>
                                <a:fontRef idx="none"/>
                              </wps:style>
                              <wps:bodyPr/>
                            </wps:wsp>
                            <wps:wsp>
                              <wps:cNvPr id="542" name="Shape 542"/>
                              <wps:cNvSpPr/>
                              <wps:spPr>
                                <a:xfrm>
                                  <a:off x="2772906" y="950468"/>
                                  <a:ext cx="19964" cy="19965"/>
                                </a:xfrm>
                                <a:custGeom>
                                  <a:avLst/>
                                  <a:gdLst/>
                                  <a:ahLst/>
                                  <a:cxnLst/>
                                  <a:rect l="0" t="0" r="0" b="0"/>
                                  <a:pathLst>
                                    <a:path w="19964" h="19965">
                                      <a:moveTo>
                                        <a:pt x="9982" y="0"/>
                                      </a:moveTo>
                                      <a:cubicBezTo>
                                        <a:pt x="15494" y="0"/>
                                        <a:pt x="19964" y="4470"/>
                                        <a:pt x="19964" y="9982"/>
                                      </a:cubicBezTo>
                                      <a:cubicBezTo>
                                        <a:pt x="19964" y="15494"/>
                                        <a:pt x="15494" y="19965"/>
                                        <a:pt x="9982" y="19965"/>
                                      </a:cubicBezTo>
                                      <a:cubicBezTo>
                                        <a:pt x="4470" y="19965"/>
                                        <a:pt x="0" y="15494"/>
                                        <a:pt x="0" y="9982"/>
                                      </a:cubicBezTo>
                                      <a:cubicBezTo>
                                        <a:pt x="0" y="4470"/>
                                        <a:pt x="4470" y="0"/>
                                        <a:pt x="9982"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43" name="Shape 543"/>
                              <wps:cNvSpPr/>
                              <wps:spPr>
                                <a:xfrm>
                                  <a:off x="2784336" y="805688"/>
                                  <a:ext cx="19964" cy="19964"/>
                                </a:xfrm>
                                <a:custGeom>
                                  <a:avLst/>
                                  <a:gdLst/>
                                  <a:ahLst/>
                                  <a:cxnLst/>
                                  <a:rect l="0" t="0" r="0" b="0"/>
                                  <a:pathLst>
                                    <a:path w="19964" h="19964">
                                      <a:moveTo>
                                        <a:pt x="9982" y="0"/>
                                      </a:moveTo>
                                      <a:cubicBezTo>
                                        <a:pt x="15494" y="0"/>
                                        <a:pt x="19964" y="4470"/>
                                        <a:pt x="19964" y="9982"/>
                                      </a:cubicBezTo>
                                      <a:cubicBezTo>
                                        <a:pt x="19964" y="15494"/>
                                        <a:pt x="15494" y="19964"/>
                                        <a:pt x="9982" y="19964"/>
                                      </a:cubicBezTo>
                                      <a:cubicBezTo>
                                        <a:pt x="4470" y="19964"/>
                                        <a:pt x="0" y="15494"/>
                                        <a:pt x="0" y="9982"/>
                                      </a:cubicBezTo>
                                      <a:cubicBezTo>
                                        <a:pt x="0" y="4470"/>
                                        <a:pt x="4470" y="0"/>
                                        <a:pt x="9982"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44" name="Shape 544"/>
                              <wps:cNvSpPr/>
                              <wps:spPr>
                                <a:xfrm>
                                  <a:off x="2241792" y="1048766"/>
                                  <a:ext cx="19964" cy="19965"/>
                                </a:xfrm>
                                <a:custGeom>
                                  <a:avLst/>
                                  <a:gdLst/>
                                  <a:ahLst/>
                                  <a:cxnLst/>
                                  <a:rect l="0" t="0" r="0" b="0"/>
                                  <a:pathLst>
                                    <a:path w="19964" h="19965">
                                      <a:moveTo>
                                        <a:pt x="9982" y="0"/>
                                      </a:moveTo>
                                      <a:cubicBezTo>
                                        <a:pt x="15494" y="0"/>
                                        <a:pt x="19964" y="4470"/>
                                        <a:pt x="19964" y="9982"/>
                                      </a:cubicBezTo>
                                      <a:cubicBezTo>
                                        <a:pt x="19964" y="15494"/>
                                        <a:pt x="15494" y="19965"/>
                                        <a:pt x="9982" y="19965"/>
                                      </a:cubicBezTo>
                                      <a:cubicBezTo>
                                        <a:pt x="4470" y="19965"/>
                                        <a:pt x="0" y="15494"/>
                                        <a:pt x="0" y="9982"/>
                                      </a:cubicBezTo>
                                      <a:cubicBezTo>
                                        <a:pt x="0" y="4470"/>
                                        <a:pt x="4470" y="0"/>
                                        <a:pt x="9982"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45" name="Shape 545"/>
                              <wps:cNvSpPr/>
                              <wps:spPr>
                                <a:xfrm>
                                  <a:off x="2455151" y="868172"/>
                                  <a:ext cx="19965" cy="19964"/>
                                </a:xfrm>
                                <a:custGeom>
                                  <a:avLst/>
                                  <a:gdLst/>
                                  <a:ahLst/>
                                  <a:cxnLst/>
                                  <a:rect l="0" t="0" r="0" b="0"/>
                                  <a:pathLst>
                                    <a:path w="19965" h="19964">
                                      <a:moveTo>
                                        <a:pt x="9982" y="0"/>
                                      </a:moveTo>
                                      <a:cubicBezTo>
                                        <a:pt x="15494" y="0"/>
                                        <a:pt x="19965" y="4470"/>
                                        <a:pt x="19965" y="9982"/>
                                      </a:cubicBezTo>
                                      <a:cubicBezTo>
                                        <a:pt x="19965" y="15494"/>
                                        <a:pt x="15494" y="19964"/>
                                        <a:pt x="9982" y="19964"/>
                                      </a:cubicBezTo>
                                      <a:cubicBezTo>
                                        <a:pt x="4471" y="19964"/>
                                        <a:pt x="0" y="15494"/>
                                        <a:pt x="0" y="9982"/>
                                      </a:cubicBezTo>
                                      <a:cubicBezTo>
                                        <a:pt x="0" y="4470"/>
                                        <a:pt x="4471" y="0"/>
                                        <a:pt x="9982"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46" name="Shape 546"/>
                              <wps:cNvSpPr/>
                              <wps:spPr>
                                <a:xfrm>
                                  <a:off x="2468868" y="801115"/>
                                  <a:ext cx="19964" cy="19965"/>
                                </a:xfrm>
                                <a:custGeom>
                                  <a:avLst/>
                                  <a:gdLst/>
                                  <a:ahLst/>
                                  <a:cxnLst/>
                                  <a:rect l="0" t="0" r="0" b="0"/>
                                  <a:pathLst>
                                    <a:path w="19964" h="19965">
                                      <a:moveTo>
                                        <a:pt x="9982" y="0"/>
                                      </a:moveTo>
                                      <a:cubicBezTo>
                                        <a:pt x="15494" y="0"/>
                                        <a:pt x="19964" y="4470"/>
                                        <a:pt x="19964" y="9982"/>
                                      </a:cubicBezTo>
                                      <a:cubicBezTo>
                                        <a:pt x="19964" y="15494"/>
                                        <a:pt x="15494" y="19965"/>
                                        <a:pt x="9982" y="19965"/>
                                      </a:cubicBezTo>
                                      <a:cubicBezTo>
                                        <a:pt x="4470" y="19965"/>
                                        <a:pt x="0" y="15494"/>
                                        <a:pt x="0" y="9982"/>
                                      </a:cubicBezTo>
                                      <a:cubicBezTo>
                                        <a:pt x="0" y="4470"/>
                                        <a:pt x="4470" y="0"/>
                                        <a:pt x="9982"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47" name="Shape 547"/>
                              <wps:cNvSpPr/>
                              <wps:spPr>
                                <a:xfrm>
                                  <a:off x="2189213" y="1002284"/>
                                  <a:ext cx="19965" cy="19965"/>
                                </a:xfrm>
                                <a:custGeom>
                                  <a:avLst/>
                                  <a:gdLst/>
                                  <a:ahLst/>
                                  <a:cxnLst/>
                                  <a:rect l="0" t="0" r="0" b="0"/>
                                  <a:pathLst>
                                    <a:path w="19965" h="19965">
                                      <a:moveTo>
                                        <a:pt x="9982" y="0"/>
                                      </a:moveTo>
                                      <a:cubicBezTo>
                                        <a:pt x="15494" y="0"/>
                                        <a:pt x="19965" y="4470"/>
                                        <a:pt x="19965" y="9982"/>
                                      </a:cubicBezTo>
                                      <a:cubicBezTo>
                                        <a:pt x="19965" y="15494"/>
                                        <a:pt x="15494" y="19965"/>
                                        <a:pt x="9982" y="19965"/>
                                      </a:cubicBezTo>
                                      <a:cubicBezTo>
                                        <a:pt x="4471" y="19965"/>
                                        <a:pt x="0" y="15494"/>
                                        <a:pt x="0" y="9982"/>
                                      </a:cubicBezTo>
                                      <a:cubicBezTo>
                                        <a:pt x="0" y="4470"/>
                                        <a:pt x="4471" y="0"/>
                                        <a:pt x="9982"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48" name="Shape 548"/>
                              <wps:cNvSpPr/>
                              <wps:spPr>
                                <a:xfrm>
                                  <a:off x="2145780" y="919988"/>
                                  <a:ext cx="19964" cy="19964"/>
                                </a:xfrm>
                                <a:custGeom>
                                  <a:avLst/>
                                  <a:gdLst/>
                                  <a:ahLst/>
                                  <a:cxnLst/>
                                  <a:rect l="0" t="0" r="0" b="0"/>
                                  <a:pathLst>
                                    <a:path w="19964" h="19964">
                                      <a:moveTo>
                                        <a:pt x="9982" y="0"/>
                                      </a:moveTo>
                                      <a:cubicBezTo>
                                        <a:pt x="15494" y="0"/>
                                        <a:pt x="19964" y="4470"/>
                                        <a:pt x="19964" y="9982"/>
                                      </a:cubicBezTo>
                                      <a:cubicBezTo>
                                        <a:pt x="19964" y="15494"/>
                                        <a:pt x="15494" y="19964"/>
                                        <a:pt x="9982" y="19964"/>
                                      </a:cubicBezTo>
                                      <a:cubicBezTo>
                                        <a:pt x="4470" y="19964"/>
                                        <a:pt x="0" y="15494"/>
                                        <a:pt x="0" y="9982"/>
                                      </a:cubicBezTo>
                                      <a:cubicBezTo>
                                        <a:pt x="0" y="4470"/>
                                        <a:pt x="4470" y="0"/>
                                        <a:pt x="9982"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49" name="Shape 549"/>
                              <wps:cNvSpPr/>
                              <wps:spPr>
                                <a:xfrm>
                                  <a:off x="2784336" y="459739"/>
                                  <a:ext cx="19964" cy="19965"/>
                                </a:xfrm>
                                <a:custGeom>
                                  <a:avLst/>
                                  <a:gdLst/>
                                  <a:ahLst/>
                                  <a:cxnLst/>
                                  <a:rect l="0" t="0" r="0" b="0"/>
                                  <a:pathLst>
                                    <a:path w="19964" h="19965">
                                      <a:moveTo>
                                        <a:pt x="9982" y="0"/>
                                      </a:moveTo>
                                      <a:cubicBezTo>
                                        <a:pt x="15494" y="0"/>
                                        <a:pt x="19964" y="4471"/>
                                        <a:pt x="19964" y="9982"/>
                                      </a:cubicBezTo>
                                      <a:cubicBezTo>
                                        <a:pt x="19964" y="15494"/>
                                        <a:pt x="15494" y="19965"/>
                                        <a:pt x="9982" y="19965"/>
                                      </a:cubicBezTo>
                                      <a:cubicBezTo>
                                        <a:pt x="4470" y="19965"/>
                                        <a:pt x="0" y="15494"/>
                                        <a:pt x="0" y="9982"/>
                                      </a:cubicBezTo>
                                      <a:cubicBezTo>
                                        <a:pt x="0" y="4471"/>
                                        <a:pt x="4470" y="0"/>
                                        <a:pt x="9982"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50" name="Shape 550"/>
                              <wps:cNvSpPr/>
                              <wps:spPr>
                                <a:xfrm>
                                  <a:off x="2763000" y="273812"/>
                                  <a:ext cx="19964" cy="19964"/>
                                </a:xfrm>
                                <a:custGeom>
                                  <a:avLst/>
                                  <a:gdLst/>
                                  <a:ahLst/>
                                  <a:cxnLst/>
                                  <a:rect l="0" t="0" r="0" b="0"/>
                                  <a:pathLst>
                                    <a:path w="19964" h="19964">
                                      <a:moveTo>
                                        <a:pt x="9982" y="0"/>
                                      </a:moveTo>
                                      <a:cubicBezTo>
                                        <a:pt x="15494" y="0"/>
                                        <a:pt x="19964" y="4470"/>
                                        <a:pt x="19964" y="9982"/>
                                      </a:cubicBezTo>
                                      <a:cubicBezTo>
                                        <a:pt x="19964" y="15494"/>
                                        <a:pt x="15494" y="19964"/>
                                        <a:pt x="9982" y="19964"/>
                                      </a:cubicBezTo>
                                      <a:cubicBezTo>
                                        <a:pt x="4470" y="19964"/>
                                        <a:pt x="0" y="15494"/>
                                        <a:pt x="0" y="9982"/>
                                      </a:cubicBezTo>
                                      <a:cubicBezTo>
                                        <a:pt x="0" y="4470"/>
                                        <a:pt x="4470" y="0"/>
                                        <a:pt x="9982"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51" name="Shape 551"/>
                              <wps:cNvSpPr/>
                              <wps:spPr>
                                <a:xfrm>
                                  <a:off x="2516112" y="277622"/>
                                  <a:ext cx="19964" cy="19964"/>
                                </a:xfrm>
                                <a:custGeom>
                                  <a:avLst/>
                                  <a:gdLst/>
                                  <a:ahLst/>
                                  <a:cxnLst/>
                                  <a:rect l="0" t="0" r="0" b="0"/>
                                  <a:pathLst>
                                    <a:path w="19964" h="19964">
                                      <a:moveTo>
                                        <a:pt x="9982" y="0"/>
                                      </a:moveTo>
                                      <a:cubicBezTo>
                                        <a:pt x="15494" y="0"/>
                                        <a:pt x="19964" y="4470"/>
                                        <a:pt x="19964" y="9982"/>
                                      </a:cubicBezTo>
                                      <a:cubicBezTo>
                                        <a:pt x="19964" y="15494"/>
                                        <a:pt x="15494" y="19964"/>
                                        <a:pt x="9982" y="19964"/>
                                      </a:cubicBezTo>
                                      <a:cubicBezTo>
                                        <a:pt x="4470" y="19964"/>
                                        <a:pt x="0" y="15494"/>
                                        <a:pt x="0" y="9982"/>
                                      </a:cubicBezTo>
                                      <a:cubicBezTo>
                                        <a:pt x="0" y="4470"/>
                                        <a:pt x="4470" y="0"/>
                                        <a:pt x="9982"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52" name="Shape 552"/>
                              <wps:cNvSpPr/>
                              <wps:spPr>
                                <a:xfrm>
                                  <a:off x="2500872" y="392684"/>
                                  <a:ext cx="19964" cy="19965"/>
                                </a:xfrm>
                                <a:custGeom>
                                  <a:avLst/>
                                  <a:gdLst/>
                                  <a:ahLst/>
                                  <a:cxnLst/>
                                  <a:rect l="0" t="0" r="0" b="0"/>
                                  <a:pathLst>
                                    <a:path w="19964" h="19965">
                                      <a:moveTo>
                                        <a:pt x="9982" y="0"/>
                                      </a:moveTo>
                                      <a:cubicBezTo>
                                        <a:pt x="15494" y="0"/>
                                        <a:pt x="19964" y="4470"/>
                                        <a:pt x="19964" y="9982"/>
                                      </a:cubicBezTo>
                                      <a:cubicBezTo>
                                        <a:pt x="19964" y="15494"/>
                                        <a:pt x="15494" y="19965"/>
                                        <a:pt x="9982" y="19965"/>
                                      </a:cubicBezTo>
                                      <a:cubicBezTo>
                                        <a:pt x="4470" y="19965"/>
                                        <a:pt x="0" y="15494"/>
                                        <a:pt x="0" y="9982"/>
                                      </a:cubicBezTo>
                                      <a:cubicBezTo>
                                        <a:pt x="0" y="4470"/>
                                        <a:pt x="4470" y="0"/>
                                        <a:pt x="9982"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53" name="Shape 553"/>
                              <wps:cNvSpPr/>
                              <wps:spPr>
                                <a:xfrm>
                                  <a:off x="2487156" y="650239"/>
                                  <a:ext cx="19964" cy="19965"/>
                                </a:xfrm>
                                <a:custGeom>
                                  <a:avLst/>
                                  <a:gdLst/>
                                  <a:ahLst/>
                                  <a:cxnLst/>
                                  <a:rect l="0" t="0" r="0" b="0"/>
                                  <a:pathLst>
                                    <a:path w="19964" h="19965">
                                      <a:moveTo>
                                        <a:pt x="9982" y="0"/>
                                      </a:moveTo>
                                      <a:cubicBezTo>
                                        <a:pt x="15494" y="0"/>
                                        <a:pt x="19964" y="4471"/>
                                        <a:pt x="19964" y="9982"/>
                                      </a:cubicBezTo>
                                      <a:cubicBezTo>
                                        <a:pt x="19964" y="15494"/>
                                        <a:pt x="15494" y="19965"/>
                                        <a:pt x="9982" y="19965"/>
                                      </a:cubicBezTo>
                                      <a:cubicBezTo>
                                        <a:pt x="4470" y="19965"/>
                                        <a:pt x="0" y="15494"/>
                                        <a:pt x="0" y="9982"/>
                                      </a:cubicBezTo>
                                      <a:cubicBezTo>
                                        <a:pt x="0" y="4471"/>
                                        <a:pt x="4470" y="0"/>
                                        <a:pt x="9982"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54" name="Shape 554"/>
                              <wps:cNvSpPr/>
                              <wps:spPr>
                                <a:xfrm>
                                  <a:off x="2098536" y="635000"/>
                                  <a:ext cx="19964" cy="19964"/>
                                </a:xfrm>
                                <a:custGeom>
                                  <a:avLst/>
                                  <a:gdLst/>
                                  <a:ahLst/>
                                  <a:cxnLst/>
                                  <a:rect l="0" t="0" r="0" b="0"/>
                                  <a:pathLst>
                                    <a:path w="19964" h="19964">
                                      <a:moveTo>
                                        <a:pt x="9982" y="0"/>
                                      </a:moveTo>
                                      <a:cubicBezTo>
                                        <a:pt x="15494" y="0"/>
                                        <a:pt x="19964" y="4470"/>
                                        <a:pt x="19964" y="9982"/>
                                      </a:cubicBezTo>
                                      <a:cubicBezTo>
                                        <a:pt x="19964" y="15494"/>
                                        <a:pt x="15494" y="19964"/>
                                        <a:pt x="9982" y="19964"/>
                                      </a:cubicBezTo>
                                      <a:cubicBezTo>
                                        <a:pt x="4470" y="19964"/>
                                        <a:pt x="0" y="15494"/>
                                        <a:pt x="0" y="9982"/>
                                      </a:cubicBezTo>
                                      <a:cubicBezTo>
                                        <a:pt x="0" y="4470"/>
                                        <a:pt x="4470" y="0"/>
                                        <a:pt x="9982"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55" name="Shape 555"/>
                              <wps:cNvSpPr/>
                              <wps:spPr>
                                <a:xfrm>
                                  <a:off x="1799832" y="742442"/>
                                  <a:ext cx="19964" cy="19965"/>
                                </a:xfrm>
                                <a:custGeom>
                                  <a:avLst/>
                                  <a:gdLst/>
                                  <a:ahLst/>
                                  <a:cxnLst/>
                                  <a:rect l="0" t="0" r="0" b="0"/>
                                  <a:pathLst>
                                    <a:path w="19964" h="19965">
                                      <a:moveTo>
                                        <a:pt x="9982" y="0"/>
                                      </a:moveTo>
                                      <a:cubicBezTo>
                                        <a:pt x="15494" y="0"/>
                                        <a:pt x="19964" y="4470"/>
                                        <a:pt x="19964" y="9982"/>
                                      </a:cubicBezTo>
                                      <a:cubicBezTo>
                                        <a:pt x="19964" y="15494"/>
                                        <a:pt x="15494" y="19965"/>
                                        <a:pt x="9982" y="19965"/>
                                      </a:cubicBezTo>
                                      <a:cubicBezTo>
                                        <a:pt x="4470" y="19965"/>
                                        <a:pt x="0" y="15494"/>
                                        <a:pt x="0" y="9982"/>
                                      </a:cubicBezTo>
                                      <a:cubicBezTo>
                                        <a:pt x="0" y="4470"/>
                                        <a:pt x="4470" y="0"/>
                                        <a:pt x="9982"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56" name="Shape 556"/>
                              <wps:cNvSpPr/>
                              <wps:spPr>
                                <a:xfrm>
                                  <a:off x="2089392" y="514603"/>
                                  <a:ext cx="19964" cy="19965"/>
                                </a:xfrm>
                                <a:custGeom>
                                  <a:avLst/>
                                  <a:gdLst/>
                                  <a:ahLst/>
                                  <a:cxnLst/>
                                  <a:rect l="0" t="0" r="0" b="0"/>
                                  <a:pathLst>
                                    <a:path w="19964" h="19965">
                                      <a:moveTo>
                                        <a:pt x="9982" y="0"/>
                                      </a:moveTo>
                                      <a:cubicBezTo>
                                        <a:pt x="15494" y="0"/>
                                        <a:pt x="19964" y="4470"/>
                                        <a:pt x="19964" y="9982"/>
                                      </a:cubicBezTo>
                                      <a:cubicBezTo>
                                        <a:pt x="19964" y="15494"/>
                                        <a:pt x="15494" y="19965"/>
                                        <a:pt x="9982" y="19965"/>
                                      </a:cubicBezTo>
                                      <a:cubicBezTo>
                                        <a:pt x="4470" y="19965"/>
                                        <a:pt x="0" y="15494"/>
                                        <a:pt x="0" y="9982"/>
                                      </a:cubicBezTo>
                                      <a:cubicBezTo>
                                        <a:pt x="0" y="4470"/>
                                        <a:pt x="4470" y="0"/>
                                        <a:pt x="9982"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57" name="Shape 557"/>
                              <wps:cNvSpPr/>
                              <wps:spPr>
                                <a:xfrm>
                                  <a:off x="1802880" y="433832"/>
                                  <a:ext cx="19964" cy="19965"/>
                                </a:xfrm>
                                <a:custGeom>
                                  <a:avLst/>
                                  <a:gdLst/>
                                  <a:ahLst/>
                                  <a:cxnLst/>
                                  <a:rect l="0" t="0" r="0" b="0"/>
                                  <a:pathLst>
                                    <a:path w="19964" h="19965">
                                      <a:moveTo>
                                        <a:pt x="9982" y="0"/>
                                      </a:moveTo>
                                      <a:cubicBezTo>
                                        <a:pt x="15494" y="0"/>
                                        <a:pt x="19964" y="4470"/>
                                        <a:pt x="19964" y="9982"/>
                                      </a:cubicBezTo>
                                      <a:cubicBezTo>
                                        <a:pt x="19964" y="15494"/>
                                        <a:pt x="15494" y="19965"/>
                                        <a:pt x="9982" y="19965"/>
                                      </a:cubicBezTo>
                                      <a:cubicBezTo>
                                        <a:pt x="4470" y="19965"/>
                                        <a:pt x="0" y="15494"/>
                                        <a:pt x="0" y="9982"/>
                                      </a:cubicBezTo>
                                      <a:cubicBezTo>
                                        <a:pt x="0" y="4470"/>
                                        <a:pt x="4470" y="0"/>
                                        <a:pt x="9982"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58" name="Shape 558"/>
                              <wps:cNvSpPr/>
                              <wps:spPr>
                                <a:xfrm>
                                  <a:off x="2080248" y="378968"/>
                                  <a:ext cx="19964" cy="19965"/>
                                </a:xfrm>
                                <a:custGeom>
                                  <a:avLst/>
                                  <a:gdLst/>
                                  <a:ahLst/>
                                  <a:cxnLst/>
                                  <a:rect l="0" t="0" r="0" b="0"/>
                                  <a:pathLst>
                                    <a:path w="19964" h="19965">
                                      <a:moveTo>
                                        <a:pt x="9982" y="0"/>
                                      </a:moveTo>
                                      <a:cubicBezTo>
                                        <a:pt x="15494" y="0"/>
                                        <a:pt x="19964" y="4470"/>
                                        <a:pt x="19964" y="9982"/>
                                      </a:cubicBezTo>
                                      <a:cubicBezTo>
                                        <a:pt x="19964" y="15494"/>
                                        <a:pt x="15494" y="19965"/>
                                        <a:pt x="9982" y="19965"/>
                                      </a:cubicBezTo>
                                      <a:cubicBezTo>
                                        <a:pt x="4470" y="19965"/>
                                        <a:pt x="0" y="15494"/>
                                        <a:pt x="0" y="9982"/>
                                      </a:cubicBezTo>
                                      <a:cubicBezTo>
                                        <a:pt x="0" y="4470"/>
                                        <a:pt x="4470" y="0"/>
                                        <a:pt x="9982"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59" name="Shape 559"/>
                              <wps:cNvSpPr/>
                              <wps:spPr>
                                <a:xfrm>
                                  <a:off x="2058912" y="250951"/>
                                  <a:ext cx="19964" cy="19965"/>
                                </a:xfrm>
                                <a:custGeom>
                                  <a:avLst/>
                                  <a:gdLst/>
                                  <a:ahLst/>
                                  <a:cxnLst/>
                                  <a:rect l="0" t="0" r="0" b="0"/>
                                  <a:pathLst>
                                    <a:path w="19964" h="19965">
                                      <a:moveTo>
                                        <a:pt x="9982" y="0"/>
                                      </a:moveTo>
                                      <a:cubicBezTo>
                                        <a:pt x="15494" y="0"/>
                                        <a:pt x="19964" y="4471"/>
                                        <a:pt x="19964" y="9982"/>
                                      </a:cubicBezTo>
                                      <a:cubicBezTo>
                                        <a:pt x="19964" y="15494"/>
                                        <a:pt x="15494" y="19965"/>
                                        <a:pt x="9982" y="19965"/>
                                      </a:cubicBezTo>
                                      <a:cubicBezTo>
                                        <a:pt x="4470" y="19965"/>
                                        <a:pt x="0" y="15494"/>
                                        <a:pt x="0" y="9982"/>
                                      </a:cubicBezTo>
                                      <a:cubicBezTo>
                                        <a:pt x="0" y="4471"/>
                                        <a:pt x="4470" y="0"/>
                                        <a:pt x="9982"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60" name="Shape 560"/>
                              <wps:cNvSpPr/>
                              <wps:spPr>
                                <a:xfrm>
                                  <a:off x="2665463" y="141224"/>
                                  <a:ext cx="19965" cy="19964"/>
                                </a:xfrm>
                                <a:custGeom>
                                  <a:avLst/>
                                  <a:gdLst/>
                                  <a:ahLst/>
                                  <a:cxnLst/>
                                  <a:rect l="0" t="0" r="0" b="0"/>
                                  <a:pathLst>
                                    <a:path w="19965" h="19964">
                                      <a:moveTo>
                                        <a:pt x="9982" y="0"/>
                                      </a:moveTo>
                                      <a:cubicBezTo>
                                        <a:pt x="15494" y="0"/>
                                        <a:pt x="19965" y="4470"/>
                                        <a:pt x="19965" y="9982"/>
                                      </a:cubicBezTo>
                                      <a:cubicBezTo>
                                        <a:pt x="19965" y="15494"/>
                                        <a:pt x="15494" y="19964"/>
                                        <a:pt x="9982" y="19964"/>
                                      </a:cubicBezTo>
                                      <a:cubicBezTo>
                                        <a:pt x="4471" y="19964"/>
                                        <a:pt x="0" y="15494"/>
                                        <a:pt x="0" y="9982"/>
                                      </a:cubicBezTo>
                                      <a:cubicBezTo>
                                        <a:pt x="0" y="4470"/>
                                        <a:pt x="4471" y="0"/>
                                        <a:pt x="9982"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61" name="Shape 561"/>
                              <wps:cNvSpPr/>
                              <wps:spPr>
                                <a:xfrm>
                                  <a:off x="2036051" y="191515"/>
                                  <a:ext cx="19965" cy="19965"/>
                                </a:xfrm>
                                <a:custGeom>
                                  <a:avLst/>
                                  <a:gdLst/>
                                  <a:ahLst/>
                                  <a:cxnLst/>
                                  <a:rect l="0" t="0" r="0" b="0"/>
                                  <a:pathLst>
                                    <a:path w="19965" h="19965">
                                      <a:moveTo>
                                        <a:pt x="9982" y="0"/>
                                      </a:moveTo>
                                      <a:cubicBezTo>
                                        <a:pt x="15494" y="0"/>
                                        <a:pt x="19965" y="4470"/>
                                        <a:pt x="19965" y="9982"/>
                                      </a:cubicBezTo>
                                      <a:cubicBezTo>
                                        <a:pt x="19965" y="15494"/>
                                        <a:pt x="15494" y="19965"/>
                                        <a:pt x="9982" y="19965"/>
                                      </a:cubicBezTo>
                                      <a:cubicBezTo>
                                        <a:pt x="4471" y="19965"/>
                                        <a:pt x="0" y="15494"/>
                                        <a:pt x="0" y="9982"/>
                                      </a:cubicBezTo>
                                      <a:cubicBezTo>
                                        <a:pt x="0" y="4470"/>
                                        <a:pt x="4471" y="0"/>
                                        <a:pt x="9982"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62" name="Shape 562"/>
                              <wps:cNvSpPr/>
                              <wps:spPr>
                                <a:xfrm>
                                  <a:off x="1816595" y="298196"/>
                                  <a:ext cx="19965" cy="19965"/>
                                </a:xfrm>
                                <a:custGeom>
                                  <a:avLst/>
                                  <a:gdLst/>
                                  <a:ahLst/>
                                  <a:cxnLst/>
                                  <a:rect l="0" t="0" r="0" b="0"/>
                                  <a:pathLst>
                                    <a:path w="19965" h="19965">
                                      <a:moveTo>
                                        <a:pt x="9982" y="0"/>
                                      </a:moveTo>
                                      <a:cubicBezTo>
                                        <a:pt x="15494" y="0"/>
                                        <a:pt x="19965" y="4470"/>
                                        <a:pt x="19965" y="9982"/>
                                      </a:cubicBezTo>
                                      <a:cubicBezTo>
                                        <a:pt x="19965" y="15494"/>
                                        <a:pt x="15494" y="19965"/>
                                        <a:pt x="9982" y="19965"/>
                                      </a:cubicBezTo>
                                      <a:cubicBezTo>
                                        <a:pt x="4471" y="19965"/>
                                        <a:pt x="0" y="15494"/>
                                        <a:pt x="0" y="9982"/>
                                      </a:cubicBezTo>
                                      <a:cubicBezTo>
                                        <a:pt x="0" y="4470"/>
                                        <a:pt x="4471" y="0"/>
                                        <a:pt x="9982"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63" name="Shape 563"/>
                              <wps:cNvSpPr/>
                              <wps:spPr>
                                <a:xfrm>
                                  <a:off x="1850124" y="191515"/>
                                  <a:ext cx="19964" cy="19965"/>
                                </a:xfrm>
                                <a:custGeom>
                                  <a:avLst/>
                                  <a:gdLst/>
                                  <a:ahLst/>
                                  <a:cxnLst/>
                                  <a:rect l="0" t="0" r="0" b="0"/>
                                  <a:pathLst>
                                    <a:path w="19964" h="19965">
                                      <a:moveTo>
                                        <a:pt x="9982" y="0"/>
                                      </a:moveTo>
                                      <a:cubicBezTo>
                                        <a:pt x="15494" y="0"/>
                                        <a:pt x="19964" y="4470"/>
                                        <a:pt x="19964" y="9982"/>
                                      </a:cubicBezTo>
                                      <a:cubicBezTo>
                                        <a:pt x="19964" y="15494"/>
                                        <a:pt x="15494" y="19965"/>
                                        <a:pt x="9982" y="19965"/>
                                      </a:cubicBezTo>
                                      <a:cubicBezTo>
                                        <a:pt x="4470" y="19965"/>
                                        <a:pt x="0" y="15494"/>
                                        <a:pt x="0" y="9982"/>
                                      </a:cubicBezTo>
                                      <a:cubicBezTo>
                                        <a:pt x="0" y="4470"/>
                                        <a:pt x="4470" y="0"/>
                                        <a:pt x="9982"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64" name="Shape 564"/>
                              <wps:cNvSpPr/>
                              <wps:spPr>
                                <a:xfrm>
                                  <a:off x="1920227" y="141224"/>
                                  <a:ext cx="19964" cy="19964"/>
                                </a:xfrm>
                                <a:custGeom>
                                  <a:avLst/>
                                  <a:gdLst/>
                                  <a:ahLst/>
                                  <a:cxnLst/>
                                  <a:rect l="0" t="0" r="0" b="0"/>
                                  <a:pathLst>
                                    <a:path w="19964" h="19964">
                                      <a:moveTo>
                                        <a:pt x="9982" y="0"/>
                                      </a:moveTo>
                                      <a:cubicBezTo>
                                        <a:pt x="15494" y="0"/>
                                        <a:pt x="19964" y="4470"/>
                                        <a:pt x="19964" y="9982"/>
                                      </a:cubicBezTo>
                                      <a:cubicBezTo>
                                        <a:pt x="19964" y="15494"/>
                                        <a:pt x="15494" y="19964"/>
                                        <a:pt x="9982" y="19964"/>
                                      </a:cubicBezTo>
                                      <a:cubicBezTo>
                                        <a:pt x="4471" y="19964"/>
                                        <a:pt x="0" y="15494"/>
                                        <a:pt x="0" y="9982"/>
                                      </a:cubicBezTo>
                                      <a:cubicBezTo>
                                        <a:pt x="0" y="4470"/>
                                        <a:pt x="4471" y="0"/>
                                        <a:pt x="9982"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65" name="Shape 565"/>
                              <wps:cNvSpPr/>
                              <wps:spPr>
                                <a:xfrm>
                                  <a:off x="1813548" y="958088"/>
                                  <a:ext cx="19964" cy="19964"/>
                                </a:xfrm>
                                <a:custGeom>
                                  <a:avLst/>
                                  <a:gdLst/>
                                  <a:ahLst/>
                                  <a:cxnLst/>
                                  <a:rect l="0" t="0" r="0" b="0"/>
                                  <a:pathLst>
                                    <a:path w="19964" h="19964">
                                      <a:moveTo>
                                        <a:pt x="9982" y="0"/>
                                      </a:moveTo>
                                      <a:cubicBezTo>
                                        <a:pt x="15494" y="0"/>
                                        <a:pt x="19964" y="4470"/>
                                        <a:pt x="19964" y="9982"/>
                                      </a:cubicBezTo>
                                      <a:cubicBezTo>
                                        <a:pt x="19964" y="15494"/>
                                        <a:pt x="15494" y="19964"/>
                                        <a:pt x="9982" y="19964"/>
                                      </a:cubicBezTo>
                                      <a:cubicBezTo>
                                        <a:pt x="4470" y="19964"/>
                                        <a:pt x="0" y="15494"/>
                                        <a:pt x="0" y="9982"/>
                                      </a:cubicBezTo>
                                      <a:cubicBezTo>
                                        <a:pt x="0" y="4470"/>
                                        <a:pt x="4470" y="0"/>
                                        <a:pt x="9982"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66" name="Shape 566"/>
                              <wps:cNvSpPr/>
                              <wps:spPr>
                                <a:xfrm>
                                  <a:off x="1853171" y="1129538"/>
                                  <a:ext cx="19964" cy="19964"/>
                                </a:xfrm>
                                <a:custGeom>
                                  <a:avLst/>
                                  <a:gdLst/>
                                  <a:ahLst/>
                                  <a:cxnLst/>
                                  <a:rect l="0" t="0" r="0" b="0"/>
                                  <a:pathLst>
                                    <a:path w="19964" h="19964">
                                      <a:moveTo>
                                        <a:pt x="9982" y="0"/>
                                      </a:moveTo>
                                      <a:cubicBezTo>
                                        <a:pt x="15494" y="0"/>
                                        <a:pt x="19964" y="4470"/>
                                        <a:pt x="19964" y="9982"/>
                                      </a:cubicBezTo>
                                      <a:cubicBezTo>
                                        <a:pt x="19964" y="15494"/>
                                        <a:pt x="15494" y="19964"/>
                                        <a:pt x="9982" y="19964"/>
                                      </a:cubicBezTo>
                                      <a:cubicBezTo>
                                        <a:pt x="4470" y="19964"/>
                                        <a:pt x="0" y="15494"/>
                                        <a:pt x="0" y="9982"/>
                                      </a:cubicBezTo>
                                      <a:cubicBezTo>
                                        <a:pt x="0" y="4470"/>
                                        <a:pt x="4470" y="0"/>
                                        <a:pt x="9982"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67" name="Shape 567"/>
                              <wps:cNvSpPr/>
                              <wps:spPr>
                                <a:xfrm>
                                  <a:off x="2166354" y="1380236"/>
                                  <a:ext cx="19964" cy="19964"/>
                                </a:xfrm>
                                <a:custGeom>
                                  <a:avLst/>
                                  <a:gdLst/>
                                  <a:ahLst/>
                                  <a:cxnLst/>
                                  <a:rect l="0" t="0" r="0" b="0"/>
                                  <a:pathLst>
                                    <a:path w="19964" h="19964">
                                      <a:moveTo>
                                        <a:pt x="9982" y="0"/>
                                      </a:moveTo>
                                      <a:cubicBezTo>
                                        <a:pt x="15494" y="0"/>
                                        <a:pt x="19964" y="4470"/>
                                        <a:pt x="19964" y="9982"/>
                                      </a:cubicBezTo>
                                      <a:cubicBezTo>
                                        <a:pt x="19964" y="15494"/>
                                        <a:pt x="15494" y="19964"/>
                                        <a:pt x="9982" y="19964"/>
                                      </a:cubicBezTo>
                                      <a:cubicBezTo>
                                        <a:pt x="4470" y="19964"/>
                                        <a:pt x="0" y="15494"/>
                                        <a:pt x="0" y="9982"/>
                                      </a:cubicBezTo>
                                      <a:cubicBezTo>
                                        <a:pt x="0" y="4470"/>
                                        <a:pt x="4470" y="0"/>
                                        <a:pt x="9982"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68" name="Shape 568"/>
                              <wps:cNvSpPr/>
                              <wps:spPr>
                                <a:xfrm>
                                  <a:off x="2292083" y="1395475"/>
                                  <a:ext cx="19965" cy="19965"/>
                                </a:xfrm>
                                <a:custGeom>
                                  <a:avLst/>
                                  <a:gdLst/>
                                  <a:ahLst/>
                                  <a:cxnLst/>
                                  <a:rect l="0" t="0" r="0" b="0"/>
                                  <a:pathLst>
                                    <a:path w="19965" h="19965">
                                      <a:moveTo>
                                        <a:pt x="9982" y="0"/>
                                      </a:moveTo>
                                      <a:cubicBezTo>
                                        <a:pt x="15494" y="0"/>
                                        <a:pt x="19965" y="4471"/>
                                        <a:pt x="19965" y="9982"/>
                                      </a:cubicBezTo>
                                      <a:cubicBezTo>
                                        <a:pt x="19965" y="15494"/>
                                        <a:pt x="15494" y="19965"/>
                                        <a:pt x="9982" y="19965"/>
                                      </a:cubicBezTo>
                                      <a:cubicBezTo>
                                        <a:pt x="4471" y="19965"/>
                                        <a:pt x="0" y="15494"/>
                                        <a:pt x="0" y="9982"/>
                                      </a:cubicBezTo>
                                      <a:cubicBezTo>
                                        <a:pt x="0" y="4471"/>
                                        <a:pt x="4471" y="0"/>
                                        <a:pt x="9982"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69" name="Shape 569"/>
                              <wps:cNvSpPr/>
                              <wps:spPr>
                                <a:xfrm>
                                  <a:off x="2482583" y="1360424"/>
                                  <a:ext cx="19965" cy="19964"/>
                                </a:xfrm>
                                <a:custGeom>
                                  <a:avLst/>
                                  <a:gdLst/>
                                  <a:ahLst/>
                                  <a:cxnLst/>
                                  <a:rect l="0" t="0" r="0" b="0"/>
                                  <a:pathLst>
                                    <a:path w="19965" h="19964">
                                      <a:moveTo>
                                        <a:pt x="9982" y="0"/>
                                      </a:moveTo>
                                      <a:cubicBezTo>
                                        <a:pt x="15494" y="0"/>
                                        <a:pt x="19965" y="4470"/>
                                        <a:pt x="19965" y="9982"/>
                                      </a:cubicBezTo>
                                      <a:cubicBezTo>
                                        <a:pt x="19965" y="15494"/>
                                        <a:pt x="15494" y="19964"/>
                                        <a:pt x="9982" y="19964"/>
                                      </a:cubicBezTo>
                                      <a:cubicBezTo>
                                        <a:pt x="4471" y="19964"/>
                                        <a:pt x="0" y="15494"/>
                                        <a:pt x="0" y="9982"/>
                                      </a:cubicBezTo>
                                      <a:cubicBezTo>
                                        <a:pt x="0" y="4470"/>
                                        <a:pt x="4471" y="0"/>
                                        <a:pt x="9982"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70" name="Shape 570"/>
                              <wps:cNvSpPr/>
                              <wps:spPr>
                                <a:xfrm>
                                  <a:off x="2700516" y="1200404"/>
                                  <a:ext cx="19964" cy="19965"/>
                                </a:xfrm>
                                <a:custGeom>
                                  <a:avLst/>
                                  <a:gdLst/>
                                  <a:ahLst/>
                                  <a:cxnLst/>
                                  <a:rect l="0" t="0" r="0" b="0"/>
                                  <a:pathLst>
                                    <a:path w="19964" h="19965">
                                      <a:moveTo>
                                        <a:pt x="9982" y="0"/>
                                      </a:moveTo>
                                      <a:cubicBezTo>
                                        <a:pt x="15494" y="0"/>
                                        <a:pt x="19964" y="4470"/>
                                        <a:pt x="19964" y="9982"/>
                                      </a:cubicBezTo>
                                      <a:cubicBezTo>
                                        <a:pt x="19964" y="15494"/>
                                        <a:pt x="15494" y="19965"/>
                                        <a:pt x="9982" y="19965"/>
                                      </a:cubicBezTo>
                                      <a:cubicBezTo>
                                        <a:pt x="4470" y="19965"/>
                                        <a:pt x="0" y="15494"/>
                                        <a:pt x="0" y="9982"/>
                                      </a:cubicBezTo>
                                      <a:cubicBezTo>
                                        <a:pt x="0" y="4470"/>
                                        <a:pt x="4470" y="0"/>
                                        <a:pt x="9982"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71" name="Shape 571"/>
                              <wps:cNvSpPr/>
                              <wps:spPr>
                                <a:xfrm>
                                  <a:off x="2759951" y="1046480"/>
                                  <a:ext cx="19965" cy="19965"/>
                                </a:xfrm>
                                <a:custGeom>
                                  <a:avLst/>
                                  <a:gdLst/>
                                  <a:ahLst/>
                                  <a:cxnLst/>
                                  <a:rect l="0" t="0" r="0" b="0"/>
                                  <a:pathLst>
                                    <a:path w="19965" h="19965">
                                      <a:moveTo>
                                        <a:pt x="9982" y="0"/>
                                      </a:moveTo>
                                      <a:cubicBezTo>
                                        <a:pt x="15494" y="0"/>
                                        <a:pt x="19965" y="4470"/>
                                        <a:pt x="19965" y="9982"/>
                                      </a:cubicBezTo>
                                      <a:cubicBezTo>
                                        <a:pt x="19965" y="15494"/>
                                        <a:pt x="15494" y="19965"/>
                                        <a:pt x="9982" y="19965"/>
                                      </a:cubicBezTo>
                                      <a:cubicBezTo>
                                        <a:pt x="4471" y="19965"/>
                                        <a:pt x="0" y="15494"/>
                                        <a:pt x="0" y="9982"/>
                                      </a:cubicBezTo>
                                      <a:cubicBezTo>
                                        <a:pt x="0" y="4470"/>
                                        <a:pt x="4471" y="0"/>
                                        <a:pt x="9982" y="0"/>
                                      </a:cubicBezTo>
                                      <a:close/>
                                    </a:path>
                                  </a:pathLst>
                                </a:custGeom>
                                <a:ln w="2489" cap="flat">
                                  <a:miter lim="127000"/>
                                </a:ln>
                              </wps:spPr>
                              <wps:style>
                                <a:lnRef idx="1">
                                  <a:srgbClr val="000000"/>
                                </a:lnRef>
                                <a:fillRef idx="1">
                                  <a:srgbClr val="000000"/>
                                </a:fillRef>
                                <a:effectRef idx="0">
                                  <a:scrgbClr r="0" g="0" b="0"/>
                                </a:effectRef>
                                <a:fontRef idx="none"/>
                              </wps:style>
                              <wps:bodyPr/>
                            </wps:wsp>
                            <wps:wsp>
                              <wps:cNvPr id="572" name="Shape 572"/>
                              <wps:cNvSpPr/>
                              <wps:spPr>
                                <a:xfrm>
                                  <a:off x="1928356" y="9906"/>
                                  <a:ext cx="194208" cy="194208"/>
                                </a:xfrm>
                                <a:custGeom>
                                  <a:avLst/>
                                  <a:gdLst/>
                                  <a:ahLst/>
                                  <a:cxnLst/>
                                  <a:rect l="0" t="0" r="0" b="0"/>
                                  <a:pathLst>
                                    <a:path w="194208" h="194208">
                                      <a:moveTo>
                                        <a:pt x="194208" y="97104"/>
                                      </a:moveTo>
                                      <a:cubicBezTo>
                                        <a:pt x="194208" y="150711"/>
                                        <a:pt x="150711" y="194208"/>
                                        <a:pt x="97104" y="194208"/>
                                      </a:cubicBezTo>
                                      <a:cubicBezTo>
                                        <a:pt x="43497" y="194208"/>
                                        <a:pt x="0" y="150711"/>
                                        <a:pt x="0" y="97104"/>
                                      </a:cubicBezTo>
                                      <a:cubicBezTo>
                                        <a:pt x="0" y="43497"/>
                                        <a:pt x="43497" y="0"/>
                                        <a:pt x="97104" y="0"/>
                                      </a:cubicBezTo>
                                      <a:cubicBezTo>
                                        <a:pt x="150711" y="0"/>
                                        <a:pt x="194208" y="43497"/>
                                        <a:pt x="194208" y="97104"/>
                                      </a:cubicBezTo>
                                      <a:close/>
                                    </a:path>
                                  </a:pathLst>
                                </a:custGeom>
                                <a:ln w="2489" cap="rnd">
                                  <a:custDash>
                                    <a:ds d="39300" sp="117800"/>
                                  </a:custDash>
                                  <a:miter lim="127000"/>
                                </a:ln>
                              </wps:spPr>
                              <wps:style>
                                <a:lnRef idx="1">
                                  <a:srgbClr val="0000FF"/>
                                </a:lnRef>
                                <a:fillRef idx="0">
                                  <a:srgbClr val="000000">
                                    <a:alpha val="0"/>
                                  </a:srgbClr>
                                </a:fillRef>
                                <a:effectRef idx="0">
                                  <a:scrgbClr r="0" g="0" b="0"/>
                                </a:effectRef>
                                <a:fontRef idx="none"/>
                              </wps:style>
                              <wps:bodyPr/>
                            </wps:wsp>
                            <wps:wsp>
                              <wps:cNvPr id="573" name="Shape 573"/>
                              <wps:cNvSpPr/>
                              <wps:spPr>
                                <a:xfrm>
                                  <a:off x="1743951" y="0"/>
                                  <a:ext cx="194209" cy="194208"/>
                                </a:xfrm>
                                <a:custGeom>
                                  <a:avLst/>
                                  <a:gdLst/>
                                  <a:ahLst/>
                                  <a:cxnLst/>
                                  <a:rect l="0" t="0" r="0" b="0"/>
                                  <a:pathLst>
                                    <a:path w="194209" h="194208">
                                      <a:moveTo>
                                        <a:pt x="194209" y="97104"/>
                                      </a:moveTo>
                                      <a:cubicBezTo>
                                        <a:pt x="194209" y="150711"/>
                                        <a:pt x="150711" y="194208"/>
                                        <a:pt x="97104" y="194208"/>
                                      </a:cubicBezTo>
                                      <a:cubicBezTo>
                                        <a:pt x="43498" y="194208"/>
                                        <a:pt x="0" y="150711"/>
                                        <a:pt x="0" y="97104"/>
                                      </a:cubicBezTo>
                                      <a:cubicBezTo>
                                        <a:pt x="0" y="43497"/>
                                        <a:pt x="43498" y="0"/>
                                        <a:pt x="97104" y="0"/>
                                      </a:cubicBezTo>
                                      <a:cubicBezTo>
                                        <a:pt x="150711" y="0"/>
                                        <a:pt x="194209" y="43497"/>
                                        <a:pt x="194209" y="97104"/>
                                      </a:cubicBezTo>
                                      <a:close/>
                                    </a:path>
                                  </a:pathLst>
                                </a:custGeom>
                                <a:ln w="2489" cap="rnd">
                                  <a:custDash>
                                    <a:ds d="39300" sp="117800"/>
                                  </a:custDash>
                                  <a:miter lim="127000"/>
                                </a:ln>
                              </wps:spPr>
                              <wps:style>
                                <a:lnRef idx="1">
                                  <a:srgbClr val="0000FF"/>
                                </a:lnRef>
                                <a:fillRef idx="0">
                                  <a:srgbClr val="000000">
                                    <a:alpha val="0"/>
                                  </a:srgbClr>
                                </a:fillRef>
                                <a:effectRef idx="0">
                                  <a:scrgbClr r="0" g="0" b="0"/>
                                </a:effectRef>
                                <a:fontRef idx="none"/>
                              </wps:style>
                              <wps:bodyPr/>
                            </wps:wsp>
                            <wps:wsp>
                              <wps:cNvPr id="574" name="Shape 574"/>
                              <wps:cNvSpPr/>
                              <wps:spPr>
                                <a:xfrm>
                                  <a:off x="2090662" y="483108"/>
                                  <a:ext cx="194208" cy="194208"/>
                                </a:xfrm>
                                <a:custGeom>
                                  <a:avLst/>
                                  <a:gdLst/>
                                  <a:ahLst/>
                                  <a:cxnLst/>
                                  <a:rect l="0" t="0" r="0" b="0"/>
                                  <a:pathLst>
                                    <a:path w="194208" h="194208">
                                      <a:moveTo>
                                        <a:pt x="194208" y="97104"/>
                                      </a:moveTo>
                                      <a:cubicBezTo>
                                        <a:pt x="194208" y="150711"/>
                                        <a:pt x="150711" y="194208"/>
                                        <a:pt x="97104" y="194208"/>
                                      </a:cubicBezTo>
                                      <a:cubicBezTo>
                                        <a:pt x="43497" y="194208"/>
                                        <a:pt x="0" y="150711"/>
                                        <a:pt x="0" y="97104"/>
                                      </a:cubicBezTo>
                                      <a:cubicBezTo>
                                        <a:pt x="0" y="43497"/>
                                        <a:pt x="43497" y="0"/>
                                        <a:pt x="97104" y="0"/>
                                      </a:cubicBezTo>
                                      <a:cubicBezTo>
                                        <a:pt x="150711" y="0"/>
                                        <a:pt x="194208" y="43497"/>
                                        <a:pt x="194208" y="97104"/>
                                      </a:cubicBezTo>
                                      <a:close/>
                                    </a:path>
                                  </a:pathLst>
                                </a:custGeom>
                                <a:ln w="2489" cap="rnd">
                                  <a:miter lim="127000"/>
                                </a:ln>
                              </wps:spPr>
                              <wps:style>
                                <a:lnRef idx="1">
                                  <a:srgbClr val="0000FF"/>
                                </a:lnRef>
                                <a:fillRef idx="0">
                                  <a:srgbClr val="000000">
                                    <a:alpha val="0"/>
                                  </a:srgbClr>
                                </a:fillRef>
                                <a:effectRef idx="0">
                                  <a:scrgbClr r="0" g="0" b="0"/>
                                </a:effectRef>
                                <a:fontRef idx="none"/>
                              </wps:style>
                              <wps:bodyPr/>
                            </wps:wsp>
                            <wps:wsp>
                              <wps:cNvPr id="575" name="Shape 575"/>
                              <wps:cNvSpPr/>
                              <wps:spPr>
                                <a:xfrm>
                                  <a:off x="2051800" y="99060"/>
                                  <a:ext cx="194208" cy="194208"/>
                                </a:xfrm>
                                <a:custGeom>
                                  <a:avLst/>
                                  <a:gdLst/>
                                  <a:ahLst/>
                                  <a:cxnLst/>
                                  <a:rect l="0" t="0" r="0" b="0"/>
                                  <a:pathLst>
                                    <a:path w="194208" h="194208">
                                      <a:moveTo>
                                        <a:pt x="194208" y="97104"/>
                                      </a:moveTo>
                                      <a:cubicBezTo>
                                        <a:pt x="194208" y="150711"/>
                                        <a:pt x="150711" y="194208"/>
                                        <a:pt x="97104" y="194208"/>
                                      </a:cubicBezTo>
                                      <a:cubicBezTo>
                                        <a:pt x="43497" y="194208"/>
                                        <a:pt x="0" y="150711"/>
                                        <a:pt x="0" y="97104"/>
                                      </a:cubicBezTo>
                                      <a:cubicBezTo>
                                        <a:pt x="0" y="43497"/>
                                        <a:pt x="43497" y="0"/>
                                        <a:pt x="97104" y="0"/>
                                      </a:cubicBezTo>
                                      <a:cubicBezTo>
                                        <a:pt x="150711" y="0"/>
                                        <a:pt x="194208" y="43497"/>
                                        <a:pt x="194208" y="97104"/>
                                      </a:cubicBezTo>
                                      <a:close/>
                                    </a:path>
                                  </a:pathLst>
                                </a:custGeom>
                                <a:ln w="2489" cap="rnd">
                                  <a:custDash>
                                    <a:ds d="39300" sp="117800"/>
                                  </a:custDash>
                                  <a:miter lim="127000"/>
                                </a:ln>
                              </wps:spPr>
                              <wps:style>
                                <a:lnRef idx="1">
                                  <a:srgbClr val="0000FF"/>
                                </a:lnRef>
                                <a:fillRef idx="0">
                                  <a:srgbClr val="000000">
                                    <a:alpha val="0"/>
                                  </a:srgbClr>
                                </a:fillRef>
                                <a:effectRef idx="0">
                                  <a:scrgbClr r="0" g="0" b="0"/>
                                </a:effectRef>
                                <a:fontRef idx="none"/>
                              </wps:style>
                              <wps:bodyPr/>
                            </wps:wsp>
                            <wps:wsp>
                              <wps:cNvPr id="576" name="Shape 576"/>
                              <wps:cNvSpPr/>
                              <wps:spPr>
                                <a:xfrm>
                                  <a:off x="2071612" y="350520"/>
                                  <a:ext cx="194208" cy="194208"/>
                                </a:xfrm>
                                <a:custGeom>
                                  <a:avLst/>
                                  <a:gdLst/>
                                  <a:ahLst/>
                                  <a:cxnLst/>
                                  <a:rect l="0" t="0" r="0" b="0"/>
                                  <a:pathLst>
                                    <a:path w="194208" h="194208">
                                      <a:moveTo>
                                        <a:pt x="194208" y="97104"/>
                                      </a:moveTo>
                                      <a:cubicBezTo>
                                        <a:pt x="194208" y="150711"/>
                                        <a:pt x="150711" y="194208"/>
                                        <a:pt x="97104" y="194208"/>
                                      </a:cubicBezTo>
                                      <a:cubicBezTo>
                                        <a:pt x="43497" y="194208"/>
                                        <a:pt x="0" y="150711"/>
                                        <a:pt x="0" y="97104"/>
                                      </a:cubicBezTo>
                                      <a:cubicBezTo>
                                        <a:pt x="0" y="43497"/>
                                        <a:pt x="43497" y="0"/>
                                        <a:pt x="97104" y="0"/>
                                      </a:cubicBezTo>
                                      <a:cubicBezTo>
                                        <a:pt x="150711" y="0"/>
                                        <a:pt x="194208" y="43497"/>
                                        <a:pt x="194208" y="97104"/>
                                      </a:cubicBezTo>
                                      <a:close/>
                                    </a:path>
                                  </a:pathLst>
                                </a:custGeom>
                                <a:ln w="2489" cap="rnd">
                                  <a:custDash>
                                    <a:ds d="39300" sp="117800"/>
                                  </a:custDash>
                                  <a:miter lim="127000"/>
                                </a:ln>
                              </wps:spPr>
                              <wps:style>
                                <a:lnRef idx="1">
                                  <a:srgbClr val="0000FF"/>
                                </a:lnRef>
                                <a:fillRef idx="0">
                                  <a:srgbClr val="000000">
                                    <a:alpha val="0"/>
                                  </a:srgbClr>
                                </a:fillRef>
                                <a:effectRef idx="0">
                                  <a:scrgbClr r="0" g="0" b="0"/>
                                </a:effectRef>
                                <a:fontRef idx="none"/>
                              </wps:style>
                              <wps:bodyPr/>
                            </wps:wsp>
                            <wps:wsp>
                              <wps:cNvPr id="577" name="Shape 577"/>
                              <wps:cNvSpPr/>
                              <wps:spPr>
                                <a:xfrm>
                                  <a:off x="2060944" y="214884"/>
                                  <a:ext cx="194208" cy="194208"/>
                                </a:xfrm>
                                <a:custGeom>
                                  <a:avLst/>
                                  <a:gdLst/>
                                  <a:ahLst/>
                                  <a:cxnLst/>
                                  <a:rect l="0" t="0" r="0" b="0"/>
                                  <a:pathLst>
                                    <a:path w="194208" h="194208">
                                      <a:moveTo>
                                        <a:pt x="194208" y="97104"/>
                                      </a:moveTo>
                                      <a:cubicBezTo>
                                        <a:pt x="194208" y="150711"/>
                                        <a:pt x="150711" y="194208"/>
                                        <a:pt x="97104" y="194208"/>
                                      </a:cubicBezTo>
                                      <a:cubicBezTo>
                                        <a:pt x="43497" y="194208"/>
                                        <a:pt x="0" y="150711"/>
                                        <a:pt x="0" y="97104"/>
                                      </a:cubicBezTo>
                                      <a:cubicBezTo>
                                        <a:pt x="0" y="43497"/>
                                        <a:pt x="43497" y="0"/>
                                        <a:pt x="97104" y="0"/>
                                      </a:cubicBezTo>
                                      <a:cubicBezTo>
                                        <a:pt x="150711" y="0"/>
                                        <a:pt x="194208" y="43497"/>
                                        <a:pt x="194208" y="97104"/>
                                      </a:cubicBezTo>
                                      <a:close/>
                                    </a:path>
                                  </a:pathLst>
                                </a:custGeom>
                                <a:ln w="2489" cap="rnd">
                                  <a:custDash>
                                    <a:ds d="39300" sp="117800"/>
                                  </a:custDash>
                                  <a:miter lim="127000"/>
                                </a:ln>
                              </wps:spPr>
                              <wps:style>
                                <a:lnRef idx="1">
                                  <a:srgbClr val="0000FF"/>
                                </a:lnRef>
                                <a:fillRef idx="0">
                                  <a:srgbClr val="000000">
                                    <a:alpha val="0"/>
                                  </a:srgbClr>
                                </a:fillRef>
                                <a:effectRef idx="0">
                                  <a:scrgbClr r="0" g="0" b="0"/>
                                </a:effectRef>
                                <a:fontRef idx="none"/>
                              </wps:style>
                              <wps:bodyPr/>
                            </wps:wsp>
                            <wps:wsp>
                              <wps:cNvPr id="578" name="Shape 578"/>
                              <wps:cNvSpPr/>
                              <wps:spPr>
                                <a:xfrm>
                                  <a:off x="3495167" y="67856"/>
                                  <a:ext cx="1039584" cy="1341083"/>
                                </a:xfrm>
                                <a:custGeom>
                                  <a:avLst/>
                                  <a:gdLst/>
                                  <a:ahLst/>
                                  <a:cxnLst/>
                                  <a:rect l="0" t="0" r="0" b="0"/>
                                  <a:pathLst>
                                    <a:path w="1039584" h="1341083">
                                      <a:moveTo>
                                        <a:pt x="12522" y="225044"/>
                                      </a:moveTo>
                                      <a:lnTo>
                                        <a:pt x="11531" y="235915"/>
                                      </a:lnTo>
                                      <a:lnTo>
                                        <a:pt x="10211" y="246800"/>
                                      </a:lnTo>
                                      <a:lnTo>
                                        <a:pt x="9220" y="258331"/>
                                      </a:lnTo>
                                      <a:lnTo>
                                        <a:pt x="8229" y="270193"/>
                                      </a:lnTo>
                                      <a:lnTo>
                                        <a:pt x="7582" y="282385"/>
                                      </a:lnTo>
                                      <a:lnTo>
                                        <a:pt x="6591" y="294907"/>
                                      </a:lnTo>
                                      <a:lnTo>
                                        <a:pt x="5600" y="308077"/>
                                      </a:lnTo>
                                      <a:lnTo>
                                        <a:pt x="4940" y="321590"/>
                                      </a:lnTo>
                                      <a:lnTo>
                                        <a:pt x="3620" y="349924"/>
                                      </a:lnTo>
                                      <a:lnTo>
                                        <a:pt x="2959" y="364757"/>
                                      </a:lnTo>
                                      <a:lnTo>
                                        <a:pt x="2299" y="379908"/>
                                      </a:lnTo>
                                      <a:lnTo>
                                        <a:pt x="1968" y="395402"/>
                                      </a:lnTo>
                                      <a:lnTo>
                                        <a:pt x="1321" y="411214"/>
                                      </a:lnTo>
                                      <a:lnTo>
                                        <a:pt x="660" y="443840"/>
                                      </a:lnTo>
                                      <a:lnTo>
                                        <a:pt x="330" y="460642"/>
                                      </a:lnTo>
                                      <a:lnTo>
                                        <a:pt x="330" y="477444"/>
                                      </a:lnTo>
                                      <a:lnTo>
                                        <a:pt x="0" y="494246"/>
                                      </a:lnTo>
                                      <a:lnTo>
                                        <a:pt x="0" y="563118"/>
                                      </a:lnTo>
                                      <a:lnTo>
                                        <a:pt x="330" y="580251"/>
                                      </a:lnTo>
                                      <a:lnTo>
                                        <a:pt x="330" y="597383"/>
                                      </a:lnTo>
                                      <a:lnTo>
                                        <a:pt x="1321" y="647471"/>
                                      </a:lnTo>
                                      <a:lnTo>
                                        <a:pt x="1968" y="663943"/>
                                      </a:lnTo>
                                      <a:lnTo>
                                        <a:pt x="2299" y="679768"/>
                                      </a:lnTo>
                                      <a:lnTo>
                                        <a:pt x="2959" y="695579"/>
                                      </a:lnTo>
                                      <a:lnTo>
                                        <a:pt x="3620" y="711061"/>
                                      </a:lnTo>
                                      <a:lnTo>
                                        <a:pt x="4280" y="726225"/>
                                      </a:lnTo>
                                      <a:lnTo>
                                        <a:pt x="5600" y="755218"/>
                                      </a:lnTo>
                                      <a:lnTo>
                                        <a:pt x="6591" y="769062"/>
                                      </a:lnTo>
                                      <a:lnTo>
                                        <a:pt x="7582" y="782562"/>
                                      </a:lnTo>
                                      <a:lnTo>
                                        <a:pt x="8229" y="795744"/>
                                      </a:lnTo>
                                      <a:lnTo>
                                        <a:pt x="9220" y="808596"/>
                                      </a:lnTo>
                                      <a:lnTo>
                                        <a:pt x="10211" y="821119"/>
                                      </a:lnTo>
                                      <a:lnTo>
                                        <a:pt x="11531" y="833310"/>
                                      </a:lnTo>
                                      <a:lnTo>
                                        <a:pt x="12522" y="845172"/>
                                      </a:lnTo>
                                      <a:lnTo>
                                        <a:pt x="14160" y="860984"/>
                                      </a:lnTo>
                                      <a:lnTo>
                                        <a:pt x="15811" y="876478"/>
                                      </a:lnTo>
                                      <a:lnTo>
                                        <a:pt x="17793" y="891299"/>
                                      </a:lnTo>
                                      <a:lnTo>
                                        <a:pt x="19774" y="905802"/>
                                      </a:lnTo>
                                      <a:lnTo>
                                        <a:pt x="22072" y="919645"/>
                                      </a:lnTo>
                                      <a:lnTo>
                                        <a:pt x="24054" y="933476"/>
                                      </a:lnTo>
                                      <a:lnTo>
                                        <a:pt x="26682" y="946989"/>
                                      </a:lnTo>
                                      <a:lnTo>
                                        <a:pt x="28994" y="959841"/>
                                      </a:lnTo>
                                      <a:lnTo>
                                        <a:pt x="31636" y="972363"/>
                                      </a:lnTo>
                                      <a:lnTo>
                                        <a:pt x="34595" y="984885"/>
                                      </a:lnTo>
                                      <a:lnTo>
                                        <a:pt x="37236" y="996747"/>
                                      </a:lnTo>
                                      <a:lnTo>
                                        <a:pt x="40525" y="1008279"/>
                                      </a:lnTo>
                                      <a:lnTo>
                                        <a:pt x="43497" y="1019480"/>
                                      </a:lnTo>
                                      <a:lnTo>
                                        <a:pt x="46787" y="1030021"/>
                                      </a:lnTo>
                                      <a:lnTo>
                                        <a:pt x="49759" y="1040244"/>
                                      </a:lnTo>
                                      <a:lnTo>
                                        <a:pt x="53048" y="1050125"/>
                                      </a:lnTo>
                                      <a:lnTo>
                                        <a:pt x="56667" y="1059676"/>
                                      </a:lnTo>
                                      <a:lnTo>
                                        <a:pt x="59969" y="1068578"/>
                                      </a:lnTo>
                                      <a:lnTo>
                                        <a:pt x="63259" y="1077138"/>
                                      </a:lnTo>
                                      <a:lnTo>
                                        <a:pt x="66891" y="1085050"/>
                                      </a:lnTo>
                                      <a:lnTo>
                                        <a:pt x="70180" y="1092962"/>
                                      </a:lnTo>
                                      <a:lnTo>
                                        <a:pt x="73482" y="1100214"/>
                                      </a:lnTo>
                                      <a:lnTo>
                                        <a:pt x="77101" y="1106805"/>
                                      </a:lnTo>
                                      <a:lnTo>
                                        <a:pt x="80391" y="1113384"/>
                                      </a:lnTo>
                                      <a:lnTo>
                                        <a:pt x="83693" y="1119645"/>
                                      </a:lnTo>
                                      <a:lnTo>
                                        <a:pt x="90284" y="1130859"/>
                                      </a:lnTo>
                                      <a:lnTo>
                                        <a:pt x="93573" y="1136130"/>
                                      </a:lnTo>
                                      <a:lnTo>
                                        <a:pt x="96545" y="1141070"/>
                                      </a:lnTo>
                                      <a:lnTo>
                                        <a:pt x="99835" y="1146010"/>
                                      </a:lnTo>
                                      <a:lnTo>
                                        <a:pt x="104115" y="1152602"/>
                                      </a:lnTo>
                                      <a:lnTo>
                                        <a:pt x="108737" y="1159193"/>
                                      </a:lnTo>
                                      <a:lnTo>
                                        <a:pt x="117958" y="1171715"/>
                                      </a:lnTo>
                                      <a:lnTo>
                                        <a:pt x="127851" y="1184237"/>
                                      </a:lnTo>
                                      <a:lnTo>
                                        <a:pt x="133452" y="1190498"/>
                                      </a:lnTo>
                                      <a:lnTo>
                                        <a:pt x="139052" y="1196429"/>
                                      </a:lnTo>
                                      <a:lnTo>
                                        <a:pt x="144653" y="1202690"/>
                                      </a:lnTo>
                                      <a:lnTo>
                                        <a:pt x="157175" y="1214552"/>
                                      </a:lnTo>
                                      <a:lnTo>
                                        <a:pt x="163766" y="1220483"/>
                                      </a:lnTo>
                                      <a:lnTo>
                                        <a:pt x="177597" y="1231685"/>
                                      </a:lnTo>
                                      <a:lnTo>
                                        <a:pt x="192100" y="1242225"/>
                                      </a:lnTo>
                                      <a:lnTo>
                                        <a:pt x="207251" y="1252106"/>
                                      </a:lnTo>
                                      <a:lnTo>
                                        <a:pt x="223076" y="1261339"/>
                                      </a:lnTo>
                                      <a:lnTo>
                                        <a:pt x="231305" y="1265619"/>
                                      </a:lnTo>
                                      <a:lnTo>
                                        <a:pt x="239878" y="1270229"/>
                                      </a:lnTo>
                                      <a:lnTo>
                                        <a:pt x="246799" y="1273531"/>
                                      </a:lnTo>
                                      <a:lnTo>
                                        <a:pt x="254051" y="1277150"/>
                                      </a:lnTo>
                                      <a:lnTo>
                                        <a:pt x="261620" y="1280782"/>
                                      </a:lnTo>
                                      <a:lnTo>
                                        <a:pt x="269532" y="1284072"/>
                                      </a:lnTo>
                                      <a:lnTo>
                                        <a:pt x="277774" y="1287691"/>
                                      </a:lnTo>
                                      <a:lnTo>
                                        <a:pt x="295567" y="1294943"/>
                                      </a:lnTo>
                                      <a:lnTo>
                                        <a:pt x="304787" y="1298245"/>
                                      </a:lnTo>
                                      <a:lnTo>
                                        <a:pt x="314350" y="1301865"/>
                                      </a:lnTo>
                                      <a:lnTo>
                                        <a:pt x="324561" y="1305484"/>
                                      </a:lnTo>
                                      <a:lnTo>
                                        <a:pt x="334772" y="1308786"/>
                                      </a:lnTo>
                                      <a:lnTo>
                                        <a:pt x="345313" y="1312075"/>
                                      </a:lnTo>
                                      <a:lnTo>
                                        <a:pt x="356197" y="1315377"/>
                                      </a:lnTo>
                                      <a:lnTo>
                                        <a:pt x="367068" y="1318337"/>
                                      </a:lnTo>
                                      <a:lnTo>
                                        <a:pt x="389471" y="1324267"/>
                                      </a:lnTo>
                                      <a:lnTo>
                                        <a:pt x="400672" y="1326579"/>
                                      </a:lnTo>
                                      <a:lnTo>
                                        <a:pt x="411874" y="1329207"/>
                                      </a:lnTo>
                                      <a:lnTo>
                                        <a:pt x="423405" y="1331519"/>
                                      </a:lnTo>
                                      <a:lnTo>
                                        <a:pt x="434289" y="1333500"/>
                                      </a:lnTo>
                                      <a:lnTo>
                                        <a:pt x="445491" y="1335139"/>
                                      </a:lnTo>
                                      <a:lnTo>
                                        <a:pt x="456362" y="1336790"/>
                                      </a:lnTo>
                                      <a:lnTo>
                                        <a:pt x="467233" y="1338111"/>
                                      </a:lnTo>
                                      <a:lnTo>
                                        <a:pt x="478104" y="1339101"/>
                                      </a:lnTo>
                                      <a:lnTo>
                                        <a:pt x="488658" y="1339762"/>
                                      </a:lnTo>
                                      <a:lnTo>
                                        <a:pt x="498868" y="1340422"/>
                                      </a:lnTo>
                                      <a:lnTo>
                                        <a:pt x="509410" y="1340752"/>
                                      </a:lnTo>
                                      <a:lnTo>
                                        <a:pt x="519620" y="1341083"/>
                                      </a:lnTo>
                                      <a:lnTo>
                                        <a:pt x="529844" y="1340752"/>
                                      </a:lnTo>
                                      <a:lnTo>
                                        <a:pt x="540385" y="1340422"/>
                                      </a:lnTo>
                                      <a:lnTo>
                                        <a:pt x="550926" y="1339762"/>
                                      </a:lnTo>
                                      <a:lnTo>
                                        <a:pt x="561467" y="1339101"/>
                                      </a:lnTo>
                                      <a:lnTo>
                                        <a:pt x="572021" y="1338111"/>
                                      </a:lnTo>
                                      <a:lnTo>
                                        <a:pt x="582892" y="1336790"/>
                                      </a:lnTo>
                                      <a:lnTo>
                                        <a:pt x="593763" y="1335139"/>
                                      </a:lnTo>
                                      <a:lnTo>
                                        <a:pt x="604964" y="1333500"/>
                                      </a:lnTo>
                                      <a:lnTo>
                                        <a:pt x="616166" y="1331519"/>
                                      </a:lnTo>
                                      <a:lnTo>
                                        <a:pt x="627367" y="1329207"/>
                                      </a:lnTo>
                                      <a:lnTo>
                                        <a:pt x="638581" y="1326579"/>
                                      </a:lnTo>
                                      <a:lnTo>
                                        <a:pt x="649783" y="1324267"/>
                                      </a:lnTo>
                                      <a:lnTo>
                                        <a:pt x="661314" y="1321309"/>
                                      </a:lnTo>
                                      <a:lnTo>
                                        <a:pt x="672185" y="1318337"/>
                                      </a:lnTo>
                                      <a:lnTo>
                                        <a:pt x="683387" y="1315377"/>
                                      </a:lnTo>
                                      <a:lnTo>
                                        <a:pt x="715023" y="1305484"/>
                                      </a:lnTo>
                                      <a:lnTo>
                                        <a:pt x="734797" y="1298245"/>
                                      </a:lnTo>
                                      <a:lnTo>
                                        <a:pt x="744017" y="1294943"/>
                                      </a:lnTo>
                                      <a:lnTo>
                                        <a:pt x="752920" y="1291324"/>
                                      </a:lnTo>
                                      <a:lnTo>
                                        <a:pt x="761479" y="1287691"/>
                                      </a:lnTo>
                                      <a:lnTo>
                                        <a:pt x="769722" y="1284072"/>
                                      </a:lnTo>
                                      <a:lnTo>
                                        <a:pt x="777621" y="1280782"/>
                                      </a:lnTo>
                                      <a:lnTo>
                                        <a:pt x="785203" y="1277150"/>
                                      </a:lnTo>
                                      <a:lnTo>
                                        <a:pt x="792454" y="1273531"/>
                                      </a:lnTo>
                                      <a:lnTo>
                                        <a:pt x="799706" y="1270229"/>
                                      </a:lnTo>
                                      <a:lnTo>
                                        <a:pt x="808266" y="1265619"/>
                                      </a:lnTo>
                                      <a:lnTo>
                                        <a:pt x="816508" y="1261339"/>
                                      </a:lnTo>
                                      <a:lnTo>
                                        <a:pt x="832320" y="1252106"/>
                                      </a:lnTo>
                                      <a:lnTo>
                                        <a:pt x="847484" y="1242225"/>
                                      </a:lnTo>
                                      <a:lnTo>
                                        <a:pt x="861974" y="1231685"/>
                                      </a:lnTo>
                                      <a:lnTo>
                                        <a:pt x="868896" y="1226083"/>
                                      </a:lnTo>
                                      <a:lnTo>
                                        <a:pt x="875487" y="1220483"/>
                                      </a:lnTo>
                                      <a:lnTo>
                                        <a:pt x="888670" y="1208621"/>
                                      </a:lnTo>
                                      <a:lnTo>
                                        <a:pt x="894600" y="1202690"/>
                                      </a:lnTo>
                                      <a:lnTo>
                                        <a:pt x="900531" y="1196429"/>
                                      </a:lnTo>
                                      <a:lnTo>
                                        <a:pt x="906132" y="1190498"/>
                                      </a:lnTo>
                                      <a:lnTo>
                                        <a:pt x="911403" y="1184237"/>
                                      </a:lnTo>
                                      <a:lnTo>
                                        <a:pt x="926236" y="1165454"/>
                                      </a:lnTo>
                                      <a:lnTo>
                                        <a:pt x="930516" y="1159193"/>
                                      </a:lnTo>
                                      <a:lnTo>
                                        <a:pt x="935126" y="1152602"/>
                                      </a:lnTo>
                                      <a:lnTo>
                                        <a:pt x="939419" y="1146010"/>
                                      </a:lnTo>
                                      <a:lnTo>
                                        <a:pt x="945997" y="1136130"/>
                                      </a:lnTo>
                                      <a:lnTo>
                                        <a:pt x="949299" y="1130859"/>
                                      </a:lnTo>
                                      <a:lnTo>
                                        <a:pt x="952259" y="1125245"/>
                                      </a:lnTo>
                                      <a:lnTo>
                                        <a:pt x="955561" y="1119645"/>
                                      </a:lnTo>
                                      <a:lnTo>
                                        <a:pt x="959180" y="1113384"/>
                                      </a:lnTo>
                                      <a:lnTo>
                                        <a:pt x="965771" y="1100214"/>
                                      </a:lnTo>
                                      <a:lnTo>
                                        <a:pt x="969073" y="1092962"/>
                                      </a:lnTo>
                                      <a:lnTo>
                                        <a:pt x="972693" y="1085050"/>
                                      </a:lnTo>
                                      <a:lnTo>
                                        <a:pt x="975982" y="1077138"/>
                                      </a:lnTo>
                                      <a:lnTo>
                                        <a:pt x="979614" y="1068578"/>
                                      </a:lnTo>
                                      <a:lnTo>
                                        <a:pt x="982904" y="1059676"/>
                                      </a:lnTo>
                                      <a:lnTo>
                                        <a:pt x="986206" y="1050125"/>
                                      </a:lnTo>
                                      <a:lnTo>
                                        <a:pt x="989495" y="1040244"/>
                                      </a:lnTo>
                                      <a:lnTo>
                                        <a:pt x="992797" y="1030021"/>
                                      </a:lnTo>
                                      <a:lnTo>
                                        <a:pt x="996086" y="1019480"/>
                                      </a:lnTo>
                                      <a:lnTo>
                                        <a:pt x="999058" y="1008279"/>
                                      </a:lnTo>
                                      <a:lnTo>
                                        <a:pt x="1002017" y="996747"/>
                                      </a:lnTo>
                                      <a:lnTo>
                                        <a:pt x="1004989" y="984885"/>
                                      </a:lnTo>
                                      <a:lnTo>
                                        <a:pt x="1010260" y="959841"/>
                                      </a:lnTo>
                                      <a:lnTo>
                                        <a:pt x="1012888" y="946989"/>
                                      </a:lnTo>
                                      <a:lnTo>
                                        <a:pt x="1015200" y="933476"/>
                                      </a:lnTo>
                                      <a:lnTo>
                                        <a:pt x="1019810" y="905802"/>
                                      </a:lnTo>
                                      <a:lnTo>
                                        <a:pt x="1021791" y="891299"/>
                                      </a:lnTo>
                                      <a:lnTo>
                                        <a:pt x="1023442" y="876478"/>
                                      </a:lnTo>
                                      <a:lnTo>
                                        <a:pt x="1025411" y="860984"/>
                                      </a:lnTo>
                                      <a:lnTo>
                                        <a:pt x="1027062" y="845172"/>
                                      </a:lnTo>
                                      <a:lnTo>
                                        <a:pt x="1028052" y="833310"/>
                                      </a:lnTo>
                                      <a:lnTo>
                                        <a:pt x="1029043" y="821119"/>
                                      </a:lnTo>
                                      <a:lnTo>
                                        <a:pt x="1030351" y="808596"/>
                                      </a:lnTo>
                                      <a:lnTo>
                                        <a:pt x="1031341" y="795744"/>
                                      </a:lnTo>
                                      <a:lnTo>
                                        <a:pt x="1032002" y="782562"/>
                                      </a:lnTo>
                                      <a:lnTo>
                                        <a:pt x="1032992" y="769062"/>
                                      </a:lnTo>
                                      <a:lnTo>
                                        <a:pt x="1033653" y="755218"/>
                                      </a:lnTo>
                                      <a:lnTo>
                                        <a:pt x="1034643" y="740715"/>
                                      </a:lnTo>
                                      <a:lnTo>
                                        <a:pt x="1035304" y="726225"/>
                                      </a:lnTo>
                                      <a:lnTo>
                                        <a:pt x="1035964" y="711061"/>
                                      </a:lnTo>
                                      <a:lnTo>
                                        <a:pt x="1036612" y="695579"/>
                                      </a:lnTo>
                                      <a:lnTo>
                                        <a:pt x="1037272" y="679768"/>
                                      </a:lnTo>
                                      <a:lnTo>
                                        <a:pt x="1037603" y="663943"/>
                                      </a:lnTo>
                                      <a:lnTo>
                                        <a:pt x="1038263" y="647471"/>
                                      </a:lnTo>
                                      <a:lnTo>
                                        <a:pt x="1039254" y="597383"/>
                                      </a:lnTo>
                                      <a:lnTo>
                                        <a:pt x="1039254" y="580251"/>
                                      </a:lnTo>
                                      <a:lnTo>
                                        <a:pt x="1039584" y="563118"/>
                                      </a:lnTo>
                                      <a:lnTo>
                                        <a:pt x="1039584" y="494246"/>
                                      </a:lnTo>
                                      <a:lnTo>
                                        <a:pt x="1039254" y="477444"/>
                                      </a:lnTo>
                                      <a:lnTo>
                                        <a:pt x="1039254" y="460642"/>
                                      </a:lnTo>
                                      <a:lnTo>
                                        <a:pt x="1038593" y="427355"/>
                                      </a:lnTo>
                                      <a:lnTo>
                                        <a:pt x="1038263" y="411214"/>
                                      </a:lnTo>
                                      <a:lnTo>
                                        <a:pt x="1037603" y="395402"/>
                                      </a:lnTo>
                                      <a:lnTo>
                                        <a:pt x="1037272" y="379908"/>
                                      </a:lnTo>
                                      <a:lnTo>
                                        <a:pt x="1036612" y="364757"/>
                                      </a:lnTo>
                                      <a:lnTo>
                                        <a:pt x="1035964" y="349924"/>
                                      </a:lnTo>
                                      <a:lnTo>
                                        <a:pt x="1034643" y="321590"/>
                                      </a:lnTo>
                                      <a:lnTo>
                                        <a:pt x="1033653" y="308077"/>
                                      </a:lnTo>
                                      <a:lnTo>
                                        <a:pt x="1032992" y="294907"/>
                                      </a:lnTo>
                                      <a:lnTo>
                                        <a:pt x="1032002" y="282385"/>
                                      </a:lnTo>
                                      <a:lnTo>
                                        <a:pt x="1031341" y="270193"/>
                                      </a:lnTo>
                                      <a:lnTo>
                                        <a:pt x="1030351" y="258331"/>
                                      </a:lnTo>
                                      <a:lnTo>
                                        <a:pt x="1029043" y="246800"/>
                                      </a:lnTo>
                                      <a:lnTo>
                                        <a:pt x="1027062" y="225044"/>
                                      </a:lnTo>
                                      <a:lnTo>
                                        <a:pt x="1025080" y="209893"/>
                                      </a:lnTo>
                                      <a:lnTo>
                                        <a:pt x="1023442" y="195390"/>
                                      </a:lnTo>
                                      <a:lnTo>
                                        <a:pt x="1021131" y="181547"/>
                                      </a:lnTo>
                                      <a:lnTo>
                                        <a:pt x="1019149" y="168377"/>
                                      </a:lnTo>
                                      <a:lnTo>
                                        <a:pt x="1016851" y="155855"/>
                                      </a:lnTo>
                                      <a:lnTo>
                                        <a:pt x="1014209" y="143663"/>
                                      </a:lnTo>
                                      <a:lnTo>
                                        <a:pt x="1011580" y="132461"/>
                                      </a:lnTo>
                                      <a:lnTo>
                                        <a:pt x="1008939" y="121577"/>
                                      </a:lnTo>
                                      <a:lnTo>
                                        <a:pt x="1005967" y="111037"/>
                                      </a:lnTo>
                                      <a:lnTo>
                                        <a:pt x="1003008" y="101156"/>
                                      </a:lnTo>
                                      <a:lnTo>
                                        <a:pt x="999718" y="91923"/>
                                      </a:lnTo>
                                      <a:lnTo>
                                        <a:pt x="996416" y="83363"/>
                                      </a:lnTo>
                                      <a:lnTo>
                                        <a:pt x="993127" y="75121"/>
                                      </a:lnTo>
                                      <a:lnTo>
                                        <a:pt x="985876" y="60630"/>
                                      </a:lnTo>
                                      <a:lnTo>
                                        <a:pt x="982243" y="54356"/>
                                      </a:lnTo>
                                      <a:lnTo>
                                        <a:pt x="978624" y="48438"/>
                                      </a:lnTo>
                                      <a:lnTo>
                                        <a:pt x="975004" y="43155"/>
                                      </a:lnTo>
                                      <a:lnTo>
                                        <a:pt x="971372" y="38545"/>
                                      </a:lnTo>
                                      <a:lnTo>
                                        <a:pt x="967753" y="34265"/>
                                      </a:lnTo>
                                      <a:lnTo>
                                        <a:pt x="964120" y="30315"/>
                                      </a:lnTo>
                                      <a:lnTo>
                                        <a:pt x="960501" y="27013"/>
                                      </a:lnTo>
                                      <a:lnTo>
                                        <a:pt x="956882" y="23724"/>
                                      </a:lnTo>
                                      <a:lnTo>
                                        <a:pt x="953249" y="21082"/>
                                      </a:lnTo>
                                      <a:lnTo>
                                        <a:pt x="949960" y="18771"/>
                                      </a:lnTo>
                                      <a:lnTo>
                                        <a:pt x="946328" y="16472"/>
                                      </a:lnTo>
                                      <a:lnTo>
                                        <a:pt x="943038" y="14491"/>
                                      </a:lnTo>
                                      <a:lnTo>
                                        <a:pt x="939419" y="12840"/>
                                      </a:lnTo>
                                      <a:lnTo>
                                        <a:pt x="934136" y="10211"/>
                                      </a:lnTo>
                                      <a:lnTo>
                                        <a:pt x="928535" y="7900"/>
                                      </a:lnTo>
                                      <a:lnTo>
                                        <a:pt x="923265" y="5931"/>
                                      </a:lnTo>
                                      <a:lnTo>
                                        <a:pt x="917334" y="4280"/>
                                      </a:lnTo>
                                      <a:lnTo>
                                        <a:pt x="911733" y="2629"/>
                                      </a:lnTo>
                                      <a:lnTo>
                                        <a:pt x="905472" y="1639"/>
                                      </a:lnTo>
                                      <a:lnTo>
                                        <a:pt x="899541" y="648"/>
                                      </a:lnTo>
                                      <a:lnTo>
                                        <a:pt x="893280" y="0"/>
                                      </a:lnTo>
                                      <a:lnTo>
                                        <a:pt x="880758" y="0"/>
                                      </a:lnTo>
                                      <a:lnTo>
                                        <a:pt x="874497" y="648"/>
                                      </a:lnTo>
                                      <a:lnTo>
                                        <a:pt x="868566" y="1639"/>
                                      </a:lnTo>
                                      <a:lnTo>
                                        <a:pt x="862304" y="2629"/>
                                      </a:lnTo>
                                      <a:lnTo>
                                        <a:pt x="856704" y="4280"/>
                                      </a:lnTo>
                                      <a:lnTo>
                                        <a:pt x="850773" y="5931"/>
                                      </a:lnTo>
                                      <a:lnTo>
                                        <a:pt x="845502" y="7900"/>
                                      </a:lnTo>
                                      <a:lnTo>
                                        <a:pt x="839902" y="10211"/>
                                      </a:lnTo>
                                      <a:lnTo>
                                        <a:pt x="830681" y="14821"/>
                                      </a:lnTo>
                                      <a:lnTo>
                                        <a:pt x="826389" y="17132"/>
                                      </a:lnTo>
                                      <a:lnTo>
                                        <a:pt x="822439" y="19762"/>
                                      </a:lnTo>
                                      <a:lnTo>
                                        <a:pt x="818159" y="22733"/>
                                      </a:lnTo>
                                      <a:lnTo>
                                        <a:pt x="813867" y="26022"/>
                                      </a:lnTo>
                                      <a:lnTo>
                                        <a:pt x="809587" y="29985"/>
                                      </a:lnTo>
                                      <a:lnTo>
                                        <a:pt x="804977" y="34265"/>
                                      </a:lnTo>
                                      <a:lnTo>
                                        <a:pt x="800697" y="39205"/>
                                      </a:lnTo>
                                      <a:lnTo>
                                        <a:pt x="796074" y="44806"/>
                                      </a:lnTo>
                                      <a:lnTo>
                                        <a:pt x="791134" y="50736"/>
                                      </a:lnTo>
                                      <a:lnTo>
                                        <a:pt x="786524" y="57658"/>
                                      </a:lnTo>
                                      <a:lnTo>
                                        <a:pt x="781583" y="64910"/>
                                      </a:lnTo>
                                      <a:lnTo>
                                        <a:pt x="776643" y="73140"/>
                                      </a:lnTo>
                                      <a:lnTo>
                                        <a:pt x="772020" y="82042"/>
                                      </a:lnTo>
                                      <a:lnTo>
                                        <a:pt x="767080" y="91263"/>
                                      </a:lnTo>
                                      <a:lnTo>
                                        <a:pt x="762470" y="101486"/>
                                      </a:lnTo>
                                      <a:lnTo>
                                        <a:pt x="757529" y="112357"/>
                                      </a:lnTo>
                                      <a:lnTo>
                                        <a:pt x="752920" y="123558"/>
                                      </a:lnTo>
                                      <a:lnTo>
                                        <a:pt x="748297" y="135420"/>
                                      </a:lnTo>
                                      <a:lnTo>
                                        <a:pt x="744017" y="148272"/>
                                      </a:lnTo>
                                      <a:lnTo>
                                        <a:pt x="739406" y="161455"/>
                                      </a:lnTo>
                                      <a:lnTo>
                                        <a:pt x="735127" y="175616"/>
                                      </a:lnTo>
                                      <a:lnTo>
                                        <a:pt x="730504" y="190119"/>
                                      </a:lnTo>
                                      <a:lnTo>
                                        <a:pt x="726224" y="205931"/>
                                      </a:lnTo>
                                      <a:lnTo>
                                        <a:pt x="723582" y="215494"/>
                                      </a:lnTo>
                                      <a:lnTo>
                                        <a:pt x="720953" y="225705"/>
                                      </a:lnTo>
                                      <a:lnTo>
                                        <a:pt x="718312" y="236245"/>
                                      </a:lnTo>
                                      <a:lnTo>
                                        <a:pt x="715683" y="247117"/>
                                      </a:lnTo>
                                      <a:lnTo>
                                        <a:pt x="712711" y="258661"/>
                                      </a:lnTo>
                                      <a:lnTo>
                                        <a:pt x="710082" y="270193"/>
                                      </a:lnTo>
                                      <a:lnTo>
                                        <a:pt x="707110" y="282385"/>
                                      </a:lnTo>
                                      <a:lnTo>
                                        <a:pt x="704481" y="294907"/>
                                      </a:lnTo>
                                      <a:lnTo>
                                        <a:pt x="698551" y="321259"/>
                                      </a:lnTo>
                                      <a:lnTo>
                                        <a:pt x="692620" y="348945"/>
                                      </a:lnTo>
                                      <a:lnTo>
                                        <a:pt x="689648" y="363436"/>
                                      </a:lnTo>
                                      <a:lnTo>
                                        <a:pt x="686359" y="378270"/>
                                      </a:lnTo>
                                      <a:lnTo>
                                        <a:pt x="683387" y="393091"/>
                                      </a:lnTo>
                                      <a:lnTo>
                                        <a:pt x="680428" y="408254"/>
                                      </a:lnTo>
                                      <a:lnTo>
                                        <a:pt x="677126" y="423735"/>
                                      </a:lnTo>
                                      <a:lnTo>
                                        <a:pt x="674167" y="439230"/>
                                      </a:lnTo>
                                      <a:lnTo>
                                        <a:pt x="667576" y="470853"/>
                                      </a:lnTo>
                                      <a:lnTo>
                                        <a:pt x="664604" y="486677"/>
                                      </a:lnTo>
                                      <a:lnTo>
                                        <a:pt x="661314" y="502489"/>
                                      </a:lnTo>
                                      <a:lnTo>
                                        <a:pt x="658342" y="517970"/>
                                      </a:lnTo>
                                      <a:lnTo>
                                        <a:pt x="655383" y="533794"/>
                                      </a:lnTo>
                                      <a:lnTo>
                                        <a:pt x="652082" y="549275"/>
                                      </a:lnTo>
                                      <a:lnTo>
                                        <a:pt x="649122" y="564769"/>
                                      </a:lnTo>
                                      <a:lnTo>
                                        <a:pt x="646151" y="579920"/>
                                      </a:lnTo>
                                      <a:lnTo>
                                        <a:pt x="640219" y="609575"/>
                                      </a:lnTo>
                                      <a:lnTo>
                                        <a:pt x="637591" y="623748"/>
                                      </a:lnTo>
                                      <a:lnTo>
                                        <a:pt x="634619" y="637908"/>
                                      </a:lnTo>
                                      <a:lnTo>
                                        <a:pt x="631990" y="651752"/>
                                      </a:lnTo>
                                      <a:lnTo>
                                        <a:pt x="629018" y="665264"/>
                                      </a:lnTo>
                                      <a:lnTo>
                                        <a:pt x="626389" y="678447"/>
                                      </a:lnTo>
                                      <a:lnTo>
                                        <a:pt x="624078" y="690969"/>
                                      </a:lnTo>
                                      <a:lnTo>
                                        <a:pt x="621436" y="703491"/>
                                      </a:lnTo>
                                      <a:lnTo>
                                        <a:pt x="618807" y="715683"/>
                                      </a:lnTo>
                                      <a:lnTo>
                                        <a:pt x="616496" y="727215"/>
                                      </a:lnTo>
                                      <a:lnTo>
                                        <a:pt x="613867" y="738746"/>
                                      </a:lnTo>
                                      <a:lnTo>
                                        <a:pt x="611556" y="749948"/>
                                      </a:lnTo>
                                      <a:lnTo>
                                        <a:pt x="607936" y="766420"/>
                                      </a:lnTo>
                                      <a:lnTo>
                                        <a:pt x="604304" y="782231"/>
                                      </a:lnTo>
                                      <a:lnTo>
                                        <a:pt x="600354" y="797725"/>
                                      </a:lnTo>
                                      <a:lnTo>
                                        <a:pt x="596735" y="812547"/>
                                      </a:lnTo>
                                      <a:lnTo>
                                        <a:pt x="593103" y="827050"/>
                                      </a:lnTo>
                                      <a:lnTo>
                                        <a:pt x="589483" y="841223"/>
                                      </a:lnTo>
                                      <a:lnTo>
                                        <a:pt x="585521" y="854723"/>
                                      </a:lnTo>
                                      <a:lnTo>
                                        <a:pt x="581901" y="867905"/>
                                      </a:lnTo>
                                      <a:lnTo>
                                        <a:pt x="577952" y="880428"/>
                                      </a:lnTo>
                                      <a:lnTo>
                                        <a:pt x="573989" y="892290"/>
                                      </a:lnTo>
                                      <a:lnTo>
                                        <a:pt x="570039" y="903821"/>
                                      </a:lnTo>
                                      <a:lnTo>
                                        <a:pt x="566090" y="914362"/>
                                      </a:lnTo>
                                      <a:lnTo>
                                        <a:pt x="562127" y="924255"/>
                                      </a:lnTo>
                                      <a:lnTo>
                                        <a:pt x="558178" y="933476"/>
                                      </a:lnTo>
                                      <a:lnTo>
                                        <a:pt x="554228" y="941718"/>
                                      </a:lnTo>
                                      <a:lnTo>
                                        <a:pt x="550596" y="949630"/>
                                      </a:lnTo>
                                      <a:lnTo>
                                        <a:pt x="546646" y="956222"/>
                                      </a:lnTo>
                                      <a:lnTo>
                                        <a:pt x="542696" y="962482"/>
                                      </a:lnTo>
                                      <a:lnTo>
                                        <a:pt x="538734" y="967422"/>
                                      </a:lnTo>
                                      <a:lnTo>
                                        <a:pt x="535114" y="972033"/>
                                      </a:lnTo>
                                      <a:lnTo>
                                        <a:pt x="531482" y="975652"/>
                                      </a:lnTo>
                                      <a:lnTo>
                                        <a:pt x="527533" y="978624"/>
                                      </a:lnTo>
                                      <a:lnTo>
                                        <a:pt x="523913" y="980923"/>
                                      </a:lnTo>
                                      <a:lnTo>
                                        <a:pt x="520281" y="982244"/>
                                      </a:lnTo>
                                      <a:lnTo>
                                        <a:pt x="516661" y="983235"/>
                                      </a:lnTo>
                                      <a:lnTo>
                                        <a:pt x="513029" y="983565"/>
                                      </a:lnTo>
                                      <a:lnTo>
                                        <a:pt x="509410" y="983235"/>
                                      </a:lnTo>
                                      <a:lnTo>
                                        <a:pt x="506120" y="982574"/>
                                      </a:lnTo>
                                      <a:lnTo>
                                        <a:pt x="502488" y="981253"/>
                                      </a:lnTo>
                                      <a:lnTo>
                                        <a:pt x="498538" y="979284"/>
                                      </a:lnTo>
                                      <a:lnTo>
                                        <a:pt x="494906" y="976973"/>
                                      </a:lnTo>
                                      <a:lnTo>
                                        <a:pt x="490956" y="974014"/>
                                      </a:lnTo>
                                      <a:lnTo>
                                        <a:pt x="487007" y="970052"/>
                                      </a:lnTo>
                                      <a:lnTo>
                                        <a:pt x="483045" y="965772"/>
                                      </a:lnTo>
                                      <a:lnTo>
                                        <a:pt x="478765" y="960501"/>
                                      </a:lnTo>
                                      <a:lnTo>
                                        <a:pt x="474485" y="954901"/>
                                      </a:lnTo>
                                      <a:lnTo>
                                        <a:pt x="470205" y="948310"/>
                                      </a:lnTo>
                                      <a:lnTo>
                                        <a:pt x="465912" y="941057"/>
                                      </a:lnTo>
                                      <a:lnTo>
                                        <a:pt x="461302" y="933145"/>
                                      </a:lnTo>
                                      <a:lnTo>
                                        <a:pt x="457022" y="924585"/>
                                      </a:lnTo>
                                      <a:lnTo>
                                        <a:pt x="452742" y="915683"/>
                                      </a:lnTo>
                                      <a:lnTo>
                                        <a:pt x="448120" y="905802"/>
                                      </a:lnTo>
                                      <a:lnTo>
                                        <a:pt x="443840" y="895262"/>
                                      </a:lnTo>
                                      <a:lnTo>
                                        <a:pt x="439560" y="884378"/>
                                      </a:lnTo>
                                      <a:lnTo>
                                        <a:pt x="435267" y="872846"/>
                                      </a:lnTo>
                                      <a:lnTo>
                                        <a:pt x="431317" y="860984"/>
                                      </a:lnTo>
                                      <a:lnTo>
                                        <a:pt x="427038" y="848792"/>
                                      </a:lnTo>
                                      <a:lnTo>
                                        <a:pt x="423075" y="835940"/>
                                      </a:lnTo>
                                      <a:lnTo>
                                        <a:pt x="419125" y="822770"/>
                                      </a:lnTo>
                                      <a:lnTo>
                                        <a:pt x="415506" y="809257"/>
                                      </a:lnTo>
                                      <a:lnTo>
                                        <a:pt x="411874" y="795084"/>
                                      </a:lnTo>
                                      <a:lnTo>
                                        <a:pt x="408254" y="780593"/>
                                      </a:lnTo>
                                      <a:lnTo>
                                        <a:pt x="404635" y="765759"/>
                                      </a:lnTo>
                                      <a:lnTo>
                                        <a:pt x="401332" y="750608"/>
                                      </a:lnTo>
                                      <a:lnTo>
                                        <a:pt x="398704" y="739407"/>
                                      </a:lnTo>
                                      <a:lnTo>
                                        <a:pt x="394081" y="716331"/>
                                      </a:lnTo>
                                      <a:lnTo>
                                        <a:pt x="391782" y="704139"/>
                                      </a:lnTo>
                                      <a:lnTo>
                                        <a:pt x="389141" y="691630"/>
                                      </a:lnTo>
                                      <a:lnTo>
                                        <a:pt x="386829" y="679107"/>
                                      </a:lnTo>
                                      <a:lnTo>
                                        <a:pt x="384530" y="665925"/>
                                      </a:lnTo>
                                      <a:lnTo>
                                        <a:pt x="382219" y="652412"/>
                                      </a:lnTo>
                                      <a:lnTo>
                                        <a:pt x="379590" y="638569"/>
                                      </a:lnTo>
                                      <a:lnTo>
                                        <a:pt x="374967" y="610235"/>
                                      </a:lnTo>
                                      <a:lnTo>
                                        <a:pt x="372339" y="595414"/>
                                      </a:lnTo>
                                      <a:lnTo>
                                        <a:pt x="370027" y="580581"/>
                                      </a:lnTo>
                                      <a:lnTo>
                                        <a:pt x="367398" y="565430"/>
                                      </a:lnTo>
                                      <a:lnTo>
                                        <a:pt x="365087" y="549935"/>
                                      </a:lnTo>
                                      <a:lnTo>
                                        <a:pt x="362458" y="534454"/>
                                      </a:lnTo>
                                      <a:lnTo>
                                        <a:pt x="360147" y="518630"/>
                                      </a:lnTo>
                                      <a:lnTo>
                                        <a:pt x="354876" y="487007"/>
                                      </a:lnTo>
                                      <a:lnTo>
                                        <a:pt x="352565" y="471183"/>
                                      </a:lnTo>
                                      <a:lnTo>
                                        <a:pt x="349936" y="455371"/>
                                      </a:lnTo>
                                      <a:lnTo>
                                        <a:pt x="347624" y="439878"/>
                                      </a:lnTo>
                                      <a:lnTo>
                                        <a:pt x="344983" y="424066"/>
                                      </a:lnTo>
                                      <a:lnTo>
                                        <a:pt x="342684" y="408584"/>
                                      </a:lnTo>
                                      <a:lnTo>
                                        <a:pt x="340373" y="393421"/>
                                      </a:lnTo>
                                      <a:lnTo>
                                        <a:pt x="337744" y="378600"/>
                                      </a:lnTo>
                                      <a:lnTo>
                                        <a:pt x="335432" y="363766"/>
                                      </a:lnTo>
                                      <a:lnTo>
                                        <a:pt x="333121" y="349263"/>
                                      </a:lnTo>
                                      <a:lnTo>
                                        <a:pt x="328511" y="321590"/>
                                      </a:lnTo>
                                      <a:lnTo>
                                        <a:pt x="323901" y="295225"/>
                                      </a:lnTo>
                                      <a:lnTo>
                                        <a:pt x="321589" y="282715"/>
                                      </a:lnTo>
                                      <a:lnTo>
                                        <a:pt x="319291" y="270523"/>
                                      </a:lnTo>
                                      <a:lnTo>
                                        <a:pt x="317309" y="258661"/>
                                      </a:lnTo>
                                      <a:lnTo>
                                        <a:pt x="314998" y="247447"/>
                                      </a:lnTo>
                                      <a:lnTo>
                                        <a:pt x="313029" y="236575"/>
                                      </a:lnTo>
                                      <a:lnTo>
                                        <a:pt x="310718" y="226035"/>
                                      </a:lnTo>
                                      <a:lnTo>
                                        <a:pt x="308420" y="215824"/>
                                      </a:lnTo>
                                      <a:lnTo>
                                        <a:pt x="306438" y="205931"/>
                                      </a:lnTo>
                                      <a:lnTo>
                                        <a:pt x="302806" y="190450"/>
                                      </a:lnTo>
                                      <a:lnTo>
                                        <a:pt x="299186" y="175616"/>
                                      </a:lnTo>
                                      <a:lnTo>
                                        <a:pt x="295237" y="161455"/>
                                      </a:lnTo>
                                      <a:lnTo>
                                        <a:pt x="291274" y="148272"/>
                                      </a:lnTo>
                                      <a:lnTo>
                                        <a:pt x="287325" y="135751"/>
                                      </a:lnTo>
                                      <a:lnTo>
                                        <a:pt x="283375" y="123558"/>
                                      </a:lnTo>
                                      <a:lnTo>
                                        <a:pt x="279082" y="112357"/>
                                      </a:lnTo>
                                      <a:lnTo>
                                        <a:pt x="274803" y="101486"/>
                                      </a:lnTo>
                                      <a:lnTo>
                                        <a:pt x="270523" y="91263"/>
                                      </a:lnTo>
                                      <a:lnTo>
                                        <a:pt x="265912" y="82042"/>
                                      </a:lnTo>
                                      <a:lnTo>
                                        <a:pt x="261289" y="73140"/>
                                      </a:lnTo>
                                      <a:lnTo>
                                        <a:pt x="257010" y="65240"/>
                                      </a:lnTo>
                                      <a:lnTo>
                                        <a:pt x="252400" y="57658"/>
                                      </a:lnTo>
                                      <a:lnTo>
                                        <a:pt x="247790" y="50736"/>
                                      </a:lnTo>
                                      <a:lnTo>
                                        <a:pt x="243167" y="44806"/>
                                      </a:lnTo>
                                      <a:lnTo>
                                        <a:pt x="238557" y="39205"/>
                                      </a:lnTo>
                                      <a:lnTo>
                                        <a:pt x="234277" y="34265"/>
                                      </a:lnTo>
                                      <a:lnTo>
                                        <a:pt x="229667" y="29985"/>
                                      </a:lnTo>
                                      <a:lnTo>
                                        <a:pt x="225374" y="26022"/>
                                      </a:lnTo>
                                      <a:lnTo>
                                        <a:pt x="221094" y="22733"/>
                                      </a:lnTo>
                                      <a:lnTo>
                                        <a:pt x="217145" y="19762"/>
                                      </a:lnTo>
                                      <a:lnTo>
                                        <a:pt x="212852" y="17132"/>
                                      </a:lnTo>
                                      <a:lnTo>
                                        <a:pt x="208902" y="14821"/>
                                      </a:lnTo>
                                      <a:lnTo>
                                        <a:pt x="204953" y="12840"/>
                                      </a:lnTo>
                                      <a:lnTo>
                                        <a:pt x="199682" y="10211"/>
                                      </a:lnTo>
                                      <a:lnTo>
                                        <a:pt x="194081" y="7900"/>
                                      </a:lnTo>
                                      <a:lnTo>
                                        <a:pt x="188468" y="5931"/>
                                      </a:lnTo>
                                      <a:lnTo>
                                        <a:pt x="182867" y="4280"/>
                                      </a:lnTo>
                                      <a:lnTo>
                                        <a:pt x="176936" y="2629"/>
                                      </a:lnTo>
                                      <a:lnTo>
                                        <a:pt x="171005" y="1639"/>
                                      </a:lnTo>
                                      <a:lnTo>
                                        <a:pt x="164744" y="648"/>
                                      </a:lnTo>
                                      <a:lnTo>
                                        <a:pt x="158813" y="0"/>
                                      </a:lnTo>
                                      <a:lnTo>
                                        <a:pt x="145974" y="0"/>
                                      </a:lnTo>
                                      <a:lnTo>
                                        <a:pt x="140043" y="648"/>
                                      </a:lnTo>
                                      <a:lnTo>
                                        <a:pt x="133782" y="1639"/>
                                      </a:lnTo>
                                      <a:lnTo>
                                        <a:pt x="127851" y="2629"/>
                                      </a:lnTo>
                                      <a:lnTo>
                                        <a:pt x="121920" y="4280"/>
                                      </a:lnTo>
                                      <a:lnTo>
                                        <a:pt x="116306" y="5931"/>
                                      </a:lnTo>
                                      <a:lnTo>
                                        <a:pt x="110706" y="7900"/>
                                      </a:lnTo>
                                      <a:lnTo>
                                        <a:pt x="105105" y="10211"/>
                                      </a:lnTo>
                                      <a:lnTo>
                                        <a:pt x="99835" y="12840"/>
                                      </a:lnTo>
                                      <a:lnTo>
                                        <a:pt x="96545" y="14491"/>
                                      </a:lnTo>
                                      <a:lnTo>
                                        <a:pt x="92913" y="16472"/>
                                      </a:lnTo>
                                      <a:lnTo>
                                        <a:pt x="89624" y="18771"/>
                                      </a:lnTo>
                                      <a:lnTo>
                                        <a:pt x="86004" y="21082"/>
                                      </a:lnTo>
                                      <a:lnTo>
                                        <a:pt x="82372" y="23724"/>
                                      </a:lnTo>
                                      <a:lnTo>
                                        <a:pt x="78753" y="27013"/>
                                      </a:lnTo>
                                      <a:lnTo>
                                        <a:pt x="75120" y="30315"/>
                                      </a:lnTo>
                                      <a:lnTo>
                                        <a:pt x="71501" y="34265"/>
                                      </a:lnTo>
                                      <a:lnTo>
                                        <a:pt x="67882" y="38545"/>
                                      </a:lnTo>
                                      <a:lnTo>
                                        <a:pt x="64249" y="43155"/>
                                      </a:lnTo>
                                      <a:lnTo>
                                        <a:pt x="60630" y="48438"/>
                                      </a:lnTo>
                                      <a:lnTo>
                                        <a:pt x="56997" y="54356"/>
                                      </a:lnTo>
                                      <a:lnTo>
                                        <a:pt x="53378" y="60630"/>
                                      </a:lnTo>
                                      <a:lnTo>
                                        <a:pt x="49759" y="67869"/>
                                      </a:lnTo>
                                      <a:lnTo>
                                        <a:pt x="46456" y="75121"/>
                                      </a:lnTo>
                                      <a:lnTo>
                                        <a:pt x="43167" y="83363"/>
                                      </a:lnTo>
                                      <a:lnTo>
                                        <a:pt x="39865" y="91923"/>
                                      </a:lnTo>
                                      <a:lnTo>
                                        <a:pt x="36576" y="101156"/>
                                      </a:lnTo>
                                      <a:lnTo>
                                        <a:pt x="33604" y="111037"/>
                                      </a:lnTo>
                                      <a:lnTo>
                                        <a:pt x="30645" y="121577"/>
                                      </a:lnTo>
                                      <a:lnTo>
                                        <a:pt x="27673" y="132461"/>
                                      </a:lnTo>
                                      <a:lnTo>
                                        <a:pt x="25374" y="143663"/>
                                      </a:lnTo>
                                      <a:lnTo>
                                        <a:pt x="22733" y="155855"/>
                                      </a:lnTo>
                                      <a:lnTo>
                                        <a:pt x="20422" y="168377"/>
                                      </a:lnTo>
                                      <a:lnTo>
                                        <a:pt x="18123" y="181547"/>
                                      </a:lnTo>
                                      <a:lnTo>
                                        <a:pt x="16142" y="195390"/>
                                      </a:lnTo>
                                      <a:lnTo>
                                        <a:pt x="14160" y="209893"/>
                                      </a:lnTo>
                                      <a:close/>
                                    </a:path>
                                  </a:pathLst>
                                </a:custGeom>
                                <a:ln w="2477" cap="flat">
                                  <a:custDash>
                                    <a:ds d="38900" sp="116800"/>
                                  </a:custDash>
                                  <a:miter lim="127000"/>
                                </a:ln>
                              </wps:spPr>
                              <wps:style>
                                <a:lnRef idx="1">
                                  <a:srgbClr val="000000"/>
                                </a:lnRef>
                                <a:fillRef idx="0">
                                  <a:srgbClr val="000000">
                                    <a:alpha val="0"/>
                                  </a:srgbClr>
                                </a:fillRef>
                                <a:effectRef idx="0">
                                  <a:scrgbClr r="0" g="0" b="0"/>
                                </a:effectRef>
                                <a:fontRef idx="none"/>
                              </wps:style>
                              <wps:bodyPr/>
                            </wps:wsp>
                            <wps:wsp>
                              <wps:cNvPr id="579" name="Shape 579"/>
                              <wps:cNvSpPr/>
                              <wps:spPr>
                                <a:xfrm>
                                  <a:off x="3495498" y="73457"/>
                                  <a:ext cx="1044194" cy="1336129"/>
                                </a:xfrm>
                                <a:custGeom>
                                  <a:avLst/>
                                  <a:gdLst/>
                                  <a:ahLst/>
                                  <a:cxnLst/>
                                  <a:rect l="0" t="0" r="0" b="0"/>
                                  <a:pathLst>
                                    <a:path w="1044194" h="1336129">
                                      <a:moveTo>
                                        <a:pt x="362445" y="520941"/>
                                      </a:moveTo>
                                      <a:lnTo>
                                        <a:pt x="374307" y="598043"/>
                                      </a:lnTo>
                                      <a:lnTo>
                                        <a:pt x="397053" y="722592"/>
                                      </a:lnTo>
                                      <a:lnTo>
                                        <a:pt x="415836" y="805637"/>
                                      </a:lnTo>
                                      <a:lnTo>
                                        <a:pt x="607606" y="762140"/>
                                      </a:lnTo>
                                      <a:lnTo>
                                        <a:pt x="623417" y="689978"/>
                                      </a:lnTo>
                                      <a:lnTo>
                                        <a:pt x="656044" y="534784"/>
                                      </a:lnTo>
                                      <a:lnTo>
                                        <a:pt x="685698" y="382549"/>
                                      </a:lnTo>
                                      <a:lnTo>
                                        <a:pt x="713372" y="256019"/>
                                      </a:lnTo>
                                      <a:lnTo>
                                        <a:pt x="747966" y="137401"/>
                                      </a:lnTo>
                                      <a:lnTo>
                                        <a:pt x="792124" y="47777"/>
                                      </a:lnTo>
                                      <a:lnTo>
                                        <a:pt x="913054" y="0"/>
                                      </a:lnTo>
                                      <a:lnTo>
                                        <a:pt x="986536" y="45135"/>
                                      </a:lnTo>
                                      <a:lnTo>
                                        <a:pt x="1017829" y="140691"/>
                                      </a:lnTo>
                                      <a:lnTo>
                                        <a:pt x="1038923" y="342684"/>
                                      </a:lnTo>
                                      <a:lnTo>
                                        <a:pt x="1041235" y="401002"/>
                                      </a:lnTo>
                                      <a:lnTo>
                                        <a:pt x="1044194" y="549605"/>
                                      </a:lnTo>
                                      <a:lnTo>
                                        <a:pt x="1038923" y="706780"/>
                                      </a:lnTo>
                                      <a:lnTo>
                                        <a:pt x="1025411" y="863295"/>
                                      </a:lnTo>
                                      <a:lnTo>
                                        <a:pt x="1012558" y="967092"/>
                                      </a:lnTo>
                                      <a:lnTo>
                                        <a:pt x="949630" y="1131506"/>
                                      </a:lnTo>
                                      <a:lnTo>
                                        <a:pt x="855066" y="1232674"/>
                                      </a:lnTo>
                                      <a:lnTo>
                                        <a:pt x="826059" y="1251128"/>
                                      </a:lnTo>
                                      <a:lnTo>
                                        <a:pt x="718642" y="1301534"/>
                                      </a:lnTo>
                                      <a:lnTo>
                                        <a:pt x="521932" y="1336129"/>
                                      </a:lnTo>
                                      <a:lnTo>
                                        <a:pt x="390792" y="1319987"/>
                                      </a:lnTo>
                                      <a:lnTo>
                                        <a:pt x="230975" y="1264628"/>
                                      </a:lnTo>
                                      <a:lnTo>
                                        <a:pt x="94564" y="1134148"/>
                                      </a:lnTo>
                                      <a:lnTo>
                                        <a:pt x="55029" y="1054405"/>
                                      </a:lnTo>
                                      <a:lnTo>
                                        <a:pt x="12852" y="868566"/>
                                      </a:lnTo>
                                      <a:lnTo>
                                        <a:pt x="0" y="639889"/>
                                      </a:lnTo>
                                      <a:lnTo>
                                        <a:pt x="0" y="435597"/>
                                      </a:lnTo>
                                      <a:lnTo>
                                        <a:pt x="5270" y="308077"/>
                                      </a:lnTo>
                                      <a:lnTo>
                                        <a:pt x="18123" y="167386"/>
                                      </a:lnTo>
                                      <a:lnTo>
                                        <a:pt x="55029" y="55676"/>
                                      </a:lnTo>
                                    </a:path>
                                  </a:pathLst>
                                </a:custGeom>
                                <a:ln w="2477" cap="flat">
                                  <a:miter lim="127000"/>
                                </a:ln>
                              </wps:spPr>
                              <wps:style>
                                <a:lnRef idx="1">
                                  <a:srgbClr val="FF0000"/>
                                </a:lnRef>
                                <a:fillRef idx="0">
                                  <a:srgbClr val="000000">
                                    <a:alpha val="0"/>
                                  </a:srgbClr>
                                </a:fillRef>
                                <a:effectRef idx="0">
                                  <a:scrgbClr r="0" g="0" b="0"/>
                                </a:effectRef>
                                <a:fontRef idx="none"/>
                              </wps:style>
                              <wps:bodyPr/>
                            </wps:wsp>
                            <wps:wsp>
                              <wps:cNvPr id="580" name="Shape 580"/>
                              <wps:cNvSpPr/>
                              <wps:spPr>
                                <a:xfrm>
                                  <a:off x="3553155" y="70815"/>
                                  <a:ext cx="303809" cy="527532"/>
                                </a:xfrm>
                                <a:custGeom>
                                  <a:avLst/>
                                  <a:gdLst/>
                                  <a:ahLst/>
                                  <a:cxnLst/>
                                  <a:rect l="0" t="0" r="0" b="0"/>
                                  <a:pathLst>
                                    <a:path w="303809" h="527532">
                                      <a:moveTo>
                                        <a:pt x="0" y="58318"/>
                                      </a:moveTo>
                                      <a:lnTo>
                                        <a:pt x="70510" y="0"/>
                                      </a:lnTo>
                                      <a:lnTo>
                                        <a:pt x="191440" y="53048"/>
                                      </a:lnTo>
                                      <a:lnTo>
                                        <a:pt x="224727" y="116319"/>
                                      </a:lnTo>
                                      <a:lnTo>
                                        <a:pt x="256362" y="250748"/>
                                      </a:lnTo>
                                      <a:lnTo>
                                        <a:pt x="282055" y="393103"/>
                                      </a:lnTo>
                                      <a:lnTo>
                                        <a:pt x="303809" y="527532"/>
                                      </a:lnTo>
                                    </a:path>
                                  </a:pathLst>
                                </a:custGeom>
                                <a:ln w="2477" cap="flat">
                                  <a:miter lim="127000"/>
                                </a:ln>
                              </wps:spPr>
                              <wps:style>
                                <a:lnRef idx="1">
                                  <a:srgbClr val="FF0000"/>
                                </a:lnRef>
                                <a:fillRef idx="0">
                                  <a:srgbClr val="000000">
                                    <a:alpha val="0"/>
                                  </a:srgbClr>
                                </a:fillRef>
                                <a:effectRef idx="0">
                                  <a:scrgbClr r="0" g="0" b="0"/>
                                </a:effectRef>
                                <a:fontRef idx="none"/>
                              </wps:style>
                              <wps:bodyPr/>
                            </wps:wsp>
                            <wps:wsp>
                              <wps:cNvPr id="581" name="Shape 581"/>
                              <wps:cNvSpPr/>
                              <wps:spPr>
                                <a:xfrm>
                                  <a:off x="3542729" y="1115263"/>
                                  <a:ext cx="21082" cy="21082"/>
                                </a:xfrm>
                                <a:custGeom>
                                  <a:avLst/>
                                  <a:gdLst/>
                                  <a:ahLst/>
                                  <a:cxnLst/>
                                  <a:rect l="0" t="0" r="0" b="0"/>
                                  <a:pathLst>
                                    <a:path w="21082" h="21082">
                                      <a:moveTo>
                                        <a:pt x="10541" y="0"/>
                                      </a:moveTo>
                                      <a:cubicBezTo>
                                        <a:pt x="16358" y="0"/>
                                        <a:pt x="21082" y="4725"/>
                                        <a:pt x="21082" y="10541"/>
                                      </a:cubicBezTo>
                                      <a:cubicBezTo>
                                        <a:pt x="21082" y="16358"/>
                                        <a:pt x="16358" y="21082"/>
                                        <a:pt x="10541" y="21082"/>
                                      </a:cubicBezTo>
                                      <a:cubicBezTo>
                                        <a:pt x="4724" y="21082"/>
                                        <a:pt x="0" y="16358"/>
                                        <a:pt x="0" y="10541"/>
                                      </a:cubicBezTo>
                                      <a:cubicBezTo>
                                        <a:pt x="0" y="4725"/>
                                        <a:pt x="4724" y="0"/>
                                        <a:pt x="10541" y="0"/>
                                      </a:cubicBezTo>
                                      <a:close/>
                                    </a:path>
                                  </a:pathLst>
                                </a:custGeom>
                                <a:ln w="2477" cap="flat">
                                  <a:miter lim="127000"/>
                                </a:ln>
                              </wps:spPr>
                              <wps:style>
                                <a:lnRef idx="1">
                                  <a:srgbClr val="000000"/>
                                </a:lnRef>
                                <a:fillRef idx="1">
                                  <a:srgbClr val="000000"/>
                                </a:fillRef>
                                <a:effectRef idx="0">
                                  <a:scrgbClr r="0" g="0" b="0"/>
                                </a:effectRef>
                                <a:fontRef idx="none"/>
                              </wps:style>
                              <wps:bodyPr/>
                            </wps:wsp>
                            <wps:wsp>
                              <wps:cNvPr id="582" name="Shape 582"/>
                              <wps:cNvSpPr/>
                              <wps:spPr>
                                <a:xfrm>
                                  <a:off x="3580067" y="1197559"/>
                                  <a:ext cx="21082" cy="21082"/>
                                </a:xfrm>
                                <a:custGeom>
                                  <a:avLst/>
                                  <a:gdLst/>
                                  <a:ahLst/>
                                  <a:cxnLst/>
                                  <a:rect l="0" t="0" r="0" b="0"/>
                                  <a:pathLst>
                                    <a:path w="21082" h="21082">
                                      <a:moveTo>
                                        <a:pt x="10541" y="0"/>
                                      </a:moveTo>
                                      <a:cubicBezTo>
                                        <a:pt x="16358" y="0"/>
                                        <a:pt x="21082" y="4725"/>
                                        <a:pt x="21082" y="10541"/>
                                      </a:cubicBezTo>
                                      <a:cubicBezTo>
                                        <a:pt x="21082" y="16358"/>
                                        <a:pt x="16358" y="21082"/>
                                        <a:pt x="10541" y="21082"/>
                                      </a:cubicBezTo>
                                      <a:cubicBezTo>
                                        <a:pt x="4724" y="21082"/>
                                        <a:pt x="0" y="16358"/>
                                        <a:pt x="0" y="10541"/>
                                      </a:cubicBezTo>
                                      <a:cubicBezTo>
                                        <a:pt x="0" y="4725"/>
                                        <a:pt x="4724" y="0"/>
                                        <a:pt x="10541" y="0"/>
                                      </a:cubicBezTo>
                                      <a:close/>
                                    </a:path>
                                  </a:pathLst>
                                </a:custGeom>
                                <a:ln w="2477" cap="flat">
                                  <a:miter lim="127000"/>
                                </a:ln>
                              </wps:spPr>
                              <wps:style>
                                <a:lnRef idx="1">
                                  <a:srgbClr val="000000"/>
                                </a:lnRef>
                                <a:fillRef idx="1">
                                  <a:srgbClr val="000000"/>
                                </a:fillRef>
                                <a:effectRef idx="0">
                                  <a:scrgbClr r="0" g="0" b="0"/>
                                </a:effectRef>
                                <a:fontRef idx="none"/>
                              </wps:style>
                              <wps:bodyPr/>
                            </wps:wsp>
                            <wps:wsp>
                              <wps:cNvPr id="583" name="Shape 583"/>
                              <wps:cNvSpPr/>
                              <wps:spPr>
                                <a:xfrm>
                                  <a:off x="3715703" y="1324051"/>
                                  <a:ext cx="21082" cy="21082"/>
                                </a:xfrm>
                                <a:custGeom>
                                  <a:avLst/>
                                  <a:gdLst/>
                                  <a:ahLst/>
                                  <a:cxnLst/>
                                  <a:rect l="0" t="0" r="0" b="0"/>
                                  <a:pathLst>
                                    <a:path w="21082" h="21082">
                                      <a:moveTo>
                                        <a:pt x="10541" y="0"/>
                                      </a:moveTo>
                                      <a:cubicBezTo>
                                        <a:pt x="16358" y="0"/>
                                        <a:pt x="21082" y="4725"/>
                                        <a:pt x="21082" y="10541"/>
                                      </a:cubicBezTo>
                                      <a:cubicBezTo>
                                        <a:pt x="21082" y="16357"/>
                                        <a:pt x="16358" y="21082"/>
                                        <a:pt x="10541" y="21082"/>
                                      </a:cubicBezTo>
                                      <a:cubicBezTo>
                                        <a:pt x="4725" y="21082"/>
                                        <a:pt x="0" y="16357"/>
                                        <a:pt x="0" y="10541"/>
                                      </a:cubicBezTo>
                                      <a:cubicBezTo>
                                        <a:pt x="0" y="4725"/>
                                        <a:pt x="4725" y="0"/>
                                        <a:pt x="10541" y="0"/>
                                      </a:cubicBezTo>
                                      <a:close/>
                                    </a:path>
                                  </a:pathLst>
                                </a:custGeom>
                                <a:ln w="2477" cap="flat">
                                  <a:miter lim="127000"/>
                                </a:ln>
                              </wps:spPr>
                              <wps:style>
                                <a:lnRef idx="1">
                                  <a:srgbClr val="000000"/>
                                </a:lnRef>
                                <a:fillRef idx="1">
                                  <a:srgbClr val="000000"/>
                                </a:fillRef>
                                <a:effectRef idx="0">
                                  <a:scrgbClr r="0" g="0" b="0"/>
                                </a:effectRef>
                                <a:fontRef idx="none"/>
                              </wps:style>
                              <wps:bodyPr/>
                            </wps:wsp>
                            <wps:wsp>
                              <wps:cNvPr id="584" name="Shape 584"/>
                              <wps:cNvSpPr/>
                              <wps:spPr>
                                <a:xfrm>
                                  <a:off x="3872675" y="1381963"/>
                                  <a:ext cx="21082" cy="21082"/>
                                </a:xfrm>
                                <a:custGeom>
                                  <a:avLst/>
                                  <a:gdLst/>
                                  <a:ahLst/>
                                  <a:cxnLst/>
                                  <a:rect l="0" t="0" r="0" b="0"/>
                                  <a:pathLst>
                                    <a:path w="21082" h="21082">
                                      <a:moveTo>
                                        <a:pt x="10541" y="0"/>
                                      </a:moveTo>
                                      <a:cubicBezTo>
                                        <a:pt x="16358" y="0"/>
                                        <a:pt x="21082" y="4725"/>
                                        <a:pt x="21082" y="10541"/>
                                      </a:cubicBezTo>
                                      <a:cubicBezTo>
                                        <a:pt x="21082" y="16358"/>
                                        <a:pt x="16358" y="21082"/>
                                        <a:pt x="10541" y="21082"/>
                                      </a:cubicBezTo>
                                      <a:cubicBezTo>
                                        <a:pt x="4725" y="21082"/>
                                        <a:pt x="0" y="16358"/>
                                        <a:pt x="0" y="10541"/>
                                      </a:cubicBezTo>
                                      <a:cubicBezTo>
                                        <a:pt x="0" y="4725"/>
                                        <a:pt x="4725" y="0"/>
                                        <a:pt x="10541" y="0"/>
                                      </a:cubicBezTo>
                                      <a:close/>
                                    </a:path>
                                  </a:pathLst>
                                </a:custGeom>
                                <a:ln w="2477" cap="flat">
                                  <a:miter lim="127000"/>
                                </a:ln>
                              </wps:spPr>
                              <wps:style>
                                <a:lnRef idx="1">
                                  <a:srgbClr val="000000"/>
                                </a:lnRef>
                                <a:fillRef idx="1">
                                  <a:srgbClr val="000000"/>
                                </a:fillRef>
                                <a:effectRef idx="0">
                                  <a:scrgbClr r="0" g="0" b="0"/>
                                </a:effectRef>
                                <a:fontRef idx="none"/>
                              </wps:style>
                              <wps:bodyPr/>
                            </wps:wsp>
                            <wps:wsp>
                              <wps:cNvPr id="585" name="Shape 585"/>
                              <wps:cNvSpPr/>
                              <wps:spPr>
                                <a:xfrm>
                                  <a:off x="4003739" y="1398727"/>
                                  <a:ext cx="21082" cy="21082"/>
                                </a:xfrm>
                                <a:custGeom>
                                  <a:avLst/>
                                  <a:gdLst/>
                                  <a:ahLst/>
                                  <a:cxnLst/>
                                  <a:rect l="0" t="0" r="0" b="0"/>
                                  <a:pathLst>
                                    <a:path w="21082" h="21082">
                                      <a:moveTo>
                                        <a:pt x="10541" y="0"/>
                                      </a:moveTo>
                                      <a:cubicBezTo>
                                        <a:pt x="16358" y="0"/>
                                        <a:pt x="21082" y="4725"/>
                                        <a:pt x="21082" y="10541"/>
                                      </a:cubicBezTo>
                                      <a:cubicBezTo>
                                        <a:pt x="21082" y="16357"/>
                                        <a:pt x="16358" y="21082"/>
                                        <a:pt x="10541" y="21082"/>
                                      </a:cubicBezTo>
                                      <a:cubicBezTo>
                                        <a:pt x="4725" y="21082"/>
                                        <a:pt x="0" y="16357"/>
                                        <a:pt x="0" y="10541"/>
                                      </a:cubicBezTo>
                                      <a:cubicBezTo>
                                        <a:pt x="0" y="4725"/>
                                        <a:pt x="4725" y="0"/>
                                        <a:pt x="10541" y="0"/>
                                      </a:cubicBezTo>
                                      <a:close/>
                                    </a:path>
                                  </a:pathLst>
                                </a:custGeom>
                                <a:ln w="2477" cap="flat">
                                  <a:miter lim="127000"/>
                                </a:ln>
                              </wps:spPr>
                              <wps:style>
                                <a:lnRef idx="1">
                                  <a:srgbClr val="000000"/>
                                </a:lnRef>
                                <a:fillRef idx="1">
                                  <a:srgbClr val="000000"/>
                                </a:fillRef>
                                <a:effectRef idx="0">
                                  <a:scrgbClr r="0" g="0" b="0"/>
                                </a:effectRef>
                                <a:fontRef idx="none"/>
                              </wps:style>
                              <wps:bodyPr/>
                            </wps:wsp>
                            <wps:wsp>
                              <wps:cNvPr id="586" name="Shape 586"/>
                              <wps:cNvSpPr/>
                              <wps:spPr>
                                <a:xfrm>
                                  <a:off x="4204907" y="1361389"/>
                                  <a:ext cx="21082" cy="21082"/>
                                </a:xfrm>
                                <a:custGeom>
                                  <a:avLst/>
                                  <a:gdLst/>
                                  <a:ahLst/>
                                  <a:cxnLst/>
                                  <a:rect l="0" t="0" r="0" b="0"/>
                                  <a:pathLst>
                                    <a:path w="21082" h="21082">
                                      <a:moveTo>
                                        <a:pt x="10541" y="0"/>
                                      </a:moveTo>
                                      <a:cubicBezTo>
                                        <a:pt x="16358" y="0"/>
                                        <a:pt x="21082" y="4725"/>
                                        <a:pt x="21082" y="10541"/>
                                      </a:cubicBezTo>
                                      <a:cubicBezTo>
                                        <a:pt x="21082" y="16357"/>
                                        <a:pt x="16358" y="21082"/>
                                        <a:pt x="10541" y="21082"/>
                                      </a:cubicBezTo>
                                      <a:cubicBezTo>
                                        <a:pt x="4725" y="21082"/>
                                        <a:pt x="0" y="16357"/>
                                        <a:pt x="0" y="10541"/>
                                      </a:cubicBezTo>
                                      <a:cubicBezTo>
                                        <a:pt x="0" y="4725"/>
                                        <a:pt x="4725" y="0"/>
                                        <a:pt x="10541" y="0"/>
                                      </a:cubicBezTo>
                                      <a:close/>
                                    </a:path>
                                  </a:pathLst>
                                </a:custGeom>
                                <a:ln w="2477" cap="flat">
                                  <a:miter lim="127000"/>
                                </a:ln>
                              </wps:spPr>
                              <wps:style>
                                <a:lnRef idx="1">
                                  <a:srgbClr val="000000"/>
                                </a:lnRef>
                                <a:fillRef idx="1">
                                  <a:srgbClr val="000000"/>
                                </a:fillRef>
                                <a:effectRef idx="0">
                                  <a:scrgbClr r="0" g="0" b="0"/>
                                </a:effectRef>
                                <a:fontRef idx="none"/>
                              </wps:style>
                              <wps:bodyPr/>
                            </wps:wsp>
                            <wps:wsp>
                              <wps:cNvPr id="587" name="Shape 587"/>
                              <wps:cNvSpPr/>
                              <wps:spPr>
                                <a:xfrm>
                                  <a:off x="4307777" y="1314907"/>
                                  <a:ext cx="21082" cy="21082"/>
                                </a:xfrm>
                                <a:custGeom>
                                  <a:avLst/>
                                  <a:gdLst/>
                                  <a:ahLst/>
                                  <a:cxnLst/>
                                  <a:rect l="0" t="0" r="0" b="0"/>
                                  <a:pathLst>
                                    <a:path w="21082" h="21082">
                                      <a:moveTo>
                                        <a:pt x="10541" y="0"/>
                                      </a:moveTo>
                                      <a:cubicBezTo>
                                        <a:pt x="16358" y="0"/>
                                        <a:pt x="21082" y="4725"/>
                                        <a:pt x="21082" y="10541"/>
                                      </a:cubicBezTo>
                                      <a:cubicBezTo>
                                        <a:pt x="21082" y="16358"/>
                                        <a:pt x="16358" y="21082"/>
                                        <a:pt x="10541" y="21082"/>
                                      </a:cubicBezTo>
                                      <a:cubicBezTo>
                                        <a:pt x="4725" y="21082"/>
                                        <a:pt x="0" y="16358"/>
                                        <a:pt x="0" y="10541"/>
                                      </a:cubicBezTo>
                                      <a:cubicBezTo>
                                        <a:pt x="0" y="4725"/>
                                        <a:pt x="4725" y="0"/>
                                        <a:pt x="10541" y="0"/>
                                      </a:cubicBezTo>
                                      <a:close/>
                                    </a:path>
                                  </a:pathLst>
                                </a:custGeom>
                                <a:ln w="2477" cap="flat">
                                  <a:miter lim="127000"/>
                                </a:ln>
                              </wps:spPr>
                              <wps:style>
                                <a:lnRef idx="1">
                                  <a:srgbClr val="000000"/>
                                </a:lnRef>
                                <a:fillRef idx="1">
                                  <a:srgbClr val="000000"/>
                                </a:fillRef>
                                <a:effectRef idx="0">
                                  <a:scrgbClr r="0" g="0" b="0"/>
                                </a:effectRef>
                                <a:fontRef idx="none"/>
                              </wps:style>
                              <wps:bodyPr/>
                            </wps:wsp>
                            <wps:wsp>
                              <wps:cNvPr id="588" name="Shape 588"/>
                              <wps:cNvSpPr/>
                              <wps:spPr>
                                <a:xfrm>
                                  <a:off x="4339019" y="1295095"/>
                                  <a:ext cx="21082" cy="21082"/>
                                </a:xfrm>
                                <a:custGeom>
                                  <a:avLst/>
                                  <a:gdLst/>
                                  <a:ahLst/>
                                  <a:cxnLst/>
                                  <a:rect l="0" t="0" r="0" b="0"/>
                                  <a:pathLst>
                                    <a:path w="21082" h="21082">
                                      <a:moveTo>
                                        <a:pt x="10541" y="0"/>
                                      </a:moveTo>
                                      <a:cubicBezTo>
                                        <a:pt x="16358" y="0"/>
                                        <a:pt x="21082" y="4725"/>
                                        <a:pt x="21082" y="10541"/>
                                      </a:cubicBezTo>
                                      <a:cubicBezTo>
                                        <a:pt x="21082" y="16358"/>
                                        <a:pt x="16358" y="21082"/>
                                        <a:pt x="10541" y="21082"/>
                                      </a:cubicBezTo>
                                      <a:cubicBezTo>
                                        <a:pt x="4725" y="21082"/>
                                        <a:pt x="0" y="16358"/>
                                        <a:pt x="0" y="10541"/>
                                      </a:cubicBezTo>
                                      <a:cubicBezTo>
                                        <a:pt x="0" y="4725"/>
                                        <a:pt x="4725" y="0"/>
                                        <a:pt x="10541" y="0"/>
                                      </a:cubicBezTo>
                                      <a:close/>
                                    </a:path>
                                  </a:pathLst>
                                </a:custGeom>
                                <a:ln w="2477" cap="flat">
                                  <a:miter lim="127000"/>
                                </a:ln>
                              </wps:spPr>
                              <wps:style>
                                <a:lnRef idx="1">
                                  <a:srgbClr val="000000"/>
                                </a:lnRef>
                                <a:fillRef idx="1">
                                  <a:srgbClr val="000000"/>
                                </a:fillRef>
                                <a:effectRef idx="0">
                                  <a:scrgbClr r="0" g="0" b="0"/>
                                </a:effectRef>
                                <a:fontRef idx="none"/>
                              </wps:style>
                              <wps:bodyPr/>
                            </wps:wsp>
                            <wps:wsp>
                              <wps:cNvPr id="589" name="Shape 589"/>
                              <wps:cNvSpPr/>
                              <wps:spPr>
                                <a:xfrm>
                                  <a:off x="4433507" y="1189939"/>
                                  <a:ext cx="21082" cy="21082"/>
                                </a:xfrm>
                                <a:custGeom>
                                  <a:avLst/>
                                  <a:gdLst/>
                                  <a:ahLst/>
                                  <a:cxnLst/>
                                  <a:rect l="0" t="0" r="0" b="0"/>
                                  <a:pathLst>
                                    <a:path w="21082" h="21082">
                                      <a:moveTo>
                                        <a:pt x="10541" y="0"/>
                                      </a:moveTo>
                                      <a:cubicBezTo>
                                        <a:pt x="16358" y="0"/>
                                        <a:pt x="21082" y="4725"/>
                                        <a:pt x="21082" y="10541"/>
                                      </a:cubicBezTo>
                                      <a:cubicBezTo>
                                        <a:pt x="21082" y="16357"/>
                                        <a:pt x="16358" y="21082"/>
                                        <a:pt x="10541" y="21082"/>
                                      </a:cubicBezTo>
                                      <a:cubicBezTo>
                                        <a:pt x="4725" y="21082"/>
                                        <a:pt x="0" y="16357"/>
                                        <a:pt x="0" y="10541"/>
                                      </a:cubicBezTo>
                                      <a:cubicBezTo>
                                        <a:pt x="0" y="4725"/>
                                        <a:pt x="4725" y="0"/>
                                        <a:pt x="10541" y="0"/>
                                      </a:cubicBezTo>
                                      <a:close/>
                                    </a:path>
                                  </a:pathLst>
                                </a:custGeom>
                                <a:ln w="2477" cap="flat">
                                  <a:miter lim="127000"/>
                                </a:ln>
                              </wps:spPr>
                              <wps:style>
                                <a:lnRef idx="1">
                                  <a:srgbClr val="000000"/>
                                </a:lnRef>
                                <a:fillRef idx="1">
                                  <a:srgbClr val="000000"/>
                                </a:fillRef>
                                <a:effectRef idx="0">
                                  <a:scrgbClr r="0" g="0" b="0"/>
                                </a:effectRef>
                                <a:fontRef idx="none"/>
                              </wps:style>
                              <wps:bodyPr/>
                            </wps:wsp>
                            <wps:wsp>
                              <wps:cNvPr id="590" name="Shape 590"/>
                              <wps:cNvSpPr/>
                              <wps:spPr>
                                <a:xfrm>
                                  <a:off x="4495991" y="1026871"/>
                                  <a:ext cx="21082" cy="21082"/>
                                </a:xfrm>
                                <a:custGeom>
                                  <a:avLst/>
                                  <a:gdLst/>
                                  <a:ahLst/>
                                  <a:cxnLst/>
                                  <a:rect l="0" t="0" r="0" b="0"/>
                                  <a:pathLst>
                                    <a:path w="21082" h="21082">
                                      <a:moveTo>
                                        <a:pt x="10541" y="0"/>
                                      </a:moveTo>
                                      <a:cubicBezTo>
                                        <a:pt x="16358" y="0"/>
                                        <a:pt x="21082" y="4725"/>
                                        <a:pt x="21082" y="10541"/>
                                      </a:cubicBezTo>
                                      <a:cubicBezTo>
                                        <a:pt x="21082" y="16358"/>
                                        <a:pt x="16358" y="21082"/>
                                        <a:pt x="10541" y="21082"/>
                                      </a:cubicBezTo>
                                      <a:cubicBezTo>
                                        <a:pt x="4725" y="21082"/>
                                        <a:pt x="0" y="16358"/>
                                        <a:pt x="0" y="10541"/>
                                      </a:cubicBezTo>
                                      <a:cubicBezTo>
                                        <a:pt x="0" y="4725"/>
                                        <a:pt x="4725" y="0"/>
                                        <a:pt x="10541" y="0"/>
                                      </a:cubicBezTo>
                                      <a:close/>
                                    </a:path>
                                  </a:pathLst>
                                </a:custGeom>
                                <a:ln w="2477" cap="flat">
                                  <a:miter lim="127000"/>
                                </a:ln>
                              </wps:spPr>
                              <wps:style>
                                <a:lnRef idx="1">
                                  <a:srgbClr val="000000"/>
                                </a:lnRef>
                                <a:fillRef idx="1">
                                  <a:srgbClr val="000000"/>
                                </a:fillRef>
                                <a:effectRef idx="0">
                                  <a:scrgbClr r="0" g="0" b="0"/>
                                </a:effectRef>
                                <a:fontRef idx="none"/>
                              </wps:style>
                              <wps:bodyPr/>
                            </wps:wsp>
                            <wps:wsp>
                              <wps:cNvPr id="591" name="Shape 591"/>
                              <wps:cNvSpPr/>
                              <wps:spPr>
                                <a:xfrm>
                                  <a:off x="4509707" y="924763"/>
                                  <a:ext cx="21082" cy="21082"/>
                                </a:xfrm>
                                <a:custGeom>
                                  <a:avLst/>
                                  <a:gdLst/>
                                  <a:ahLst/>
                                  <a:cxnLst/>
                                  <a:rect l="0" t="0" r="0" b="0"/>
                                  <a:pathLst>
                                    <a:path w="21082" h="21082">
                                      <a:moveTo>
                                        <a:pt x="10541" y="0"/>
                                      </a:moveTo>
                                      <a:cubicBezTo>
                                        <a:pt x="16358" y="0"/>
                                        <a:pt x="21082" y="4725"/>
                                        <a:pt x="21082" y="10541"/>
                                      </a:cubicBezTo>
                                      <a:cubicBezTo>
                                        <a:pt x="21082" y="16358"/>
                                        <a:pt x="16358" y="21082"/>
                                        <a:pt x="10541" y="21082"/>
                                      </a:cubicBezTo>
                                      <a:cubicBezTo>
                                        <a:pt x="4725" y="21082"/>
                                        <a:pt x="0" y="16358"/>
                                        <a:pt x="0" y="10541"/>
                                      </a:cubicBezTo>
                                      <a:cubicBezTo>
                                        <a:pt x="0" y="4725"/>
                                        <a:pt x="4725" y="0"/>
                                        <a:pt x="10541" y="0"/>
                                      </a:cubicBezTo>
                                      <a:close/>
                                    </a:path>
                                  </a:pathLst>
                                </a:custGeom>
                                <a:ln w="2477" cap="flat">
                                  <a:miter lim="127000"/>
                                </a:ln>
                              </wps:spPr>
                              <wps:style>
                                <a:lnRef idx="1">
                                  <a:srgbClr val="000000"/>
                                </a:lnRef>
                                <a:fillRef idx="1">
                                  <a:srgbClr val="000000"/>
                                </a:fillRef>
                                <a:effectRef idx="0">
                                  <a:scrgbClr r="0" g="0" b="0"/>
                                </a:effectRef>
                                <a:fontRef idx="none"/>
                              </wps:style>
                              <wps:bodyPr/>
                            </wps:wsp>
                            <wps:wsp>
                              <wps:cNvPr id="592" name="Shape 592"/>
                              <wps:cNvSpPr/>
                              <wps:spPr>
                                <a:xfrm>
                                  <a:off x="4523423" y="770839"/>
                                  <a:ext cx="21082" cy="21082"/>
                                </a:xfrm>
                                <a:custGeom>
                                  <a:avLst/>
                                  <a:gdLst/>
                                  <a:ahLst/>
                                  <a:cxnLst/>
                                  <a:rect l="0" t="0" r="0" b="0"/>
                                  <a:pathLst>
                                    <a:path w="21082" h="21082">
                                      <a:moveTo>
                                        <a:pt x="10541" y="0"/>
                                      </a:moveTo>
                                      <a:cubicBezTo>
                                        <a:pt x="16358" y="0"/>
                                        <a:pt x="21082" y="4725"/>
                                        <a:pt x="21082" y="10541"/>
                                      </a:cubicBezTo>
                                      <a:cubicBezTo>
                                        <a:pt x="21082" y="16357"/>
                                        <a:pt x="16358" y="21082"/>
                                        <a:pt x="10541" y="21082"/>
                                      </a:cubicBezTo>
                                      <a:cubicBezTo>
                                        <a:pt x="4724" y="21082"/>
                                        <a:pt x="0" y="16357"/>
                                        <a:pt x="0" y="10541"/>
                                      </a:cubicBezTo>
                                      <a:cubicBezTo>
                                        <a:pt x="0" y="4725"/>
                                        <a:pt x="4724" y="0"/>
                                        <a:pt x="10541" y="0"/>
                                      </a:cubicBezTo>
                                      <a:close/>
                                    </a:path>
                                  </a:pathLst>
                                </a:custGeom>
                                <a:ln w="2477" cap="flat">
                                  <a:miter lim="127000"/>
                                </a:ln>
                              </wps:spPr>
                              <wps:style>
                                <a:lnRef idx="1">
                                  <a:srgbClr val="000000"/>
                                </a:lnRef>
                                <a:fillRef idx="1">
                                  <a:srgbClr val="000000"/>
                                </a:fillRef>
                                <a:effectRef idx="0">
                                  <a:scrgbClr r="0" g="0" b="0"/>
                                </a:effectRef>
                                <a:fontRef idx="none"/>
                              </wps:style>
                              <wps:bodyPr/>
                            </wps:wsp>
                            <wps:wsp>
                              <wps:cNvPr id="593" name="Shape 593"/>
                              <wps:cNvSpPr/>
                              <wps:spPr>
                                <a:xfrm>
                                  <a:off x="4526471" y="610819"/>
                                  <a:ext cx="21082" cy="21082"/>
                                </a:xfrm>
                                <a:custGeom>
                                  <a:avLst/>
                                  <a:gdLst/>
                                  <a:ahLst/>
                                  <a:cxnLst/>
                                  <a:rect l="0" t="0" r="0" b="0"/>
                                  <a:pathLst>
                                    <a:path w="21082" h="21082">
                                      <a:moveTo>
                                        <a:pt x="10541" y="0"/>
                                      </a:moveTo>
                                      <a:cubicBezTo>
                                        <a:pt x="16358" y="0"/>
                                        <a:pt x="21082" y="4725"/>
                                        <a:pt x="21082" y="10541"/>
                                      </a:cubicBezTo>
                                      <a:cubicBezTo>
                                        <a:pt x="21082" y="16358"/>
                                        <a:pt x="16358" y="21082"/>
                                        <a:pt x="10541" y="21082"/>
                                      </a:cubicBezTo>
                                      <a:cubicBezTo>
                                        <a:pt x="4725" y="21082"/>
                                        <a:pt x="0" y="16358"/>
                                        <a:pt x="0" y="10541"/>
                                      </a:cubicBezTo>
                                      <a:cubicBezTo>
                                        <a:pt x="0" y="4725"/>
                                        <a:pt x="4725" y="0"/>
                                        <a:pt x="10541" y="0"/>
                                      </a:cubicBezTo>
                                      <a:close/>
                                    </a:path>
                                  </a:pathLst>
                                </a:custGeom>
                                <a:ln w="2477" cap="flat">
                                  <a:miter lim="127000"/>
                                </a:ln>
                              </wps:spPr>
                              <wps:style>
                                <a:lnRef idx="1">
                                  <a:srgbClr val="000000"/>
                                </a:lnRef>
                                <a:fillRef idx="1">
                                  <a:srgbClr val="000000"/>
                                </a:fillRef>
                                <a:effectRef idx="0">
                                  <a:scrgbClr r="0" g="0" b="0"/>
                                </a:effectRef>
                                <a:fontRef idx="none"/>
                              </wps:style>
                              <wps:bodyPr/>
                            </wps:wsp>
                            <wps:wsp>
                              <wps:cNvPr id="594" name="Shape 594"/>
                              <wps:cNvSpPr/>
                              <wps:spPr>
                                <a:xfrm>
                                  <a:off x="4526471" y="462991"/>
                                  <a:ext cx="21082" cy="21082"/>
                                </a:xfrm>
                                <a:custGeom>
                                  <a:avLst/>
                                  <a:gdLst/>
                                  <a:ahLst/>
                                  <a:cxnLst/>
                                  <a:rect l="0" t="0" r="0" b="0"/>
                                  <a:pathLst>
                                    <a:path w="21082" h="21082">
                                      <a:moveTo>
                                        <a:pt x="10541" y="0"/>
                                      </a:moveTo>
                                      <a:cubicBezTo>
                                        <a:pt x="16358" y="0"/>
                                        <a:pt x="21082" y="4725"/>
                                        <a:pt x="21082" y="10540"/>
                                      </a:cubicBezTo>
                                      <a:cubicBezTo>
                                        <a:pt x="21082" y="16357"/>
                                        <a:pt x="16358" y="21082"/>
                                        <a:pt x="10541" y="21082"/>
                                      </a:cubicBezTo>
                                      <a:cubicBezTo>
                                        <a:pt x="4725" y="21082"/>
                                        <a:pt x="0" y="16357"/>
                                        <a:pt x="0" y="10540"/>
                                      </a:cubicBezTo>
                                      <a:cubicBezTo>
                                        <a:pt x="0" y="4725"/>
                                        <a:pt x="4725" y="0"/>
                                        <a:pt x="10541" y="0"/>
                                      </a:cubicBezTo>
                                      <a:close/>
                                    </a:path>
                                  </a:pathLst>
                                </a:custGeom>
                                <a:ln w="2477" cap="flat">
                                  <a:miter lim="127000"/>
                                </a:ln>
                              </wps:spPr>
                              <wps:style>
                                <a:lnRef idx="1">
                                  <a:srgbClr val="000000"/>
                                </a:lnRef>
                                <a:fillRef idx="1">
                                  <a:srgbClr val="000000"/>
                                </a:fillRef>
                                <a:effectRef idx="0">
                                  <a:scrgbClr r="0" g="0" b="0"/>
                                </a:effectRef>
                                <a:fontRef idx="none"/>
                              </wps:style>
                              <wps:bodyPr/>
                            </wps:wsp>
                            <wps:wsp>
                              <wps:cNvPr id="595" name="Shape 595"/>
                              <wps:cNvSpPr/>
                              <wps:spPr>
                                <a:xfrm>
                                  <a:off x="4523423" y="402031"/>
                                  <a:ext cx="21082" cy="21082"/>
                                </a:xfrm>
                                <a:custGeom>
                                  <a:avLst/>
                                  <a:gdLst/>
                                  <a:ahLst/>
                                  <a:cxnLst/>
                                  <a:rect l="0" t="0" r="0" b="0"/>
                                  <a:pathLst>
                                    <a:path w="21082" h="21082">
                                      <a:moveTo>
                                        <a:pt x="10541" y="0"/>
                                      </a:moveTo>
                                      <a:cubicBezTo>
                                        <a:pt x="16358" y="0"/>
                                        <a:pt x="21082" y="4725"/>
                                        <a:pt x="21082" y="10541"/>
                                      </a:cubicBezTo>
                                      <a:cubicBezTo>
                                        <a:pt x="21082" y="16358"/>
                                        <a:pt x="16358" y="21082"/>
                                        <a:pt x="10541" y="21082"/>
                                      </a:cubicBezTo>
                                      <a:cubicBezTo>
                                        <a:pt x="4724" y="21082"/>
                                        <a:pt x="0" y="16358"/>
                                        <a:pt x="0" y="10541"/>
                                      </a:cubicBezTo>
                                      <a:cubicBezTo>
                                        <a:pt x="0" y="4725"/>
                                        <a:pt x="4724" y="0"/>
                                        <a:pt x="10541" y="0"/>
                                      </a:cubicBezTo>
                                      <a:close/>
                                    </a:path>
                                  </a:pathLst>
                                </a:custGeom>
                                <a:ln w="2477" cap="flat">
                                  <a:miter lim="127000"/>
                                </a:ln>
                              </wps:spPr>
                              <wps:style>
                                <a:lnRef idx="1">
                                  <a:srgbClr val="000000"/>
                                </a:lnRef>
                                <a:fillRef idx="1">
                                  <a:srgbClr val="000000"/>
                                </a:fillRef>
                                <a:effectRef idx="0">
                                  <a:scrgbClr r="0" g="0" b="0"/>
                                </a:effectRef>
                                <a:fontRef idx="none"/>
                              </wps:style>
                              <wps:bodyPr/>
                            </wps:wsp>
                            <wps:wsp>
                              <wps:cNvPr id="596" name="Shape 596"/>
                              <wps:cNvSpPr/>
                              <wps:spPr>
                                <a:xfrm>
                                  <a:off x="4499801" y="203911"/>
                                  <a:ext cx="21082" cy="21082"/>
                                </a:xfrm>
                                <a:custGeom>
                                  <a:avLst/>
                                  <a:gdLst/>
                                  <a:ahLst/>
                                  <a:cxnLst/>
                                  <a:rect l="0" t="0" r="0" b="0"/>
                                  <a:pathLst>
                                    <a:path w="21082" h="21082">
                                      <a:moveTo>
                                        <a:pt x="10541" y="0"/>
                                      </a:moveTo>
                                      <a:cubicBezTo>
                                        <a:pt x="16358" y="0"/>
                                        <a:pt x="21082" y="4725"/>
                                        <a:pt x="21082" y="10541"/>
                                      </a:cubicBezTo>
                                      <a:cubicBezTo>
                                        <a:pt x="21082" y="16358"/>
                                        <a:pt x="16358" y="21082"/>
                                        <a:pt x="10541" y="21082"/>
                                      </a:cubicBezTo>
                                      <a:cubicBezTo>
                                        <a:pt x="4725" y="21082"/>
                                        <a:pt x="0" y="16358"/>
                                        <a:pt x="0" y="10541"/>
                                      </a:cubicBezTo>
                                      <a:cubicBezTo>
                                        <a:pt x="0" y="4725"/>
                                        <a:pt x="4725" y="0"/>
                                        <a:pt x="10541" y="0"/>
                                      </a:cubicBezTo>
                                      <a:close/>
                                    </a:path>
                                  </a:pathLst>
                                </a:custGeom>
                                <a:ln w="2477" cap="flat">
                                  <a:miter lim="127000"/>
                                </a:ln>
                              </wps:spPr>
                              <wps:style>
                                <a:lnRef idx="1">
                                  <a:srgbClr val="000000"/>
                                </a:lnRef>
                                <a:fillRef idx="1">
                                  <a:srgbClr val="000000"/>
                                </a:fillRef>
                                <a:effectRef idx="0">
                                  <a:scrgbClr r="0" g="0" b="0"/>
                                </a:effectRef>
                                <a:fontRef idx="none"/>
                              </wps:style>
                              <wps:bodyPr/>
                            </wps:wsp>
                            <wps:wsp>
                              <wps:cNvPr id="597" name="Shape 597"/>
                              <wps:cNvSpPr/>
                              <wps:spPr>
                                <a:xfrm>
                                  <a:off x="4468559" y="106375"/>
                                  <a:ext cx="21082" cy="21082"/>
                                </a:xfrm>
                                <a:custGeom>
                                  <a:avLst/>
                                  <a:gdLst/>
                                  <a:ahLst/>
                                  <a:cxnLst/>
                                  <a:rect l="0" t="0" r="0" b="0"/>
                                  <a:pathLst>
                                    <a:path w="21082" h="21082">
                                      <a:moveTo>
                                        <a:pt x="10541" y="0"/>
                                      </a:moveTo>
                                      <a:cubicBezTo>
                                        <a:pt x="16358" y="0"/>
                                        <a:pt x="21082" y="4725"/>
                                        <a:pt x="21082" y="10541"/>
                                      </a:cubicBezTo>
                                      <a:cubicBezTo>
                                        <a:pt x="21082" y="16358"/>
                                        <a:pt x="16358" y="21082"/>
                                        <a:pt x="10541" y="21082"/>
                                      </a:cubicBezTo>
                                      <a:cubicBezTo>
                                        <a:pt x="4725" y="21082"/>
                                        <a:pt x="0" y="16358"/>
                                        <a:pt x="0" y="10541"/>
                                      </a:cubicBezTo>
                                      <a:cubicBezTo>
                                        <a:pt x="0" y="4725"/>
                                        <a:pt x="4725" y="0"/>
                                        <a:pt x="10541" y="0"/>
                                      </a:cubicBezTo>
                                      <a:close/>
                                    </a:path>
                                  </a:pathLst>
                                </a:custGeom>
                                <a:ln w="2477" cap="flat">
                                  <a:miter lim="127000"/>
                                </a:ln>
                              </wps:spPr>
                              <wps:style>
                                <a:lnRef idx="1">
                                  <a:srgbClr val="000000"/>
                                </a:lnRef>
                                <a:fillRef idx="1">
                                  <a:srgbClr val="000000"/>
                                </a:fillRef>
                                <a:effectRef idx="0">
                                  <a:scrgbClr r="0" g="0" b="0"/>
                                </a:effectRef>
                                <a:fontRef idx="none"/>
                              </wps:style>
                              <wps:bodyPr/>
                            </wps:wsp>
                            <wps:wsp>
                              <wps:cNvPr id="598" name="Shape 598"/>
                              <wps:cNvSpPr/>
                              <wps:spPr>
                                <a:xfrm>
                                  <a:off x="4398455" y="62179"/>
                                  <a:ext cx="21082" cy="21082"/>
                                </a:xfrm>
                                <a:custGeom>
                                  <a:avLst/>
                                  <a:gdLst/>
                                  <a:ahLst/>
                                  <a:cxnLst/>
                                  <a:rect l="0" t="0" r="0" b="0"/>
                                  <a:pathLst>
                                    <a:path w="21082" h="21082">
                                      <a:moveTo>
                                        <a:pt x="10541" y="0"/>
                                      </a:moveTo>
                                      <a:cubicBezTo>
                                        <a:pt x="16358" y="0"/>
                                        <a:pt x="21082" y="4724"/>
                                        <a:pt x="21082" y="10540"/>
                                      </a:cubicBezTo>
                                      <a:cubicBezTo>
                                        <a:pt x="21082" y="16357"/>
                                        <a:pt x="16358" y="21082"/>
                                        <a:pt x="10541" y="21082"/>
                                      </a:cubicBezTo>
                                      <a:cubicBezTo>
                                        <a:pt x="4724" y="21082"/>
                                        <a:pt x="0" y="16357"/>
                                        <a:pt x="0" y="10540"/>
                                      </a:cubicBezTo>
                                      <a:cubicBezTo>
                                        <a:pt x="0" y="4724"/>
                                        <a:pt x="4724" y="0"/>
                                        <a:pt x="10541" y="0"/>
                                      </a:cubicBezTo>
                                      <a:close/>
                                    </a:path>
                                  </a:pathLst>
                                </a:custGeom>
                                <a:ln w="2477" cap="flat">
                                  <a:miter lim="127000"/>
                                </a:ln>
                              </wps:spPr>
                              <wps:style>
                                <a:lnRef idx="1">
                                  <a:srgbClr val="000000"/>
                                </a:lnRef>
                                <a:fillRef idx="1">
                                  <a:srgbClr val="000000"/>
                                </a:fillRef>
                                <a:effectRef idx="0">
                                  <a:scrgbClr r="0" g="0" b="0"/>
                                </a:effectRef>
                                <a:fontRef idx="none"/>
                              </wps:style>
                              <wps:bodyPr/>
                            </wps:wsp>
                            <wps:wsp>
                              <wps:cNvPr id="599" name="Shape 599"/>
                              <wps:cNvSpPr/>
                              <wps:spPr>
                                <a:xfrm>
                                  <a:off x="4278059" y="110947"/>
                                  <a:ext cx="21082" cy="21082"/>
                                </a:xfrm>
                                <a:custGeom>
                                  <a:avLst/>
                                  <a:gdLst/>
                                  <a:ahLst/>
                                  <a:cxnLst/>
                                  <a:rect l="0" t="0" r="0" b="0"/>
                                  <a:pathLst>
                                    <a:path w="21082" h="21082">
                                      <a:moveTo>
                                        <a:pt x="10541" y="0"/>
                                      </a:moveTo>
                                      <a:cubicBezTo>
                                        <a:pt x="16358" y="0"/>
                                        <a:pt x="21082" y="4725"/>
                                        <a:pt x="21082" y="10541"/>
                                      </a:cubicBezTo>
                                      <a:cubicBezTo>
                                        <a:pt x="21082" y="16358"/>
                                        <a:pt x="16358" y="21082"/>
                                        <a:pt x="10541" y="21082"/>
                                      </a:cubicBezTo>
                                      <a:cubicBezTo>
                                        <a:pt x="4725" y="21082"/>
                                        <a:pt x="0" y="16358"/>
                                        <a:pt x="0" y="10541"/>
                                      </a:cubicBezTo>
                                      <a:cubicBezTo>
                                        <a:pt x="0" y="4725"/>
                                        <a:pt x="4725" y="0"/>
                                        <a:pt x="10541" y="0"/>
                                      </a:cubicBezTo>
                                      <a:close/>
                                    </a:path>
                                  </a:pathLst>
                                </a:custGeom>
                                <a:ln w="2477" cap="flat">
                                  <a:miter lim="127000"/>
                                </a:ln>
                              </wps:spPr>
                              <wps:style>
                                <a:lnRef idx="1">
                                  <a:srgbClr val="000000"/>
                                </a:lnRef>
                                <a:fillRef idx="1">
                                  <a:srgbClr val="000000"/>
                                </a:fillRef>
                                <a:effectRef idx="0">
                                  <a:scrgbClr r="0" g="0" b="0"/>
                                </a:effectRef>
                                <a:fontRef idx="none"/>
                              </wps:style>
                              <wps:bodyPr/>
                            </wps:wsp>
                            <wps:wsp>
                              <wps:cNvPr id="600" name="Shape 600"/>
                              <wps:cNvSpPr/>
                              <wps:spPr>
                                <a:xfrm>
                                  <a:off x="3734753" y="115519"/>
                                  <a:ext cx="21082" cy="21082"/>
                                </a:xfrm>
                                <a:custGeom>
                                  <a:avLst/>
                                  <a:gdLst/>
                                  <a:ahLst/>
                                  <a:cxnLst/>
                                  <a:rect l="0" t="0" r="0" b="0"/>
                                  <a:pathLst>
                                    <a:path w="21082" h="21082">
                                      <a:moveTo>
                                        <a:pt x="10541" y="0"/>
                                      </a:moveTo>
                                      <a:cubicBezTo>
                                        <a:pt x="16358" y="0"/>
                                        <a:pt x="21082" y="4725"/>
                                        <a:pt x="21082" y="10541"/>
                                      </a:cubicBezTo>
                                      <a:cubicBezTo>
                                        <a:pt x="21082" y="16358"/>
                                        <a:pt x="16358" y="21082"/>
                                        <a:pt x="10541" y="21082"/>
                                      </a:cubicBezTo>
                                      <a:cubicBezTo>
                                        <a:pt x="4725" y="21082"/>
                                        <a:pt x="0" y="16358"/>
                                        <a:pt x="0" y="10541"/>
                                      </a:cubicBezTo>
                                      <a:cubicBezTo>
                                        <a:pt x="0" y="4725"/>
                                        <a:pt x="4725" y="0"/>
                                        <a:pt x="10541" y="0"/>
                                      </a:cubicBezTo>
                                      <a:close/>
                                    </a:path>
                                  </a:pathLst>
                                </a:custGeom>
                                <a:ln w="2477" cap="flat">
                                  <a:miter lim="127000"/>
                                </a:ln>
                              </wps:spPr>
                              <wps:style>
                                <a:lnRef idx="1">
                                  <a:srgbClr val="000000"/>
                                </a:lnRef>
                                <a:fillRef idx="1">
                                  <a:srgbClr val="000000"/>
                                </a:fillRef>
                                <a:effectRef idx="0">
                                  <a:scrgbClr r="0" g="0" b="0"/>
                                </a:effectRef>
                                <a:fontRef idx="none"/>
                              </wps:style>
                              <wps:bodyPr/>
                            </wps:wsp>
                            <wps:wsp>
                              <wps:cNvPr id="601" name="Shape 601"/>
                              <wps:cNvSpPr/>
                              <wps:spPr>
                                <a:xfrm>
                                  <a:off x="3504629" y="229819"/>
                                  <a:ext cx="21082" cy="21082"/>
                                </a:xfrm>
                                <a:custGeom>
                                  <a:avLst/>
                                  <a:gdLst/>
                                  <a:ahLst/>
                                  <a:cxnLst/>
                                  <a:rect l="0" t="0" r="0" b="0"/>
                                  <a:pathLst>
                                    <a:path w="21082" h="21082">
                                      <a:moveTo>
                                        <a:pt x="10541" y="0"/>
                                      </a:moveTo>
                                      <a:cubicBezTo>
                                        <a:pt x="16358" y="0"/>
                                        <a:pt x="21082" y="4725"/>
                                        <a:pt x="21082" y="10541"/>
                                      </a:cubicBezTo>
                                      <a:cubicBezTo>
                                        <a:pt x="21082" y="16358"/>
                                        <a:pt x="16358" y="21082"/>
                                        <a:pt x="10541" y="21082"/>
                                      </a:cubicBezTo>
                                      <a:cubicBezTo>
                                        <a:pt x="4724" y="21082"/>
                                        <a:pt x="0" y="16358"/>
                                        <a:pt x="0" y="10541"/>
                                      </a:cubicBezTo>
                                      <a:cubicBezTo>
                                        <a:pt x="0" y="4725"/>
                                        <a:pt x="4724" y="0"/>
                                        <a:pt x="10541" y="0"/>
                                      </a:cubicBezTo>
                                      <a:close/>
                                    </a:path>
                                  </a:pathLst>
                                </a:custGeom>
                                <a:ln w="2477" cap="flat">
                                  <a:miter lim="127000"/>
                                </a:ln>
                              </wps:spPr>
                              <wps:style>
                                <a:lnRef idx="1">
                                  <a:srgbClr val="000000"/>
                                </a:lnRef>
                                <a:fillRef idx="1">
                                  <a:srgbClr val="000000"/>
                                </a:fillRef>
                                <a:effectRef idx="0">
                                  <a:scrgbClr r="0" g="0" b="0"/>
                                </a:effectRef>
                                <a:fontRef idx="none"/>
                              </wps:style>
                              <wps:bodyPr/>
                            </wps:wsp>
                            <wps:wsp>
                              <wps:cNvPr id="602" name="Shape 602"/>
                              <wps:cNvSpPr/>
                              <wps:spPr>
                                <a:xfrm>
                                  <a:off x="3538919" y="115519"/>
                                  <a:ext cx="21082" cy="21082"/>
                                </a:xfrm>
                                <a:custGeom>
                                  <a:avLst/>
                                  <a:gdLst/>
                                  <a:ahLst/>
                                  <a:cxnLst/>
                                  <a:rect l="0" t="0" r="0" b="0"/>
                                  <a:pathLst>
                                    <a:path w="21082" h="21082">
                                      <a:moveTo>
                                        <a:pt x="10541" y="0"/>
                                      </a:moveTo>
                                      <a:cubicBezTo>
                                        <a:pt x="16358" y="0"/>
                                        <a:pt x="21082" y="4725"/>
                                        <a:pt x="21082" y="10541"/>
                                      </a:cubicBezTo>
                                      <a:cubicBezTo>
                                        <a:pt x="21082" y="16358"/>
                                        <a:pt x="16358" y="21082"/>
                                        <a:pt x="10541" y="21082"/>
                                      </a:cubicBezTo>
                                      <a:cubicBezTo>
                                        <a:pt x="4725" y="21082"/>
                                        <a:pt x="0" y="16358"/>
                                        <a:pt x="0" y="10541"/>
                                      </a:cubicBezTo>
                                      <a:cubicBezTo>
                                        <a:pt x="0" y="4725"/>
                                        <a:pt x="4725" y="0"/>
                                        <a:pt x="10541" y="0"/>
                                      </a:cubicBezTo>
                                      <a:close/>
                                    </a:path>
                                  </a:pathLst>
                                </a:custGeom>
                                <a:ln w="2477" cap="flat">
                                  <a:miter lim="127000"/>
                                </a:ln>
                              </wps:spPr>
                              <wps:style>
                                <a:lnRef idx="1">
                                  <a:srgbClr val="000000"/>
                                </a:lnRef>
                                <a:fillRef idx="1">
                                  <a:srgbClr val="000000"/>
                                </a:fillRef>
                                <a:effectRef idx="0">
                                  <a:scrgbClr r="0" g="0" b="0"/>
                                </a:effectRef>
                                <a:fontRef idx="none"/>
                              </wps:style>
                              <wps:bodyPr/>
                            </wps:wsp>
                            <wps:wsp>
                              <wps:cNvPr id="603" name="Shape 603"/>
                              <wps:cNvSpPr/>
                              <wps:spPr>
                                <a:xfrm>
                                  <a:off x="3485579" y="702259"/>
                                  <a:ext cx="21082" cy="21082"/>
                                </a:xfrm>
                                <a:custGeom>
                                  <a:avLst/>
                                  <a:gdLst/>
                                  <a:ahLst/>
                                  <a:cxnLst/>
                                  <a:rect l="0" t="0" r="0" b="0"/>
                                  <a:pathLst>
                                    <a:path w="21082" h="21082">
                                      <a:moveTo>
                                        <a:pt x="10541" y="0"/>
                                      </a:moveTo>
                                      <a:cubicBezTo>
                                        <a:pt x="16358" y="0"/>
                                        <a:pt x="21082" y="4725"/>
                                        <a:pt x="21082" y="10541"/>
                                      </a:cubicBezTo>
                                      <a:cubicBezTo>
                                        <a:pt x="21082" y="16358"/>
                                        <a:pt x="16358" y="21082"/>
                                        <a:pt x="10541" y="21082"/>
                                      </a:cubicBezTo>
                                      <a:cubicBezTo>
                                        <a:pt x="4724" y="21082"/>
                                        <a:pt x="0" y="16358"/>
                                        <a:pt x="0" y="10541"/>
                                      </a:cubicBezTo>
                                      <a:cubicBezTo>
                                        <a:pt x="0" y="4725"/>
                                        <a:pt x="4724" y="0"/>
                                        <a:pt x="10541" y="0"/>
                                      </a:cubicBezTo>
                                      <a:close/>
                                    </a:path>
                                  </a:pathLst>
                                </a:custGeom>
                                <a:ln w="2477" cap="flat">
                                  <a:miter lim="127000"/>
                                </a:ln>
                              </wps:spPr>
                              <wps:style>
                                <a:lnRef idx="1">
                                  <a:srgbClr val="000000"/>
                                </a:lnRef>
                                <a:fillRef idx="1">
                                  <a:srgbClr val="000000"/>
                                </a:fillRef>
                                <a:effectRef idx="0">
                                  <a:scrgbClr r="0" g="0" b="0"/>
                                </a:effectRef>
                                <a:fontRef idx="none"/>
                              </wps:style>
                              <wps:bodyPr/>
                            </wps:wsp>
                            <wps:wsp>
                              <wps:cNvPr id="604" name="Shape 604"/>
                              <wps:cNvSpPr/>
                              <wps:spPr>
                                <a:xfrm>
                                  <a:off x="3613595" y="62179"/>
                                  <a:ext cx="21082" cy="21082"/>
                                </a:xfrm>
                                <a:custGeom>
                                  <a:avLst/>
                                  <a:gdLst/>
                                  <a:ahLst/>
                                  <a:cxnLst/>
                                  <a:rect l="0" t="0" r="0" b="0"/>
                                  <a:pathLst>
                                    <a:path w="21082" h="21082">
                                      <a:moveTo>
                                        <a:pt x="10541" y="0"/>
                                      </a:moveTo>
                                      <a:cubicBezTo>
                                        <a:pt x="16358" y="0"/>
                                        <a:pt x="21082" y="4724"/>
                                        <a:pt x="21082" y="10540"/>
                                      </a:cubicBezTo>
                                      <a:cubicBezTo>
                                        <a:pt x="21082" y="16357"/>
                                        <a:pt x="16358" y="21082"/>
                                        <a:pt x="10541" y="21082"/>
                                      </a:cubicBezTo>
                                      <a:cubicBezTo>
                                        <a:pt x="4725" y="21082"/>
                                        <a:pt x="0" y="16357"/>
                                        <a:pt x="0" y="10540"/>
                                      </a:cubicBezTo>
                                      <a:cubicBezTo>
                                        <a:pt x="0" y="4724"/>
                                        <a:pt x="4725" y="0"/>
                                        <a:pt x="10541" y="0"/>
                                      </a:cubicBezTo>
                                      <a:close/>
                                    </a:path>
                                  </a:pathLst>
                                </a:custGeom>
                                <a:ln w="2477" cap="flat">
                                  <a:miter lim="127000"/>
                                </a:ln>
                              </wps:spPr>
                              <wps:style>
                                <a:lnRef idx="1">
                                  <a:srgbClr val="000000"/>
                                </a:lnRef>
                                <a:fillRef idx="1">
                                  <a:srgbClr val="000000"/>
                                </a:fillRef>
                                <a:effectRef idx="0">
                                  <a:scrgbClr r="0" g="0" b="0"/>
                                </a:effectRef>
                                <a:fontRef idx="none"/>
                              </wps:style>
                              <wps:bodyPr/>
                            </wps:wsp>
                            <wps:wsp>
                              <wps:cNvPr id="605" name="Shape 605"/>
                              <wps:cNvSpPr/>
                              <wps:spPr>
                                <a:xfrm>
                                  <a:off x="3485579" y="499567"/>
                                  <a:ext cx="21082" cy="21082"/>
                                </a:xfrm>
                                <a:custGeom>
                                  <a:avLst/>
                                  <a:gdLst/>
                                  <a:ahLst/>
                                  <a:cxnLst/>
                                  <a:rect l="0" t="0" r="0" b="0"/>
                                  <a:pathLst>
                                    <a:path w="21082" h="21082">
                                      <a:moveTo>
                                        <a:pt x="10541" y="0"/>
                                      </a:moveTo>
                                      <a:cubicBezTo>
                                        <a:pt x="16358" y="0"/>
                                        <a:pt x="21082" y="4724"/>
                                        <a:pt x="21082" y="10540"/>
                                      </a:cubicBezTo>
                                      <a:cubicBezTo>
                                        <a:pt x="21082" y="16357"/>
                                        <a:pt x="16358" y="21082"/>
                                        <a:pt x="10541" y="21082"/>
                                      </a:cubicBezTo>
                                      <a:cubicBezTo>
                                        <a:pt x="4724" y="21082"/>
                                        <a:pt x="0" y="16357"/>
                                        <a:pt x="0" y="10540"/>
                                      </a:cubicBezTo>
                                      <a:cubicBezTo>
                                        <a:pt x="0" y="4724"/>
                                        <a:pt x="4724" y="0"/>
                                        <a:pt x="10541" y="0"/>
                                      </a:cubicBezTo>
                                      <a:close/>
                                    </a:path>
                                  </a:pathLst>
                                </a:custGeom>
                                <a:ln w="2477" cap="flat">
                                  <a:miter lim="127000"/>
                                </a:ln>
                              </wps:spPr>
                              <wps:style>
                                <a:lnRef idx="1">
                                  <a:srgbClr val="000000"/>
                                </a:lnRef>
                                <a:fillRef idx="1">
                                  <a:srgbClr val="000000"/>
                                </a:fillRef>
                                <a:effectRef idx="0">
                                  <a:scrgbClr r="0" g="0" b="0"/>
                                </a:effectRef>
                                <a:fontRef idx="none"/>
                              </wps:style>
                              <wps:bodyPr/>
                            </wps:wsp>
                            <wps:wsp>
                              <wps:cNvPr id="606" name="Shape 606"/>
                              <wps:cNvSpPr/>
                              <wps:spPr>
                                <a:xfrm>
                                  <a:off x="4035743" y="1008583"/>
                                  <a:ext cx="21082" cy="21082"/>
                                </a:xfrm>
                                <a:custGeom>
                                  <a:avLst/>
                                  <a:gdLst/>
                                  <a:ahLst/>
                                  <a:cxnLst/>
                                  <a:rect l="0" t="0" r="0" b="0"/>
                                  <a:pathLst>
                                    <a:path w="21082" h="21082">
                                      <a:moveTo>
                                        <a:pt x="10541" y="0"/>
                                      </a:moveTo>
                                      <a:cubicBezTo>
                                        <a:pt x="16358" y="0"/>
                                        <a:pt x="21082" y="4725"/>
                                        <a:pt x="21082" y="10541"/>
                                      </a:cubicBezTo>
                                      <a:cubicBezTo>
                                        <a:pt x="21082" y="16358"/>
                                        <a:pt x="16358" y="21082"/>
                                        <a:pt x="10541" y="21082"/>
                                      </a:cubicBezTo>
                                      <a:cubicBezTo>
                                        <a:pt x="4724" y="21082"/>
                                        <a:pt x="0" y="16358"/>
                                        <a:pt x="0" y="10541"/>
                                      </a:cubicBezTo>
                                      <a:cubicBezTo>
                                        <a:pt x="0" y="4725"/>
                                        <a:pt x="4724" y="0"/>
                                        <a:pt x="10541" y="0"/>
                                      </a:cubicBezTo>
                                      <a:close/>
                                    </a:path>
                                  </a:pathLst>
                                </a:custGeom>
                                <a:ln w="2477" cap="flat">
                                  <a:miter lim="127000"/>
                                </a:ln>
                              </wps:spPr>
                              <wps:style>
                                <a:lnRef idx="1">
                                  <a:srgbClr val="000000"/>
                                </a:lnRef>
                                <a:fillRef idx="1">
                                  <a:srgbClr val="000000"/>
                                </a:fillRef>
                                <a:effectRef idx="0">
                                  <a:scrgbClr r="0" g="0" b="0"/>
                                </a:effectRef>
                                <a:fontRef idx="none"/>
                              </wps:style>
                              <wps:bodyPr/>
                            </wps:wsp>
                            <wps:wsp>
                              <wps:cNvPr id="607" name="Shape 607"/>
                              <wps:cNvSpPr/>
                              <wps:spPr>
                                <a:xfrm>
                                  <a:off x="4063175" y="947623"/>
                                  <a:ext cx="21082" cy="21082"/>
                                </a:xfrm>
                                <a:custGeom>
                                  <a:avLst/>
                                  <a:gdLst/>
                                  <a:ahLst/>
                                  <a:cxnLst/>
                                  <a:rect l="0" t="0" r="0" b="0"/>
                                  <a:pathLst>
                                    <a:path w="21082" h="21082">
                                      <a:moveTo>
                                        <a:pt x="10541" y="0"/>
                                      </a:moveTo>
                                      <a:cubicBezTo>
                                        <a:pt x="16358" y="0"/>
                                        <a:pt x="21082" y="4725"/>
                                        <a:pt x="21082" y="10541"/>
                                      </a:cubicBezTo>
                                      <a:cubicBezTo>
                                        <a:pt x="21082" y="16358"/>
                                        <a:pt x="16358" y="21082"/>
                                        <a:pt x="10541" y="21082"/>
                                      </a:cubicBezTo>
                                      <a:cubicBezTo>
                                        <a:pt x="4725" y="21082"/>
                                        <a:pt x="0" y="16358"/>
                                        <a:pt x="0" y="10541"/>
                                      </a:cubicBezTo>
                                      <a:cubicBezTo>
                                        <a:pt x="0" y="4725"/>
                                        <a:pt x="4725" y="0"/>
                                        <a:pt x="10541" y="0"/>
                                      </a:cubicBezTo>
                                      <a:close/>
                                    </a:path>
                                  </a:pathLst>
                                </a:custGeom>
                                <a:ln w="2477" cap="flat">
                                  <a:miter lim="127000"/>
                                </a:ln>
                              </wps:spPr>
                              <wps:style>
                                <a:lnRef idx="1">
                                  <a:srgbClr val="000000"/>
                                </a:lnRef>
                                <a:fillRef idx="1">
                                  <a:srgbClr val="000000"/>
                                </a:fillRef>
                                <a:effectRef idx="0">
                                  <a:scrgbClr r="0" g="0" b="0"/>
                                </a:effectRef>
                                <a:fontRef idx="none"/>
                              </wps:style>
                              <wps:bodyPr/>
                            </wps:wsp>
                            <wps:wsp>
                              <wps:cNvPr id="608" name="Shape 608"/>
                              <wps:cNvSpPr/>
                              <wps:spPr>
                                <a:xfrm>
                                  <a:off x="4093655" y="824179"/>
                                  <a:ext cx="21082" cy="21082"/>
                                </a:xfrm>
                                <a:custGeom>
                                  <a:avLst/>
                                  <a:gdLst/>
                                  <a:ahLst/>
                                  <a:cxnLst/>
                                  <a:rect l="0" t="0" r="0" b="0"/>
                                  <a:pathLst>
                                    <a:path w="21082" h="21082">
                                      <a:moveTo>
                                        <a:pt x="10541" y="0"/>
                                      </a:moveTo>
                                      <a:cubicBezTo>
                                        <a:pt x="16358" y="0"/>
                                        <a:pt x="21082" y="4724"/>
                                        <a:pt x="21082" y="10540"/>
                                      </a:cubicBezTo>
                                      <a:cubicBezTo>
                                        <a:pt x="21082" y="16357"/>
                                        <a:pt x="16358" y="21082"/>
                                        <a:pt x="10541" y="21082"/>
                                      </a:cubicBezTo>
                                      <a:cubicBezTo>
                                        <a:pt x="4724" y="21082"/>
                                        <a:pt x="0" y="16357"/>
                                        <a:pt x="0" y="10540"/>
                                      </a:cubicBezTo>
                                      <a:cubicBezTo>
                                        <a:pt x="0" y="4724"/>
                                        <a:pt x="4724" y="0"/>
                                        <a:pt x="10541" y="0"/>
                                      </a:cubicBezTo>
                                      <a:close/>
                                    </a:path>
                                  </a:pathLst>
                                </a:custGeom>
                                <a:ln w="2477" cap="flat">
                                  <a:miter lim="127000"/>
                                </a:ln>
                              </wps:spPr>
                              <wps:style>
                                <a:lnRef idx="1">
                                  <a:srgbClr val="000000"/>
                                </a:lnRef>
                                <a:fillRef idx="1">
                                  <a:srgbClr val="000000"/>
                                </a:fillRef>
                                <a:effectRef idx="0">
                                  <a:scrgbClr r="0" g="0" b="0"/>
                                </a:effectRef>
                                <a:fontRef idx="none"/>
                              </wps:style>
                              <wps:bodyPr/>
                            </wps:wsp>
                            <wps:wsp>
                              <wps:cNvPr id="609" name="Shape 609"/>
                              <wps:cNvSpPr/>
                              <wps:spPr>
                                <a:xfrm>
                                  <a:off x="4108895" y="752551"/>
                                  <a:ext cx="21082" cy="21082"/>
                                </a:xfrm>
                                <a:custGeom>
                                  <a:avLst/>
                                  <a:gdLst/>
                                  <a:ahLst/>
                                  <a:cxnLst/>
                                  <a:rect l="0" t="0" r="0" b="0"/>
                                  <a:pathLst>
                                    <a:path w="21082" h="21082">
                                      <a:moveTo>
                                        <a:pt x="10541" y="0"/>
                                      </a:moveTo>
                                      <a:cubicBezTo>
                                        <a:pt x="16358" y="0"/>
                                        <a:pt x="21082" y="4725"/>
                                        <a:pt x="21082" y="10541"/>
                                      </a:cubicBezTo>
                                      <a:cubicBezTo>
                                        <a:pt x="21082" y="16357"/>
                                        <a:pt x="16358" y="21082"/>
                                        <a:pt x="10541" y="21082"/>
                                      </a:cubicBezTo>
                                      <a:cubicBezTo>
                                        <a:pt x="4725" y="21082"/>
                                        <a:pt x="0" y="16357"/>
                                        <a:pt x="0" y="10541"/>
                                      </a:cubicBezTo>
                                      <a:cubicBezTo>
                                        <a:pt x="0" y="4725"/>
                                        <a:pt x="4725" y="0"/>
                                        <a:pt x="10541" y="0"/>
                                      </a:cubicBezTo>
                                      <a:close/>
                                    </a:path>
                                  </a:pathLst>
                                </a:custGeom>
                                <a:ln w="2477" cap="flat">
                                  <a:miter lim="127000"/>
                                </a:ln>
                              </wps:spPr>
                              <wps:style>
                                <a:lnRef idx="1">
                                  <a:srgbClr val="000000"/>
                                </a:lnRef>
                                <a:fillRef idx="1">
                                  <a:srgbClr val="000000"/>
                                </a:fillRef>
                                <a:effectRef idx="0">
                                  <a:scrgbClr r="0" g="0" b="0"/>
                                </a:effectRef>
                                <a:fontRef idx="none"/>
                              </wps:style>
                              <wps:bodyPr/>
                            </wps:wsp>
                            <wps:wsp>
                              <wps:cNvPr id="610" name="Shape 610"/>
                              <wps:cNvSpPr/>
                              <wps:spPr>
                                <a:xfrm>
                                  <a:off x="4140899" y="597103"/>
                                  <a:ext cx="21082" cy="21082"/>
                                </a:xfrm>
                                <a:custGeom>
                                  <a:avLst/>
                                  <a:gdLst/>
                                  <a:ahLst/>
                                  <a:cxnLst/>
                                  <a:rect l="0" t="0" r="0" b="0"/>
                                  <a:pathLst>
                                    <a:path w="21082" h="21082">
                                      <a:moveTo>
                                        <a:pt x="10541" y="0"/>
                                      </a:moveTo>
                                      <a:cubicBezTo>
                                        <a:pt x="16358" y="0"/>
                                        <a:pt x="21082" y="4725"/>
                                        <a:pt x="21082" y="10540"/>
                                      </a:cubicBezTo>
                                      <a:cubicBezTo>
                                        <a:pt x="21082" y="16357"/>
                                        <a:pt x="16358" y="21082"/>
                                        <a:pt x="10541" y="21082"/>
                                      </a:cubicBezTo>
                                      <a:cubicBezTo>
                                        <a:pt x="4724" y="21082"/>
                                        <a:pt x="0" y="16357"/>
                                        <a:pt x="0" y="10540"/>
                                      </a:cubicBezTo>
                                      <a:cubicBezTo>
                                        <a:pt x="0" y="4725"/>
                                        <a:pt x="4724" y="0"/>
                                        <a:pt x="10541" y="0"/>
                                      </a:cubicBezTo>
                                      <a:close/>
                                    </a:path>
                                  </a:pathLst>
                                </a:custGeom>
                                <a:ln w="2477" cap="flat">
                                  <a:miter lim="127000"/>
                                </a:ln>
                              </wps:spPr>
                              <wps:style>
                                <a:lnRef idx="1">
                                  <a:srgbClr val="000000"/>
                                </a:lnRef>
                                <a:fillRef idx="1">
                                  <a:srgbClr val="000000"/>
                                </a:fillRef>
                                <a:effectRef idx="0">
                                  <a:scrgbClr r="0" g="0" b="0"/>
                                </a:effectRef>
                                <a:fontRef idx="none"/>
                              </wps:style>
                              <wps:bodyPr/>
                            </wps:wsp>
                            <wps:wsp>
                              <wps:cNvPr id="611" name="Shape 611"/>
                              <wps:cNvSpPr/>
                              <wps:spPr>
                                <a:xfrm>
                                  <a:off x="4170617" y="444703"/>
                                  <a:ext cx="21082" cy="21082"/>
                                </a:xfrm>
                                <a:custGeom>
                                  <a:avLst/>
                                  <a:gdLst/>
                                  <a:ahLst/>
                                  <a:cxnLst/>
                                  <a:rect l="0" t="0" r="0" b="0"/>
                                  <a:pathLst>
                                    <a:path w="21082" h="21082">
                                      <a:moveTo>
                                        <a:pt x="10541" y="0"/>
                                      </a:moveTo>
                                      <a:cubicBezTo>
                                        <a:pt x="16358" y="0"/>
                                        <a:pt x="21082" y="4725"/>
                                        <a:pt x="21082" y="10540"/>
                                      </a:cubicBezTo>
                                      <a:cubicBezTo>
                                        <a:pt x="21082" y="16357"/>
                                        <a:pt x="16358" y="21082"/>
                                        <a:pt x="10541" y="21082"/>
                                      </a:cubicBezTo>
                                      <a:cubicBezTo>
                                        <a:pt x="4724" y="21082"/>
                                        <a:pt x="0" y="16357"/>
                                        <a:pt x="0" y="10540"/>
                                      </a:cubicBezTo>
                                      <a:cubicBezTo>
                                        <a:pt x="0" y="4725"/>
                                        <a:pt x="4724" y="0"/>
                                        <a:pt x="10541" y="0"/>
                                      </a:cubicBezTo>
                                      <a:close/>
                                    </a:path>
                                  </a:pathLst>
                                </a:custGeom>
                                <a:ln w="2477" cap="flat">
                                  <a:miter lim="127000"/>
                                </a:ln>
                              </wps:spPr>
                              <wps:style>
                                <a:lnRef idx="1">
                                  <a:srgbClr val="000000"/>
                                </a:lnRef>
                                <a:fillRef idx="1">
                                  <a:srgbClr val="000000"/>
                                </a:fillRef>
                                <a:effectRef idx="0">
                                  <a:scrgbClr r="0" g="0" b="0"/>
                                </a:effectRef>
                                <a:fontRef idx="none"/>
                              </wps:style>
                              <wps:bodyPr/>
                            </wps:wsp>
                            <wps:wsp>
                              <wps:cNvPr id="612" name="Shape 612"/>
                              <wps:cNvSpPr/>
                              <wps:spPr>
                                <a:xfrm>
                                  <a:off x="3965639" y="1019251"/>
                                  <a:ext cx="21082" cy="21082"/>
                                </a:xfrm>
                                <a:custGeom>
                                  <a:avLst/>
                                  <a:gdLst/>
                                  <a:ahLst/>
                                  <a:cxnLst/>
                                  <a:rect l="0" t="0" r="0" b="0"/>
                                  <a:pathLst>
                                    <a:path w="21082" h="21082">
                                      <a:moveTo>
                                        <a:pt x="10541" y="0"/>
                                      </a:moveTo>
                                      <a:cubicBezTo>
                                        <a:pt x="16358" y="0"/>
                                        <a:pt x="21082" y="4725"/>
                                        <a:pt x="21082" y="10541"/>
                                      </a:cubicBezTo>
                                      <a:cubicBezTo>
                                        <a:pt x="21082" y="16357"/>
                                        <a:pt x="16358" y="21082"/>
                                        <a:pt x="10541" y="21082"/>
                                      </a:cubicBezTo>
                                      <a:cubicBezTo>
                                        <a:pt x="4725" y="21082"/>
                                        <a:pt x="0" y="16357"/>
                                        <a:pt x="0" y="10541"/>
                                      </a:cubicBezTo>
                                      <a:cubicBezTo>
                                        <a:pt x="0" y="4725"/>
                                        <a:pt x="4725" y="0"/>
                                        <a:pt x="10541" y="0"/>
                                      </a:cubicBezTo>
                                      <a:close/>
                                    </a:path>
                                  </a:pathLst>
                                </a:custGeom>
                                <a:ln w="2477" cap="flat">
                                  <a:miter lim="127000"/>
                                </a:ln>
                              </wps:spPr>
                              <wps:style>
                                <a:lnRef idx="1">
                                  <a:srgbClr val="000000"/>
                                </a:lnRef>
                                <a:fillRef idx="1">
                                  <a:srgbClr val="000000"/>
                                </a:fillRef>
                                <a:effectRef idx="0">
                                  <a:scrgbClr r="0" g="0" b="0"/>
                                </a:effectRef>
                                <a:fontRef idx="none"/>
                              </wps:style>
                              <wps:bodyPr/>
                            </wps:wsp>
                            <wps:wsp>
                              <wps:cNvPr id="613" name="Shape 613"/>
                              <wps:cNvSpPr/>
                              <wps:spPr>
                                <a:xfrm>
                                  <a:off x="3933635" y="962863"/>
                                  <a:ext cx="21082" cy="21082"/>
                                </a:xfrm>
                                <a:custGeom>
                                  <a:avLst/>
                                  <a:gdLst/>
                                  <a:ahLst/>
                                  <a:cxnLst/>
                                  <a:rect l="0" t="0" r="0" b="0"/>
                                  <a:pathLst>
                                    <a:path w="21082" h="21082">
                                      <a:moveTo>
                                        <a:pt x="10541" y="0"/>
                                      </a:moveTo>
                                      <a:cubicBezTo>
                                        <a:pt x="16358" y="0"/>
                                        <a:pt x="21082" y="4725"/>
                                        <a:pt x="21082" y="10541"/>
                                      </a:cubicBezTo>
                                      <a:cubicBezTo>
                                        <a:pt x="21082" y="16358"/>
                                        <a:pt x="16358" y="21082"/>
                                        <a:pt x="10541" y="21082"/>
                                      </a:cubicBezTo>
                                      <a:cubicBezTo>
                                        <a:pt x="4725" y="21082"/>
                                        <a:pt x="0" y="16358"/>
                                        <a:pt x="0" y="10541"/>
                                      </a:cubicBezTo>
                                      <a:cubicBezTo>
                                        <a:pt x="0" y="4725"/>
                                        <a:pt x="4725" y="0"/>
                                        <a:pt x="10541" y="0"/>
                                      </a:cubicBezTo>
                                      <a:close/>
                                    </a:path>
                                  </a:pathLst>
                                </a:custGeom>
                                <a:ln w="2477" cap="flat">
                                  <a:miter lim="127000"/>
                                </a:ln>
                              </wps:spPr>
                              <wps:style>
                                <a:lnRef idx="1">
                                  <a:srgbClr val="000000"/>
                                </a:lnRef>
                                <a:fillRef idx="1">
                                  <a:srgbClr val="000000"/>
                                </a:fillRef>
                                <a:effectRef idx="0">
                                  <a:scrgbClr r="0" g="0" b="0"/>
                                </a:effectRef>
                                <a:fontRef idx="none"/>
                              </wps:style>
                              <wps:bodyPr/>
                            </wps:wsp>
                            <wps:wsp>
                              <wps:cNvPr id="614" name="Shape 614"/>
                              <wps:cNvSpPr/>
                              <wps:spPr>
                                <a:xfrm>
                                  <a:off x="3900869" y="868375"/>
                                  <a:ext cx="21082" cy="21082"/>
                                </a:xfrm>
                                <a:custGeom>
                                  <a:avLst/>
                                  <a:gdLst/>
                                  <a:ahLst/>
                                  <a:cxnLst/>
                                  <a:rect l="0" t="0" r="0" b="0"/>
                                  <a:pathLst>
                                    <a:path w="21082" h="21082">
                                      <a:moveTo>
                                        <a:pt x="10541" y="0"/>
                                      </a:moveTo>
                                      <a:cubicBezTo>
                                        <a:pt x="16358" y="0"/>
                                        <a:pt x="21082" y="4725"/>
                                        <a:pt x="21082" y="10541"/>
                                      </a:cubicBezTo>
                                      <a:cubicBezTo>
                                        <a:pt x="21082" y="16358"/>
                                        <a:pt x="16358" y="21082"/>
                                        <a:pt x="10541" y="21082"/>
                                      </a:cubicBezTo>
                                      <a:cubicBezTo>
                                        <a:pt x="4725" y="21082"/>
                                        <a:pt x="0" y="16358"/>
                                        <a:pt x="0" y="10541"/>
                                      </a:cubicBezTo>
                                      <a:cubicBezTo>
                                        <a:pt x="0" y="4725"/>
                                        <a:pt x="4725" y="0"/>
                                        <a:pt x="10541" y="0"/>
                                      </a:cubicBezTo>
                                      <a:close/>
                                    </a:path>
                                  </a:pathLst>
                                </a:custGeom>
                                <a:ln w="2477" cap="flat">
                                  <a:miter lim="127000"/>
                                </a:ln>
                              </wps:spPr>
                              <wps:style>
                                <a:lnRef idx="1">
                                  <a:srgbClr val="000000"/>
                                </a:lnRef>
                                <a:fillRef idx="1">
                                  <a:srgbClr val="000000"/>
                                </a:fillRef>
                                <a:effectRef idx="0">
                                  <a:scrgbClr r="0" g="0" b="0"/>
                                </a:effectRef>
                                <a:fontRef idx="none"/>
                              </wps:style>
                              <wps:bodyPr/>
                            </wps:wsp>
                            <wps:wsp>
                              <wps:cNvPr id="615" name="Shape 615"/>
                              <wps:cNvSpPr/>
                              <wps:spPr>
                                <a:xfrm>
                                  <a:off x="3881819" y="784555"/>
                                  <a:ext cx="21082" cy="21082"/>
                                </a:xfrm>
                                <a:custGeom>
                                  <a:avLst/>
                                  <a:gdLst/>
                                  <a:ahLst/>
                                  <a:cxnLst/>
                                  <a:rect l="0" t="0" r="0" b="0"/>
                                  <a:pathLst>
                                    <a:path w="21082" h="21082">
                                      <a:moveTo>
                                        <a:pt x="10541" y="0"/>
                                      </a:moveTo>
                                      <a:cubicBezTo>
                                        <a:pt x="16358" y="0"/>
                                        <a:pt x="21082" y="4724"/>
                                        <a:pt x="21082" y="10540"/>
                                      </a:cubicBezTo>
                                      <a:cubicBezTo>
                                        <a:pt x="21082" y="16357"/>
                                        <a:pt x="16358" y="21082"/>
                                        <a:pt x="10541" y="21082"/>
                                      </a:cubicBezTo>
                                      <a:cubicBezTo>
                                        <a:pt x="4725" y="21082"/>
                                        <a:pt x="0" y="16357"/>
                                        <a:pt x="0" y="10540"/>
                                      </a:cubicBezTo>
                                      <a:cubicBezTo>
                                        <a:pt x="0" y="4724"/>
                                        <a:pt x="4725" y="0"/>
                                        <a:pt x="10541" y="0"/>
                                      </a:cubicBezTo>
                                      <a:close/>
                                    </a:path>
                                  </a:pathLst>
                                </a:custGeom>
                                <a:ln w="2477" cap="flat">
                                  <a:miter lim="127000"/>
                                </a:ln>
                              </wps:spPr>
                              <wps:style>
                                <a:lnRef idx="1">
                                  <a:srgbClr val="000000"/>
                                </a:lnRef>
                                <a:fillRef idx="1">
                                  <a:srgbClr val="000000"/>
                                </a:fillRef>
                                <a:effectRef idx="0">
                                  <a:scrgbClr r="0" g="0" b="0"/>
                                </a:effectRef>
                                <a:fontRef idx="none"/>
                              </wps:style>
                              <wps:bodyPr/>
                            </wps:wsp>
                            <wps:wsp>
                              <wps:cNvPr id="616" name="Shape 616"/>
                              <wps:cNvSpPr/>
                              <wps:spPr>
                                <a:xfrm>
                                  <a:off x="3858197" y="659587"/>
                                  <a:ext cx="21082" cy="21082"/>
                                </a:xfrm>
                                <a:custGeom>
                                  <a:avLst/>
                                  <a:gdLst/>
                                  <a:ahLst/>
                                  <a:cxnLst/>
                                  <a:rect l="0" t="0" r="0" b="0"/>
                                  <a:pathLst>
                                    <a:path w="21082" h="21082">
                                      <a:moveTo>
                                        <a:pt x="10541" y="0"/>
                                      </a:moveTo>
                                      <a:cubicBezTo>
                                        <a:pt x="16358" y="0"/>
                                        <a:pt x="21082" y="4725"/>
                                        <a:pt x="21082" y="10541"/>
                                      </a:cubicBezTo>
                                      <a:cubicBezTo>
                                        <a:pt x="21082" y="16358"/>
                                        <a:pt x="16358" y="21082"/>
                                        <a:pt x="10541" y="21082"/>
                                      </a:cubicBezTo>
                                      <a:cubicBezTo>
                                        <a:pt x="4725" y="21082"/>
                                        <a:pt x="0" y="16358"/>
                                        <a:pt x="0" y="10541"/>
                                      </a:cubicBezTo>
                                      <a:cubicBezTo>
                                        <a:pt x="0" y="4725"/>
                                        <a:pt x="4725" y="0"/>
                                        <a:pt x="10541" y="0"/>
                                      </a:cubicBezTo>
                                      <a:close/>
                                    </a:path>
                                  </a:pathLst>
                                </a:custGeom>
                                <a:ln w="2477" cap="flat">
                                  <a:miter lim="127000"/>
                                </a:ln>
                              </wps:spPr>
                              <wps:style>
                                <a:lnRef idx="1">
                                  <a:srgbClr val="000000"/>
                                </a:lnRef>
                                <a:fillRef idx="1">
                                  <a:srgbClr val="000000"/>
                                </a:fillRef>
                                <a:effectRef idx="0">
                                  <a:scrgbClr r="0" g="0" b="0"/>
                                </a:effectRef>
                                <a:fontRef idx="none"/>
                              </wps:style>
                              <wps:bodyPr/>
                            </wps:wsp>
                            <wps:wsp>
                              <wps:cNvPr id="617" name="Shape 617"/>
                              <wps:cNvSpPr/>
                              <wps:spPr>
                                <a:xfrm>
                                  <a:off x="3846767" y="583387"/>
                                  <a:ext cx="21082" cy="21082"/>
                                </a:xfrm>
                                <a:custGeom>
                                  <a:avLst/>
                                  <a:gdLst/>
                                  <a:ahLst/>
                                  <a:cxnLst/>
                                  <a:rect l="0" t="0" r="0" b="0"/>
                                  <a:pathLst>
                                    <a:path w="21082" h="21082">
                                      <a:moveTo>
                                        <a:pt x="10541" y="0"/>
                                      </a:moveTo>
                                      <a:cubicBezTo>
                                        <a:pt x="16358" y="0"/>
                                        <a:pt x="21082" y="4725"/>
                                        <a:pt x="21082" y="10541"/>
                                      </a:cubicBezTo>
                                      <a:cubicBezTo>
                                        <a:pt x="21082" y="16358"/>
                                        <a:pt x="16358" y="21082"/>
                                        <a:pt x="10541" y="21082"/>
                                      </a:cubicBezTo>
                                      <a:cubicBezTo>
                                        <a:pt x="4724" y="21082"/>
                                        <a:pt x="0" y="16358"/>
                                        <a:pt x="0" y="10541"/>
                                      </a:cubicBezTo>
                                      <a:cubicBezTo>
                                        <a:pt x="0" y="4725"/>
                                        <a:pt x="4724" y="0"/>
                                        <a:pt x="10541" y="0"/>
                                      </a:cubicBezTo>
                                      <a:close/>
                                    </a:path>
                                  </a:pathLst>
                                </a:custGeom>
                                <a:ln w="2477" cap="flat">
                                  <a:miter lim="127000"/>
                                </a:ln>
                              </wps:spPr>
                              <wps:style>
                                <a:lnRef idx="1">
                                  <a:srgbClr val="000000"/>
                                </a:lnRef>
                                <a:fillRef idx="1">
                                  <a:srgbClr val="000000"/>
                                </a:fillRef>
                                <a:effectRef idx="0">
                                  <a:scrgbClr r="0" g="0" b="0"/>
                                </a:effectRef>
                                <a:fontRef idx="none"/>
                              </wps:style>
                              <wps:bodyPr/>
                            </wps:wsp>
                            <wps:wsp>
                              <wps:cNvPr id="618" name="Shape 618"/>
                              <wps:cNvSpPr/>
                              <wps:spPr>
                                <a:xfrm>
                                  <a:off x="4198811" y="318211"/>
                                  <a:ext cx="21082" cy="21082"/>
                                </a:xfrm>
                                <a:custGeom>
                                  <a:avLst/>
                                  <a:gdLst/>
                                  <a:ahLst/>
                                  <a:cxnLst/>
                                  <a:rect l="0" t="0" r="0" b="0"/>
                                  <a:pathLst>
                                    <a:path w="21082" h="21082">
                                      <a:moveTo>
                                        <a:pt x="10541" y="0"/>
                                      </a:moveTo>
                                      <a:cubicBezTo>
                                        <a:pt x="16358" y="0"/>
                                        <a:pt x="21082" y="4725"/>
                                        <a:pt x="21082" y="10541"/>
                                      </a:cubicBezTo>
                                      <a:cubicBezTo>
                                        <a:pt x="21082" y="16358"/>
                                        <a:pt x="16358" y="21082"/>
                                        <a:pt x="10541" y="21082"/>
                                      </a:cubicBezTo>
                                      <a:cubicBezTo>
                                        <a:pt x="4724" y="21082"/>
                                        <a:pt x="0" y="16358"/>
                                        <a:pt x="0" y="10541"/>
                                      </a:cubicBezTo>
                                      <a:cubicBezTo>
                                        <a:pt x="0" y="4725"/>
                                        <a:pt x="4724" y="0"/>
                                        <a:pt x="10541" y="0"/>
                                      </a:cubicBezTo>
                                      <a:close/>
                                    </a:path>
                                  </a:pathLst>
                                </a:custGeom>
                                <a:ln w="2477" cap="flat">
                                  <a:miter lim="127000"/>
                                </a:ln>
                              </wps:spPr>
                              <wps:style>
                                <a:lnRef idx="1">
                                  <a:srgbClr val="000000"/>
                                </a:lnRef>
                                <a:fillRef idx="1">
                                  <a:srgbClr val="000000"/>
                                </a:fillRef>
                                <a:effectRef idx="0">
                                  <a:scrgbClr r="0" g="0" b="0"/>
                                </a:effectRef>
                                <a:fontRef idx="none"/>
                              </wps:style>
                              <wps:bodyPr/>
                            </wps:wsp>
                            <wps:wsp>
                              <wps:cNvPr id="619" name="Shape 619"/>
                              <wps:cNvSpPr/>
                              <wps:spPr>
                                <a:xfrm>
                                  <a:off x="4232339" y="200863"/>
                                  <a:ext cx="21082" cy="21082"/>
                                </a:xfrm>
                                <a:custGeom>
                                  <a:avLst/>
                                  <a:gdLst/>
                                  <a:ahLst/>
                                  <a:cxnLst/>
                                  <a:rect l="0" t="0" r="0" b="0"/>
                                  <a:pathLst>
                                    <a:path w="21082" h="21082">
                                      <a:moveTo>
                                        <a:pt x="10541" y="0"/>
                                      </a:moveTo>
                                      <a:cubicBezTo>
                                        <a:pt x="16358" y="0"/>
                                        <a:pt x="21082" y="4725"/>
                                        <a:pt x="21082" y="10541"/>
                                      </a:cubicBezTo>
                                      <a:cubicBezTo>
                                        <a:pt x="21082" y="16358"/>
                                        <a:pt x="16358" y="21082"/>
                                        <a:pt x="10541" y="21082"/>
                                      </a:cubicBezTo>
                                      <a:cubicBezTo>
                                        <a:pt x="4725" y="21082"/>
                                        <a:pt x="0" y="16358"/>
                                        <a:pt x="0" y="10541"/>
                                      </a:cubicBezTo>
                                      <a:cubicBezTo>
                                        <a:pt x="0" y="4725"/>
                                        <a:pt x="4725" y="0"/>
                                        <a:pt x="10541" y="0"/>
                                      </a:cubicBezTo>
                                      <a:close/>
                                    </a:path>
                                  </a:pathLst>
                                </a:custGeom>
                                <a:ln w="2477" cap="flat">
                                  <a:miter lim="127000"/>
                                </a:ln>
                              </wps:spPr>
                              <wps:style>
                                <a:lnRef idx="1">
                                  <a:srgbClr val="000000"/>
                                </a:lnRef>
                                <a:fillRef idx="1">
                                  <a:srgbClr val="000000"/>
                                </a:fillRef>
                                <a:effectRef idx="0">
                                  <a:scrgbClr r="0" g="0" b="0"/>
                                </a:effectRef>
                                <a:fontRef idx="none"/>
                              </wps:style>
                              <wps:bodyPr/>
                            </wps:wsp>
                            <wps:wsp>
                              <wps:cNvPr id="620" name="Shape 620"/>
                              <wps:cNvSpPr/>
                              <wps:spPr>
                                <a:xfrm>
                                  <a:off x="3824669" y="453847"/>
                                  <a:ext cx="21082" cy="21082"/>
                                </a:xfrm>
                                <a:custGeom>
                                  <a:avLst/>
                                  <a:gdLst/>
                                  <a:ahLst/>
                                  <a:cxnLst/>
                                  <a:rect l="0" t="0" r="0" b="0"/>
                                  <a:pathLst>
                                    <a:path w="21082" h="21082">
                                      <a:moveTo>
                                        <a:pt x="10541" y="0"/>
                                      </a:moveTo>
                                      <a:cubicBezTo>
                                        <a:pt x="16358" y="0"/>
                                        <a:pt x="21082" y="4725"/>
                                        <a:pt x="21082" y="10541"/>
                                      </a:cubicBezTo>
                                      <a:cubicBezTo>
                                        <a:pt x="21082" y="16358"/>
                                        <a:pt x="16358" y="21082"/>
                                        <a:pt x="10541" y="21082"/>
                                      </a:cubicBezTo>
                                      <a:cubicBezTo>
                                        <a:pt x="4725" y="21082"/>
                                        <a:pt x="0" y="16358"/>
                                        <a:pt x="0" y="10541"/>
                                      </a:cubicBezTo>
                                      <a:cubicBezTo>
                                        <a:pt x="0" y="4725"/>
                                        <a:pt x="4725" y="0"/>
                                        <a:pt x="10541" y="0"/>
                                      </a:cubicBezTo>
                                      <a:close/>
                                    </a:path>
                                  </a:pathLst>
                                </a:custGeom>
                                <a:ln w="2477" cap="flat">
                                  <a:miter lim="127000"/>
                                </a:ln>
                              </wps:spPr>
                              <wps:style>
                                <a:lnRef idx="1">
                                  <a:srgbClr val="000000"/>
                                </a:lnRef>
                                <a:fillRef idx="1">
                                  <a:srgbClr val="000000"/>
                                </a:fillRef>
                                <a:effectRef idx="0">
                                  <a:scrgbClr r="0" g="0" b="0"/>
                                </a:effectRef>
                                <a:fontRef idx="none"/>
                              </wps:style>
                              <wps:bodyPr/>
                            </wps:wsp>
                            <wps:wsp>
                              <wps:cNvPr id="621" name="Shape 621"/>
                              <wps:cNvSpPr/>
                              <wps:spPr>
                                <a:xfrm>
                                  <a:off x="3799523" y="310591"/>
                                  <a:ext cx="21082" cy="21082"/>
                                </a:xfrm>
                                <a:custGeom>
                                  <a:avLst/>
                                  <a:gdLst/>
                                  <a:ahLst/>
                                  <a:cxnLst/>
                                  <a:rect l="0" t="0" r="0" b="0"/>
                                  <a:pathLst>
                                    <a:path w="21082" h="21082">
                                      <a:moveTo>
                                        <a:pt x="10541" y="0"/>
                                      </a:moveTo>
                                      <a:cubicBezTo>
                                        <a:pt x="16358" y="0"/>
                                        <a:pt x="21082" y="4725"/>
                                        <a:pt x="21082" y="10540"/>
                                      </a:cubicBezTo>
                                      <a:cubicBezTo>
                                        <a:pt x="21082" y="16357"/>
                                        <a:pt x="16358" y="21082"/>
                                        <a:pt x="10541" y="21082"/>
                                      </a:cubicBezTo>
                                      <a:cubicBezTo>
                                        <a:pt x="4724" y="21082"/>
                                        <a:pt x="0" y="16357"/>
                                        <a:pt x="0" y="10540"/>
                                      </a:cubicBezTo>
                                      <a:cubicBezTo>
                                        <a:pt x="0" y="4725"/>
                                        <a:pt x="4724" y="0"/>
                                        <a:pt x="10541" y="0"/>
                                      </a:cubicBezTo>
                                      <a:close/>
                                    </a:path>
                                  </a:pathLst>
                                </a:custGeom>
                                <a:ln w="2477" cap="flat">
                                  <a:miter lim="127000"/>
                                </a:ln>
                              </wps:spPr>
                              <wps:style>
                                <a:lnRef idx="1">
                                  <a:srgbClr val="000000"/>
                                </a:lnRef>
                                <a:fillRef idx="1">
                                  <a:srgbClr val="000000"/>
                                </a:fillRef>
                                <a:effectRef idx="0">
                                  <a:scrgbClr r="0" g="0" b="0"/>
                                </a:effectRef>
                                <a:fontRef idx="none"/>
                              </wps:style>
                              <wps:bodyPr/>
                            </wps:wsp>
                            <wps:wsp>
                              <wps:cNvPr id="622" name="Shape 622"/>
                              <wps:cNvSpPr/>
                              <wps:spPr>
                                <a:xfrm>
                                  <a:off x="3765995" y="175717"/>
                                  <a:ext cx="21082" cy="21082"/>
                                </a:xfrm>
                                <a:custGeom>
                                  <a:avLst/>
                                  <a:gdLst/>
                                  <a:ahLst/>
                                  <a:cxnLst/>
                                  <a:rect l="0" t="0" r="0" b="0"/>
                                  <a:pathLst>
                                    <a:path w="21082" h="21082">
                                      <a:moveTo>
                                        <a:pt x="10541" y="0"/>
                                      </a:moveTo>
                                      <a:cubicBezTo>
                                        <a:pt x="16358" y="0"/>
                                        <a:pt x="21082" y="4724"/>
                                        <a:pt x="21082" y="10540"/>
                                      </a:cubicBezTo>
                                      <a:cubicBezTo>
                                        <a:pt x="21082" y="16357"/>
                                        <a:pt x="16358" y="21082"/>
                                        <a:pt x="10541" y="21082"/>
                                      </a:cubicBezTo>
                                      <a:cubicBezTo>
                                        <a:pt x="4725" y="21082"/>
                                        <a:pt x="0" y="16357"/>
                                        <a:pt x="0" y="10540"/>
                                      </a:cubicBezTo>
                                      <a:cubicBezTo>
                                        <a:pt x="0" y="4724"/>
                                        <a:pt x="4725" y="0"/>
                                        <a:pt x="10541" y="0"/>
                                      </a:cubicBezTo>
                                      <a:close/>
                                    </a:path>
                                  </a:pathLst>
                                </a:custGeom>
                                <a:ln w="2477" cap="flat">
                                  <a:miter lim="127000"/>
                                </a:ln>
                              </wps:spPr>
                              <wps:style>
                                <a:lnRef idx="1">
                                  <a:srgbClr val="000000"/>
                                </a:lnRef>
                                <a:fillRef idx="1">
                                  <a:srgbClr val="000000"/>
                                </a:fillRef>
                                <a:effectRef idx="0">
                                  <a:scrgbClr r="0" g="0" b="0"/>
                                </a:effectRef>
                                <a:fontRef idx="none"/>
                              </wps:style>
                              <wps:bodyPr/>
                            </wps:wsp>
                            <wps:wsp>
                              <wps:cNvPr id="623" name="Shape 623"/>
                              <wps:cNvSpPr/>
                              <wps:spPr>
                                <a:xfrm>
                                  <a:off x="3490151" y="374599"/>
                                  <a:ext cx="21082" cy="21082"/>
                                </a:xfrm>
                                <a:custGeom>
                                  <a:avLst/>
                                  <a:gdLst/>
                                  <a:ahLst/>
                                  <a:cxnLst/>
                                  <a:rect l="0" t="0" r="0" b="0"/>
                                  <a:pathLst>
                                    <a:path w="21082" h="21082">
                                      <a:moveTo>
                                        <a:pt x="10541" y="0"/>
                                      </a:moveTo>
                                      <a:cubicBezTo>
                                        <a:pt x="16358" y="0"/>
                                        <a:pt x="21082" y="4725"/>
                                        <a:pt x="21082" y="10541"/>
                                      </a:cubicBezTo>
                                      <a:cubicBezTo>
                                        <a:pt x="21082" y="16358"/>
                                        <a:pt x="16358" y="21082"/>
                                        <a:pt x="10541" y="21082"/>
                                      </a:cubicBezTo>
                                      <a:cubicBezTo>
                                        <a:pt x="4725" y="21082"/>
                                        <a:pt x="0" y="16358"/>
                                        <a:pt x="0" y="10541"/>
                                      </a:cubicBezTo>
                                      <a:cubicBezTo>
                                        <a:pt x="0" y="4725"/>
                                        <a:pt x="4725" y="0"/>
                                        <a:pt x="10541" y="0"/>
                                      </a:cubicBezTo>
                                      <a:close/>
                                    </a:path>
                                  </a:pathLst>
                                </a:custGeom>
                                <a:ln w="2477" cap="flat">
                                  <a:miter lim="127000"/>
                                </a:ln>
                              </wps:spPr>
                              <wps:style>
                                <a:lnRef idx="1">
                                  <a:srgbClr val="000000"/>
                                </a:lnRef>
                                <a:fillRef idx="1">
                                  <a:srgbClr val="000000"/>
                                </a:fillRef>
                                <a:effectRef idx="0">
                                  <a:scrgbClr r="0" g="0" b="0"/>
                                </a:effectRef>
                                <a:fontRef idx="none"/>
                              </wps:style>
                              <wps:bodyPr/>
                            </wps:wsp>
                            <wps:wsp>
                              <wps:cNvPr id="624" name="Shape 624"/>
                              <wps:cNvSpPr/>
                              <wps:spPr>
                                <a:xfrm>
                                  <a:off x="3500819" y="932383"/>
                                  <a:ext cx="21082" cy="21082"/>
                                </a:xfrm>
                                <a:custGeom>
                                  <a:avLst/>
                                  <a:gdLst/>
                                  <a:ahLst/>
                                  <a:cxnLst/>
                                  <a:rect l="0" t="0" r="0" b="0"/>
                                  <a:pathLst>
                                    <a:path w="21082" h="21082">
                                      <a:moveTo>
                                        <a:pt x="10541" y="0"/>
                                      </a:moveTo>
                                      <a:cubicBezTo>
                                        <a:pt x="16358" y="0"/>
                                        <a:pt x="21082" y="4725"/>
                                        <a:pt x="21082" y="10541"/>
                                      </a:cubicBezTo>
                                      <a:cubicBezTo>
                                        <a:pt x="21082" y="16358"/>
                                        <a:pt x="16358" y="21082"/>
                                        <a:pt x="10541" y="21082"/>
                                      </a:cubicBezTo>
                                      <a:cubicBezTo>
                                        <a:pt x="4725" y="21082"/>
                                        <a:pt x="0" y="16358"/>
                                        <a:pt x="0" y="10541"/>
                                      </a:cubicBezTo>
                                      <a:cubicBezTo>
                                        <a:pt x="0" y="4725"/>
                                        <a:pt x="4725" y="0"/>
                                        <a:pt x="10541" y="0"/>
                                      </a:cubicBezTo>
                                      <a:close/>
                                    </a:path>
                                  </a:pathLst>
                                </a:custGeom>
                                <a:ln w="2477" cap="flat">
                                  <a:miter lim="127000"/>
                                </a:ln>
                              </wps:spPr>
                              <wps:style>
                                <a:lnRef idx="1">
                                  <a:srgbClr val="000000"/>
                                </a:lnRef>
                                <a:fillRef idx="1">
                                  <a:srgbClr val="000000"/>
                                </a:fillRef>
                                <a:effectRef idx="0">
                                  <a:scrgbClr r="0" g="0" b="0"/>
                                </a:effectRef>
                                <a:fontRef idx="none"/>
                              </wps:style>
                              <wps:bodyPr/>
                            </wps:wsp>
                            <wps:wsp>
                              <wps:cNvPr id="625" name="Shape 625"/>
                              <wps:cNvSpPr/>
                              <wps:spPr>
                                <a:xfrm>
                                  <a:off x="3965474" y="568947"/>
                                  <a:ext cx="204292" cy="206934"/>
                                </a:xfrm>
                                <a:custGeom>
                                  <a:avLst/>
                                  <a:gdLst/>
                                  <a:ahLst/>
                                  <a:cxnLst/>
                                  <a:rect l="0" t="0" r="0" b="0"/>
                                  <a:pathLst>
                                    <a:path w="204292" h="206934">
                                      <a:moveTo>
                                        <a:pt x="204292" y="103467"/>
                                      </a:moveTo>
                                      <a:cubicBezTo>
                                        <a:pt x="204292" y="160579"/>
                                        <a:pt x="158534" y="206934"/>
                                        <a:pt x="102146" y="206934"/>
                                      </a:cubicBezTo>
                                      <a:cubicBezTo>
                                        <a:pt x="45758" y="206934"/>
                                        <a:pt x="0" y="160579"/>
                                        <a:pt x="0" y="103467"/>
                                      </a:cubicBezTo>
                                      <a:cubicBezTo>
                                        <a:pt x="0" y="46355"/>
                                        <a:pt x="45758" y="0"/>
                                        <a:pt x="102146" y="0"/>
                                      </a:cubicBezTo>
                                      <a:cubicBezTo>
                                        <a:pt x="158534" y="0"/>
                                        <a:pt x="204292" y="46355"/>
                                        <a:pt x="204292" y="103467"/>
                                      </a:cubicBezTo>
                                      <a:close/>
                                    </a:path>
                                  </a:pathLst>
                                </a:custGeom>
                                <a:ln w="2477" cap="flat">
                                  <a:miter lim="127000"/>
                                </a:ln>
                              </wps:spPr>
                              <wps:style>
                                <a:lnRef idx="1">
                                  <a:srgbClr val="0000FF"/>
                                </a:lnRef>
                                <a:fillRef idx="0">
                                  <a:srgbClr val="000000">
                                    <a:alpha val="0"/>
                                  </a:srgbClr>
                                </a:fillRef>
                                <a:effectRef idx="0">
                                  <a:scrgbClr r="0" g="0" b="0"/>
                                </a:effectRef>
                                <a:fontRef idx="none"/>
                              </wps:style>
                              <wps:bodyPr/>
                            </wps:wsp>
                            <wps:wsp>
                              <wps:cNvPr id="626" name="Shape 626"/>
                              <wps:cNvSpPr/>
                              <wps:spPr>
                                <a:xfrm>
                                  <a:off x="3898418" y="726681"/>
                                  <a:ext cx="204292" cy="206934"/>
                                </a:xfrm>
                                <a:custGeom>
                                  <a:avLst/>
                                  <a:gdLst/>
                                  <a:ahLst/>
                                  <a:cxnLst/>
                                  <a:rect l="0" t="0" r="0" b="0"/>
                                  <a:pathLst>
                                    <a:path w="204292" h="206934">
                                      <a:moveTo>
                                        <a:pt x="204292" y="103467"/>
                                      </a:moveTo>
                                      <a:cubicBezTo>
                                        <a:pt x="204292" y="160579"/>
                                        <a:pt x="158534" y="206934"/>
                                        <a:pt x="102146" y="206934"/>
                                      </a:cubicBezTo>
                                      <a:cubicBezTo>
                                        <a:pt x="45758" y="206934"/>
                                        <a:pt x="0" y="160579"/>
                                        <a:pt x="0" y="103467"/>
                                      </a:cubicBezTo>
                                      <a:cubicBezTo>
                                        <a:pt x="0" y="46355"/>
                                        <a:pt x="45758" y="0"/>
                                        <a:pt x="102146" y="0"/>
                                      </a:cubicBezTo>
                                      <a:cubicBezTo>
                                        <a:pt x="158534" y="0"/>
                                        <a:pt x="204292" y="46355"/>
                                        <a:pt x="204292" y="103467"/>
                                      </a:cubicBezTo>
                                      <a:close/>
                                    </a:path>
                                  </a:pathLst>
                                </a:custGeom>
                                <a:ln w="2477" cap="rnd">
                                  <a:custDash>
                                    <a:ds d="38900" sp="116800"/>
                                  </a:custDash>
                                  <a:miter lim="127000"/>
                                </a:ln>
                              </wps:spPr>
                              <wps:style>
                                <a:lnRef idx="1">
                                  <a:srgbClr val="0000FF"/>
                                </a:lnRef>
                                <a:fillRef idx="0">
                                  <a:srgbClr val="000000">
                                    <a:alpha val="0"/>
                                  </a:srgbClr>
                                </a:fillRef>
                                <a:effectRef idx="0">
                                  <a:scrgbClr r="0" g="0" b="0"/>
                                </a:effectRef>
                                <a:fontRef idx="none"/>
                              </wps:style>
                              <wps:bodyPr/>
                            </wps:wsp>
                            <wps:wsp>
                              <wps:cNvPr id="627" name="Shape 627"/>
                              <wps:cNvSpPr/>
                              <wps:spPr>
                                <a:xfrm>
                                  <a:off x="3857270" y="510273"/>
                                  <a:ext cx="204292" cy="206934"/>
                                </a:xfrm>
                                <a:custGeom>
                                  <a:avLst/>
                                  <a:gdLst/>
                                  <a:ahLst/>
                                  <a:cxnLst/>
                                  <a:rect l="0" t="0" r="0" b="0"/>
                                  <a:pathLst>
                                    <a:path w="204292" h="206934">
                                      <a:moveTo>
                                        <a:pt x="204292" y="103467"/>
                                      </a:moveTo>
                                      <a:cubicBezTo>
                                        <a:pt x="204292" y="160579"/>
                                        <a:pt x="158534" y="206934"/>
                                        <a:pt x="102146" y="206934"/>
                                      </a:cubicBezTo>
                                      <a:cubicBezTo>
                                        <a:pt x="45758" y="206934"/>
                                        <a:pt x="0" y="160579"/>
                                        <a:pt x="0" y="103467"/>
                                      </a:cubicBezTo>
                                      <a:cubicBezTo>
                                        <a:pt x="0" y="46355"/>
                                        <a:pt x="45758" y="0"/>
                                        <a:pt x="102146" y="0"/>
                                      </a:cubicBezTo>
                                      <a:cubicBezTo>
                                        <a:pt x="158534" y="0"/>
                                        <a:pt x="204292" y="46355"/>
                                        <a:pt x="204292" y="103467"/>
                                      </a:cubicBezTo>
                                      <a:close/>
                                    </a:path>
                                  </a:pathLst>
                                </a:custGeom>
                                <a:ln w="2477" cap="rnd">
                                  <a:custDash>
                                    <a:ds d="38900" sp="116800"/>
                                  </a:custDash>
                                  <a:miter lim="127000"/>
                                </a:ln>
                              </wps:spPr>
                              <wps:style>
                                <a:lnRef idx="1">
                                  <a:srgbClr val="0000FF"/>
                                </a:lnRef>
                                <a:fillRef idx="0">
                                  <a:srgbClr val="000000">
                                    <a:alpha val="0"/>
                                  </a:srgbClr>
                                </a:fillRef>
                                <a:effectRef idx="0">
                                  <a:scrgbClr r="0" g="0" b="0"/>
                                </a:effectRef>
                                <a:fontRef idx="none"/>
                              </wps:style>
                              <wps:bodyPr/>
                            </wps:wsp>
                            <wps:wsp>
                              <wps:cNvPr id="628" name="Shape 628"/>
                              <wps:cNvSpPr/>
                              <wps:spPr>
                                <a:xfrm>
                                  <a:off x="3860318" y="613143"/>
                                  <a:ext cx="204292" cy="206934"/>
                                </a:xfrm>
                                <a:custGeom>
                                  <a:avLst/>
                                  <a:gdLst/>
                                  <a:ahLst/>
                                  <a:cxnLst/>
                                  <a:rect l="0" t="0" r="0" b="0"/>
                                  <a:pathLst>
                                    <a:path w="204292" h="206934">
                                      <a:moveTo>
                                        <a:pt x="204292" y="103467"/>
                                      </a:moveTo>
                                      <a:cubicBezTo>
                                        <a:pt x="204292" y="160579"/>
                                        <a:pt x="158534" y="206934"/>
                                        <a:pt x="102146" y="206934"/>
                                      </a:cubicBezTo>
                                      <a:cubicBezTo>
                                        <a:pt x="45758" y="206934"/>
                                        <a:pt x="0" y="160579"/>
                                        <a:pt x="0" y="103467"/>
                                      </a:cubicBezTo>
                                      <a:cubicBezTo>
                                        <a:pt x="0" y="46355"/>
                                        <a:pt x="45758" y="0"/>
                                        <a:pt x="102146" y="0"/>
                                      </a:cubicBezTo>
                                      <a:cubicBezTo>
                                        <a:pt x="158534" y="0"/>
                                        <a:pt x="204292" y="46355"/>
                                        <a:pt x="204292" y="103467"/>
                                      </a:cubicBezTo>
                                      <a:close/>
                                    </a:path>
                                  </a:pathLst>
                                </a:custGeom>
                                <a:ln w="2477" cap="rnd">
                                  <a:custDash>
                                    <a:ds d="38900" sp="116800"/>
                                  </a:custDash>
                                  <a:miter lim="127000"/>
                                </a:ln>
                              </wps:spPr>
                              <wps:style>
                                <a:lnRef idx="1">
                                  <a:srgbClr val="0000FF"/>
                                </a:lnRef>
                                <a:fillRef idx="0">
                                  <a:srgbClr val="000000">
                                    <a:alpha val="0"/>
                                  </a:srgbClr>
                                </a:fillRef>
                                <a:effectRef idx="0">
                                  <a:scrgbClr r="0" g="0" b="0"/>
                                </a:effectRef>
                                <a:fontRef idx="none"/>
                              </wps:style>
                              <wps:bodyPr/>
                            </wps:wsp>
                            <wps:wsp>
                              <wps:cNvPr id="629" name="Shape 629"/>
                              <wps:cNvSpPr/>
                              <wps:spPr>
                                <a:xfrm>
                                  <a:off x="3913658" y="673341"/>
                                  <a:ext cx="204292" cy="206934"/>
                                </a:xfrm>
                                <a:custGeom>
                                  <a:avLst/>
                                  <a:gdLst/>
                                  <a:ahLst/>
                                  <a:cxnLst/>
                                  <a:rect l="0" t="0" r="0" b="0"/>
                                  <a:pathLst>
                                    <a:path w="204292" h="206934">
                                      <a:moveTo>
                                        <a:pt x="204292" y="103467"/>
                                      </a:moveTo>
                                      <a:cubicBezTo>
                                        <a:pt x="204292" y="160579"/>
                                        <a:pt x="158534" y="206934"/>
                                        <a:pt x="102146" y="206934"/>
                                      </a:cubicBezTo>
                                      <a:cubicBezTo>
                                        <a:pt x="45758" y="206934"/>
                                        <a:pt x="0" y="160579"/>
                                        <a:pt x="0" y="103467"/>
                                      </a:cubicBezTo>
                                      <a:cubicBezTo>
                                        <a:pt x="0" y="46355"/>
                                        <a:pt x="45758" y="0"/>
                                        <a:pt x="102146" y="0"/>
                                      </a:cubicBezTo>
                                      <a:cubicBezTo>
                                        <a:pt x="158534" y="0"/>
                                        <a:pt x="204292" y="46355"/>
                                        <a:pt x="204292" y="103467"/>
                                      </a:cubicBezTo>
                                      <a:close/>
                                    </a:path>
                                  </a:pathLst>
                                </a:custGeom>
                                <a:ln w="2477" cap="rnd">
                                  <a:custDash>
                                    <a:ds d="38900" sp="116800"/>
                                  </a:custDash>
                                  <a:miter lim="127000"/>
                                </a:ln>
                              </wps:spPr>
                              <wps:style>
                                <a:lnRef idx="1">
                                  <a:srgbClr val="0000FF"/>
                                </a:lnRef>
                                <a:fillRef idx="0">
                                  <a:srgbClr val="000000">
                                    <a:alpha val="0"/>
                                  </a:srgbClr>
                                </a:fillRef>
                                <a:effectRef idx="0">
                                  <a:scrgbClr r="0" g="0" b="0"/>
                                </a:effectRef>
                                <a:fontRef idx="none"/>
                              </wps:style>
                              <wps:bodyPr/>
                            </wps:wsp>
                            <wps:wsp>
                              <wps:cNvPr id="630" name="Shape 630"/>
                              <wps:cNvSpPr/>
                              <wps:spPr>
                                <a:xfrm>
                                  <a:off x="3892322" y="714489"/>
                                  <a:ext cx="204292" cy="206934"/>
                                </a:xfrm>
                                <a:custGeom>
                                  <a:avLst/>
                                  <a:gdLst/>
                                  <a:ahLst/>
                                  <a:cxnLst/>
                                  <a:rect l="0" t="0" r="0" b="0"/>
                                  <a:pathLst>
                                    <a:path w="204292" h="206934">
                                      <a:moveTo>
                                        <a:pt x="204292" y="103467"/>
                                      </a:moveTo>
                                      <a:cubicBezTo>
                                        <a:pt x="204292" y="160579"/>
                                        <a:pt x="158534" y="206934"/>
                                        <a:pt x="102146" y="206934"/>
                                      </a:cubicBezTo>
                                      <a:cubicBezTo>
                                        <a:pt x="45758" y="206934"/>
                                        <a:pt x="0" y="160579"/>
                                        <a:pt x="0" y="103467"/>
                                      </a:cubicBezTo>
                                      <a:cubicBezTo>
                                        <a:pt x="0" y="46355"/>
                                        <a:pt x="45758" y="0"/>
                                        <a:pt x="102146" y="0"/>
                                      </a:cubicBezTo>
                                      <a:cubicBezTo>
                                        <a:pt x="158534" y="0"/>
                                        <a:pt x="204292" y="46355"/>
                                        <a:pt x="204292" y="103467"/>
                                      </a:cubicBezTo>
                                      <a:close/>
                                    </a:path>
                                  </a:pathLst>
                                </a:custGeom>
                                <a:ln w="2477" cap="rnd">
                                  <a:custDash>
                                    <a:ds d="38900" sp="116800"/>
                                  </a:custDash>
                                  <a:miter lim="127000"/>
                                </a:ln>
                              </wps:spPr>
                              <wps:style>
                                <a:lnRef idx="1">
                                  <a:srgbClr val="0000F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080" style="width:358.075pt;height:111.796pt;mso-position-horizontal-relative:char;mso-position-vertical-relative:line" coordsize="45475,14198">
                      <v:shape id="Shape 481" style="position:absolute;width:9856;height:12555;left:641;top:1500;" coordsize="985609,1255547" path="m11938,210921l10947,221526l9614,232143l8623,243421l7963,255359l6960,267297l5969,279895l4648,306425l3645,320357l2985,334619l2654,349542l1994,364465l1664,380047l991,395630l330,428142l330,444716l0,461302l0,528955l330,545858l330,562445l660,579361l991,595605l1664,611860l1994,627773l2654,643369l2985,658622l3645,673544l4648,688136l5309,702399l5969,716318l6960,729920l7963,742848l8623,755459l9614,767728l10947,779666l11938,791273l13602,807186l15583,822769l17247,837361l19571,851954l21552,865886l23876,879487l26530,892746l29185,905687l31839,917956l34823,930224l37808,941832l40792,953109l44107,963714l47422,974001l50736,983945l54051,993559l57709,1002182l61024,1010806l64668,1018768l67983,1026401l71628,1033361l74956,1039990l78270,1046290l81585,1052258l84899,1057898l88214,1063206l94844,1073162l99162,1079462l103137,1085431l107455,1091399l112090,1097039l116738,1103007l121374,1108646l126683,1114615l137300,1125880l149238,1137158l161836,1147775l168466,1153084l175108,1158050l182067,1163028l196660,1172311l203949,1176630l211582,1180935l219545,1184910l227495,1189227l234137,1192543l241097,1195857l248056,1199172l255689,1202486l271602,1209129l280226,1212443l289179,1215758l298133,1218743l317373,1225372l327647,1228357l337604,1231341l348209,1234325l358826,1236980l380048,1242289l390665,1244612l411887,1248587l422504,1250252l432778,1251573l443065,1252906l453339,1253896l463283,1254557l473240,1255217l483184,1255547l502425,1255547l512369,1255217l522313,1254557l532270,1253896l542544,1252906l552831,1251573l563105,1250252l573723,1248587l594944,1244612l605562,1242289l626783,1236980l637400,1234325l648005,1231341l657949,1228357l668236,1225372l687476,1218743l696430,1215758l705384,1212443l714007,1209129l729920,1202486l737552,1199172l751472,1192543l758101,1189227l766064,1184910l774027,1180935l781647,1176630l788950,1172311l803542,1163028l810501,1158050l817143,1153084l823773,1147775l836371,1137158l848309,1125880l858926,1114615l864235,1108646l868871,1103007l873519,1097039l878154,1091399l882472,1085431l886447,1079462l890765,1073162l897395,1063206l900709,1057898l904024,1052258l907339,1046290l910654,1039990l913968,1033361l917626,1026401l920941,1018768l924585,1010806l927900,1002182l931545,993559l934872,983945l938187,974001l941502,963714l944817,953109l947801,941832l950786,930224l953770,917956l956424,905687l959079,892746l961733,879487l964044,865886l966038,851954l968362,837361l970013,822769l972007,807186l973671,791273l974661,779666l975982,767728l976986,755459l977646,742848l978637,729920l979640,716318l980300,702399l980961,688136l981951,673544l982625,658622l982955,643369l983615,627773l983945,611860l984606,595605l984949,579361l985279,562445l985279,545858l985609,528955l985609,461302l985279,444716l985279,428142l984606,395630l983945,380047l983615,364465l982955,349542l982625,334619l981951,320357l980961,306425l979640,279895l978637,267297l977646,255359l976986,243421l975982,232143l974661,221526l973671,210921l972007,195669l970013,181077l967702,167145l965378,154216l963054,141605l960400,129667l957745,118389l954761,107785l951776,97498l948462,88214l945147,79260l941832,70967l938187,63347l934530,56375l930885,50076l927240,44437l923595,39129l919607,34493l915962,30175l912317,26530l905015,20561l901370,17907l897725,15913l894410,13932l890765,11938l885787,9613l880478,7302l875170,5638l869861,3975l864235,2324l858596,1333l852957,660l846988,0l835050,0l829081,660l823443,1333l817804,2324l812165,3975l806856,5638l801548,7302l796239,9613l791274,11938l787629,13932l784301,15913l780656,17907l773367,23216l766064,29845l762419,33833l758444,38468l754787,43446l751142,48755l747497,54724l743852,61354l740194,68313l736879,75946l733565,83909l730250,92532l727266,101815l724281,111430l721627,121704l718972,132321l716648,143599l714337,155537l712013,167804l710019,180746l708368,194335l707034,204279l706044,214236l705041,224841l704050,235788l702056,259004l701065,271272l699072,297142l698411,310743l696430,338595l695427,353187l694436,368109l691452,413880l690461,429793l688467,460972l687133,476885l686143,492468l683489,523646l682168,538569l680834,553821l679514,568413l677850,583006l674535,610870l672884,624459l671220,637400l667245,662597l665251,674535l663258,686143l660934,697420l658622,708368l655638,721957l651980,734898l648665,747496l644690,759765l640715,771703l636397,783310l631761,794588l627113,805205l622135,815810l616839,826097l611531,835710l605562,844994l599923,853948l593954,862241l587654,870204l581343,877494l575043,884123l568744,890435l562115,896061l555816,901370l549186,905687l542874,909662l536245,913308l529946,916292l523646,918616l517347,920610l511048,921931l505079,923265l498767,923595l492798,923925l486829,923595l480530,923265l474561,921931l468262,920610l461963,918616l455663,916292l449364,913308l442722,909662l436423,905687l429793,901370l423494,896061l416865,890435l410553,884123l404254,877494l397955,870204l391655,862241l385686,853948l380048,844994l374079,835710l368770,826097l363474,815810l358496,805205l353847,794588l349212,783310l344894,771703l340919,759765l336931,747496l333616,734898l329971,721957l326987,708368l324663,697420l322351,686143l320358,674535l318364,662597l314389,637400l312725,624459l311074,610870l307759,583006l306095,568413l304775,553821l303441,538569l302120,523646l299466,492468l298463,476885l297142,460972l295148,429793l294157,413880l291173,368109l290182,353187l289179,338595l287198,310743l286525,297142l284544,271272l283540,259004l281559,235788l280556,224841l279565,214236l278574,204279l277241,194335l275590,180746l273596,167804l271272,155537l268948,143599l266636,132321l263982,121704l261328,111430l258343,101815l255359,92532l252044,83909l248730,75946l245402,68313l241757,61354l238112,54724l234467,48755l230810,43446l227165,38468l223190,33833l219545,29845l212242,23216l204953,17907l201295,15913l197980,13932l194335,11938l189357,9613l184061,7302l178752,5638l173444,3975l167805,2324l162166,1333l156527,660l150558,0l138621,0l132652,660l127013,1333l121374,2324l115735,3975l110439,5638l105131,7302l99822,9613l94844,11938l91199,13932l87884,15913l84239,17907l80582,20561l76937,23546l73292,26530l69647,30175l66002,34493l62014,39129l58369,44437l54724,50076l51067,56375l47422,63347l43777,70967l40462,79260l37148,88214l33833,97498l30848,107785l27864,118389l25210,129667l22555,141605l20231,154216l17907,167145l15583,181077l13602,195669x">
                        <v:stroke weight="0.196pt" endcap="flat" dashstyle="2 5.9949" joinstyle="miter" miterlimit="10" on="true" color="#000000"/>
                        <v:fill on="false" color="#000000" opacity="0"/>
                      </v:shape>
                      <v:shape id="Shape 482" style="position:absolute;width:2410;height:4974;left:1192;top:1527;" coordsize="241097,497446" path="m0,54725l66992,0l181394,49746l203949,112090l226174,236448l233794,375742l241097,497446">
                        <v:stroke weight="0.196pt" endcap="flat" joinstyle="miter" miterlimit="10" on="true" color="#ff0000"/>
                        <v:fill on="false" color="#000000" opacity="0"/>
                      </v:shape>
                      <v:shape id="Shape 483" style="position:absolute;width:9899;height:12509;left:645;top:1553;" coordsize="989914,1250912" path="m295821,497446l325666,683819l350533,776008l392989,860578l445046,907669l542214,905345l596938,852957l658952,726275l668896,658952l686473,507391l698741,355512l703720,251041l718642,134315l751142,44768l865556,0l935203,42114l965048,131661l984949,320688l987260,375400l989914,514693l984949,661607l972337,808177l960069,905345l900379,1059561l810844,1154075l783311,1171322l681507,1218743l494792,1250912l370434,1235990l218885,1183919l89548,1061872l52070,987260l12268,813156l0,599250l0,407899l4978,288519l17247,156528l52070,52070">
                        <v:stroke weight="0.196pt" endcap="flat" joinstyle="miter" miterlimit="10" on="true" color="#ff0000"/>
                        <v:fill on="false" color="#000000" opacity="0"/>
                      </v:shape>
                      <v:shape id="Shape 484" style="position:absolute;width:198;height:198;left:1097;top:11303;" coordsize="19888,19888" path="m9944,0c15430,0,19888,4458,19888,9944c19888,15430,15430,19888,9944,19888c4458,19888,0,15430,0,9944c0,4458,4458,0,9944,0x">
                        <v:stroke weight="0.196pt" endcap="flat" joinstyle="miter" miterlimit="10" on="true" color="#000000"/>
                        <v:fill on="true" color="#000000"/>
                      </v:shape>
                      <v:shape id="Shape 485" style="position:absolute;width:198;height:198;left:1448;top:12080;" coordsize="19888,19888" path="m9944,0c15430,0,19888,4458,19888,9944c19888,15430,15430,19888,9944,19888c4458,19888,0,15430,0,9944c0,4458,4458,0,9944,0x">
                        <v:stroke weight="0.196pt" endcap="flat" joinstyle="miter" miterlimit="10" on="true" color="#000000"/>
                        <v:fill on="true" color="#000000"/>
                      </v:shape>
                      <v:shape id="Shape 486" style="position:absolute;width:198;height:198;left:2728;top:13269;" coordsize="19888,19888" path="m9944,0c15430,0,19888,4458,19888,9944c19888,15431,15430,19888,9944,19888c4458,19888,0,15431,0,9944c0,4458,4458,0,9944,0x">
                        <v:stroke weight="0.196pt" endcap="flat" joinstyle="miter" miterlimit="10" on="true" color="#000000"/>
                        <v:fill on="true" color="#000000"/>
                      </v:shape>
                      <v:shape id="Shape 487" style="position:absolute;width:198;height:198;left:4221;top:13802;" coordsize="19888,19888" path="m9944,0c15431,0,19888,4458,19888,9944c19888,15430,15431,19888,9944,19888c4458,19888,0,15430,0,9944c0,4458,4458,0,9944,0x">
                        <v:stroke weight="0.196pt" endcap="flat" joinstyle="miter" miterlimit="10" on="true" color="#000000"/>
                        <v:fill on="true" color="#000000"/>
                      </v:shape>
                      <v:shape id="Shape 488" style="position:absolute;width:198;height:198;left:5471;top:13955;" coordsize="19888,19888" path="m9944,0c15430,0,19888,4457,19888,9944c19888,15430,15430,19888,9944,19888c4458,19888,0,15430,0,9944c0,4457,4458,0,9944,0x">
                        <v:stroke weight="0.196pt" endcap="flat" joinstyle="miter" miterlimit="10" on="true" color="#000000"/>
                        <v:fill on="true" color="#000000"/>
                      </v:shape>
                      <v:shape id="Shape 489" style="position:absolute;width:198;height:198;left:7376;top:13612;" coordsize="19888,19888" path="m9944,0c15430,0,19888,4458,19888,9944c19888,15430,15430,19888,9944,19888c4458,19888,0,15430,0,9944c0,4458,4458,0,9944,0x">
                        <v:stroke weight="0.196pt" endcap="flat" joinstyle="miter" miterlimit="10" on="true" color="#000000"/>
                        <v:fill on="true" color="#000000"/>
                      </v:shape>
                      <v:shape id="Shape 490" style="position:absolute;width:198;height:198;left:8351;top:13177;" coordsize="19888,19888" path="m9944,0c15430,0,19888,4457,19888,9944c19888,15430,15430,19888,9944,19888c4458,19888,0,15430,0,9944c0,4457,4458,0,9944,0x">
                        <v:stroke weight="0.196pt" endcap="flat" joinstyle="miter" miterlimit="10" on="true" color="#000000"/>
                        <v:fill on="true" color="#000000"/>
                      </v:shape>
                      <v:shape id="Shape 491" style="position:absolute;width:198;height:198;left:8641;top:12979;" coordsize="19888,19888" path="m9944,0c15430,0,19888,4457,19888,9944c19888,15430,15430,19888,9944,19888c4458,19888,0,15430,0,9944c0,4457,4458,0,9944,0x">
                        <v:stroke weight="0.196pt" endcap="flat" joinstyle="miter" miterlimit="10" on="true" color="#000000"/>
                        <v:fill on="true" color="#000000"/>
                      </v:shape>
                      <v:shape id="Shape 492" style="position:absolute;width:198;height:198;left:9540;top:12004;" coordsize="19888,19889" path="m9944,0c15430,0,19888,4458,19888,9944c19888,15431,15430,19889,9944,19889c4458,19889,0,15431,0,9944c0,4458,4458,0,9944,0x">
                        <v:stroke weight="0.196pt" endcap="flat" joinstyle="miter" miterlimit="10" on="true" color="#000000"/>
                        <v:fill on="true" color="#000000"/>
                      </v:shape>
                      <v:shape id="Shape 493" style="position:absolute;width:198;height:198;left:10134;top:10480;" coordsize="19888,19889" path="m9944,0c15430,0,19888,4458,19888,9944c19888,15431,15430,19889,9944,19889c4458,19889,0,15431,0,9944c0,4458,4458,0,9944,0x">
                        <v:stroke weight="0.196pt" endcap="flat" joinstyle="miter" miterlimit="10" on="true" color="#000000"/>
                        <v:fill on="true" color="#000000"/>
                      </v:shape>
                      <v:shape id="Shape 494" style="position:absolute;width:198;height:198;left:10272;top:9520;" coordsize="19888,19889" path="m9944,0c15431,0,19888,4458,19888,9944c19888,15431,15431,19889,9944,19889c4458,19889,0,15431,0,9944c0,4458,4458,0,9944,0x">
                        <v:stroke weight="0.196pt" endcap="flat" joinstyle="miter" miterlimit="10" on="true" color="#000000"/>
                        <v:fill on="true" color="#000000"/>
                      </v:shape>
                      <v:shape id="Shape 495" style="position:absolute;width:198;height:198;left:10378;top:8080;" coordsize="19888,19888" path="m9944,0c15430,0,19888,4458,19888,9944c19888,15430,15430,19888,9944,19888c4458,19888,0,15430,0,9944c0,4458,4458,0,9944,0x">
                        <v:stroke weight="0.196pt" endcap="flat" joinstyle="miter" miterlimit="10" on="true" color="#000000"/>
                        <v:fill on="true" color="#000000"/>
                      </v:shape>
                      <v:shape id="Shape 496" style="position:absolute;width:198;height:198;left:4968;top:10495;" coordsize="19888,19889" path="m9944,0c15430,0,19888,4458,19888,9944c19888,15431,15430,19889,9944,19889c4458,19889,0,15431,0,9944c0,4458,4458,0,9944,0x">
                        <v:stroke weight="0.196pt" endcap="flat" joinstyle="miter" miterlimit="10" on="true" color="#000000"/>
                        <v:fill on="true" color="#000000"/>
                      </v:shape>
                      <v:shape id="Shape 497" style="position:absolute;width:198;height:198;left:5943;top:10488;" coordsize="19888,19889" path="m9944,0c15430,0,19888,4458,19888,9944c19888,15431,15430,19889,9944,19889c4458,19889,0,15431,0,9944c0,4458,4458,0,9944,0x">
                        <v:stroke weight="0.196pt" endcap="flat" joinstyle="miter" miterlimit="10" on="true" color="#000000"/>
                        <v:fill on="true" color="#000000"/>
                      </v:shape>
                      <v:shape id="Shape 498" style="position:absolute;width:198;height:198;left:6522;top:9947;" coordsize="19888,19888" path="m9944,0c15430,0,19888,4457,19888,9944c19888,15430,15430,19888,9944,19888c4458,19888,0,15430,0,9944c0,4457,4458,0,9944,0x">
                        <v:stroke weight="0.196pt" endcap="flat" joinstyle="miter" miterlimit="10" on="true" color="#000000"/>
                        <v:fill on="true" color="#000000"/>
                      </v:shape>
                      <v:shape id="Shape 499" style="position:absolute;width:198;height:198;left:7102;top:8697;" coordsize="19888,19888" path="m9944,0c15430,0,19888,4458,19888,9944c19888,15431,15430,19888,9944,19888c4458,19888,0,15431,0,9944c0,4458,4458,0,9944,0x">
                        <v:stroke weight="0.196pt" endcap="flat" joinstyle="miter" miterlimit="10" on="true" color="#000000"/>
                        <v:fill on="true" color="#000000"/>
                      </v:shape>
                      <v:shape id="Shape 500" style="position:absolute;width:198;height:198;left:7231;top:8026;" coordsize="19888,19888" path="m9944,0c15430,0,19888,4457,19888,9944c19888,15430,15430,19888,9944,19888c4458,19888,0,15430,0,9944c0,4457,4458,0,9944,0x">
                        <v:stroke weight="0.196pt" endcap="flat" joinstyle="miter" miterlimit="10" on="true" color="#000000"/>
                        <v:fill on="true" color="#000000"/>
                      </v:shape>
                      <v:shape id="Shape 501" style="position:absolute;width:198;height:198;left:4450;top:10030;" coordsize="19888,19888" path="m9944,0c15430,0,19888,4458,19888,9944c19888,15431,15430,19888,9944,19888c4458,19888,0,15431,0,9944c0,4458,4458,0,9944,0x">
                        <v:stroke weight="0.196pt" endcap="flat" joinstyle="miter" miterlimit="10" on="true" color="#000000"/>
                        <v:fill on="true" color="#000000"/>
                      </v:shape>
                      <v:shape id="Shape 502" style="position:absolute;width:198;height:198;left:4023;top:9215;" coordsize="19888,19888" path="m9944,0c15431,0,19888,4458,19888,9944c19888,15430,15431,19888,9944,19888c4458,19888,0,15430,0,9944c0,4458,4458,0,9944,0x">
                        <v:stroke weight="0.196pt" endcap="flat" joinstyle="miter" miterlimit="10" on="true" color="#000000"/>
                        <v:fill on="true" color="#000000"/>
                      </v:shape>
                      <v:shape id="Shape 503" style="position:absolute;width:198;height:198;left:3795;top:8316;" coordsize="19888,19888" path="m9944,0c15431,0,19888,4458,19888,9944c19888,15431,15431,19888,9944,19888c4458,19888,0,15431,0,9944c0,4458,4458,0,9944,0x">
                        <v:stroke weight="0.196pt" endcap="flat" joinstyle="miter" miterlimit="10" on="true" color="#000000"/>
                        <v:fill on="true" color="#000000"/>
                      </v:shape>
                      <v:shape id="Shape 504" style="position:absolute;width:198;height:198;left:10409;top:6578;" coordsize="19888,19888" path="m9944,0c15431,0,19888,4458,19888,9944c19888,15430,15431,19888,9944,19888c4458,19888,0,15430,0,9944c0,4458,4458,0,9944,0x">
                        <v:stroke weight="0.196pt" endcap="flat" joinstyle="miter" miterlimit="10" on="true" color="#000000"/>
                        <v:fill on="true" color="#000000"/>
                      </v:shape>
                      <v:shape id="Shape 505" style="position:absolute;width:198;height:198;left:10409;top:5192;" coordsize="19888,19888" path="m9944,0c15431,0,19888,4457,19888,9944c19888,15430,15431,19888,9944,19888c4458,19888,0,15430,0,9944c0,4457,4458,0,9944,0x">
                        <v:stroke weight="0.196pt" endcap="flat" joinstyle="miter" miterlimit="10" on="true" color="#000000"/>
                        <v:fill on="true" color="#000000"/>
                      </v:shape>
                      <v:shape id="Shape 506" style="position:absolute;width:198;height:198;left:548;top:7447;" coordsize="19888,19889" path="m9944,0c15430,0,19888,4458,19888,9944c19888,15431,15430,19889,9944,19889c4458,19889,0,15431,0,9944c0,4458,4458,0,9944,0x">
                        <v:stroke weight="0.196pt" endcap="flat" joinstyle="miter" miterlimit="10" on="true" color="#000000"/>
                        <v:fill on="true" color="#000000"/>
                      </v:shape>
                      <v:shape id="Shape 507" style="position:absolute;width:198;height:198;left:10378;top:4628;" coordsize="19888,19888" path="m9944,0c15430,0,19888,4457,19888,9944c19888,15430,15430,19888,9944,19888c4458,19888,0,15430,0,9944c0,4457,4458,0,9944,0x">
                        <v:stroke weight="0.196pt" endcap="flat" joinstyle="miter" miterlimit="10" on="true" color="#000000"/>
                        <v:fill on="true" color="#000000"/>
                      </v:shape>
                      <v:shape id="Shape 508" style="position:absolute;width:198;height:198;left:548;top:5542;" coordsize="19888,19889" path="m9944,0c15430,0,19888,4458,19888,9944c19888,15431,15430,19889,9944,19889c4458,19889,0,15431,0,9944c0,4458,4458,0,9944,0x">
                        <v:stroke weight="0.196pt" endcap="flat" joinstyle="miter" miterlimit="10" on="true" color="#000000"/>
                        <v:fill on="true" color="#000000"/>
                      </v:shape>
                      <v:shape id="Shape 509" style="position:absolute;width:198;height:198;left:10165;top:2768;" coordsize="19888,19888" path="m9944,0c15430,0,19888,4458,19888,9944c19888,15430,15430,19888,9944,19888c4458,19888,0,15430,0,9944c0,4458,4458,0,9944,0x">
                        <v:stroke weight="0.196pt" endcap="flat" joinstyle="miter" miterlimit="10" on="true" color="#000000"/>
                        <v:fill on="true" color="#000000"/>
                      </v:shape>
                      <v:shape id="Shape 510" style="position:absolute;width:198;height:198;left:7696;top:2814;" coordsize="19888,19889" path="m9944,0c15431,0,19888,4458,19888,9944c19888,15431,15431,19889,9944,19889c4458,19889,0,15431,0,9944c0,4458,4458,0,9944,0x">
                        <v:stroke weight="0.196pt" endcap="flat" joinstyle="miter" miterlimit="10" on="true" color="#000000"/>
                        <v:fill on="true" color="#000000"/>
                      </v:shape>
                      <v:shape id="Shape 511" style="position:absolute;width:198;height:198;left:7559;top:3957;" coordsize="19888,19889" path="m9944,0c15430,0,19888,4458,19888,9944c19888,15431,15430,19889,9944,19889c4458,19889,0,15431,0,9944c0,4458,4458,0,9944,0x">
                        <v:stroke weight="0.196pt" endcap="flat" joinstyle="miter" miterlimit="10" on="true" color="#000000"/>
                        <v:fill on="true" color="#000000"/>
                      </v:shape>
                      <v:shape id="Shape 512" style="position:absolute;width:198;height:198;left:7498;top:5009;" coordsize="19888,19888" path="m9944,0c15430,0,19888,4457,19888,9944c19888,15430,15430,19888,9944,19888c4458,19888,0,15430,0,9944c0,4457,4458,0,9944,0x">
                        <v:stroke weight="0.196pt" endcap="flat" joinstyle="miter" miterlimit="10" on="true" color="#000000"/>
                        <v:fill on="true" color="#000000"/>
                      </v:shape>
                      <v:shape id="Shape 513" style="position:absolute;width:198;height:198;left:7406;top:6533;" coordsize="19888,19888" path="m9944,0c15431,0,19888,4457,19888,9944c19888,15430,15431,19888,9944,19888c4458,19888,0,15430,0,9944c0,4457,4458,0,9944,0x">
                        <v:stroke weight="0.196pt" endcap="flat" joinstyle="miter" miterlimit="10" on="true" color="#000000"/>
                        <v:fill on="true" color="#000000"/>
                      </v:shape>
                      <v:shape id="Shape 514" style="position:absolute;width:198;height:198;left:3612;top:7036;" coordsize="19888,19889" path="m9944,0c15430,0,19888,4458,19888,9944c19888,15431,15430,19889,9944,19889c4458,19889,0,15431,0,9944c0,4458,4458,0,9944,0x">
                        <v:stroke weight="0.196pt" endcap="flat" joinstyle="miter" miterlimit="10" on="true" color="#000000"/>
                        <v:fill on="true" color="#000000"/>
                      </v:shape>
                      <v:shape id="Shape 515" style="position:absolute;width:198;height:198;left:3535;top:6365;" coordsize="19888,19888" path="m9944,0c15430,0,19888,4458,19888,9944c19888,15430,15430,19888,9944,19888c4458,19888,0,15430,0,9944c0,4458,4458,0,9944,0x">
                        <v:stroke weight="0.196pt" endcap="flat" joinstyle="miter" miterlimit="10" on="true" color="#000000"/>
                        <v:fill on="true" color="#000000"/>
                      </v:shape>
                      <v:shape id="Shape 516" style="position:absolute;width:198;height:198;left:3444;top:5161;" coordsize="19888,19889" path="m9944,0c15430,0,19888,4458,19888,9944c19888,15431,15430,19889,9944,19889c4458,19889,0,15431,0,9944c0,4458,4458,0,9944,0x">
                        <v:stroke weight="0.196pt" endcap="flat" joinstyle="miter" miterlimit="10" on="true" color="#000000"/>
                        <v:fill on="true" color="#000000"/>
                      </v:shape>
                      <v:shape id="Shape 517" style="position:absolute;width:198;height:198;left:3368;top:3820;" coordsize="19888,19889" path="m9944,0c15430,0,19888,4458,19888,9944c19888,15431,15430,19889,9944,19889c4458,19889,0,15431,0,9944c0,4458,4458,0,9944,0x">
                        <v:stroke weight="0.196pt" endcap="flat" joinstyle="miter" miterlimit="10" on="true" color="#000000"/>
                        <v:fill on="true" color="#000000"/>
                      </v:shape>
                      <v:shape id="Shape 518" style="position:absolute;width:198;height:198;left:3139;top:2540;" coordsize="19888,19888" path="m9944,0c15430,0,19888,4458,19888,9944c19888,15430,15430,19888,9944,19888c4458,19888,0,15430,0,9944c0,4458,4458,0,9944,0x">
                        <v:stroke weight="0.196pt" endcap="flat" joinstyle="miter" miterlimit="10" on="true" color="#000000"/>
                        <v:fill on="true" color="#000000"/>
                      </v:shape>
                      <v:shape id="Shape 519" style="position:absolute;width:198;height:198;left:9875;top:1862;" coordsize="19888,19889" path="m9944,0c15430,0,19888,4458,19888,9944c19888,15431,15430,19889,9944,19889c4458,19889,0,15431,0,9944c0,4458,4458,0,9944,0x">
                        <v:stroke weight="0.196pt" endcap="flat" joinstyle="miter" miterlimit="10" on="true" color="#000000"/>
                        <v:fill on="true" color="#000000"/>
                      </v:shape>
                      <v:shape id="Shape 520" style="position:absolute;width:198;height:198;left:9205;top:1443;" coordsize="19888,19888" path="m9944,0c15430,0,19888,4458,19888,9944c19888,15431,15430,19888,9944,19888c4458,19888,0,15431,0,9944c0,4458,4458,0,9944,0x">
                        <v:stroke weight="0.196pt" endcap="flat" joinstyle="miter" miterlimit="10" on="true" color="#000000"/>
                        <v:fill on="true" color="#000000"/>
                      </v:shape>
                      <v:shape id="Shape 521" style="position:absolute;width:198;height:198;left:8062;top:1900;" coordsize="19888,19889" path="m9944,0c15430,0,19888,4458,19888,9944c19888,15431,15430,19889,9944,19889c4458,19889,0,15431,0,9944c0,4458,4458,0,9944,0x">
                        <v:stroke weight="0.196pt" endcap="flat" joinstyle="miter" miterlimit="10" on="true" color="#000000"/>
                        <v:fill on="true" color="#000000"/>
                      </v:shape>
                      <v:shape id="Shape 522" style="position:absolute;width:198;height:198;left:2911;top:1946;" coordsize="19888,19888" path="m9944,0c15430,0,19888,4457,19888,9944c19888,15430,15430,19888,9944,19888c4458,19888,0,15430,0,9944c0,4457,4458,0,9944,0x">
                        <v:stroke weight="0.196pt" endcap="flat" joinstyle="miter" miterlimit="10" on="true" color="#000000"/>
                        <v:fill on="true" color="#000000"/>
                      </v:shape>
                      <v:shape id="Shape 523" style="position:absolute;width:198;height:198;left:731;top:3012;" coordsize="19888,19889" path="m9944,0c15431,0,19888,4458,19888,9944c19888,15431,15431,19889,9944,19889c4458,19889,0,15431,0,9944c0,4458,4458,0,9944,0x">
                        <v:stroke weight="0.196pt" endcap="flat" joinstyle="miter" miterlimit="10" on="true" color="#000000"/>
                        <v:fill on="true" color="#000000"/>
                      </v:shape>
                      <v:shape id="Shape 524" style="position:absolute;width:198;height:198;left:1067;top:1946;" coordsize="19888,19888" path="m9944,0c15430,0,19888,4457,19888,9944c19888,15430,15430,19888,9944,19888c4458,19888,0,15430,0,9944c0,4457,4458,0,9944,0x">
                        <v:stroke weight="0.196pt" endcap="flat" joinstyle="miter" miterlimit="10" on="true" color="#000000"/>
                        <v:fill on="true" color="#000000"/>
                      </v:shape>
                      <v:shape id="Shape 525" style="position:absolute;width:198;height:198;left:1768;top:1443;" coordsize="19888,19888" path="m9944,0c15430,0,19888,4458,19888,9944c19888,15431,15430,19888,9944,19888c4458,19888,0,15431,0,9944c0,4458,4458,0,9944,0x">
                        <v:stroke weight="0.196pt" endcap="flat" joinstyle="miter" miterlimit="10" on="true" color="#000000"/>
                        <v:fill on="true" color="#000000"/>
                      </v:shape>
                      <v:shape id="Shape 526" style="position:absolute;width:198;height:198;left:594;top:4369;" coordsize="19888,19889" path="m9944,0c15430,0,19888,4458,19888,9944c19888,15431,15430,19889,9944,19889c4458,19889,0,15431,0,9944c0,4458,4458,0,9944,0x">
                        <v:stroke weight="0.196pt" endcap="flat" joinstyle="miter" miterlimit="10" on="true" color="#000000"/>
                        <v:fill on="true" color="#000000"/>
                      </v:shape>
                      <v:shape id="Shape 527" style="position:absolute;width:198;height:198;left:701;top:9596;" coordsize="19888,19888" path="m9944,0c15431,0,19888,4458,19888,9944c19888,15430,15431,19888,9944,19888c4458,19888,0,15430,0,9944c0,4458,4458,0,9944,0x">
                        <v:stroke weight="0.196pt" endcap="flat" joinstyle="miter" miterlimit="10" on="true" color="#000000"/>
                        <v:fill on="true" color="#000000"/>
                      </v:shape>
                      <v:shape id="Shape 528" style="position:absolute;width:1936;height:1936;left:1844;top:147;" coordsize="193675,193675" path="m193675,96838c193675,150292,150292,193675,96838,193675c43383,193675,0,150292,0,96838c0,43383,43383,0,96838,0c150292,0,193675,43383,193675,96838x">
                        <v:stroke weight="0.196pt" endcap="round" dashstyle="2 5.9949" joinstyle="miter" miterlimit="10" on="true" color="#0000ff"/>
                        <v:fill on="false" color="#000000" opacity="0"/>
                      </v:shape>
                      <v:shape id="Shape 529" style="position:absolute;width:1936;height:1936;left:0;top:40;" coordsize="193675,193675" path="m193675,96838c193675,150292,150292,193675,96838,193675c43383,193675,0,150292,0,96838c0,43383,43383,0,96838,0c150292,0,193675,43383,193675,96838x">
                        <v:stroke weight="0.196pt" endcap="round" dashstyle="2 5.9949" joinstyle="miter" miterlimit="10" on="true" color="#0000ff"/>
                        <v:fill on="false" color="#000000" opacity="0"/>
                      </v:shape>
                      <v:shape id="Shape 530" style="position:absolute;width:1936;height:1936;left:3078;top:1031;" coordsize="193675,193675" path="m193675,96838c193675,150292,150292,193675,96838,193675c43383,193675,0,150292,0,96838c0,43383,43383,0,96838,0c150292,0,193675,43383,193675,96838x">
                        <v:stroke weight="0.196pt" endcap="round" dashstyle="2 5.9949" joinstyle="miter" miterlimit="10" on="true" color="#0000ff"/>
                        <v:fill on="false" color="#000000" opacity="0"/>
                      </v:shape>
                      <v:shape id="Shape 531" style="position:absolute;width:1936;height:1936;left:3169;top:2189;" coordsize="193675,193675" path="m193675,96838c193675,150292,150292,193675,96838,193675c43383,193675,0,150292,0,96838c0,43383,43383,0,96838,0c150292,0,193675,43383,193675,96838x">
                        <v:stroke weight="0.196pt" endcap="round" dashstyle="2 5.9949" joinstyle="miter" miterlimit="10" on="true" color="#0000ff"/>
                        <v:fill on="false" color="#000000" opacity="0"/>
                      </v:shape>
                      <v:shape id="Shape 532" style="position:absolute;width:1936;height:1936;left:3459;top:4856;" coordsize="193675,193675" path="m193675,96838c193675,150292,150292,193675,96838,193675c43383,193675,0,150292,0,96838c0,43383,43383,0,96838,0c150292,0,193675,43383,193675,96838x">
                        <v:stroke weight="0.196pt" endcap="round" joinstyle="miter" miterlimit="10" on="true" color="#0000ff"/>
                        <v:fill on="false" color="#000000" opacity="0"/>
                      </v:shape>
                      <v:shape id="Shape 533" style="position:absolute;width:1936;height:1936;left:3276;top:3530;" coordsize="193675,193675" path="m193675,96838c193675,150292,150292,193675,96838,193675c43383,193675,0,150292,0,96838c0,43383,43383,0,96838,0c150292,0,193675,43383,193675,96838x">
                        <v:stroke weight="0.196pt" endcap="round" dashstyle="2 5.9949" joinstyle="miter" miterlimit="10" on="true" color="#0000ff"/>
                        <v:fill on="false" color="#000000" opacity="0"/>
                      </v:shape>
                      <v:shape id="Shape 534" style="position:absolute;width:9883;height:12590;left:18078;top:1465;" coordsize="988340,1259040" path="m11964,211493l10973,222135l9639,232778l8636,244081l7976,256057l6985,268033l5982,280670l4648,307277l3658,321234l2985,335534l2654,350507l1994,365468l1664,381102l991,396735l330,429323l330,445948l0,462572l0,530416l330,547370l330,564007l660,580961l991,597256l1664,613549l1994,629514l2654,645147l2985,660438l3658,675412l4648,690042l5321,704342l5982,718312l6985,731939l7976,744906l8636,757542l9639,769848l10973,781824l11964,793458l13627,809422l15621,825055l17285,839686l19622,854316l21616,868287l23940,881926l26594,895223l29261,908190l31915,920496l34913,932802l37910,944435l40894,955751l44222,966394l47549,976693l50876,986675l54204,996315l57861,1004963l61189,1013613l64846,1021588l68174,1029246l71831,1036231l75146,1042873l78474,1049198l81801,1055180l85128,1060831l88456,1066152l95110,1076134l99428,1082446l103416,1088441l107747,1094422l112395,1100074l117056,1106068l121704,1111720l127026,1117702l137668,1129005l149644,1140320l162281,1150963l168935,1156271l175578,1161263l182563,1166254l197193,1175563l204521,1179893l212167,1184212l220142,1188200l228130,1192530l234772,1195857l248742,1202500l256388,1205827l272352,1212482l281000,1215809l289979,1219137l298958,1222121l318250,1228775l328562,1231773l338531,1234757l349174,1237755l381102,1245730l391744,1248067l413029,1252055l423672,1253719l444284,1256373l454597,1257376l474548,1258710l484518,1259040l503809,1259040l513792,1258710l533743,1257376l544056,1256373l564668,1253719l575310,1252055l596595,1248067l607238,1245730l639166,1237755l649808,1234757l659778,1231773l670090,1228775l689382,1222121l698361,1219137l707339,1215809l715975,1212482l731939,1205827l739598,1202500l746570,1199172l753555,1195857l760209,1192530l768185,1188200l776173,1184212l783819,1179893l791134,1175563l805764,1166254l812749,1161263l819404,1156271l826059,1150963l838695,1140320l850659,1129005l861301,1117702l866623,1111720l871284,1106068l875932,1100074l880593,1094422l884911,1088441l888911,1082446l893229,1076134l899884,1066152l903212,1060831l906526,1055180l909853,1049198l913181,1042873l916508,1036231l920166,1029246l923493,1021588l927151,1013613l930479,1004963l934136,996315l937463,986675l940791,976693l944106,966394l947433,955751l950430,944435l953427,932802l956412,920496l959079,908190l961733,895223l964400,881926l966724,868287l968718,854316l971042,839686l972706,825055l974700,809422l976363,793458l977367,781824l978700,769848l979691,757542l980364,744906l981354,731939l982358,718312l983018,704342l983679,690042l984682,675412l985342,660438l985685,645147l986346,629514l986676,613549l987336,597256l987679,580961l988009,564007l988009,547370l988340,530416l988340,462572l988009,445948l988009,429323l987336,396735l986676,381102l986346,365468l985685,350507l985342,335534l984682,321234l983679,307277l982358,280670l981354,268033l980364,256057l979691,244081l978700,232778l977367,222135l976363,211493l974700,196202l972706,181572l970382,167602l968058,154636l965721,141998l963066,130022l960400,118720l957415,108077l954418,97765l951090,88455l947763,79477l944448,71158l940791,63512l937133,56528l933463,50203l929805,44552l926148,39230l922160,34582l918502,30252l914845,26594l907530,20612l903872,17958l900214,15951l896887,13957l893229,11964l888238,9639l882917,7315l872274,3988l866623,2324l860971,1321l855320,660l849338,0l837362,0l831380,660l825716,1321l820065,2324l814413,3988l803770,7315l798449,9639l793471,11964l789801,13957l786486,15951l782828,17958l775500,23279l768185,29921l764527,33909l760540,38570l756882,43561l753225,48882l749567,54864l745909,61519l742252,68504l738924,76149l735597,84125l732270,92773l729285,102083l726288,111734l723633,122047l720966,132677l718642,143993l716318,155956l713982,168263l711988,181242l710324,194869l708990,204851l708000,214820l706996,225463l706006,236436l704012,259715l703009,272021l701015,297955l700355,311594l698361,339534l697357,354165l696354,369126l693369,415024l692366,430987l690372,462242l689039,478206l688048,493840l685381,525094l684060,540055l682727,555358l681393,569988l679729,584619l676402,612559l674738,626186l673075,639166l669087,664439l667093,676402l665099,688048l662775,699351l660438,710323l657454,723964l653796,736930l650469,749567l646481,761873l642481,773837l638163,785482l633502,796786l628854,807428l623862,818070l618541,828383l613220,838023l607238,847331l601587,856311l595592,864629l589280,872617l582956,879932l576644,886575l570319,892899l563677,898551l557352,903872l550697,908190l544386,912190l537731,915848l531419,918832l525094,921169l518782,923163l512458,924484l506476,925817l500152,926147l494170,926491l488188,926147l481864,925817l475882,924484l469557,923163l463245,921169l456921,918832l450609,915848l443954,912190l437630,908190l430987,903872l424663,898551l418008,892899l411696,886575l405371,879932l399059,872617l392735,864629l386753,856311l381102,847331l375120,838023l369799,828383l364477,818070l359486,807428l354826,796786l350177,785482l345847,773837l341859,761873l337871,749567l334544,736930l330886,723964l327889,710323l325565,699351l323241,688048l321247,676402l319240,664439l315252,639166l313589,626186l311925,612559l308597,584619l306946,569988l305613,555358l304280,540055l302946,525094l300292,493840l299288,478206l297967,462242l295961,430987l294970,415024l291973,369126l290983,354165l289979,339534l287986,311594l287325,297955l285331,272021l284328,259715l282334,236436l281331,225463l280340,214820l279337,204851l278003,194869l276352,181242l274346,168263l272021,155956l269698,143993l267373,132677l264706,122047l262052,111734l259055,102083l256058,92773l252730,84125l249415,76149l246088,68504l242431,61519l238773,54864l235115,48882l231458,43561l227787,38570l223800,33909l220142,29921l212827,23279l205511,17958l201854,15951l198527,13957l194869,11964l189878,9639l184557,7315l173914,3988l168263,2324l162611,1321l156959,660l150978,0l139002,0l133020,660l127369,1321l121704,2324l116053,3988l105410,7315l100089,9639l95110,11964l91453,13957l88126,15951l84468,17958l80810,20612l73495,26594l69838,30252l66167,34582l62180,39230l58522,44552l54864,50203l51207,56528l47549,63512l43892,71158l40564,79477l37236,88455l33922,97765l30924,108077l27927,118720l25273,130022l22606,141998l20282,154636l17958,167602l15621,181572l13627,196202x">
                        <v:stroke weight="0.196pt" endcap="flat" dashstyle="2.0051 6.0102" joinstyle="miter" miterlimit="10" on="true" color="#000000"/>
                        <v:fill on="false" color="#000000" opacity="0"/>
                      </v:shape>
                      <v:shape id="Shape 535" style="position:absolute;width:2417;height:4988;left:18630;top:1492;" coordsize="241770,498831" path="m0,54876l67183,0l181915,49886l204521,112408l226809,237109l234455,376784l241770,498831">
                        <v:stroke weight="0.196pt" endcap="flat" joinstyle="miter" miterlimit="10" on="true" color="#ff0000"/>
                        <v:fill on="false" color="#000000" opacity="0"/>
                      </v:shape>
                      <v:shape id="Shape 536" style="position:absolute;width:971;height:1273;left:21573;top:9323;" coordsize="97104,127368" path="m0,0l42240,84798l97104,127368">
                        <v:stroke weight="0.196pt" endcap="flat" joinstyle="miter" miterlimit="10" on="true" color="#ff0000"/>
                        <v:fill on="false" color="#000000" opacity="0"/>
                      </v:shape>
                      <v:shape id="Shape 537" style="position:absolute;width:472;height:2444;left:18131;top:2017;" coordsize="47219,244424" path="m0,244424l14961,107086l47219,0">
                        <v:stroke weight="0.196pt" endcap="flat" joinstyle="miter" miterlimit="10" on="true" color="#ff0000"/>
                        <v:fill on="false" color="#000000" opacity="0"/>
                      </v:shape>
                      <v:shape id="Shape 538" style="position:absolute;width:3165;height:375;left:21772;top:13713;" coordsize="316599,37579" path="m316599,0l124714,37579l0,17615">
                        <v:stroke weight="0.196pt" endcap="flat" joinstyle="miter" miterlimit="10" on="true" color="#ff0000"/>
                        <v:fill on="false" color="#000000" opacity="0"/>
                      </v:shape>
                      <v:shape id="Shape 539" style="position:absolute;width:522;height:3890;left:18081;top:7554;" coordsize="52210,389077" path="m52210,389077l14961,214490l0,0">
                        <v:stroke weight="0.196pt" endcap="flat" joinstyle="miter" miterlimit="10" on="true" color="#ff0000"/>
                        <v:fill on="false" color="#000000" opacity="0"/>
                      </v:shape>
                      <v:shape id="Shape 540" style="position:absolute;width:897;height:3990;left:27083;top:8153;" coordsize="89789,399059" path="m89789,0l74828,146989l62522,241770l0,399059">
                        <v:stroke weight="0.196pt" endcap="flat" joinstyle="miter" miterlimit="10" on="true" color="#ff0000"/>
                        <v:fill on="false" color="#000000" opacity="0"/>
                      </v:shape>
                      <v:shape id="Shape 541" style="position:absolute;width:3265;height:7332;left:24666;top:1492;" coordsize="326555,733273" path="m0,733273l12293,661112l29921,511467l44882,252070l59855,137351l211823,0l311595,137351l326555,324244">
                        <v:stroke weight="0.196pt" endcap="flat" joinstyle="miter" miterlimit="10" on="true" color="#ff0000"/>
                        <v:fill on="false" color="#000000" opacity="0"/>
                      </v:shape>
                      <v:shape id="Shape 542" style="position:absolute;width:199;height:199;left:27729;top:9504;" coordsize="19964,19965" path="m9982,0c15494,0,19964,4470,19964,9982c19964,15494,15494,19965,9982,19965c4470,19965,0,15494,0,9982c0,4470,4470,0,9982,0x">
                        <v:stroke weight="0.196pt" endcap="flat" joinstyle="miter" miterlimit="10" on="true" color="#000000"/>
                        <v:fill on="true" color="#000000"/>
                      </v:shape>
                      <v:shape id="Shape 543" style="position:absolute;width:199;height:199;left:27843;top:8056;" coordsize="19964,19964" path="m9982,0c15494,0,19964,4470,19964,9982c19964,15494,15494,19964,9982,19964c4470,19964,0,15494,0,9982c0,4470,4470,0,9982,0x">
                        <v:stroke weight="0.196pt" endcap="flat" joinstyle="miter" miterlimit="10" on="true" color="#000000"/>
                        <v:fill on="true" color="#000000"/>
                      </v:shape>
                      <v:shape id="Shape 544" style="position:absolute;width:199;height:199;left:22417;top:10487;" coordsize="19964,19965" path="m9982,0c15494,0,19964,4470,19964,9982c19964,15494,15494,19965,9982,19965c4470,19965,0,15494,0,9982c0,4470,4470,0,9982,0x">
                        <v:stroke weight="0.196pt" endcap="flat" joinstyle="miter" miterlimit="10" on="true" color="#000000"/>
                        <v:fill on="true" color="#000000"/>
                      </v:shape>
                      <v:shape id="Shape 545" style="position:absolute;width:199;height:199;left:24551;top:8681;" coordsize="19965,19964" path="m9982,0c15494,0,19965,4470,19965,9982c19965,15494,15494,19964,9982,19964c4471,19964,0,15494,0,9982c0,4470,4471,0,9982,0x">
                        <v:stroke weight="0.196pt" endcap="flat" joinstyle="miter" miterlimit="10" on="true" color="#000000"/>
                        <v:fill on="true" color="#000000"/>
                      </v:shape>
                      <v:shape id="Shape 546" style="position:absolute;width:199;height:199;left:24688;top:8011;" coordsize="19964,19965" path="m9982,0c15494,0,19964,4470,19964,9982c19964,15494,15494,19965,9982,19965c4470,19965,0,15494,0,9982c0,4470,4470,0,9982,0x">
                        <v:stroke weight="0.196pt" endcap="flat" joinstyle="miter" miterlimit="10" on="true" color="#000000"/>
                        <v:fill on="true" color="#000000"/>
                      </v:shape>
                      <v:shape id="Shape 547" style="position:absolute;width:199;height:199;left:21892;top:10022;" coordsize="19965,19965" path="m9982,0c15494,0,19965,4470,19965,9982c19965,15494,15494,19965,9982,19965c4471,19965,0,15494,0,9982c0,4470,4471,0,9982,0x">
                        <v:stroke weight="0.196pt" endcap="flat" joinstyle="miter" miterlimit="10" on="true" color="#000000"/>
                        <v:fill on="true" color="#000000"/>
                      </v:shape>
                      <v:shape id="Shape 548" style="position:absolute;width:199;height:199;left:21457;top:9199;" coordsize="19964,19964" path="m9982,0c15494,0,19964,4470,19964,9982c19964,15494,15494,19964,9982,19964c4470,19964,0,15494,0,9982c0,4470,4470,0,9982,0x">
                        <v:stroke weight="0.196pt" endcap="flat" joinstyle="miter" miterlimit="10" on="true" color="#000000"/>
                        <v:fill on="true" color="#000000"/>
                      </v:shape>
                      <v:shape id="Shape 549" style="position:absolute;width:199;height:199;left:27843;top:4597;" coordsize="19964,19965" path="m9982,0c15494,0,19964,4471,19964,9982c19964,15494,15494,19965,9982,19965c4470,19965,0,15494,0,9982c0,4471,4470,0,9982,0x">
                        <v:stroke weight="0.196pt" endcap="flat" joinstyle="miter" miterlimit="10" on="true" color="#000000"/>
                        <v:fill on="true" color="#000000"/>
                      </v:shape>
                      <v:shape id="Shape 550" style="position:absolute;width:199;height:199;left:27630;top:2738;" coordsize="19964,19964" path="m9982,0c15494,0,19964,4470,19964,9982c19964,15494,15494,19964,9982,19964c4470,19964,0,15494,0,9982c0,4470,4470,0,9982,0x">
                        <v:stroke weight="0.196pt" endcap="flat" joinstyle="miter" miterlimit="10" on="true" color="#000000"/>
                        <v:fill on="true" color="#000000"/>
                      </v:shape>
                      <v:shape id="Shape 551" style="position:absolute;width:199;height:199;left:25161;top:2776;" coordsize="19964,19964" path="m9982,0c15494,0,19964,4470,19964,9982c19964,15494,15494,19964,9982,19964c4470,19964,0,15494,0,9982c0,4470,4470,0,9982,0x">
                        <v:stroke weight="0.196pt" endcap="flat" joinstyle="miter" miterlimit="10" on="true" color="#000000"/>
                        <v:fill on="true" color="#000000"/>
                      </v:shape>
                      <v:shape id="Shape 552" style="position:absolute;width:199;height:199;left:25008;top:3926;" coordsize="19964,19965" path="m9982,0c15494,0,19964,4470,19964,9982c19964,15494,15494,19965,9982,19965c4470,19965,0,15494,0,9982c0,4470,4470,0,9982,0x">
                        <v:stroke weight="0.196pt" endcap="flat" joinstyle="miter" miterlimit="10" on="true" color="#000000"/>
                        <v:fill on="true" color="#000000"/>
                      </v:shape>
                      <v:shape id="Shape 553" style="position:absolute;width:199;height:199;left:24871;top:6502;" coordsize="19964,19965" path="m9982,0c15494,0,19964,4471,19964,9982c19964,15494,15494,19965,9982,19965c4470,19965,0,15494,0,9982c0,4471,4470,0,9982,0x">
                        <v:stroke weight="0.196pt" endcap="flat" joinstyle="miter" miterlimit="10" on="true" color="#000000"/>
                        <v:fill on="true" color="#000000"/>
                      </v:shape>
                      <v:shape id="Shape 554" style="position:absolute;width:199;height:199;left:20985;top:6350;" coordsize="19964,19964" path="m9982,0c15494,0,19964,4470,19964,9982c19964,15494,15494,19964,9982,19964c4470,19964,0,15494,0,9982c0,4470,4470,0,9982,0x">
                        <v:stroke weight="0.196pt" endcap="flat" joinstyle="miter" miterlimit="10" on="true" color="#000000"/>
                        <v:fill on="true" color="#000000"/>
                      </v:shape>
                      <v:shape id="Shape 555" style="position:absolute;width:199;height:199;left:17998;top:7424;" coordsize="19964,19965" path="m9982,0c15494,0,19964,4470,19964,9982c19964,15494,15494,19965,9982,19965c4470,19965,0,15494,0,9982c0,4470,4470,0,9982,0x">
                        <v:stroke weight="0.196pt" endcap="flat" joinstyle="miter" miterlimit="10" on="true" color="#000000"/>
                        <v:fill on="true" color="#000000"/>
                      </v:shape>
                      <v:shape id="Shape 556" style="position:absolute;width:199;height:199;left:20893;top:5146;" coordsize="19964,19965" path="m9982,0c15494,0,19964,4470,19964,9982c19964,15494,15494,19965,9982,19965c4470,19965,0,15494,0,9982c0,4470,4470,0,9982,0x">
                        <v:stroke weight="0.196pt" endcap="flat" joinstyle="miter" miterlimit="10" on="true" color="#000000"/>
                        <v:fill on="true" color="#000000"/>
                      </v:shape>
                      <v:shape id="Shape 557" style="position:absolute;width:199;height:199;left:18028;top:4338;" coordsize="19964,19965" path="m9982,0c15494,0,19964,4470,19964,9982c19964,15494,15494,19965,9982,19965c4470,19965,0,15494,0,9982c0,4470,4470,0,9982,0x">
                        <v:stroke weight="0.196pt" endcap="flat" joinstyle="miter" miterlimit="10" on="true" color="#000000"/>
                        <v:fill on="true" color="#000000"/>
                      </v:shape>
                      <v:shape id="Shape 558" style="position:absolute;width:199;height:199;left:20802;top:3789;" coordsize="19964,19965" path="m9982,0c15494,0,19964,4470,19964,9982c19964,15494,15494,19965,9982,19965c4470,19965,0,15494,0,9982c0,4470,4470,0,9982,0x">
                        <v:stroke weight="0.196pt" endcap="flat" joinstyle="miter" miterlimit="10" on="true" color="#000000"/>
                        <v:fill on="true" color="#000000"/>
                      </v:shape>
                      <v:shape id="Shape 559" style="position:absolute;width:199;height:199;left:20589;top:2509;" coordsize="19964,19965" path="m9982,0c15494,0,19964,4471,19964,9982c19964,15494,15494,19965,9982,19965c4470,19965,0,15494,0,9982c0,4471,4470,0,9982,0x">
                        <v:stroke weight="0.196pt" endcap="flat" joinstyle="miter" miterlimit="10" on="true" color="#000000"/>
                        <v:fill on="true" color="#000000"/>
                      </v:shape>
                      <v:shape id="Shape 560" style="position:absolute;width:199;height:199;left:26654;top:1412;" coordsize="19965,19964" path="m9982,0c15494,0,19965,4470,19965,9982c19965,15494,15494,19964,9982,19964c4471,19964,0,15494,0,9982c0,4470,4471,0,9982,0x">
                        <v:stroke weight="0.196pt" endcap="flat" joinstyle="miter" miterlimit="10" on="true" color="#000000"/>
                        <v:fill on="true" color="#000000"/>
                      </v:shape>
                      <v:shape id="Shape 561" style="position:absolute;width:199;height:199;left:20360;top:1915;" coordsize="19965,19965" path="m9982,0c15494,0,19965,4470,19965,9982c19965,15494,15494,19965,9982,19965c4471,19965,0,15494,0,9982c0,4470,4471,0,9982,0x">
                        <v:stroke weight="0.196pt" endcap="flat" joinstyle="miter" miterlimit="10" on="true" color="#000000"/>
                        <v:fill on="true" color="#000000"/>
                      </v:shape>
                      <v:shape id="Shape 562" style="position:absolute;width:199;height:199;left:18165;top:2981;" coordsize="19965,19965" path="m9982,0c15494,0,19965,4470,19965,9982c19965,15494,15494,19965,9982,19965c4471,19965,0,15494,0,9982c0,4470,4471,0,9982,0x">
                        <v:stroke weight="0.196pt" endcap="flat" joinstyle="miter" miterlimit="10" on="true" color="#000000"/>
                        <v:fill on="true" color="#000000"/>
                      </v:shape>
                      <v:shape id="Shape 563" style="position:absolute;width:199;height:199;left:18501;top:1915;" coordsize="19964,19965" path="m9982,0c15494,0,19964,4470,19964,9982c19964,15494,15494,19965,9982,19965c4470,19965,0,15494,0,9982c0,4470,4470,0,9982,0x">
                        <v:stroke weight="0.196pt" endcap="flat" joinstyle="miter" miterlimit="10" on="true" color="#000000"/>
                        <v:fill on="true" color="#000000"/>
                      </v:shape>
                      <v:shape id="Shape 564" style="position:absolute;width:199;height:199;left:19202;top:1412;" coordsize="19964,19964" path="m9982,0c15494,0,19964,4470,19964,9982c19964,15494,15494,19964,9982,19964c4471,19964,0,15494,0,9982c0,4470,4471,0,9982,0x">
                        <v:stroke weight="0.196pt" endcap="flat" joinstyle="miter" miterlimit="10" on="true" color="#000000"/>
                        <v:fill on="true" color="#000000"/>
                      </v:shape>
                      <v:shape id="Shape 565" style="position:absolute;width:199;height:199;left:18135;top:9580;" coordsize="19964,19964" path="m9982,0c15494,0,19964,4470,19964,9982c19964,15494,15494,19964,9982,19964c4470,19964,0,15494,0,9982c0,4470,4470,0,9982,0x">
                        <v:stroke weight="0.196pt" endcap="flat" joinstyle="miter" miterlimit="10" on="true" color="#000000"/>
                        <v:fill on="true" color="#000000"/>
                      </v:shape>
                      <v:shape id="Shape 566" style="position:absolute;width:199;height:199;left:18531;top:11295;" coordsize="19964,19964" path="m9982,0c15494,0,19964,4470,19964,9982c19964,15494,15494,19964,9982,19964c4470,19964,0,15494,0,9982c0,4470,4470,0,9982,0x">
                        <v:stroke weight="0.196pt" endcap="flat" joinstyle="miter" miterlimit="10" on="true" color="#000000"/>
                        <v:fill on="true" color="#000000"/>
                      </v:shape>
                      <v:shape id="Shape 567" style="position:absolute;width:199;height:199;left:21663;top:13802;" coordsize="19964,19964" path="m9982,0c15494,0,19964,4470,19964,9982c19964,15494,15494,19964,9982,19964c4470,19964,0,15494,0,9982c0,4470,4470,0,9982,0x">
                        <v:stroke weight="0.196pt" endcap="flat" joinstyle="miter" miterlimit="10" on="true" color="#000000"/>
                        <v:fill on="true" color="#000000"/>
                      </v:shape>
                      <v:shape id="Shape 568" style="position:absolute;width:199;height:199;left:22920;top:13954;" coordsize="19965,19965" path="m9982,0c15494,0,19965,4471,19965,9982c19965,15494,15494,19965,9982,19965c4471,19965,0,15494,0,9982c0,4471,4471,0,9982,0x">
                        <v:stroke weight="0.196pt" endcap="flat" joinstyle="miter" miterlimit="10" on="true" color="#000000"/>
                        <v:fill on="true" color="#000000"/>
                      </v:shape>
                      <v:shape id="Shape 569" style="position:absolute;width:199;height:199;left:24825;top:13604;" coordsize="19965,19964" path="m9982,0c15494,0,19965,4470,19965,9982c19965,15494,15494,19964,9982,19964c4471,19964,0,15494,0,9982c0,4470,4471,0,9982,0x">
                        <v:stroke weight="0.196pt" endcap="flat" joinstyle="miter" miterlimit="10" on="true" color="#000000"/>
                        <v:fill on="true" color="#000000"/>
                      </v:shape>
                      <v:shape id="Shape 570" style="position:absolute;width:199;height:199;left:27005;top:12004;" coordsize="19964,19965" path="m9982,0c15494,0,19964,4470,19964,9982c19964,15494,15494,19965,9982,19965c4470,19965,0,15494,0,9982c0,4470,4470,0,9982,0x">
                        <v:stroke weight="0.196pt" endcap="flat" joinstyle="miter" miterlimit="10" on="true" color="#000000"/>
                        <v:fill on="true" color="#000000"/>
                      </v:shape>
                      <v:shape id="Shape 571" style="position:absolute;width:199;height:199;left:27599;top:10464;" coordsize="19965,19965" path="m9982,0c15494,0,19965,4470,19965,9982c19965,15494,15494,19965,9982,19965c4471,19965,0,15494,0,9982c0,4470,4471,0,9982,0x">
                        <v:stroke weight="0.196pt" endcap="flat" joinstyle="miter" miterlimit="10" on="true" color="#000000"/>
                        <v:fill on="true" color="#000000"/>
                      </v:shape>
                      <v:shape id="Shape 572" style="position:absolute;width:1942;height:1942;left:19283;top:99;" coordsize="194208,194208" path="m194208,97104c194208,150711,150711,194208,97104,194208c43497,194208,0,150711,0,97104c0,43497,43497,0,97104,0c150711,0,194208,43497,194208,97104x">
                        <v:stroke weight="0.196pt" endcap="round" dashstyle="2.0051 6.0102" joinstyle="miter" miterlimit="10" on="true" color="#0000ff"/>
                        <v:fill on="false" color="#000000" opacity="0"/>
                      </v:shape>
                      <v:shape id="Shape 573" style="position:absolute;width:1942;height:1942;left:17439;top:0;" coordsize="194209,194208" path="m194209,97104c194209,150711,150711,194208,97104,194208c43498,194208,0,150711,0,97104c0,43497,43498,0,97104,0c150711,0,194209,43497,194209,97104x">
                        <v:stroke weight="0.196pt" endcap="round" dashstyle="2.0051 6.0102" joinstyle="miter" miterlimit="10" on="true" color="#0000ff"/>
                        <v:fill on="false" color="#000000" opacity="0"/>
                      </v:shape>
                      <v:shape id="Shape 574" style="position:absolute;width:1942;height:1942;left:20906;top:4831;" coordsize="194208,194208" path="m194208,97104c194208,150711,150711,194208,97104,194208c43497,194208,0,150711,0,97104c0,43497,43497,0,97104,0c150711,0,194208,43497,194208,97104x">
                        <v:stroke weight="0.196pt" endcap="round" joinstyle="miter" miterlimit="10" on="true" color="#0000ff"/>
                        <v:fill on="false" color="#000000" opacity="0"/>
                      </v:shape>
                      <v:shape id="Shape 575" style="position:absolute;width:1942;height:1942;left:20518;top:990;" coordsize="194208,194208" path="m194208,97104c194208,150711,150711,194208,97104,194208c43497,194208,0,150711,0,97104c0,43497,43497,0,97104,0c150711,0,194208,43497,194208,97104x">
                        <v:stroke weight="0.196pt" endcap="round" dashstyle="2.0051 6.0102" joinstyle="miter" miterlimit="10" on="true" color="#0000ff"/>
                        <v:fill on="false" color="#000000" opacity="0"/>
                      </v:shape>
                      <v:shape id="Shape 576" style="position:absolute;width:1942;height:1942;left:20716;top:3505;" coordsize="194208,194208" path="m194208,97104c194208,150711,150711,194208,97104,194208c43497,194208,0,150711,0,97104c0,43497,43497,0,97104,0c150711,0,194208,43497,194208,97104x">
                        <v:stroke weight="0.196pt" endcap="round" dashstyle="2.0051 6.0102" joinstyle="miter" miterlimit="10" on="true" color="#0000ff"/>
                        <v:fill on="false" color="#000000" opacity="0"/>
                      </v:shape>
                      <v:shape id="Shape 577" style="position:absolute;width:1942;height:1942;left:20609;top:2148;" coordsize="194208,194208" path="m194208,97104c194208,150711,150711,194208,97104,194208c43497,194208,0,150711,0,97104c0,43497,43497,0,97104,0c150711,0,194208,43497,194208,97104x">
                        <v:stroke weight="0.196pt" endcap="round" dashstyle="2.0051 6.0102" joinstyle="miter" miterlimit="10" on="true" color="#0000ff"/>
                        <v:fill on="false" color="#000000" opacity="0"/>
                      </v:shape>
                      <v:shape id="Shape 578" style="position:absolute;width:10395;height:13410;left:34951;top:678;" coordsize="1039584,1341083" path="m12522,225044l11531,235915l10211,246800l9220,258331l8229,270193l7582,282385l6591,294907l5600,308077l4940,321590l3620,349924l2959,364757l2299,379908l1968,395402l1321,411214l660,443840l330,460642l330,477444l0,494246l0,563118l330,580251l330,597383l1321,647471l1968,663943l2299,679768l2959,695579l3620,711061l4280,726225l5600,755218l6591,769062l7582,782562l8229,795744l9220,808596l10211,821119l11531,833310l12522,845172l14160,860984l15811,876478l17793,891299l19774,905802l22072,919645l24054,933476l26682,946989l28994,959841l31636,972363l34595,984885l37236,996747l40525,1008279l43497,1019480l46787,1030021l49759,1040244l53048,1050125l56667,1059676l59969,1068578l63259,1077138l66891,1085050l70180,1092962l73482,1100214l77101,1106805l80391,1113384l83693,1119645l90284,1130859l93573,1136130l96545,1141070l99835,1146010l104115,1152602l108737,1159193l117958,1171715l127851,1184237l133452,1190498l139052,1196429l144653,1202690l157175,1214552l163766,1220483l177597,1231685l192100,1242225l207251,1252106l223076,1261339l231305,1265619l239878,1270229l246799,1273531l254051,1277150l261620,1280782l269532,1284072l277774,1287691l295567,1294943l304787,1298245l314350,1301865l324561,1305484l334772,1308786l345313,1312075l356197,1315377l367068,1318337l389471,1324267l400672,1326579l411874,1329207l423405,1331519l434289,1333500l445491,1335139l456362,1336790l467233,1338111l478104,1339101l488658,1339762l498868,1340422l509410,1340752l519620,1341083l529844,1340752l540385,1340422l550926,1339762l561467,1339101l572021,1338111l582892,1336790l593763,1335139l604964,1333500l616166,1331519l627367,1329207l638581,1326579l649783,1324267l661314,1321309l672185,1318337l683387,1315377l715023,1305484l734797,1298245l744017,1294943l752920,1291324l761479,1287691l769722,1284072l777621,1280782l785203,1277150l792454,1273531l799706,1270229l808266,1265619l816508,1261339l832320,1252106l847484,1242225l861974,1231685l868896,1226083l875487,1220483l888670,1208621l894600,1202690l900531,1196429l906132,1190498l911403,1184237l926236,1165454l930516,1159193l935126,1152602l939419,1146010l945997,1136130l949299,1130859l952259,1125245l955561,1119645l959180,1113384l965771,1100214l969073,1092962l972693,1085050l975982,1077138l979614,1068578l982904,1059676l986206,1050125l989495,1040244l992797,1030021l996086,1019480l999058,1008279l1002017,996747l1004989,984885l1010260,959841l1012888,946989l1015200,933476l1019810,905802l1021791,891299l1023442,876478l1025411,860984l1027062,845172l1028052,833310l1029043,821119l1030351,808596l1031341,795744l1032002,782562l1032992,769062l1033653,755218l1034643,740715l1035304,726225l1035964,711061l1036612,695579l1037272,679768l1037603,663943l1038263,647471l1039254,597383l1039254,580251l1039584,563118l1039584,494246l1039254,477444l1039254,460642l1038593,427355l1038263,411214l1037603,395402l1037272,379908l1036612,364757l1035964,349924l1034643,321590l1033653,308077l1032992,294907l1032002,282385l1031341,270193l1030351,258331l1029043,246800l1027062,225044l1025080,209893l1023442,195390l1021131,181547l1019149,168377l1016851,155855l1014209,143663l1011580,132461l1008939,121577l1005967,111037l1003008,101156l999718,91923l996416,83363l993127,75121l985876,60630l982243,54356l978624,48438l975004,43155l971372,38545l967753,34265l964120,30315l960501,27013l956882,23724l953249,21082l949960,18771l946328,16472l943038,14491l939419,12840l934136,10211l928535,7900l923265,5931l917334,4280l911733,2629l905472,1639l899541,648l893280,0l880758,0l874497,648l868566,1639l862304,2629l856704,4280l850773,5931l845502,7900l839902,10211l830681,14821l826389,17132l822439,19762l818159,22733l813867,26022l809587,29985l804977,34265l800697,39205l796074,44806l791134,50736l786524,57658l781583,64910l776643,73140l772020,82042l767080,91263l762470,101486l757529,112357l752920,123558l748297,135420l744017,148272l739406,161455l735127,175616l730504,190119l726224,205931l723582,215494l720953,225705l718312,236245l715683,247117l712711,258661l710082,270193l707110,282385l704481,294907l698551,321259l692620,348945l689648,363436l686359,378270l683387,393091l680428,408254l677126,423735l674167,439230l667576,470853l664604,486677l661314,502489l658342,517970l655383,533794l652082,549275l649122,564769l646151,579920l640219,609575l637591,623748l634619,637908l631990,651752l629018,665264l626389,678447l624078,690969l621436,703491l618807,715683l616496,727215l613867,738746l611556,749948l607936,766420l604304,782231l600354,797725l596735,812547l593103,827050l589483,841223l585521,854723l581901,867905l577952,880428l573989,892290l570039,903821l566090,914362l562127,924255l558178,933476l554228,941718l550596,949630l546646,956222l542696,962482l538734,967422l535114,972033l531482,975652l527533,978624l523913,980923l520281,982244l516661,983235l513029,983565l509410,983235l506120,982574l502488,981253l498538,979284l494906,976973l490956,974014l487007,970052l483045,965772l478765,960501l474485,954901l470205,948310l465912,941057l461302,933145l457022,924585l452742,915683l448120,905802l443840,895262l439560,884378l435267,872846l431317,860984l427038,848792l423075,835940l419125,822770l415506,809257l411874,795084l408254,780593l404635,765759l401332,750608l398704,739407l394081,716331l391782,704139l389141,691630l386829,679107l384530,665925l382219,652412l379590,638569l374967,610235l372339,595414l370027,580581l367398,565430l365087,549935l362458,534454l360147,518630l354876,487007l352565,471183l349936,455371l347624,439878l344983,424066l342684,408584l340373,393421l337744,378600l335432,363766l333121,349263l328511,321590l323901,295225l321589,282715l319291,270523l317309,258661l314998,247447l313029,236575l310718,226035l308420,215824l306438,205931l302806,190450l299186,175616l295237,161455l291274,148272l287325,135751l283375,123558l279082,112357l274803,101486l270523,91263l265912,82042l261289,73140l257010,65240l252400,57658l247790,50736l243167,44806l238557,39205l234277,34265l229667,29985l225374,26022l221094,22733l217145,19762l212852,17132l208902,14821l204953,12840l199682,10211l194081,7900l188468,5931l182867,4280l176936,2629l171005,1639l164744,648l158813,0l145974,0l140043,648l133782,1639l127851,2629l121920,4280l116306,5931l110706,7900l105105,10211l99835,12840l96545,14491l92913,16472l89624,18771l86004,21082l82372,23724l78753,27013l75120,30315l71501,34265l67882,38545l64249,43155l60630,48438l56997,54356l53378,60630l49759,67869l46456,75121l43167,83363l39865,91923l36576,101156l33604,111037l30645,121577l27673,132461l25374,143663l22733,155855l20422,168377l18123,181547l16142,195390l14160,209893x">
                        <v:stroke weight="0.195pt" endcap="flat" dashstyle="1.99487 5.98974" joinstyle="miter" miterlimit="10" on="true" color="#000000"/>
                        <v:fill on="false" color="#000000" opacity="0"/>
                      </v:shape>
                      <v:shape id="Shape 579" style="position:absolute;width:10441;height:13361;left:34954;top:734;" coordsize="1044194,1336129" path="m362445,520941l374307,598043l397053,722592l415836,805637l607606,762140l623417,689978l656044,534784l685698,382549l713372,256019l747966,137401l792124,47777l913054,0l986536,45135l1017829,140691l1038923,342684l1041235,401002l1044194,549605l1038923,706780l1025411,863295l1012558,967092l949630,1131506l855066,1232674l826059,1251128l718642,1301534l521932,1336129l390792,1319987l230975,1264628l94564,1134148l55029,1054405l12852,868566l0,639889l0,435597l5270,308077l18123,167386l55029,55676">
                        <v:stroke weight="0.195pt" endcap="flat" joinstyle="miter" miterlimit="10" on="true" color="#ff0000"/>
                        <v:fill on="false" color="#000000" opacity="0"/>
                      </v:shape>
                      <v:shape id="Shape 580" style="position:absolute;width:3038;height:5275;left:35531;top:708;" coordsize="303809,527532" path="m0,58318l70510,0l191440,53048l224727,116319l256362,250748l282055,393103l303809,527532">
                        <v:stroke weight="0.195pt" endcap="flat" joinstyle="miter" miterlimit="10" on="true" color="#ff0000"/>
                        <v:fill on="false" color="#000000" opacity="0"/>
                      </v:shape>
                      <v:shape id="Shape 581" style="position:absolute;width:210;height:210;left:35427;top:11152;" coordsize="21082,21082" path="m10541,0c16358,0,21082,4725,21082,10541c21082,16358,16358,21082,10541,21082c4724,21082,0,16358,0,10541c0,4725,4724,0,10541,0x">
                        <v:stroke weight="0.195pt" endcap="flat" joinstyle="miter" miterlimit="10" on="true" color="#000000"/>
                        <v:fill on="true" color="#000000"/>
                      </v:shape>
                      <v:shape id="Shape 582" style="position:absolute;width:210;height:210;left:35800;top:11975;" coordsize="21082,21082" path="m10541,0c16358,0,21082,4725,21082,10541c21082,16358,16358,21082,10541,21082c4724,21082,0,16358,0,10541c0,4725,4724,0,10541,0x">
                        <v:stroke weight="0.195pt" endcap="flat" joinstyle="miter" miterlimit="10" on="true" color="#000000"/>
                        <v:fill on="true" color="#000000"/>
                      </v:shape>
                      <v:shape id="Shape 583" style="position:absolute;width:210;height:210;left:37157;top:13240;" coordsize="21082,21082" path="m10541,0c16358,0,21082,4725,21082,10541c21082,16357,16358,21082,10541,21082c4725,21082,0,16357,0,10541c0,4725,4725,0,10541,0x">
                        <v:stroke weight="0.195pt" endcap="flat" joinstyle="miter" miterlimit="10" on="true" color="#000000"/>
                        <v:fill on="true" color="#000000"/>
                      </v:shape>
                      <v:shape id="Shape 584" style="position:absolute;width:210;height:210;left:38726;top:13819;" coordsize="21082,21082" path="m10541,0c16358,0,21082,4725,21082,10541c21082,16358,16358,21082,10541,21082c4725,21082,0,16358,0,10541c0,4725,4725,0,10541,0x">
                        <v:stroke weight="0.195pt" endcap="flat" joinstyle="miter" miterlimit="10" on="true" color="#000000"/>
                        <v:fill on="true" color="#000000"/>
                      </v:shape>
                      <v:shape id="Shape 585" style="position:absolute;width:210;height:210;left:40037;top:13987;" coordsize="21082,21082" path="m10541,0c16358,0,21082,4725,21082,10541c21082,16357,16358,21082,10541,21082c4725,21082,0,16357,0,10541c0,4725,4725,0,10541,0x">
                        <v:stroke weight="0.195pt" endcap="flat" joinstyle="miter" miterlimit="10" on="true" color="#000000"/>
                        <v:fill on="true" color="#000000"/>
                      </v:shape>
                      <v:shape id="Shape 586" style="position:absolute;width:210;height:210;left:42049;top:13613;" coordsize="21082,21082" path="m10541,0c16358,0,21082,4725,21082,10541c21082,16357,16358,21082,10541,21082c4725,21082,0,16357,0,10541c0,4725,4725,0,10541,0x">
                        <v:stroke weight="0.195pt" endcap="flat" joinstyle="miter" miterlimit="10" on="true" color="#000000"/>
                        <v:fill on="true" color="#000000"/>
                      </v:shape>
                      <v:shape id="Shape 587" style="position:absolute;width:210;height:210;left:43077;top:13149;" coordsize="21082,21082" path="m10541,0c16358,0,21082,4725,21082,10541c21082,16358,16358,21082,10541,21082c4725,21082,0,16358,0,10541c0,4725,4725,0,10541,0x">
                        <v:stroke weight="0.195pt" endcap="flat" joinstyle="miter" miterlimit="10" on="true" color="#000000"/>
                        <v:fill on="true" color="#000000"/>
                      </v:shape>
                      <v:shape id="Shape 588" style="position:absolute;width:210;height:210;left:43390;top:12950;" coordsize="21082,21082" path="m10541,0c16358,0,21082,4725,21082,10541c21082,16358,16358,21082,10541,21082c4725,21082,0,16358,0,10541c0,4725,4725,0,10541,0x">
                        <v:stroke weight="0.195pt" endcap="flat" joinstyle="miter" miterlimit="10" on="true" color="#000000"/>
                        <v:fill on="true" color="#000000"/>
                      </v:shape>
                      <v:shape id="Shape 589" style="position:absolute;width:210;height:210;left:44335;top:11899;" coordsize="21082,21082" path="m10541,0c16358,0,21082,4725,21082,10541c21082,16357,16358,21082,10541,21082c4725,21082,0,16357,0,10541c0,4725,4725,0,10541,0x">
                        <v:stroke weight="0.195pt" endcap="flat" joinstyle="miter" miterlimit="10" on="true" color="#000000"/>
                        <v:fill on="true" color="#000000"/>
                      </v:shape>
                      <v:shape id="Shape 590" style="position:absolute;width:210;height:210;left:44959;top:10268;" coordsize="21082,21082" path="m10541,0c16358,0,21082,4725,21082,10541c21082,16358,16358,21082,10541,21082c4725,21082,0,16358,0,10541c0,4725,4725,0,10541,0x">
                        <v:stroke weight="0.195pt" endcap="flat" joinstyle="miter" miterlimit="10" on="true" color="#000000"/>
                        <v:fill on="true" color="#000000"/>
                      </v:shape>
                      <v:shape id="Shape 591" style="position:absolute;width:210;height:210;left:45097;top:9247;" coordsize="21082,21082" path="m10541,0c16358,0,21082,4725,21082,10541c21082,16358,16358,21082,10541,21082c4725,21082,0,16358,0,10541c0,4725,4725,0,10541,0x">
                        <v:stroke weight="0.195pt" endcap="flat" joinstyle="miter" miterlimit="10" on="true" color="#000000"/>
                        <v:fill on="true" color="#000000"/>
                      </v:shape>
                      <v:shape id="Shape 592" style="position:absolute;width:210;height:210;left:45234;top:7708;" coordsize="21082,21082" path="m10541,0c16358,0,21082,4725,21082,10541c21082,16357,16358,21082,10541,21082c4724,21082,0,16357,0,10541c0,4725,4724,0,10541,0x">
                        <v:stroke weight="0.195pt" endcap="flat" joinstyle="miter" miterlimit="10" on="true" color="#000000"/>
                        <v:fill on="true" color="#000000"/>
                      </v:shape>
                      <v:shape id="Shape 593" style="position:absolute;width:210;height:210;left:45264;top:6108;" coordsize="21082,21082" path="m10541,0c16358,0,21082,4725,21082,10541c21082,16358,16358,21082,10541,21082c4725,21082,0,16358,0,10541c0,4725,4725,0,10541,0x">
                        <v:stroke weight="0.195pt" endcap="flat" joinstyle="miter" miterlimit="10" on="true" color="#000000"/>
                        <v:fill on="true" color="#000000"/>
                      </v:shape>
                      <v:shape id="Shape 594" style="position:absolute;width:210;height:210;left:45264;top:4629;" coordsize="21082,21082" path="m10541,0c16358,0,21082,4725,21082,10540c21082,16357,16358,21082,10541,21082c4725,21082,0,16357,0,10540c0,4725,4725,0,10541,0x">
                        <v:stroke weight="0.195pt" endcap="flat" joinstyle="miter" miterlimit="10" on="true" color="#000000"/>
                        <v:fill on="true" color="#000000"/>
                      </v:shape>
                      <v:shape id="Shape 595" style="position:absolute;width:210;height:210;left:45234;top:4020;" coordsize="21082,21082" path="m10541,0c16358,0,21082,4725,21082,10541c21082,16358,16358,21082,10541,21082c4724,21082,0,16358,0,10541c0,4725,4724,0,10541,0x">
                        <v:stroke weight="0.195pt" endcap="flat" joinstyle="miter" miterlimit="10" on="true" color="#000000"/>
                        <v:fill on="true" color="#000000"/>
                      </v:shape>
                      <v:shape id="Shape 596" style="position:absolute;width:210;height:210;left:44998;top:2039;" coordsize="21082,21082" path="m10541,0c16358,0,21082,4725,21082,10541c21082,16358,16358,21082,10541,21082c4725,21082,0,16358,0,10541c0,4725,4725,0,10541,0x">
                        <v:stroke weight="0.195pt" endcap="flat" joinstyle="miter" miterlimit="10" on="true" color="#000000"/>
                        <v:fill on="true" color="#000000"/>
                      </v:shape>
                      <v:shape id="Shape 597" style="position:absolute;width:210;height:210;left:44685;top:1063;" coordsize="21082,21082" path="m10541,0c16358,0,21082,4725,21082,10541c21082,16358,16358,21082,10541,21082c4725,21082,0,16358,0,10541c0,4725,4725,0,10541,0x">
                        <v:stroke weight="0.195pt" endcap="flat" joinstyle="miter" miterlimit="10" on="true" color="#000000"/>
                        <v:fill on="true" color="#000000"/>
                      </v:shape>
                      <v:shape id="Shape 598" style="position:absolute;width:210;height:210;left:43984;top:621;" coordsize="21082,21082" path="m10541,0c16358,0,21082,4724,21082,10540c21082,16357,16358,21082,10541,21082c4724,21082,0,16357,0,10540c0,4724,4724,0,10541,0x">
                        <v:stroke weight="0.195pt" endcap="flat" joinstyle="miter" miterlimit="10" on="true" color="#000000"/>
                        <v:fill on="true" color="#000000"/>
                      </v:shape>
                      <v:shape id="Shape 599" style="position:absolute;width:210;height:210;left:42780;top:1109;" coordsize="21082,21082" path="m10541,0c16358,0,21082,4725,21082,10541c21082,16358,16358,21082,10541,21082c4725,21082,0,16358,0,10541c0,4725,4725,0,10541,0x">
                        <v:stroke weight="0.195pt" endcap="flat" joinstyle="miter" miterlimit="10" on="true" color="#000000"/>
                        <v:fill on="true" color="#000000"/>
                      </v:shape>
                      <v:shape id="Shape 600" style="position:absolute;width:210;height:210;left:37347;top:1155;" coordsize="21082,21082" path="m10541,0c16358,0,21082,4725,21082,10541c21082,16358,16358,21082,10541,21082c4725,21082,0,16358,0,10541c0,4725,4725,0,10541,0x">
                        <v:stroke weight="0.195pt" endcap="flat" joinstyle="miter" miterlimit="10" on="true" color="#000000"/>
                        <v:fill on="true" color="#000000"/>
                      </v:shape>
                      <v:shape id="Shape 601" style="position:absolute;width:210;height:210;left:35046;top:2298;" coordsize="21082,21082" path="m10541,0c16358,0,21082,4725,21082,10541c21082,16358,16358,21082,10541,21082c4724,21082,0,16358,0,10541c0,4725,4724,0,10541,0x">
                        <v:stroke weight="0.195pt" endcap="flat" joinstyle="miter" miterlimit="10" on="true" color="#000000"/>
                        <v:fill on="true" color="#000000"/>
                      </v:shape>
                      <v:shape id="Shape 602" style="position:absolute;width:210;height:210;left:35389;top:1155;" coordsize="21082,21082" path="m10541,0c16358,0,21082,4725,21082,10541c21082,16358,16358,21082,10541,21082c4725,21082,0,16358,0,10541c0,4725,4725,0,10541,0x">
                        <v:stroke weight="0.195pt" endcap="flat" joinstyle="miter" miterlimit="10" on="true" color="#000000"/>
                        <v:fill on="true" color="#000000"/>
                      </v:shape>
                      <v:shape id="Shape 603" style="position:absolute;width:210;height:210;left:34855;top:7022;" coordsize="21082,21082" path="m10541,0c16358,0,21082,4725,21082,10541c21082,16358,16358,21082,10541,21082c4724,21082,0,16358,0,10541c0,4725,4724,0,10541,0x">
                        <v:stroke weight="0.195pt" endcap="flat" joinstyle="miter" miterlimit="10" on="true" color="#000000"/>
                        <v:fill on="true" color="#000000"/>
                      </v:shape>
                      <v:shape id="Shape 604" style="position:absolute;width:210;height:210;left:36135;top:621;" coordsize="21082,21082" path="m10541,0c16358,0,21082,4724,21082,10540c21082,16357,16358,21082,10541,21082c4725,21082,0,16357,0,10540c0,4724,4725,0,10541,0x">
                        <v:stroke weight="0.195pt" endcap="flat" joinstyle="miter" miterlimit="10" on="true" color="#000000"/>
                        <v:fill on="true" color="#000000"/>
                      </v:shape>
                      <v:shape id="Shape 605" style="position:absolute;width:210;height:210;left:34855;top:4995;" coordsize="21082,21082" path="m10541,0c16358,0,21082,4724,21082,10540c21082,16357,16358,21082,10541,21082c4724,21082,0,16357,0,10540c0,4724,4724,0,10541,0x">
                        <v:stroke weight="0.195pt" endcap="flat" joinstyle="miter" miterlimit="10" on="true" color="#000000"/>
                        <v:fill on="true" color="#000000"/>
                      </v:shape>
                      <v:shape id="Shape 606" style="position:absolute;width:210;height:210;left:40357;top:10085;" coordsize="21082,21082" path="m10541,0c16358,0,21082,4725,21082,10541c21082,16358,16358,21082,10541,21082c4724,21082,0,16358,0,10541c0,4725,4724,0,10541,0x">
                        <v:stroke weight="0.195pt" endcap="flat" joinstyle="miter" miterlimit="10" on="true" color="#000000"/>
                        <v:fill on="true" color="#000000"/>
                      </v:shape>
                      <v:shape id="Shape 607" style="position:absolute;width:210;height:210;left:40631;top:9476;" coordsize="21082,21082" path="m10541,0c16358,0,21082,4725,21082,10541c21082,16358,16358,21082,10541,21082c4725,21082,0,16358,0,10541c0,4725,4725,0,10541,0x">
                        <v:stroke weight="0.195pt" endcap="flat" joinstyle="miter" miterlimit="10" on="true" color="#000000"/>
                        <v:fill on="true" color="#000000"/>
                      </v:shape>
                      <v:shape id="Shape 608" style="position:absolute;width:210;height:210;left:40936;top:8241;" coordsize="21082,21082" path="m10541,0c16358,0,21082,4724,21082,10540c21082,16357,16358,21082,10541,21082c4724,21082,0,16357,0,10540c0,4724,4724,0,10541,0x">
                        <v:stroke weight="0.195pt" endcap="flat" joinstyle="miter" miterlimit="10" on="true" color="#000000"/>
                        <v:fill on="true" color="#000000"/>
                      </v:shape>
                      <v:shape id="Shape 609" style="position:absolute;width:210;height:210;left:41088;top:7525;" coordsize="21082,21082" path="m10541,0c16358,0,21082,4725,21082,10541c21082,16357,16358,21082,10541,21082c4725,21082,0,16357,0,10541c0,4725,4725,0,10541,0x">
                        <v:stroke weight="0.195pt" endcap="flat" joinstyle="miter" miterlimit="10" on="true" color="#000000"/>
                        <v:fill on="true" color="#000000"/>
                      </v:shape>
                      <v:shape id="Shape 610" style="position:absolute;width:210;height:210;left:41408;top:5971;" coordsize="21082,21082" path="m10541,0c16358,0,21082,4725,21082,10540c21082,16357,16358,21082,10541,21082c4724,21082,0,16357,0,10540c0,4725,4724,0,10541,0x">
                        <v:stroke weight="0.195pt" endcap="flat" joinstyle="miter" miterlimit="10" on="true" color="#000000"/>
                        <v:fill on="true" color="#000000"/>
                      </v:shape>
                      <v:shape id="Shape 611" style="position:absolute;width:210;height:210;left:41706;top:4447;" coordsize="21082,21082" path="m10541,0c16358,0,21082,4725,21082,10540c21082,16357,16358,21082,10541,21082c4724,21082,0,16357,0,10540c0,4725,4724,0,10541,0x">
                        <v:stroke weight="0.195pt" endcap="flat" joinstyle="miter" miterlimit="10" on="true" color="#000000"/>
                        <v:fill on="true" color="#000000"/>
                      </v:shape>
                      <v:shape id="Shape 612" style="position:absolute;width:210;height:210;left:39656;top:10192;" coordsize="21082,21082" path="m10541,0c16358,0,21082,4725,21082,10541c21082,16357,16358,21082,10541,21082c4725,21082,0,16357,0,10541c0,4725,4725,0,10541,0x">
                        <v:stroke weight="0.195pt" endcap="flat" joinstyle="miter" miterlimit="10" on="true" color="#000000"/>
                        <v:fill on="true" color="#000000"/>
                      </v:shape>
                      <v:shape id="Shape 613" style="position:absolute;width:210;height:210;left:39336;top:9628;" coordsize="21082,21082" path="m10541,0c16358,0,21082,4725,21082,10541c21082,16358,16358,21082,10541,21082c4725,21082,0,16358,0,10541c0,4725,4725,0,10541,0x">
                        <v:stroke weight="0.195pt" endcap="flat" joinstyle="miter" miterlimit="10" on="true" color="#000000"/>
                        <v:fill on="true" color="#000000"/>
                      </v:shape>
                      <v:shape id="Shape 614" style="position:absolute;width:210;height:210;left:39008;top:8683;" coordsize="21082,21082" path="m10541,0c16358,0,21082,4725,21082,10541c21082,16358,16358,21082,10541,21082c4725,21082,0,16358,0,10541c0,4725,4725,0,10541,0x">
                        <v:stroke weight="0.195pt" endcap="flat" joinstyle="miter" miterlimit="10" on="true" color="#000000"/>
                        <v:fill on="true" color="#000000"/>
                      </v:shape>
                      <v:shape id="Shape 615" style="position:absolute;width:210;height:210;left:38818;top:7845;" coordsize="21082,21082" path="m10541,0c16358,0,21082,4724,21082,10540c21082,16357,16358,21082,10541,21082c4725,21082,0,16357,0,10540c0,4724,4725,0,10541,0x">
                        <v:stroke weight="0.195pt" endcap="flat" joinstyle="miter" miterlimit="10" on="true" color="#000000"/>
                        <v:fill on="true" color="#000000"/>
                      </v:shape>
                      <v:shape id="Shape 616" style="position:absolute;width:210;height:210;left:38581;top:6595;" coordsize="21082,21082" path="m10541,0c16358,0,21082,4725,21082,10541c21082,16358,16358,21082,10541,21082c4725,21082,0,16358,0,10541c0,4725,4725,0,10541,0x">
                        <v:stroke weight="0.195pt" endcap="flat" joinstyle="miter" miterlimit="10" on="true" color="#000000"/>
                        <v:fill on="true" color="#000000"/>
                      </v:shape>
                      <v:shape id="Shape 617" style="position:absolute;width:210;height:210;left:38467;top:5833;" coordsize="21082,21082" path="m10541,0c16358,0,21082,4725,21082,10541c21082,16358,16358,21082,10541,21082c4724,21082,0,16358,0,10541c0,4725,4724,0,10541,0x">
                        <v:stroke weight="0.195pt" endcap="flat" joinstyle="miter" miterlimit="10" on="true" color="#000000"/>
                        <v:fill on="true" color="#000000"/>
                      </v:shape>
                      <v:shape id="Shape 618" style="position:absolute;width:210;height:210;left:41988;top:3182;" coordsize="21082,21082" path="m10541,0c16358,0,21082,4725,21082,10541c21082,16358,16358,21082,10541,21082c4724,21082,0,16358,0,10541c0,4725,4724,0,10541,0x">
                        <v:stroke weight="0.195pt" endcap="flat" joinstyle="miter" miterlimit="10" on="true" color="#000000"/>
                        <v:fill on="true" color="#000000"/>
                      </v:shape>
                      <v:shape id="Shape 619" style="position:absolute;width:210;height:210;left:42323;top:2008;" coordsize="21082,21082" path="m10541,0c16358,0,21082,4725,21082,10541c21082,16358,16358,21082,10541,21082c4725,21082,0,16358,0,10541c0,4725,4725,0,10541,0x">
                        <v:stroke weight="0.195pt" endcap="flat" joinstyle="miter" miterlimit="10" on="true" color="#000000"/>
                        <v:fill on="true" color="#000000"/>
                      </v:shape>
                      <v:shape id="Shape 620" style="position:absolute;width:210;height:210;left:38246;top:4538;" coordsize="21082,21082" path="m10541,0c16358,0,21082,4725,21082,10541c21082,16358,16358,21082,10541,21082c4725,21082,0,16358,0,10541c0,4725,4725,0,10541,0x">
                        <v:stroke weight="0.195pt" endcap="flat" joinstyle="miter" miterlimit="10" on="true" color="#000000"/>
                        <v:fill on="true" color="#000000"/>
                      </v:shape>
                      <v:shape id="Shape 621" style="position:absolute;width:210;height:210;left:37995;top:3105;" coordsize="21082,21082" path="m10541,0c16358,0,21082,4725,21082,10540c21082,16357,16358,21082,10541,21082c4724,21082,0,16357,0,10540c0,4725,4724,0,10541,0x">
                        <v:stroke weight="0.195pt" endcap="flat" joinstyle="miter" miterlimit="10" on="true" color="#000000"/>
                        <v:fill on="true" color="#000000"/>
                      </v:shape>
                      <v:shape id="Shape 622" style="position:absolute;width:210;height:210;left:37659;top:1757;" coordsize="21082,21082" path="m10541,0c16358,0,21082,4724,21082,10540c21082,16357,16358,21082,10541,21082c4725,21082,0,16357,0,10540c0,4724,4725,0,10541,0x">
                        <v:stroke weight="0.195pt" endcap="flat" joinstyle="miter" miterlimit="10" on="true" color="#000000"/>
                        <v:fill on="true" color="#000000"/>
                      </v:shape>
                      <v:shape id="Shape 623" style="position:absolute;width:210;height:210;left:34901;top:3745;" coordsize="21082,21082" path="m10541,0c16358,0,21082,4725,21082,10541c21082,16358,16358,21082,10541,21082c4725,21082,0,16358,0,10541c0,4725,4725,0,10541,0x">
                        <v:stroke weight="0.195pt" endcap="flat" joinstyle="miter" miterlimit="10" on="true" color="#000000"/>
                        <v:fill on="true" color="#000000"/>
                      </v:shape>
                      <v:shape id="Shape 624" style="position:absolute;width:210;height:210;left:35008;top:9323;" coordsize="21082,21082" path="m10541,0c16358,0,21082,4725,21082,10541c21082,16358,16358,21082,10541,21082c4725,21082,0,16358,0,10541c0,4725,4725,0,10541,0x">
                        <v:stroke weight="0.195pt" endcap="flat" joinstyle="miter" miterlimit="10" on="true" color="#000000"/>
                        <v:fill on="true" color="#000000"/>
                      </v:shape>
                      <v:shape id="Shape 625" style="position:absolute;width:2042;height:2069;left:39654;top:5689;" coordsize="204292,206934" path="m204292,103467c204292,160579,158534,206934,102146,206934c45758,206934,0,160579,0,103467c0,46355,45758,0,102146,0c158534,0,204292,46355,204292,103467x">
                        <v:stroke weight="0.195pt" endcap="flat" joinstyle="miter" miterlimit="10" on="true" color="#0000ff"/>
                        <v:fill on="false" color="#000000" opacity="0"/>
                      </v:shape>
                      <v:shape id="Shape 626" style="position:absolute;width:2042;height:2069;left:38984;top:7266;" coordsize="204292,206934" path="m204292,103467c204292,160579,158534,206934,102146,206934c45758,206934,0,160579,0,103467c0,46355,45758,0,102146,0c158534,0,204292,46355,204292,103467x">
                        <v:stroke weight="0.195pt" endcap="round" dashstyle="1.99487 5.98974" joinstyle="miter" miterlimit="10" on="true" color="#0000ff"/>
                        <v:fill on="false" color="#000000" opacity="0"/>
                      </v:shape>
                      <v:shape id="Shape 627" style="position:absolute;width:2042;height:2069;left:38572;top:5102;" coordsize="204292,206934" path="m204292,103467c204292,160579,158534,206934,102146,206934c45758,206934,0,160579,0,103467c0,46355,45758,0,102146,0c158534,0,204292,46355,204292,103467x">
                        <v:stroke weight="0.195pt" endcap="round" dashstyle="1.99487 5.98974" joinstyle="miter" miterlimit="10" on="true" color="#0000ff"/>
                        <v:fill on="false" color="#000000" opacity="0"/>
                      </v:shape>
                      <v:shape id="Shape 628" style="position:absolute;width:2042;height:2069;left:38603;top:6131;" coordsize="204292,206934" path="m204292,103467c204292,160579,158534,206934,102146,206934c45758,206934,0,160579,0,103467c0,46355,45758,0,102146,0c158534,0,204292,46355,204292,103467x">
                        <v:stroke weight="0.195pt" endcap="round" dashstyle="1.99487 5.98974" joinstyle="miter" miterlimit="10" on="true" color="#0000ff"/>
                        <v:fill on="false" color="#000000" opacity="0"/>
                      </v:shape>
                      <v:shape id="Shape 629" style="position:absolute;width:2042;height:2069;left:39136;top:6733;" coordsize="204292,206934" path="m204292,103467c204292,160579,158534,206934,102146,206934c45758,206934,0,160579,0,103467c0,46355,45758,0,102146,0c158534,0,204292,46355,204292,103467x">
                        <v:stroke weight="0.195pt" endcap="round" dashstyle="1.99487 5.98974" joinstyle="miter" miterlimit="10" on="true" color="#0000ff"/>
                        <v:fill on="false" color="#000000" opacity="0"/>
                      </v:shape>
                      <v:shape id="Shape 630" style="position:absolute;width:2042;height:2069;left:38923;top:7144;" coordsize="204292,206934" path="m204292,103467c204292,160579,158534,206934,102146,206934c45758,206934,0,160579,0,103467c0,46355,45758,0,102146,0c158534,0,204292,46355,204292,103467x">
                        <v:stroke weight="0.195pt" endcap="round" dashstyle="1.99487 5.98974" joinstyle="miter" miterlimit="10" on="true" color="#0000ff"/>
                        <v:fill on="false" color="#000000" opacity="0"/>
                      </v:shape>
                    </v:group>
                  </w:pict>
                </mc:Fallback>
              </mc:AlternateContent>
            </w:r>
          </w:p>
          <w:p w:rsidR="00F25843" w:rsidRDefault="006746FF">
            <w:pPr>
              <w:tabs>
                <w:tab w:val="center" w:pos="2442"/>
                <w:tab w:val="center" w:pos="5189"/>
                <w:tab w:val="center" w:pos="7935"/>
              </w:tabs>
              <w:spacing w:after="77" w:line="259" w:lineRule="auto"/>
              <w:ind w:right="0" w:firstLine="0"/>
              <w:jc w:val="left"/>
            </w:pPr>
            <w:r>
              <w:rPr>
                <w:rFonts w:ascii="Calibri" w:eastAsia="Calibri" w:hAnsi="Calibri" w:cs="Calibri"/>
                <w:sz w:val="22"/>
              </w:rPr>
              <w:tab/>
            </w:r>
            <w:r>
              <w:t>(a)</w:t>
            </w:r>
            <w:r>
              <w:tab/>
              <w:t>(b)</w:t>
            </w:r>
            <w:r>
              <w:tab/>
              <w:t>(c)</w:t>
            </w:r>
          </w:p>
          <w:p w:rsidR="00F25843" w:rsidRDefault="006746FF">
            <w:pPr>
              <w:spacing w:after="0" w:line="259" w:lineRule="auto"/>
              <w:ind w:left="252" w:right="0" w:hanging="252"/>
            </w:pPr>
            <w:r>
              <w:rPr>
                <w:sz w:val="16"/>
              </w:rPr>
              <w:t>Fig. 3. The Ball Pivoting Algorithm in 2D. (a) A circle of radius pivots from sample point to sample point, connecting them with edges. (b) When the sampling density is too low, some of the edges will not be created, leaving holes. (c) When the curvature o</w:t>
            </w:r>
            <w:r>
              <w:rPr>
                <w:sz w:val="16"/>
              </w:rPr>
              <w:t>f the manifold is larger than , some of the sample points</w:t>
            </w:r>
          </w:p>
        </w:tc>
      </w:tr>
    </w:tbl>
    <w:p w:rsidR="00F25843" w:rsidRDefault="006746FF">
      <w:pPr>
        <w:spacing w:after="183" w:line="249" w:lineRule="auto"/>
        <w:ind w:left="252" w:right="0" w:firstLine="0"/>
      </w:pPr>
      <w:r>
        <w:rPr>
          <w:sz w:val="16"/>
        </w:rPr>
        <w:t>will not be reached by the pivoting ball, and features will be missed.</w:t>
      </w:r>
    </w:p>
    <w:p w:rsidR="00F25843" w:rsidRDefault="006746FF">
      <w:pPr>
        <w:spacing w:after="240" w:line="259" w:lineRule="auto"/>
        <w:ind w:left="272" w:right="0" w:firstLine="0"/>
        <w:jc w:val="left"/>
      </w:pPr>
      <w:r>
        <w:rPr>
          <w:noProof/>
        </w:rPr>
        <w:drawing>
          <wp:inline distT="0" distB="0" distL="0" distR="0">
            <wp:extent cx="2871216" cy="2350008"/>
            <wp:effectExtent l="0" t="0" r="0" b="0"/>
            <wp:docPr id="25678" name="Picture 25678"/>
            <wp:cNvGraphicFramePr/>
            <a:graphic xmlns:a="http://schemas.openxmlformats.org/drawingml/2006/main">
              <a:graphicData uri="http://schemas.openxmlformats.org/drawingml/2006/picture">
                <pic:pic xmlns:pic="http://schemas.openxmlformats.org/drawingml/2006/picture">
                  <pic:nvPicPr>
                    <pic:cNvPr id="25678" name="Picture 25678"/>
                    <pic:cNvPicPr/>
                  </pic:nvPicPr>
                  <pic:blipFill>
                    <a:blip r:embed="rId50"/>
                    <a:stretch>
                      <a:fillRect/>
                    </a:stretch>
                  </pic:blipFill>
                  <pic:spPr>
                    <a:xfrm>
                      <a:off x="0" y="0"/>
                      <a:ext cx="2871216" cy="2350008"/>
                    </a:xfrm>
                    <a:prstGeom prst="rect">
                      <a:avLst/>
                    </a:prstGeom>
                  </pic:spPr>
                </pic:pic>
              </a:graphicData>
            </a:graphic>
          </wp:inline>
        </w:drawing>
      </w:r>
    </w:p>
    <w:p w:rsidR="00F25843" w:rsidRDefault="006746FF">
      <w:pPr>
        <w:spacing w:after="562" w:line="249" w:lineRule="auto"/>
        <w:ind w:left="237" w:right="0" w:hanging="252"/>
      </w:pPr>
      <w:r>
        <w:rPr>
          <w:sz w:val="16"/>
        </w:rPr>
        <w:t>Fig. 2. Ball pivoting operation. See section IV-C for further details. The pivoting ball is in contact with the three vertices of triangle , whose normal is . The pivoting edge lies on the axis (perpendicular to the page and pointing towards the viewer), w</w:t>
      </w:r>
      <w:r>
        <w:rPr>
          <w:sz w:val="16"/>
        </w:rPr>
        <w:t>ith its midpoint at the origin. The circle is the intersection of the pivoting ball with . The coordinate frame is such that the center of the ball lies on the positive axis. During pivoting, the -ball stays in contact with the two edge endpoints , and its</w:t>
      </w:r>
      <w:r>
        <w:rPr>
          <w:sz w:val="16"/>
        </w:rPr>
        <w:t xml:space="preserve"> center describes a circular trajectory with center in and radius . In its pivoting motion, the ball hits a new data point . Let be the intersection of a -sphere centered at with . The center of the pivoting ball when it touches is the intersection of with</w:t>
      </w:r>
      <w:r>
        <w:rPr>
          <w:sz w:val="16"/>
        </w:rPr>
        <w:t xml:space="preserve"> lying on the negative halfplane of oriented line .</w:t>
      </w:r>
    </w:p>
    <w:p w:rsidR="00F25843" w:rsidRDefault="006746FF">
      <w:pPr>
        <w:spacing w:after="49"/>
        <w:ind w:left="-15" w:right="0" w:firstLine="0"/>
      </w:pPr>
      <w:r>
        <w:t>form new triangles. The set of triangles formed while the ball “walks” on the surface constitutes the interpolating mesh.</w:t>
      </w:r>
    </w:p>
    <w:p w:rsidR="00F25843" w:rsidRDefault="006746FF">
      <w:pPr>
        <w:spacing w:after="48"/>
        <w:ind w:left="-15" w:right="0"/>
      </w:pPr>
      <w:r>
        <w:t xml:space="preserve">The BPA is closely related to alpha-shapes [18], [2]. In </w:t>
      </w:r>
      <w:proofErr w:type="gramStart"/>
      <w:r>
        <w:t>fact</w:t>
      </w:r>
      <w:proofErr w:type="gramEnd"/>
      <w:r>
        <w:t xml:space="preserve"> every triangle compu</w:t>
      </w:r>
      <w:r>
        <w:t>ted by the -ball walk obviously has an empty smallest open ball whose radius is less than (see [2], page 50). Thus, the BPA computes a subset of the 2-faces of the -shape of . These faces are also a subset of the 2-skeleton of the three-dimensional Delauna</w:t>
      </w:r>
      <w:r>
        <w:t xml:space="preserve">y triangulation of the point set. Alpha shapes are an effective tool for computing the “shape” of a point </w:t>
      </w:r>
      <w:r>
        <w:t>set. The surface reconstructed by the BPA retains some of the qualities of alpha-shapes: It has provable reconstruction guarantees under certain sampl</w:t>
      </w:r>
      <w:r>
        <w:t>ing assumptions, and an intuitively simple geometric meaning.</w:t>
      </w:r>
    </w:p>
    <w:p w:rsidR="00F25843" w:rsidRDefault="006746FF">
      <w:pPr>
        <w:spacing w:after="0" w:line="253" w:lineRule="auto"/>
        <w:ind w:left="10" w:hanging="10"/>
        <w:jc w:val="right"/>
      </w:pPr>
      <w:r>
        <w:t>However, the 2-skeleton of an alpha-shape computed from a noisy sampling of a smooth manifold can contain multiple nonmanifold connections. It is non-trivial to filter out unwanted components. A</w:t>
      </w:r>
      <w:r>
        <w:t>lso, in their original formulation, alpha-shapes are computed by extracting a subset of the 3D Delaunay triangulation of the point set, a data structure that is not easily computed for datasets of millions of points. With the assumptions on the input state</w:t>
      </w:r>
      <w:r>
        <w:t>d in the introduction, the BPA efficiently and robustly computes a manifold subset of an alpha-shape that is well suited for this application.</w:t>
      </w:r>
    </w:p>
    <w:p w:rsidR="00F25843" w:rsidRDefault="006746FF">
      <w:pPr>
        <w:ind w:left="-15" w:right="0"/>
      </w:pPr>
      <w:r>
        <w:t xml:space="preserve">In [16], sufficient conditions on the sampling density of a curve in the plane were derived which guarantee that </w:t>
      </w:r>
      <w:r>
        <w:t xml:space="preserve">the </w:t>
      </w:r>
      <w:proofErr w:type="spellStart"/>
      <w:r>
        <w:t>alphashape</w:t>
      </w:r>
      <w:proofErr w:type="spellEnd"/>
      <w:r>
        <w:t xml:space="preserve"> reconstruction is homeomorphic to the original manifold and that it lies within a bounded distance. The </w:t>
      </w:r>
      <w:proofErr w:type="spellStart"/>
      <w:r>
        <w:t>thorem</w:t>
      </w:r>
      <w:proofErr w:type="spellEnd"/>
      <w:r>
        <w:t xml:space="preserve"> can be easily extended to surfaces (stated here without proof): Suppose that for the smooth manifold the sampling satisfies the fo</w:t>
      </w:r>
      <w:r>
        <w:t>llowing properties:</w:t>
      </w:r>
    </w:p>
    <w:p w:rsidR="00F25843" w:rsidRDefault="006746FF">
      <w:pPr>
        <w:numPr>
          <w:ilvl w:val="0"/>
          <w:numId w:val="1"/>
        </w:numPr>
        <w:ind w:right="0" w:firstLine="0"/>
      </w:pPr>
      <w:r>
        <w:t>The intersection of any ball of radius with the manifold is a topological disk.</w:t>
      </w:r>
    </w:p>
    <w:p w:rsidR="00F25843" w:rsidRDefault="006746FF">
      <w:pPr>
        <w:numPr>
          <w:ilvl w:val="0"/>
          <w:numId w:val="1"/>
        </w:numPr>
        <w:ind w:right="0" w:firstLine="0"/>
      </w:pPr>
      <w:r>
        <w:t>Any ball of radius centered on the manifold contains at least one sample point in its interior.</w:t>
      </w:r>
    </w:p>
    <w:p w:rsidR="00F25843" w:rsidRDefault="006746FF">
      <w:pPr>
        <w:ind w:left="-15" w:right="0"/>
      </w:pPr>
      <w:r>
        <w:t xml:space="preserve">The first condition guarantees that the radius of curvature </w:t>
      </w:r>
      <w:r>
        <w:t>of the manifold is larger than , and that the -ball can also pass through cavities and other concave features without multiple contacts with the surface. The second condition tells us that the sampling is dense enough that the ball can walk on the sample p</w:t>
      </w:r>
      <w:r>
        <w:t>oints without leaving holes (see figure 3 for 2D examples). The BPA then produces a homeomorphic approximation of the smooth manifold . We can also define a homeomorphism such that the distance .</w:t>
      </w:r>
    </w:p>
    <w:p w:rsidR="00F25843" w:rsidRDefault="006746FF">
      <w:pPr>
        <w:spacing w:after="28"/>
        <w:ind w:left="-15" w:right="0"/>
      </w:pPr>
      <w:r>
        <w:t>In practice, we must often deal with less-than-ideal samplin</w:t>
      </w:r>
      <w:r>
        <w:t>gs. What is the behavior of the algorithm in these cases? Let us consider the case of real scanned data. Typical problems are missing points, non-uniform density, imperfectly-aligned overlapping range scans, and scanner line-of-sight error.</w:t>
      </w:r>
      <w:r>
        <w:rPr>
          <w:vertAlign w:val="superscript"/>
        </w:rPr>
        <w:t>1</w:t>
      </w:r>
    </w:p>
    <w:p w:rsidR="00F25843" w:rsidRDefault="006746FF">
      <w:pPr>
        <w:spacing w:after="83"/>
        <w:ind w:left="-15" w:right="0"/>
      </w:pPr>
      <w:r>
        <w:t>The BPA is des</w:t>
      </w:r>
      <w:r>
        <w:t xml:space="preserve">igned to process the output of an accurate registration/conformance algorithm (see section II), and does </w:t>
      </w:r>
      <w:r>
        <w:lastRenderedPageBreak/>
        <w:t>not attempt to average out noise or residual registration errors. Nonetheless, the BPA is robust in the presence of imperfect data.</w:t>
      </w:r>
    </w:p>
    <w:p w:rsidR="00F25843" w:rsidRDefault="006746FF">
      <w:pPr>
        <w:spacing w:after="10" w:line="249" w:lineRule="auto"/>
        <w:ind w:left="-15" w:right="0" w:firstLine="211"/>
      </w:pPr>
      <w:r>
        <w:rPr>
          <w:sz w:val="16"/>
        </w:rPr>
        <w:t>Some types of scann</w:t>
      </w:r>
      <w:r>
        <w:rPr>
          <w:sz w:val="16"/>
        </w:rPr>
        <w:t>ers also produce “outliers”, points that lie far from the actual surface. These outliers occur more frequently at the boundaries of range images, or in the presence of sharp discontinuities. Outlier removal is best done with device-dependent preprocessing.</w:t>
      </w:r>
      <w:r>
        <w:rPr>
          <w:sz w:val="16"/>
        </w:rPr>
        <w:t xml:space="preserve"> The scanner used to acquire the data presented in the results section is not affected by this problem.</w:t>
      </w:r>
    </w:p>
    <w:tbl>
      <w:tblPr>
        <w:tblStyle w:val="TableGrid"/>
        <w:tblpPr w:vertAnchor="text" w:horzAnchor="margin"/>
        <w:tblOverlap w:val="never"/>
        <w:tblW w:w="10384" w:type="dxa"/>
        <w:tblInd w:w="0" w:type="dxa"/>
        <w:tblCellMar>
          <w:top w:w="0" w:type="dxa"/>
          <w:left w:w="0" w:type="dxa"/>
          <w:bottom w:w="0" w:type="dxa"/>
          <w:right w:w="4" w:type="dxa"/>
        </w:tblCellMar>
        <w:tblLook w:val="04A0" w:firstRow="1" w:lastRow="0" w:firstColumn="1" w:lastColumn="0" w:noHBand="0" w:noVBand="1"/>
      </w:tblPr>
      <w:tblGrid>
        <w:gridCol w:w="10384"/>
      </w:tblGrid>
      <w:tr w:rsidR="00F25843">
        <w:trPr>
          <w:trHeight w:val="1232"/>
        </w:trPr>
        <w:tc>
          <w:tcPr>
            <w:tcW w:w="10380" w:type="dxa"/>
            <w:tcBorders>
              <w:top w:val="nil"/>
              <w:left w:val="nil"/>
              <w:bottom w:val="nil"/>
              <w:right w:val="nil"/>
            </w:tcBorders>
            <w:vAlign w:val="bottom"/>
          </w:tcPr>
          <w:p w:rsidR="00F25843" w:rsidRDefault="006746FF">
            <w:pPr>
              <w:spacing w:after="348" w:line="259" w:lineRule="auto"/>
              <w:ind w:left="1093" w:right="0" w:firstLine="0"/>
              <w:jc w:val="left"/>
            </w:pPr>
            <w:r>
              <w:rPr>
                <w:rFonts w:ascii="Calibri" w:eastAsia="Calibri" w:hAnsi="Calibri" w:cs="Calibri"/>
                <w:noProof/>
                <w:sz w:val="22"/>
              </w:rPr>
              <mc:AlternateContent>
                <mc:Choice Requires="wpg">
                  <w:drawing>
                    <wp:inline distT="0" distB="0" distL="0" distR="0">
                      <wp:extent cx="5187696" cy="1202436"/>
                      <wp:effectExtent l="0" t="0" r="0" b="0"/>
                      <wp:docPr id="26088" name="Group 26088"/>
                      <wp:cNvGraphicFramePr/>
                      <a:graphic xmlns:a="http://schemas.openxmlformats.org/drawingml/2006/main">
                        <a:graphicData uri="http://schemas.microsoft.com/office/word/2010/wordprocessingGroup">
                          <wpg:wgp>
                            <wpg:cNvGrpSpPr/>
                            <wpg:grpSpPr>
                              <a:xfrm>
                                <a:off x="0" y="0"/>
                                <a:ext cx="5187696" cy="1202436"/>
                                <a:chOff x="0" y="0"/>
                                <a:chExt cx="5187696" cy="1202436"/>
                              </a:xfrm>
                            </wpg:grpSpPr>
                            <wps:wsp>
                              <wps:cNvPr id="902" name="Shape 902"/>
                              <wps:cNvSpPr/>
                              <wps:spPr>
                                <a:xfrm>
                                  <a:off x="107950" y="806196"/>
                                  <a:ext cx="1162812" cy="194310"/>
                                </a:xfrm>
                                <a:custGeom>
                                  <a:avLst/>
                                  <a:gdLst/>
                                  <a:ahLst/>
                                  <a:cxnLst/>
                                  <a:rect l="0" t="0" r="0" b="0"/>
                                  <a:pathLst>
                                    <a:path w="1162812" h="194310">
                                      <a:moveTo>
                                        <a:pt x="0" y="91440"/>
                                      </a:moveTo>
                                      <a:lnTo>
                                        <a:pt x="385572" y="0"/>
                                      </a:lnTo>
                                      <a:lnTo>
                                        <a:pt x="734187" y="194310"/>
                                      </a:lnTo>
                                      <a:lnTo>
                                        <a:pt x="1162812" y="54483"/>
                                      </a:lnTo>
                                    </a:path>
                                  </a:pathLst>
                                </a:custGeom>
                                <a:ln w="2858" cap="flat">
                                  <a:miter lim="127000"/>
                                </a:ln>
                              </wps:spPr>
                              <wps:style>
                                <a:lnRef idx="1">
                                  <a:srgbClr val="FF0000"/>
                                </a:lnRef>
                                <a:fillRef idx="0">
                                  <a:srgbClr val="000000">
                                    <a:alpha val="0"/>
                                  </a:srgbClr>
                                </a:fillRef>
                                <a:effectRef idx="0">
                                  <a:scrgbClr r="0" g="0" b="0"/>
                                </a:effectRef>
                                <a:fontRef idx="none"/>
                              </wps:style>
                              <wps:bodyPr/>
                            </wps:wsp>
                            <wps:wsp>
                              <wps:cNvPr id="903" name="Shape 903"/>
                              <wps:cNvSpPr/>
                              <wps:spPr>
                                <a:xfrm>
                                  <a:off x="470916" y="786384"/>
                                  <a:ext cx="41148" cy="41148"/>
                                </a:xfrm>
                                <a:custGeom>
                                  <a:avLst/>
                                  <a:gdLst/>
                                  <a:ahLst/>
                                  <a:cxnLst/>
                                  <a:rect l="0" t="0" r="0" b="0"/>
                                  <a:pathLst>
                                    <a:path w="41148" h="41148">
                                      <a:moveTo>
                                        <a:pt x="20574" y="0"/>
                                      </a:moveTo>
                                      <a:cubicBezTo>
                                        <a:pt x="31928" y="0"/>
                                        <a:pt x="41148" y="9220"/>
                                        <a:pt x="41148" y="20574"/>
                                      </a:cubicBezTo>
                                      <a:cubicBezTo>
                                        <a:pt x="41148" y="31928"/>
                                        <a:pt x="31928" y="41148"/>
                                        <a:pt x="20574" y="41148"/>
                                      </a:cubicBezTo>
                                      <a:cubicBezTo>
                                        <a:pt x="9220" y="41148"/>
                                        <a:pt x="0" y="31928"/>
                                        <a:pt x="0" y="20574"/>
                                      </a:cubicBezTo>
                                      <a:cubicBezTo>
                                        <a:pt x="0" y="9220"/>
                                        <a:pt x="9220" y="0"/>
                                        <a:pt x="20574" y="0"/>
                                      </a:cubicBezTo>
                                      <a:close/>
                                    </a:path>
                                  </a:pathLst>
                                </a:custGeom>
                                <a:ln w="2858" cap="flat">
                                  <a:miter lim="127000"/>
                                </a:ln>
                              </wps:spPr>
                              <wps:style>
                                <a:lnRef idx="1">
                                  <a:srgbClr val="000000"/>
                                </a:lnRef>
                                <a:fillRef idx="1">
                                  <a:srgbClr val="000000"/>
                                </a:fillRef>
                                <a:effectRef idx="0">
                                  <a:scrgbClr r="0" g="0" b="0"/>
                                </a:effectRef>
                                <a:fontRef idx="none"/>
                              </wps:style>
                              <wps:bodyPr/>
                            </wps:wsp>
                            <wps:wsp>
                              <wps:cNvPr id="904" name="Shape 904"/>
                              <wps:cNvSpPr/>
                              <wps:spPr>
                                <a:xfrm>
                                  <a:off x="821436" y="976884"/>
                                  <a:ext cx="41148" cy="41148"/>
                                </a:xfrm>
                                <a:custGeom>
                                  <a:avLst/>
                                  <a:gdLst/>
                                  <a:ahLst/>
                                  <a:cxnLst/>
                                  <a:rect l="0" t="0" r="0" b="0"/>
                                  <a:pathLst>
                                    <a:path w="41148" h="41148">
                                      <a:moveTo>
                                        <a:pt x="20574" y="0"/>
                                      </a:moveTo>
                                      <a:cubicBezTo>
                                        <a:pt x="31928" y="0"/>
                                        <a:pt x="41148" y="9220"/>
                                        <a:pt x="41148" y="20574"/>
                                      </a:cubicBezTo>
                                      <a:cubicBezTo>
                                        <a:pt x="41148" y="31928"/>
                                        <a:pt x="31928" y="41148"/>
                                        <a:pt x="20574" y="41148"/>
                                      </a:cubicBezTo>
                                      <a:cubicBezTo>
                                        <a:pt x="9220" y="41148"/>
                                        <a:pt x="0" y="31928"/>
                                        <a:pt x="0" y="20574"/>
                                      </a:cubicBezTo>
                                      <a:cubicBezTo>
                                        <a:pt x="0" y="9220"/>
                                        <a:pt x="9220" y="0"/>
                                        <a:pt x="20574" y="0"/>
                                      </a:cubicBezTo>
                                      <a:close/>
                                    </a:path>
                                  </a:pathLst>
                                </a:custGeom>
                                <a:ln w="2858" cap="flat">
                                  <a:miter lim="127000"/>
                                </a:ln>
                              </wps:spPr>
                              <wps:style>
                                <a:lnRef idx="1">
                                  <a:srgbClr val="000000"/>
                                </a:lnRef>
                                <a:fillRef idx="1">
                                  <a:srgbClr val="000000"/>
                                </a:fillRef>
                                <a:effectRef idx="0">
                                  <a:scrgbClr r="0" g="0" b="0"/>
                                </a:effectRef>
                                <a:fontRef idx="none"/>
                              </wps:style>
                              <wps:bodyPr/>
                            </wps:wsp>
                            <wps:wsp>
                              <wps:cNvPr id="905" name="Shape 905"/>
                              <wps:cNvSpPr/>
                              <wps:spPr>
                                <a:xfrm>
                                  <a:off x="1245108" y="836676"/>
                                  <a:ext cx="41148" cy="41148"/>
                                </a:xfrm>
                                <a:custGeom>
                                  <a:avLst/>
                                  <a:gdLst/>
                                  <a:ahLst/>
                                  <a:cxnLst/>
                                  <a:rect l="0" t="0" r="0" b="0"/>
                                  <a:pathLst>
                                    <a:path w="41148" h="41148">
                                      <a:moveTo>
                                        <a:pt x="20574" y="0"/>
                                      </a:moveTo>
                                      <a:cubicBezTo>
                                        <a:pt x="31928" y="0"/>
                                        <a:pt x="41148" y="9220"/>
                                        <a:pt x="41148" y="20574"/>
                                      </a:cubicBezTo>
                                      <a:cubicBezTo>
                                        <a:pt x="41148" y="31928"/>
                                        <a:pt x="31928" y="41148"/>
                                        <a:pt x="20574" y="41148"/>
                                      </a:cubicBezTo>
                                      <a:cubicBezTo>
                                        <a:pt x="9220" y="41148"/>
                                        <a:pt x="0" y="31928"/>
                                        <a:pt x="0" y="20574"/>
                                      </a:cubicBezTo>
                                      <a:cubicBezTo>
                                        <a:pt x="0" y="9220"/>
                                        <a:pt x="9220" y="0"/>
                                        <a:pt x="20574" y="0"/>
                                      </a:cubicBezTo>
                                      <a:close/>
                                    </a:path>
                                  </a:pathLst>
                                </a:custGeom>
                                <a:ln w="2858" cap="flat">
                                  <a:miter lim="127000"/>
                                </a:ln>
                              </wps:spPr>
                              <wps:style>
                                <a:lnRef idx="1">
                                  <a:srgbClr val="000000"/>
                                </a:lnRef>
                                <a:fillRef idx="1">
                                  <a:srgbClr val="000000"/>
                                </a:fillRef>
                                <a:effectRef idx="0">
                                  <a:scrgbClr r="0" g="0" b="0"/>
                                </a:effectRef>
                                <a:fontRef idx="none"/>
                              </wps:style>
                              <wps:bodyPr/>
                            </wps:wsp>
                            <wps:wsp>
                              <wps:cNvPr id="906" name="Shape 906"/>
                              <wps:cNvSpPr/>
                              <wps:spPr>
                                <a:xfrm>
                                  <a:off x="83820" y="874776"/>
                                  <a:ext cx="41148" cy="41148"/>
                                </a:xfrm>
                                <a:custGeom>
                                  <a:avLst/>
                                  <a:gdLst/>
                                  <a:ahLst/>
                                  <a:cxnLst/>
                                  <a:rect l="0" t="0" r="0" b="0"/>
                                  <a:pathLst>
                                    <a:path w="41148" h="41148">
                                      <a:moveTo>
                                        <a:pt x="20574" y="0"/>
                                      </a:moveTo>
                                      <a:cubicBezTo>
                                        <a:pt x="31928" y="0"/>
                                        <a:pt x="41148" y="9220"/>
                                        <a:pt x="41148" y="20574"/>
                                      </a:cubicBezTo>
                                      <a:cubicBezTo>
                                        <a:pt x="41148" y="31928"/>
                                        <a:pt x="31928" y="41148"/>
                                        <a:pt x="20574" y="41148"/>
                                      </a:cubicBezTo>
                                      <a:cubicBezTo>
                                        <a:pt x="9220" y="41148"/>
                                        <a:pt x="0" y="31928"/>
                                        <a:pt x="0" y="20574"/>
                                      </a:cubicBezTo>
                                      <a:cubicBezTo>
                                        <a:pt x="0" y="9220"/>
                                        <a:pt x="9220" y="0"/>
                                        <a:pt x="20574" y="0"/>
                                      </a:cubicBezTo>
                                      <a:close/>
                                    </a:path>
                                  </a:pathLst>
                                </a:custGeom>
                                <a:ln w="2858" cap="flat">
                                  <a:miter lim="127000"/>
                                </a:ln>
                              </wps:spPr>
                              <wps:style>
                                <a:lnRef idx="1">
                                  <a:srgbClr val="000000"/>
                                </a:lnRef>
                                <a:fillRef idx="1">
                                  <a:srgbClr val="000000"/>
                                </a:fillRef>
                                <a:effectRef idx="0">
                                  <a:scrgbClr r="0" g="0" b="0"/>
                                </a:effectRef>
                                <a:fontRef idx="none"/>
                              </wps:style>
                              <wps:bodyPr/>
                            </wps:wsp>
                            <wps:wsp>
                              <wps:cNvPr id="907" name="Shape 907"/>
                              <wps:cNvSpPr/>
                              <wps:spPr>
                                <a:xfrm>
                                  <a:off x="1069848" y="1159763"/>
                                  <a:ext cx="41148" cy="41149"/>
                                </a:xfrm>
                                <a:custGeom>
                                  <a:avLst/>
                                  <a:gdLst/>
                                  <a:ahLst/>
                                  <a:cxnLst/>
                                  <a:rect l="0" t="0" r="0" b="0"/>
                                  <a:pathLst>
                                    <a:path w="41148" h="41149">
                                      <a:moveTo>
                                        <a:pt x="20574" y="0"/>
                                      </a:moveTo>
                                      <a:cubicBezTo>
                                        <a:pt x="31928" y="0"/>
                                        <a:pt x="41148" y="9220"/>
                                        <a:pt x="41148" y="20575"/>
                                      </a:cubicBezTo>
                                      <a:cubicBezTo>
                                        <a:pt x="41148" y="31928"/>
                                        <a:pt x="31928" y="41149"/>
                                        <a:pt x="20574" y="41149"/>
                                      </a:cubicBezTo>
                                      <a:cubicBezTo>
                                        <a:pt x="9220" y="41149"/>
                                        <a:pt x="0" y="31928"/>
                                        <a:pt x="0" y="20575"/>
                                      </a:cubicBezTo>
                                      <a:cubicBezTo>
                                        <a:pt x="0" y="9220"/>
                                        <a:pt x="9220" y="0"/>
                                        <a:pt x="20574" y="0"/>
                                      </a:cubicBezTo>
                                      <a:close/>
                                    </a:path>
                                  </a:pathLst>
                                </a:custGeom>
                                <a:ln w="2858" cap="flat">
                                  <a:miter lim="127000"/>
                                </a:ln>
                              </wps:spPr>
                              <wps:style>
                                <a:lnRef idx="1">
                                  <a:srgbClr val="000000"/>
                                </a:lnRef>
                                <a:fillRef idx="1">
                                  <a:srgbClr val="000000"/>
                                </a:fillRef>
                                <a:effectRef idx="0">
                                  <a:scrgbClr r="0" g="0" b="0"/>
                                </a:effectRef>
                                <a:fontRef idx="none"/>
                              </wps:style>
                              <wps:bodyPr/>
                            </wps:wsp>
                            <wps:wsp>
                              <wps:cNvPr id="908" name="Shape 908"/>
                              <wps:cNvSpPr/>
                              <wps:spPr>
                                <a:xfrm>
                                  <a:off x="289560" y="1063751"/>
                                  <a:ext cx="41148" cy="41149"/>
                                </a:xfrm>
                                <a:custGeom>
                                  <a:avLst/>
                                  <a:gdLst/>
                                  <a:ahLst/>
                                  <a:cxnLst/>
                                  <a:rect l="0" t="0" r="0" b="0"/>
                                  <a:pathLst>
                                    <a:path w="41148" h="41149">
                                      <a:moveTo>
                                        <a:pt x="20574" y="0"/>
                                      </a:moveTo>
                                      <a:cubicBezTo>
                                        <a:pt x="31928" y="0"/>
                                        <a:pt x="41148" y="9220"/>
                                        <a:pt x="41148" y="20575"/>
                                      </a:cubicBezTo>
                                      <a:cubicBezTo>
                                        <a:pt x="41148" y="31928"/>
                                        <a:pt x="31928" y="41149"/>
                                        <a:pt x="20574" y="41149"/>
                                      </a:cubicBezTo>
                                      <a:cubicBezTo>
                                        <a:pt x="9220" y="41149"/>
                                        <a:pt x="0" y="31928"/>
                                        <a:pt x="0" y="20575"/>
                                      </a:cubicBezTo>
                                      <a:cubicBezTo>
                                        <a:pt x="0" y="9220"/>
                                        <a:pt x="9220" y="0"/>
                                        <a:pt x="20574" y="0"/>
                                      </a:cubicBezTo>
                                      <a:close/>
                                    </a:path>
                                  </a:pathLst>
                                </a:custGeom>
                                <a:ln w="2858" cap="flat">
                                  <a:miter lim="127000"/>
                                </a:ln>
                              </wps:spPr>
                              <wps:style>
                                <a:lnRef idx="1">
                                  <a:srgbClr val="000000"/>
                                </a:lnRef>
                                <a:fillRef idx="1">
                                  <a:srgbClr val="000000"/>
                                </a:fillRef>
                                <a:effectRef idx="0">
                                  <a:scrgbClr r="0" g="0" b="0"/>
                                </a:effectRef>
                                <a:fontRef idx="none"/>
                              </wps:style>
                              <wps:bodyPr/>
                            </wps:wsp>
                            <wps:wsp>
                              <wps:cNvPr id="909" name="Shape 909"/>
                              <wps:cNvSpPr/>
                              <wps:spPr>
                                <a:xfrm>
                                  <a:off x="752856" y="537972"/>
                                  <a:ext cx="519684" cy="519684"/>
                                </a:xfrm>
                                <a:custGeom>
                                  <a:avLst/>
                                  <a:gdLst/>
                                  <a:ahLst/>
                                  <a:cxnLst/>
                                  <a:rect l="0" t="0" r="0" b="0"/>
                                  <a:pathLst>
                                    <a:path w="519684" h="519684">
                                      <a:moveTo>
                                        <a:pt x="519684" y="259842"/>
                                      </a:moveTo>
                                      <a:cubicBezTo>
                                        <a:pt x="519684" y="403275"/>
                                        <a:pt x="403276" y="519684"/>
                                        <a:pt x="259842" y="519684"/>
                                      </a:cubicBezTo>
                                      <a:cubicBezTo>
                                        <a:pt x="116408" y="519684"/>
                                        <a:pt x="0" y="403275"/>
                                        <a:pt x="0" y="259842"/>
                                      </a:cubicBezTo>
                                      <a:cubicBezTo>
                                        <a:pt x="0" y="116408"/>
                                        <a:pt x="116408" y="0"/>
                                        <a:pt x="259842" y="0"/>
                                      </a:cubicBezTo>
                                      <a:cubicBezTo>
                                        <a:pt x="403276" y="0"/>
                                        <a:pt x="519684" y="116408"/>
                                        <a:pt x="519684" y="259842"/>
                                      </a:cubicBezTo>
                                      <a:close/>
                                    </a:path>
                                  </a:pathLst>
                                </a:custGeom>
                                <a:ln w="2858" cap="flat">
                                  <a:miter lim="127000"/>
                                </a:ln>
                              </wps:spPr>
                              <wps:style>
                                <a:lnRef idx="1">
                                  <a:srgbClr val="000000"/>
                                </a:lnRef>
                                <a:fillRef idx="0">
                                  <a:srgbClr val="000000">
                                    <a:alpha val="0"/>
                                  </a:srgbClr>
                                </a:fillRef>
                                <a:effectRef idx="0">
                                  <a:scrgbClr r="0" g="0" b="0"/>
                                </a:effectRef>
                                <a:fontRef idx="none"/>
                              </wps:style>
                              <wps:bodyPr/>
                            </wps:wsp>
                            <wps:wsp>
                              <wps:cNvPr id="910" name="Shape 910"/>
                              <wps:cNvSpPr/>
                              <wps:spPr>
                                <a:xfrm>
                                  <a:off x="0" y="419100"/>
                                  <a:ext cx="519684" cy="519684"/>
                                </a:xfrm>
                                <a:custGeom>
                                  <a:avLst/>
                                  <a:gdLst/>
                                  <a:ahLst/>
                                  <a:cxnLst/>
                                  <a:rect l="0" t="0" r="0" b="0"/>
                                  <a:pathLst>
                                    <a:path w="519684" h="519684">
                                      <a:moveTo>
                                        <a:pt x="519684" y="259842"/>
                                      </a:moveTo>
                                      <a:cubicBezTo>
                                        <a:pt x="519684" y="403275"/>
                                        <a:pt x="403276" y="519684"/>
                                        <a:pt x="259842" y="519684"/>
                                      </a:cubicBezTo>
                                      <a:cubicBezTo>
                                        <a:pt x="116408" y="519684"/>
                                        <a:pt x="0" y="403275"/>
                                        <a:pt x="0" y="259842"/>
                                      </a:cubicBezTo>
                                      <a:cubicBezTo>
                                        <a:pt x="0" y="116408"/>
                                        <a:pt x="116408" y="0"/>
                                        <a:pt x="259842" y="0"/>
                                      </a:cubicBezTo>
                                      <a:cubicBezTo>
                                        <a:pt x="403276" y="0"/>
                                        <a:pt x="519684" y="116408"/>
                                        <a:pt x="519684" y="259842"/>
                                      </a:cubicBezTo>
                                      <a:close/>
                                    </a:path>
                                  </a:pathLst>
                                </a:custGeom>
                                <a:ln w="2858" cap="flat">
                                  <a:custDash>
                                    <a:ds d="180000" sp="180000"/>
                                  </a:custDash>
                                  <a:miter lim="127000"/>
                                </a:ln>
                              </wps:spPr>
                              <wps:style>
                                <a:lnRef idx="1">
                                  <a:srgbClr val="000000"/>
                                </a:lnRef>
                                <a:fillRef idx="0">
                                  <a:srgbClr val="000000">
                                    <a:alpha val="0"/>
                                  </a:srgbClr>
                                </a:fillRef>
                                <a:effectRef idx="0">
                                  <a:scrgbClr r="0" g="0" b="0"/>
                                </a:effectRef>
                                <a:fontRef idx="none"/>
                              </wps:style>
                              <wps:bodyPr/>
                            </wps:wsp>
                            <wps:wsp>
                              <wps:cNvPr id="911" name="Shape 911"/>
                              <wps:cNvSpPr/>
                              <wps:spPr>
                                <a:xfrm>
                                  <a:off x="490728" y="492251"/>
                                  <a:ext cx="519684" cy="519685"/>
                                </a:xfrm>
                                <a:custGeom>
                                  <a:avLst/>
                                  <a:gdLst/>
                                  <a:ahLst/>
                                  <a:cxnLst/>
                                  <a:rect l="0" t="0" r="0" b="0"/>
                                  <a:pathLst>
                                    <a:path w="519684" h="519685">
                                      <a:moveTo>
                                        <a:pt x="519684" y="259842"/>
                                      </a:moveTo>
                                      <a:cubicBezTo>
                                        <a:pt x="519684" y="403276"/>
                                        <a:pt x="403276" y="519685"/>
                                        <a:pt x="259842" y="519685"/>
                                      </a:cubicBezTo>
                                      <a:cubicBezTo>
                                        <a:pt x="116408" y="519685"/>
                                        <a:pt x="0" y="403276"/>
                                        <a:pt x="0" y="259842"/>
                                      </a:cubicBezTo>
                                      <a:cubicBezTo>
                                        <a:pt x="0" y="116408"/>
                                        <a:pt x="116408" y="0"/>
                                        <a:pt x="259842" y="0"/>
                                      </a:cubicBezTo>
                                      <a:cubicBezTo>
                                        <a:pt x="403276" y="0"/>
                                        <a:pt x="519684" y="116408"/>
                                        <a:pt x="519684" y="259842"/>
                                      </a:cubicBezTo>
                                      <a:close/>
                                    </a:path>
                                  </a:pathLst>
                                </a:custGeom>
                                <a:ln w="2858" cap="flat">
                                  <a:custDash>
                                    <a:ds d="180000" sp="180000"/>
                                  </a:custDash>
                                  <a:miter lim="127000"/>
                                </a:ln>
                              </wps:spPr>
                              <wps:style>
                                <a:lnRef idx="1">
                                  <a:srgbClr val="000000"/>
                                </a:lnRef>
                                <a:fillRef idx="0">
                                  <a:srgbClr val="000000">
                                    <a:alpha val="0"/>
                                  </a:srgbClr>
                                </a:fillRef>
                                <a:effectRef idx="0">
                                  <a:scrgbClr r="0" g="0" b="0"/>
                                </a:effectRef>
                                <a:fontRef idx="none"/>
                              </wps:style>
                              <wps:bodyPr/>
                            </wps:wsp>
                            <wps:wsp>
                              <wps:cNvPr id="912" name="Shape 912"/>
                              <wps:cNvSpPr/>
                              <wps:spPr>
                                <a:xfrm>
                                  <a:off x="2875788" y="681227"/>
                                  <a:ext cx="519684" cy="519685"/>
                                </a:xfrm>
                                <a:custGeom>
                                  <a:avLst/>
                                  <a:gdLst/>
                                  <a:ahLst/>
                                  <a:cxnLst/>
                                  <a:rect l="0" t="0" r="0" b="0"/>
                                  <a:pathLst>
                                    <a:path w="519684" h="519685">
                                      <a:moveTo>
                                        <a:pt x="519684" y="259842"/>
                                      </a:moveTo>
                                      <a:cubicBezTo>
                                        <a:pt x="519684" y="403276"/>
                                        <a:pt x="403276" y="519685"/>
                                        <a:pt x="259842" y="519685"/>
                                      </a:cubicBezTo>
                                      <a:cubicBezTo>
                                        <a:pt x="116408" y="519685"/>
                                        <a:pt x="0" y="403276"/>
                                        <a:pt x="0" y="259842"/>
                                      </a:cubicBezTo>
                                      <a:cubicBezTo>
                                        <a:pt x="0" y="116408"/>
                                        <a:pt x="116408" y="0"/>
                                        <a:pt x="259842" y="0"/>
                                      </a:cubicBezTo>
                                      <a:cubicBezTo>
                                        <a:pt x="403276" y="0"/>
                                        <a:pt x="519684" y="116408"/>
                                        <a:pt x="519684" y="259842"/>
                                      </a:cubicBezTo>
                                      <a:close/>
                                    </a:path>
                                  </a:pathLst>
                                </a:custGeom>
                                <a:ln w="2858" cap="flat">
                                  <a:miter lim="127000"/>
                                </a:ln>
                              </wps:spPr>
                              <wps:style>
                                <a:lnRef idx="1">
                                  <a:srgbClr val="000000"/>
                                </a:lnRef>
                                <a:fillRef idx="0">
                                  <a:srgbClr val="000000">
                                    <a:alpha val="0"/>
                                  </a:srgbClr>
                                </a:fillRef>
                                <a:effectRef idx="0">
                                  <a:scrgbClr r="0" g="0" b="0"/>
                                </a:effectRef>
                                <a:fontRef idx="none"/>
                              </wps:style>
                              <wps:bodyPr/>
                            </wps:wsp>
                            <wps:wsp>
                              <wps:cNvPr id="913" name="Shape 913"/>
                              <wps:cNvSpPr/>
                              <wps:spPr>
                                <a:xfrm>
                                  <a:off x="1898650" y="634746"/>
                                  <a:ext cx="1162812" cy="194310"/>
                                </a:xfrm>
                                <a:custGeom>
                                  <a:avLst/>
                                  <a:gdLst/>
                                  <a:ahLst/>
                                  <a:cxnLst/>
                                  <a:rect l="0" t="0" r="0" b="0"/>
                                  <a:pathLst>
                                    <a:path w="1162812" h="194310">
                                      <a:moveTo>
                                        <a:pt x="0" y="91440"/>
                                      </a:moveTo>
                                      <a:lnTo>
                                        <a:pt x="385572" y="0"/>
                                      </a:lnTo>
                                      <a:lnTo>
                                        <a:pt x="734187" y="194310"/>
                                      </a:lnTo>
                                      <a:lnTo>
                                        <a:pt x="1162812" y="54483"/>
                                      </a:lnTo>
                                    </a:path>
                                  </a:pathLst>
                                </a:custGeom>
                                <a:ln w="2858" cap="flat">
                                  <a:miter lim="127000"/>
                                </a:ln>
                              </wps:spPr>
                              <wps:style>
                                <a:lnRef idx="1">
                                  <a:srgbClr val="FF0000"/>
                                </a:lnRef>
                                <a:fillRef idx="0">
                                  <a:srgbClr val="000000">
                                    <a:alpha val="0"/>
                                  </a:srgbClr>
                                </a:fillRef>
                                <a:effectRef idx="0">
                                  <a:scrgbClr r="0" g="0" b="0"/>
                                </a:effectRef>
                                <a:fontRef idx="none"/>
                              </wps:style>
                              <wps:bodyPr/>
                            </wps:wsp>
                            <wps:wsp>
                              <wps:cNvPr id="914" name="Shape 914"/>
                              <wps:cNvSpPr/>
                              <wps:spPr>
                                <a:xfrm>
                                  <a:off x="2878582" y="697611"/>
                                  <a:ext cx="188595" cy="314325"/>
                                </a:xfrm>
                                <a:custGeom>
                                  <a:avLst/>
                                  <a:gdLst/>
                                  <a:ahLst/>
                                  <a:cxnLst/>
                                  <a:rect l="0" t="0" r="0" b="0"/>
                                  <a:pathLst>
                                    <a:path w="188595" h="314325">
                                      <a:moveTo>
                                        <a:pt x="188595" y="0"/>
                                      </a:moveTo>
                                      <a:lnTo>
                                        <a:pt x="0" y="314325"/>
                                      </a:lnTo>
                                    </a:path>
                                  </a:pathLst>
                                </a:custGeom>
                                <a:ln w="2858" cap="flat">
                                  <a:custDash>
                                    <a:ds d="180000" sp="180000"/>
                                  </a:custDash>
                                  <a:miter lim="127000"/>
                                </a:ln>
                              </wps:spPr>
                              <wps:style>
                                <a:lnRef idx="1">
                                  <a:srgbClr val="FF0000"/>
                                </a:lnRef>
                                <a:fillRef idx="0">
                                  <a:srgbClr val="000000">
                                    <a:alpha val="0"/>
                                  </a:srgbClr>
                                </a:fillRef>
                                <a:effectRef idx="0">
                                  <a:scrgbClr r="0" g="0" b="0"/>
                                </a:effectRef>
                                <a:fontRef idx="none"/>
                              </wps:style>
                              <wps:bodyPr/>
                            </wps:wsp>
                            <wps:wsp>
                              <wps:cNvPr id="915" name="Shape 915"/>
                              <wps:cNvSpPr/>
                              <wps:spPr>
                                <a:xfrm>
                                  <a:off x="2261616" y="614172"/>
                                  <a:ext cx="41148" cy="41148"/>
                                </a:xfrm>
                                <a:custGeom>
                                  <a:avLst/>
                                  <a:gdLst/>
                                  <a:ahLst/>
                                  <a:cxnLst/>
                                  <a:rect l="0" t="0" r="0" b="0"/>
                                  <a:pathLst>
                                    <a:path w="41148" h="41148">
                                      <a:moveTo>
                                        <a:pt x="20574" y="0"/>
                                      </a:moveTo>
                                      <a:cubicBezTo>
                                        <a:pt x="31928" y="0"/>
                                        <a:pt x="41148" y="9220"/>
                                        <a:pt x="41148" y="20574"/>
                                      </a:cubicBezTo>
                                      <a:cubicBezTo>
                                        <a:pt x="41148" y="31928"/>
                                        <a:pt x="31928" y="41148"/>
                                        <a:pt x="20574" y="41148"/>
                                      </a:cubicBezTo>
                                      <a:cubicBezTo>
                                        <a:pt x="9220" y="41148"/>
                                        <a:pt x="0" y="31928"/>
                                        <a:pt x="0" y="20574"/>
                                      </a:cubicBezTo>
                                      <a:cubicBezTo>
                                        <a:pt x="0" y="9220"/>
                                        <a:pt x="9220" y="0"/>
                                        <a:pt x="20574" y="0"/>
                                      </a:cubicBezTo>
                                      <a:close/>
                                    </a:path>
                                  </a:pathLst>
                                </a:custGeom>
                                <a:ln w="2858" cap="flat">
                                  <a:miter lim="127000"/>
                                </a:ln>
                              </wps:spPr>
                              <wps:style>
                                <a:lnRef idx="1">
                                  <a:srgbClr val="000000"/>
                                </a:lnRef>
                                <a:fillRef idx="1">
                                  <a:srgbClr val="000000"/>
                                </a:fillRef>
                                <a:effectRef idx="0">
                                  <a:scrgbClr r="0" g="0" b="0"/>
                                </a:effectRef>
                                <a:fontRef idx="none"/>
                              </wps:style>
                              <wps:bodyPr/>
                            </wps:wsp>
                            <wps:wsp>
                              <wps:cNvPr id="916" name="Shape 916"/>
                              <wps:cNvSpPr/>
                              <wps:spPr>
                                <a:xfrm>
                                  <a:off x="2612136" y="806196"/>
                                  <a:ext cx="41148" cy="41148"/>
                                </a:xfrm>
                                <a:custGeom>
                                  <a:avLst/>
                                  <a:gdLst/>
                                  <a:ahLst/>
                                  <a:cxnLst/>
                                  <a:rect l="0" t="0" r="0" b="0"/>
                                  <a:pathLst>
                                    <a:path w="41148" h="41148">
                                      <a:moveTo>
                                        <a:pt x="20574" y="0"/>
                                      </a:moveTo>
                                      <a:cubicBezTo>
                                        <a:pt x="31928" y="0"/>
                                        <a:pt x="41148" y="9220"/>
                                        <a:pt x="41148" y="20574"/>
                                      </a:cubicBezTo>
                                      <a:cubicBezTo>
                                        <a:pt x="41148" y="31928"/>
                                        <a:pt x="31928" y="41148"/>
                                        <a:pt x="20574" y="41148"/>
                                      </a:cubicBezTo>
                                      <a:cubicBezTo>
                                        <a:pt x="9220" y="41148"/>
                                        <a:pt x="0" y="31928"/>
                                        <a:pt x="0" y="20574"/>
                                      </a:cubicBezTo>
                                      <a:cubicBezTo>
                                        <a:pt x="0" y="9220"/>
                                        <a:pt x="9220" y="0"/>
                                        <a:pt x="20574" y="0"/>
                                      </a:cubicBezTo>
                                      <a:close/>
                                    </a:path>
                                  </a:pathLst>
                                </a:custGeom>
                                <a:ln w="2858" cap="flat">
                                  <a:miter lim="127000"/>
                                </a:ln>
                              </wps:spPr>
                              <wps:style>
                                <a:lnRef idx="1">
                                  <a:srgbClr val="000000"/>
                                </a:lnRef>
                                <a:fillRef idx="1">
                                  <a:srgbClr val="000000"/>
                                </a:fillRef>
                                <a:effectRef idx="0">
                                  <a:scrgbClr r="0" g="0" b="0"/>
                                </a:effectRef>
                                <a:fontRef idx="none"/>
                              </wps:style>
                              <wps:bodyPr/>
                            </wps:wsp>
                            <wps:wsp>
                              <wps:cNvPr id="917" name="Shape 917"/>
                              <wps:cNvSpPr/>
                              <wps:spPr>
                                <a:xfrm>
                                  <a:off x="3035808" y="665988"/>
                                  <a:ext cx="41148" cy="41148"/>
                                </a:xfrm>
                                <a:custGeom>
                                  <a:avLst/>
                                  <a:gdLst/>
                                  <a:ahLst/>
                                  <a:cxnLst/>
                                  <a:rect l="0" t="0" r="0" b="0"/>
                                  <a:pathLst>
                                    <a:path w="41148" h="41148">
                                      <a:moveTo>
                                        <a:pt x="20574" y="0"/>
                                      </a:moveTo>
                                      <a:cubicBezTo>
                                        <a:pt x="31928" y="0"/>
                                        <a:pt x="41148" y="9220"/>
                                        <a:pt x="41148" y="20574"/>
                                      </a:cubicBezTo>
                                      <a:cubicBezTo>
                                        <a:pt x="41148" y="31928"/>
                                        <a:pt x="31928" y="41148"/>
                                        <a:pt x="20574" y="41148"/>
                                      </a:cubicBezTo>
                                      <a:cubicBezTo>
                                        <a:pt x="9220" y="41148"/>
                                        <a:pt x="0" y="31928"/>
                                        <a:pt x="0" y="20574"/>
                                      </a:cubicBezTo>
                                      <a:cubicBezTo>
                                        <a:pt x="0" y="9220"/>
                                        <a:pt x="9220" y="0"/>
                                        <a:pt x="20574" y="0"/>
                                      </a:cubicBezTo>
                                      <a:close/>
                                    </a:path>
                                  </a:pathLst>
                                </a:custGeom>
                                <a:ln w="2858" cap="flat">
                                  <a:miter lim="127000"/>
                                </a:ln>
                              </wps:spPr>
                              <wps:style>
                                <a:lnRef idx="1">
                                  <a:srgbClr val="000000"/>
                                </a:lnRef>
                                <a:fillRef idx="1">
                                  <a:srgbClr val="000000"/>
                                </a:fillRef>
                                <a:effectRef idx="0">
                                  <a:scrgbClr r="0" g="0" b="0"/>
                                </a:effectRef>
                                <a:fontRef idx="none"/>
                              </wps:style>
                              <wps:bodyPr/>
                            </wps:wsp>
                            <wps:wsp>
                              <wps:cNvPr id="918" name="Shape 918"/>
                              <wps:cNvSpPr/>
                              <wps:spPr>
                                <a:xfrm>
                                  <a:off x="2860548" y="987551"/>
                                  <a:ext cx="41148" cy="41149"/>
                                </a:xfrm>
                                <a:custGeom>
                                  <a:avLst/>
                                  <a:gdLst/>
                                  <a:ahLst/>
                                  <a:cxnLst/>
                                  <a:rect l="0" t="0" r="0" b="0"/>
                                  <a:pathLst>
                                    <a:path w="41148" h="41149">
                                      <a:moveTo>
                                        <a:pt x="20574" y="0"/>
                                      </a:moveTo>
                                      <a:cubicBezTo>
                                        <a:pt x="31928" y="0"/>
                                        <a:pt x="41148" y="9220"/>
                                        <a:pt x="41148" y="20575"/>
                                      </a:cubicBezTo>
                                      <a:cubicBezTo>
                                        <a:pt x="41148" y="31928"/>
                                        <a:pt x="31928" y="41149"/>
                                        <a:pt x="20574" y="41149"/>
                                      </a:cubicBezTo>
                                      <a:cubicBezTo>
                                        <a:pt x="9220" y="41149"/>
                                        <a:pt x="0" y="31928"/>
                                        <a:pt x="0" y="20575"/>
                                      </a:cubicBezTo>
                                      <a:cubicBezTo>
                                        <a:pt x="0" y="9220"/>
                                        <a:pt x="9220" y="0"/>
                                        <a:pt x="20574" y="0"/>
                                      </a:cubicBezTo>
                                      <a:close/>
                                    </a:path>
                                  </a:pathLst>
                                </a:custGeom>
                                <a:ln w="2858" cap="flat">
                                  <a:miter lim="127000"/>
                                </a:ln>
                              </wps:spPr>
                              <wps:style>
                                <a:lnRef idx="1">
                                  <a:srgbClr val="000000"/>
                                </a:lnRef>
                                <a:fillRef idx="1">
                                  <a:srgbClr val="000000"/>
                                </a:fillRef>
                                <a:effectRef idx="0">
                                  <a:scrgbClr r="0" g="0" b="0"/>
                                </a:effectRef>
                                <a:fontRef idx="none"/>
                              </wps:style>
                              <wps:bodyPr/>
                            </wps:wsp>
                            <wps:wsp>
                              <wps:cNvPr id="919" name="Shape 919"/>
                              <wps:cNvSpPr/>
                              <wps:spPr>
                                <a:xfrm>
                                  <a:off x="1790700" y="248412"/>
                                  <a:ext cx="519684" cy="519684"/>
                                </a:xfrm>
                                <a:custGeom>
                                  <a:avLst/>
                                  <a:gdLst/>
                                  <a:ahLst/>
                                  <a:cxnLst/>
                                  <a:rect l="0" t="0" r="0" b="0"/>
                                  <a:pathLst>
                                    <a:path w="519684" h="519684">
                                      <a:moveTo>
                                        <a:pt x="519684" y="259842"/>
                                      </a:moveTo>
                                      <a:cubicBezTo>
                                        <a:pt x="519684" y="403275"/>
                                        <a:pt x="403276" y="519684"/>
                                        <a:pt x="259842" y="519684"/>
                                      </a:cubicBezTo>
                                      <a:cubicBezTo>
                                        <a:pt x="116408" y="519684"/>
                                        <a:pt x="0" y="403275"/>
                                        <a:pt x="0" y="259842"/>
                                      </a:cubicBezTo>
                                      <a:cubicBezTo>
                                        <a:pt x="0" y="116408"/>
                                        <a:pt x="116408" y="0"/>
                                        <a:pt x="259842" y="0"/>
                                      </a:cubicBezTo>
                                      <a:cubicBezTo>
                                        <a:pt x="403276" y="0"/>
                                        <a:pt x="519684" y="116408"/>
                                        <a:pt x="519684" y="259842"/>
                                      </a:cubicBezTo>
                                      <a:close/>
                                    </a:path>
                                  </a:pathLst>
                                </a:custGeom>
                                <a:ln w="2858" cap="flat">
                                  <a:custDash>
                                    <a:ds d="180000" sp="180000"/>
                                  </a:custDash>
                                  <a:miter lim="127000"/>
                                </a:ln>
                              </wps:spPr>
                              <wps:style>
                                <a:lnRef idx="1">
                                  <a:srgbClr val="000000"/>
                                </a:lnRef>
                                <a:fillRef idx="0">
                                  <a:srgbClr val="000000">
                                    <a:alpha val="0"/>
                                  </a:srgbClr>
                                </a:fillRef>
                                <a:effectRef idx="0">
                                  <a:scrgbClr r="0" g="0" b="0"/>
                                </a:effectRef>
                                <a:fontRef idx="none"/>
                              </wps:style>
                              <wps:bodyPr/>
                            </wps:wsp>
                            <wps:wsp>
                              <wps:cNvPr id="920" name="Shape 920"/>
                              <wps:cNvSpPr/>
                              <wps:spPr>
                                <a:xfrm>
                                  <a:off x="2281428" y="321563"/>
                                  <a:ext cx="519684" cy="519685"/>
                                </a:xfrm>
                                <a:custGeom>
                                  <a:avLst/>
                                  <a:gdLst/>
                                  <a:ahLst/>
                                  <a:cxnLst/>
                                  <a:rect l="0" t="0" r="0" b="0"/>
                                  <a:pathLst>
                                    <a:path w="519684" h="519685">
                                      <a:moveTo>
                                        <a:pt x="519684" y="259842"/>
                                      </a:moveTo>
                                      <a:cubicBezTo>
                                        <a:pt x="519684" y="403276"/>
                                        <a:pt x="403276" y="519685"/>
                                        <a:pt x="259842" y="519685"/>
                                      </a:cubicBezTo>
                                      <a:cubicBezTo>
                                        <a:pt x="116408" y="519685"/>
                                        <a:pt x="0" y="403276"/>
                                        <a:pt x="0" y="259842"/>
                                      </a:cubicBezTo>
                                      <a:cubicBezTo>
                                        <a:pt x="0" y="116408"/>
                                        <a:pt x="116408" y="0"/>
                                        <a:pt x="259842" y="0"/>
                                      </a:cubicBezTo>
                                      <a:cubicBezTo>
                                        <a:pt x="403276" y="0"/>
                                        <a:pt x="519684" y="116408"/>
                                        <a:pt x="519684" y="259842"/>
                                      </a:cubicBezTo>
                                      <a:close/>
                                    </a:path>
                                  </a:pathLst>
                                </a:custGeom>
                                <a:ln w="2858" cap="flat">
                                  <a:custDash>
                                    <a:ds d="180000" sp="180000"/>
                                  </a:custDash>
                                  <a:miter lim="127000"/>
                                </a:ln>
                              </wps:spPr>
                              <wps:style>
                                <a:lnRef idx="1">
                                  <a:srgbClr val="000000"/>
                                </a:lnRef>
                                <a:fillRef idx="0">
                                  <a:srgbClr val="000000">
                                    <a:alpha val="0"/>
                                  </a:srgbClr>
                                </a:fillRef>
                                <a:effectRef idx="0">
                                  <a:scrgbClr r="0" g="0" b="0"/>
                                </a:effectRef>
                                <a:fontRef idx="none"/>
                              </wps:style>
                              <wps:bodyPr/>
                            </wps:wsp>
                            <wps:wsp>
                              <wps:cNvPr id="921" name="Shape 921"/>
                              <wps:cNvSpPr/>
                              <wps:spPr>
                                <a:xfrm>
                                  <a:off x="2543556" y="367284"/>
                                  <a:ext cx="519684" cy="519684"/>
                                </a:xfrm>
                                <a:custGeom>
                                  <a:avLst/>
                                  <a:gdLst/>
                                  <a:ahLst/>
                                  <a:cxnLst/>
                                  <a:rect l="0" t="0" r="0" b="0"/>
                                  <a:pathLst>
                                    <a:path w="519684" h="519684">
                                      <a:moveTo>
                                        <a:pt x="519684" y="259842"/>
                                      </a:moveTo>
                                      <a:cubicBezTo>
                                        <a:pt x="519684" y="403275"/>
                                        <a:pt x="403276" y="519684"/>
                                        <a:pt x="259842" y="519684"/>
                                      </a:cubicBezTo>
                                      <a:cubicBezTo>
                                        <a:pt x="116408" y="519684"/>
                                        <a:pt x="0" y="403275"/>
                                        <a:pt x="0" y="259842"/>
                                      </a:cubicBezTo>
                                      <a:cubicBezTo>
                                        <a:pt x="0" y="116408"/>
                                        <a:pt x="116408" y="0"/>
                                        <a:pt x="259842" y="0"/>
                                      </a:cubicBezTo>
                                      <a:cubicBezTo>
                                        <a:pt x="403276" y="0"/>
                                        <a:pt x="519684" y="116408"/>
                                        <a:pt x="519684" y="259842"/>
                                      </a:cubicBezTo>
                                      <a:close/>
                                    </a:path>
                                  </a:pathLst>
                                </a:custGeom>
                                <a:ln w="2858" cap="flat">
                                  <a:custDash>
                                    <a:ds d="180000" sp="180000"/>
                                  </a:custDash>
                                  <a:miter lim="127000"/>
                                </a:ln>
                              </wps:spPr>
                              <wps:style>
                                <a:lnRef idx="1">
                                  <a:srgbClr val="000000"/>
                                </a:lnRef>
                                <a:fillRef idx="0">
                                  <a:srgbClr val="000000">
                                    <a:alpha val="0"/>
                                  </a:srgbClr>
                                </a:fillRef>
                                <a:effectRef idx="0">
                                  <a:scrgbClr r="0" g="0" b="0"/>
                                </a:effectRef>
                                <a:fontRef idx="none"/>
                              </wps:style>
                              <wps:bodyPr/>
                            </wps:wsp>
                            <wps:wsp>
                              <wps:cNvPr id="922" name="Shape 922"/>
                              <wps:cNvSpPr/>
                              <wps:spPr>
                                <a:xfrm>
                                  <a:off x="2080260" y="891539"/>
                                  <a:ext cx="41148" cy="41149"/>
                                </a:xfrm>
                                <a:custGeom>
                                  <a:avLst/>
                                  <a:gdLst/>
                                  <a:ahLst/>
                                  <a:cxnLst/>
                                  <a:rect l="0" t="0" r="0" b="0"/>
                                  <a:pathLst>
                                    <a:path w="41148" h="41149">
                                      <a:moveTo>
                                        <a:pt x="20574" y="0"/>
                                      </a:moveTo>
                                      <a:cubicBezTo>
                                        <a:pt x="31928" y="0"/>
                                        <a:pt x="41148" y="9220"/>
                                        <a:pt x="41148" y="20574"/>
                                      </a:cubicBezTo>
                                      <a:cubicBezTo>
                                        <a:pt x="41148" y="31928"/>
                                        <a:pt x="31928" y="41149"/>
                                        <a:pt x="20574" y="41149"/>
                                      </a:cubicBezTo>
                                      <a:cubicBezTo>
                                        <a:pt x="9220" y="41149"/>
                                        <a:pt x="0" y="31928"/>
                                        <a:pt x="0" y="20574"/>
                                      </a:cubicBezTo>
                                      <a:cubicBezTo>
                                        <a:pt x="0" y="9220"/>
                                        <a:pt x="9220" y="0"/>
                                        <a:pt x="20574" y="0"/>
                                      </a:cubicBezTo>
                                      <a:close/>
                                    </a:path>
                                  </a:pathLst>
                                </a:custGeom>
                                <a:ln w="2858" cap="flat">
                                  <a:miter lim="127000"/>
                                </a:ln>
                              </wps:spPr>
                              <wps:style>
                                <a:lnRef idx="1">
                                  <a:srgbClr val="000000"/>
                                </a:lnRef>
                                <a:fillRef idx="1">
                                  <a:srgbClr val="000000"/>
                                </a:fillRef>
                                <a:effectRef idx="0">
                                  <a:scrgbClr r="0" g="0" b="0"/>
                                </a:effectRef>
                                <a:fontRef idx="none"/>
                              </wps:style>
                              <wps:bodyPr/>
                            </wps:wsp>
                            <wps:wsp>
                              <wps:cNvPr id="923" name="Shape 923"/>
                              <wps:cNvSpPr/>
                              <wps:spPr>
                                <a:xfrm>
                                  <a:off x="1874520" y="702563"/>
                                  <a:ext cx="41148" cy="41149"/>
                                </a:xfrm>
                                <a:custGeom>
                                  <a:avLst/>
                                  <a:gdLst/>
                                  <a:ahLst/>
                                  <a:cxnLst/>
                                  <a:rect l="0" t="0" r="0" b="0"/>
                                  <a:pathLst>
                                    <a:path w="41148" h="41149">
                                      <a:moveTo>
                                        <a:pt x="20574" y="0"/>
                                      </a:moveTo>
                                      <a:cubicBezTo>
                                        <a:pt x="31928" y="0"/>
                                        <a:pt x="41148" y="9220"/>
                                        <a:pt x="41148" y="20575"/>
                                      </a:cubicBezTo>
                                      <a:cubicBezTo>
                                        <a:pt x="41148" y="31928"/>
                                        <a:pt x="31928" y="41149"/>
                                        <a:pt x="20574" y="41149"/>
                                      </a:cubicBezTo>
                                      <a:cubicBezTo>
                                        <a:pt x="9220" y="41149"/>
                                        <a:pt x="0" y="31928"/>
                                        <a:pt x="0" y="20575"/>
                                      </a:cubicBezTo>
                                      <a:cubicBezTo>
                                        <a:pt x="0" y="9220"/>
                                        <a:pt x="9220" y="0"/>
                                        <a:pt x="20574" y="0"/>
                                      </a:cubicBezTo>
                                      <a:close/>
                                    </a:path>
                                  </a:pathLst>
                                </a:custGeom>
                                <a:ln w="2858" cap="flat">
                                  <a:miter lim="127000"/>
                                </a:ln>
                              </wps:spPr>
                              <wps:style>
                                <a:lnRef idx="1">
                                  <a:srgbClr val="000000"/>
                                </a:lnRef>
                                <a:fillRef idx="1">
                                  <a:srgbClr val="000000"/>
                                </a:fillRef>
                                <a:effectRef idx="0">
                                  <a:scrgbClr r="0" g="0" b="0"/>
                                </a:effectRef>
                                <a:fontRef idx="none"/>
                              </wps:style>
                              <wps:bodyPr/>
                            </wps:wsp>
                            <wps:wsp>
                              <wps:cNvPr id="924" name="Shape 924"/>
                              <wps:cNvSpPr/>
                              <wps:spPr>
                                <a:xfrm>
                                  <a:off x="2990215" y="837819"/>
                                  <a:ext cx="228600" cy="142875"/>
                                </a:xfrm>
                                <a:custGeom>
                                  <a:avLst/>
                                  <a:gdLst/>
                                  <a:ahLst/>
                                  <a:cxnLst/>
                                  <a:rect l="0" t="0" r="0" b="0"/>
                                  <a:pathLst>
                                    <a:path w="228600" h="142875">
                                      <a:moveTo>
                                        <a:pt x="0" y="0"/>
                                      </a:moveTo>
                                      <a:lnTo>
                                        <a:pt x="228600" y="142875"/>
                                      </a:lnTo>
                                    </a:path>
                                  </a:pathLst>
                                </a:custGeom>
                                <a:ln w="2858" cap="flat">
                                  <a:miter lim="127000"/>
                                </a:ln>
                              </wps:spPr>
                              <wps:style>
                                <a:lnRef idx="1">
                                  <a:srgbClr val="FF0000"/>
                                </a:lnRef>
                                <a:fillRef idx="0">
                                  <a:srgbClr val="000000">
                                    <a:alpha val="0"/>
                                  </a:srgbClr>
                                </a:fillRef>
                                <a:effectRef idx="0">
                                  <a:scrgbClr r="0" g="0" b="0"/>
                                </a:effectRef>
                                <a:fontRef idx="none"/>
                              </wps:style>
                              <wps:bodyPr/>
                            </wps:wsp>
                            <wps:wsp>
                              <wps:cNvPr id="925" name="Shape 925"/>
                              <wps:cNvSpPr/>
                              <wps:spPr>
                                <a:xfrm>
                                  <a:off x="3173857" y="946785"/>
                                  <a:ext cx="44958" cy="33909"/>
                                </a:xfrm>
                                <a:custGeom>
                                  <a:avLst/>
                                  <a:gdLst/>
                                  <a:ahLst/>
                                  <a:cxnLst/>
                                  <a:rect l="0" t="0" r="0" b="0"/>
                                  <a:pathLst>
                                    <a:path w="44958" h="33909">
                                      <a:moveTo>
                                        <a:pt x="12192" y="0"/>
                                      </a:moveTo>
                                      <a:lnTo>
                                        <a:pt x="44958" y="33909"/>
                                      </a:lnTo>
                                      <a:lnTo>
                                        <a:pt x="0" y="19431"/>
                                      </a:lnTo>
                                      <a:lnTo>
                                        <a:pt x="6096" y="9525"/>
                                      </a:lnTo>
                                      <a:lnTo>
                                        <a:pt x="12192" y="0"/>
                                      </a:lnTo>
                                      <a:close/>
                                    </a:path>
                                  </a:pathLst>
                                </a:custGeom>
                                <a:ln w="2858" cap="flat">
                                  <a:miter lim="127000"/>
                                </a:ln>
                              </wps:spPr>
                              <wps:style>
                                <a:lnRef idx="1">
                                  <a:srgbClr val="FF0000"/>
                                </a:lnRef>
                                <a:fillRef idx="1">
                                  <a:srgbClr val="FF0000"/>
                                </a:fillRef>
                                <a:effectRef idx="0">
                                  <a:scrgbClr r="0" g="0" b="0"/>
                                </a:effectRef>
                                <a:fontRef idx="none"/>
                              </wps:style>
                              <wps:bodyPr/>
                            </wps:wsp>
                            <wps:wsp>
                              <wps:cNvPr id="926" name="Shape 926"/>
                              <wps:cNvSpPr/>
                              <wps:spPr>
                                <a:xfrm>
                                  <a:off x="2619502" y="425958"/>
                                  <a:ext cx="20193" cy="391668"/>
                                </a:xfrm>
                                <a:custGeom>
                                  <a:avLst/>
                                  <a:gdLst/>
                                  <a:ahLst/>
                                  <a:cxnLst/>
                                  <a:rect l="0" t="0" r="0" b="0"/>
                                  <a:pathLst>
                                    <a:path w="20193" h="391668">
                                      <a:moveTo>
                                        <a:pt x="20193" y="391668"/>
                                      </a:moveTo>
                                      <a:lnTo>
                                        <a:pt x="0" y="0"/>
                                      </a:lnTo>
                                    </a:path>
                                  </a:pathLst>
                                </a:custGeom>
                                <a:ln w="2858" cap="flat">
                                  <a:miter lim="127000"/>
                                </a:ln>
                              </wps:spPr>
                              <wps:style>
                                <a:lnRef idx="1">
                                  <a:srgbClr val="000000"/>
                                </a:lnRef>
                                <a:fillRef idx="0">
                                  <a:srgbClr val="000000">
                                    <a:alpha val="0"/>
                                  </a:srgbClr>
                                </a:fillRef>
                                <a:effectRef idx="0">
                                  <a:scrgbClr r="0" g="0" b="0"/>
                                </a:effectRef>
                                <a:fontRef idx="none"/>
                              </wps:style>
                              <wps:bodyPr/>
                            </wps:wsp>
                            <wps:wsp>
                              <wps:cNvPr id="927" name="Shape 927"/>
                              <wps:cNvSpPr/>
                              <wps:spPr>
                                <a:xfrm>
                                  <a:off x="2610358" y="425958"/>
                                  <a:ext cx="22860" cy="46101"/>
                                </a:xfrm>
                                <a:custGeom>
                                  <a:avLst/>
                                  <a:gdLst/>
                                  <a:ahLst/>
                                  <a:cxnLst/>
                                  <a:rect l="0" t="0" r="0" b="0"/>
                                  <a:pathLst>
                                    <a:path w="22860" h="46101">
                                      <a:moveTo>
                                        <a:pt x="9144" y="0"/>
                                      </a:moveTo>
                                      <a:lnTo>
                                        <a:pt x="22860" y="44958"/>
                                      </a:lnTo>
                                      <a:lnTo>
                                        <a:pt x="11430" y="45720"/>
                                      </a:lnTo>
                                      <a:lnTo>
                                        <a:pt x="0" y="46101"/>
                                      </a:lnTo>
                                      <a:lnTo>
                                        <a:pt x="9144" y="0"/>
                                      </a:lnTo>
                                      <a:close/>
                                    </a:path>
                                  </a:pathLst>
                                </a:custGeom>
                                <a:ln w="2858" cap="flat">
                                  <a:miter lim="127000"/>
                                </a:ln>
                              </wps:spPr>
                              <wps:style>
                                <a:lnRef idx="1">
                                  <a:srgbClr val="000000"/>
                                </a:lnRef>
                                <a:fillRef idx="1">
                                  <a:srgbClr val="000000"/>
                                </a:fillRef>
                                <a:effectRef idx="0">
                                  <a:scrgbClr r="0" g="0" b="0"/>
                                </a:effectRef>
                                <a:fontRef idx="none"/>
                              </wps:style>
                              <wps:bodyPr/>
                            </wps:wsp>
                            <wps:wsp>
                              <wps:cNvPr id="928" name="Shape 928"/>
                              <wps:cNvSpPr/>
                              <wps:spPr>
                                <a:xfrm>
                                  <a:off x="2268220" y="240411"/>
                                  <a:ext cx="20193" cy="391668"/>
                                </a:xfrm>
                                <a:custGeom>
                                  <a:avLst/>
                                  <a:gdLst/>
                                  <a:ahLst/>
                                  <a:cxnLst/>
                                  <a:rect l="0" t="0" r="0" b="0"/>
                                  <a:pathLst>
                                    <a:path w="20193" h="391668">
                                      <a:moveTo>
                                        <a:pt x="20193" y="391668"/>
                                      </a:moveTo>
                                      <a:lnTo>
                                        <a:pt x="0" y="0"/>
                                      </a:lnTo>
                                    </a:path>
                                  </a:pathLst>
                                </a:custGeom>
                                <a:ln w="2858" cap="flat">
                                  <a:miter lim="127000"/>
                                </a:ln>
                              </wps:spPr>
                              <wps:style>
                                <a:lnRef idx="1">
                                  <a:srgbClr val="000000"/>
                                </a:lnRef>
                                <a:fillRef idx="0">
                                  <a:srgbClr val="000000">
                                    <a:alpha val="0"/>
                                  </a:srgbClr>
                                </a:fillRef>
                                <a:effectRef idx="0">
                                  <a:scrgbClr r="0" g="0" b="0"/>
                                </a:effectRef>
                                <a:fontRef idx="none"/>
                              </wps:style>
                              <wps:bodyPr/>
                            </wps:wsp>
                            <wps:wsp>
                              <wps:cNvPr id="929" name="Shape 929"/>
                              <wps:cNvSpPr/>
                              <wps:spPr>
                                <a:xfrm>
                                  <a:off x="2259076" y="240411"/>
                                  <a:ext cx="22860" cy="46101"/>
                                </a:xfrm>
                                <a:custGeom>
                                  <a:avLst/>
                                  <a:gdLst/>
                                  <a:ahLst/>
                                  <a:cxnLst/>
                                  <a:rect l="0" t="0" r="0" b="0"/>
                                  <a:pathLst>
                                    <a:path w="22860" h="46101">
                                      <a:moveTo>
                                        <a:pt x="9144" y="0"/>
                                      </a:moveTo>
                                      <a:lnTo>
                                        <a:pt x="22860" y="44958"/>
                                      </a:lnTo>
                                      <a:lnTo>
                                        <a:pt x="11430" y="45720"/>
                                      </a:lnTo>
                                      <a:lnTo>
                                        <a:pt x="0" y="46101"/>
                                      </a:lnTo>
                                      <a:lnTo>
                                        <a:pt x="9144" y="0"/>
                                      </a:lnTo>
                                      <a:close/>
                                    </a:path>
                                  </a:pathLst>
                                </a:custGeom>
                                <a:ln w="2858" cap="flat">
                                  <a:miter lim="127000"/>
                                </a:ln>
                              </wps:spPr>
                              <wps:style>
                                <a:lnRef idx="1">
                                  <a:srgbClr val="000000"/>
                                </a:lnRef>
                                <a:fillRef idx="1">
                                  <a:srgbClr val="000000"/>
                                </a:fillRef>
                                <a:effectRef idx="0">
                                  <a:scrgbClr r="0" g="0" b="0"/>
                                </a:effectRef>
                                <a:fontRef idx="none"/>
                              </wps:style>
                              <wps:bodyPr/>
                            </wps:wsp>
                            <wps:wsp>
                              <wps:cNvPr id="930" name="Shape 930"/>
                              <wps:cNvSpPr/>
                              <wps:spPr>
                                <a:xfrm>
                                  <a:off x="2088007" y="511683"/>
                                  <a:ext cx="20193" cy="391668"/>
                                </a:xfrm>
                                <a:custGeom>
                                  <a:avLst/>
                                  <a:gdLst/>
                                  <a:ahLst/>
                                  <a:cxnLst/>
                                  <a:rect l="0" t="0" r="0" b="0"/>
                                  <a:pathLst>
                                    <a:path w="20193" h="391668">
                                      <a:moveTo>
                                        <a:pt x="20193" y="391668"/>
                                      </a:moveTo>
                                      <a:lnTo>
                                        <a:pt x="0" y="0"/>
                                      </a:lnTo>
                                    </a:path>
                                  </a:pathLst>
                                </a:custGeom>
                                <a:ln w="2858" cap="flat">
                                  <a:miter lim="127000"/>
                                </a:ln>
                              </wps:spPr>
                              <wps:style>
                                <a:lnRef idx="1">
                                  <a:srgbClr val="000000"/>
                                </a:lnRef>
                                <a:fillRef idx="0">
                                  <a:srgbClr val="000000">
                                    <a:alpha val="0"/>
                                  </a:srgbClr>
                                </a:fillRef>
                                <a:effectRef idx="0">
                                  <a:scrgbClr r="0" g="0" b="0"/>
                                </a:effectRef>
                                <a:fontRef idx="none"/>
                              </wps:style>
                              <wps:bodyPr/>
                            </wps:wsp>
                            <wps:wsp>
                              <wps:cNvPr id="931" name="Shape 931"/>
                              <wps:cNvSpPr/>
                              <wps:spPr>
                                <a:xfrm>
                                  <a:off x="2078863" y="511683"/>
                                  <a:ext cx="22860" cy="46101"/>
                                </a:xfrm>
                                <a:custGeom>
                                  <a:avLst/>
                                  <a:gdLst/>
                                  <a:ahLst/>
                                  <a:cxnLst/>
                                  <a:rect l="0" t="0" r="0" b="0"/>
                                  <a:pathLst>
                                    <a:path w="22860" h="46101">
                                      <a:moveTo>
                                        <a:pt x="9144" y="0"/>
                                      </a:moveTo>
                                      <a:lnTo>
                                        <a:pt x="22860" y="44958"/>
                                      </a:lnTo>
                                      <a:lnTo>
                                        <a:pt x="11430" y="45720"/>
                                      </a:lnTo>
                                      <a:lnTo>
                                        <a:pt x="0" y="46101"/>
                                      </a:lnTo>
                                      <a:lnTo>
                                        <a:pt x="9144" y="0"/>
                                      </a:lnTo>
                                      <a:close/>
                                    </a:path>
                                  </a:pathLst>
                                </a:custGeom>
                                <a:ln w="2858" cap="flat">
                                  <a:miter lim="127000"/>
                                </a:ln>
                              </wps:spPr>
                              <wps:style>
                                <a:lnRef idx="1">
                                  <a:srgbClr val="000000"/>
                                </a:lnRef>
                                <a:fillRef idx="1">
                                  <a:srgbClr val="000000"/>
                                </a:fillRef>
                                <a:effectRef idx="0">
                                  <a:scrgbClr r="0" g="0" b="0"/>
                                </a:effectRef>
                                <a:fontRef idx="none"/>
                              </wps:style>
                              <wps:bodyPr/>
                            </wps:wsp>
                            <wps:wsp>
                              <wps:cNvPr id="932" name="Shape 932"/>
                              <wps:cNvSpPr/>
                              <wps:spPr>
                                <a:xfrm>
                                  <a:off x="1885315" y="331470"/>
                                  <a:ext cx="20193" cy="391668"/>
                                </a:xfrm>
                                <a:custGeom>
                                  <a:avLst/>
                                  <a:gdLst/>
                                  <a:ahLst/>
                                  <a:cxnLst/>
                                  <a:rect l="0" t="0" r="0" b="0"/>
                                  <a:pathLst>
                                    <a:path w="20193" h="391668">
                                      <a:moveTo>
                                        <a:pt x="20193" y="391668"/>
                                      </a:moveTo>
                                      <a:lnTo>
                                        <a:pt x="0" y="0"/>
                                      </a:lnTo>
                                    </a:path>
                                  </a:pathLst>
                                </a:custGeom>
                                <a:ln w="2858" cap="flat">
                                  <a:miter lim="127000"/>
                                </a:ln>
                              </wps:spPr>
                              <wps:style>
                                <a:lnRef idx="1">
                                  <a:srgbClr val="000000"/>
                                </a:lnRef>
                                <a:fillRef idx="0">
                                  <a:srgbClr val="000000">
                                    <a:alpha val="0"/>
                                  </a:srgbClr>
                                </a:fillRef>
                                <a:effectRef idx="0">
                                  <a:scrgbClr r="0" g="0" b="0"/>
                                </a:effectRef>
                                <a:fontRef idx="none"/>
                              </wps:style>
                              <wps:bodyPr/>
                            </wps:wsp>
                            <wps:wsp>
                              <wps:cNvPr id="933" name="Shape 933"/>
                              <wps:cNvSpPr/>
                              <wps:spPr>
                                <a:xfrm>
                                  <a:off x="1876171" y="331470"/>
                                  <a:ext cx="22860" cy="46101"/>
                                </a:xfrm>
                                <a:custGeom>
                                  <a:avLst/>
                                  <a:gdLst/>
                                  <a:ahLst/>
                                  <a:cxnLst/>
                                  <a:rect l="0" t="0" r="0" b="0"/>
                                  <a:pathLst>
                                    <a:path w="22860" h="46101">
                                      <a:moveTo>
                                        <a:pt x="9144" y="0"/>
                                      </a:moveTo>
                                      <a:lnTo>
                                        <a:pt x="22860" y="44958"/>
                                      </a:lnTo>
                                      <a:lnTo>
                                        <a:pt x="11430" y="45720"/>
                                      </a:lnTo>
                                      <a:lnTo>
                                        <a:pt x="0" y="46101"/>
                                      </a:lnTo>
                                      <a:lnTo>
                                        <a:pt x="9144" y="0"/>
                                      </a:lnTo>
                                      <a:close/>
                                    </a:path>
                                  </a:pathLst>
                                </a:custGeom>
                                <a:ln w="2858" cap="flat">
                                  <a:miter lim="127000"/>
                                </a:ln>
                              </wps:spPr>
                              <wps:style>
                                <a:lnRef idx="1">
                                  <a:srgbClr val="000000"/>
                                </a:lnRef>
                                <a:fillRef idx="1">
                                  <a:srgbClr val="000000"/>
                                </a:fillRef>
                                <a:effectRef idx="0">
                                  <a:scrgbClr r="0" g="0" b="0"/>
                                </a:effectRef>
                                <a:fontRef idx="none"/>
                              </wps:style>
                              <wps:bodyPr/>
                            </wps:wsp>
                            <wps:wsp>
                              <wps:cNvPr id="934" name="Shape 934"/>
                              <wps:cNvSpPr/>
                              <wps:spPr>
                                <a:xfrm>
                                  <a:off x="3038602" y="286131"/>
                                  <a:ext cx="20193" cy="391668"/>
                                </a:xfrm>
                                <a:custGeom>
                                  <a:avLst/>
                                  <a:gdLst/>
                                  <a:ahLst/>
                                  <a:cxnLst/>
                                  <a:rect l="0" t="0" r="0" b="0"/>
                                  <a:pathLst>
                                    <a:path w="20193" h="391668">
                                      <a:moveTo>
                                        <a:pt x="20193" y="391668"/>
                                      </a:moveTo>
                                      <a:lnTo>
                                        <a:pt x="0" y="0"/>
                                      </a:lnTo>
                                    </a:path>
                                  </a:pathLst>
                                </a:custGeom>
                                <a:ln w="2858" cap="flat">
                                  <a:miter lim="127000"/>
                                </a:ln>
                              </wps:spPr>
                              <wps:style>
                                <a:lnRef idx="1">
                                  <a:srgbClr val="000000"/>
                                </a:lnRef>
                                <a:fillRef idx="0">
                                  <a:srgbClr val="000000">
                                    <a:alpha val="0"/>
                                  </a:srgbClr>
                                </a:fillRef>
                                <a:effectRef idx="0">
                                  <a:scrgbClr r="0" g="0" b="0"/>
                                </a:effectRef>
                                <a:fontRef idx="none"/>
                              </wps:style>
                              <wps:bodyPr/>
                            </wps:wsp>
                            <wps:wsp>
                              <wps:cNvPr id="935" name="Shape 935"/>
                              <wps:cNvSpPr/>
                              <wps:spPr>
                                <a:xfrm>
                                  <a:off x="3029458" y="286131"/>
                                  <a:ext cx="22860" cy="46101"/>
                                </a:xfrm>
                                <a:custGeom>
                                  <a:avLst/>
                                  <a:gdLst/>
                                  <a:ahLst/>
                                  <a:cxnLst/>
                                  <a:rect l="0" t="0" r="0" b="0"/>
                                  <a:pathLst>
                                    <a:path w="22860" h="46101">
                                      <a:moveTo>
                                        <a:pt x="9144" y="0"/>
                                      </a:moveTo>
                                      <a:lnTo>
                                        <a:pt x="22860" y="44958"/>
                                      </a:lnTo>
                                      <a:lnTo>
                                        <a:pt x="11430" y="45720"/>
                                      </a:lnTo>
                                      <a:lnTo>
                                        <a:pt x="0" y="46101"/>
                                      </a:lnTo>
                                      <a:lnTo>
                                        <a:pt x="9144" y="0"/>
                                      </a:lnTo>
                                      <a:close/>
                                    </a:path>
                                  </a:pathLst>
                                </a:custGeom>
                                <a:ln w="2858" cap="flat">
                                  <a:miter lim="127000"/>
                                </a:ln>
                              </wps:spPr>
                              <wps:style>
                                <a:lnRef idx="1">
                                  <a:srgbClr val="000000"/>
                                </a:lnRef>
                                <a:fillRef idx="1">
                                  <a:srgbClr val="000000"/>
                                </a:fillRef>
                                <a:effectRef idx="0">
                                  <a:scrgbClr r="0" g="0" b="0"/>
                                </a:effectRef>
                                <a:fontRef idx="none"/>
                              </wps:style>
                              <wps:bodyPr/>
                            </wps:wsp>
                            <wps:wsp>
                              <wps:cNvPr id="936" name="Shape 936"/>
                              <wps:cNvSpPr/>
                              <wps:spPr>
                                <a:xfrm>
                                  <a:off x="2867152" y="623315"/>
                                  <a:ext cx="20193" cy="391668"/>
                                </a:xfrm>
                                <a:custGeom>
                                  <a:avLst/>
                                  <a:gdLst/>
                                  <a:ahLst/>
                                  <a:cxnLst/>
                                  <a:rect l="0" t="0" r="0" b="0"/>
                                  <a:pathLst>
                                    <a:path w="20193" h="391668">
                                      <a:moveTo>
                                        <a:pt x="20193" y="391668"/>
                                      </a:moveTo>
                                      <a:lnTo>
                                        <a:pt x="0" y="0"/>
                                      </a:lnTo>
                                    </a:path>
                                  </a:pathLst>
                                </a:custGeom>
                                <a:ln w="2858" cap="flat">
                                  <a:miter lim="127000"/>
                                </a:ln>
                              </wps:spPr>
                              <wps:style>
                                <a:lnRef idx="1">
                                  <a:srgbClr val="000000"/>
                                </a:lnRef>
                                <a:fillRef idx="0">
                                  <a:srgbClr val="000000">
                                    <a:alpha val="0"/>
                                  </a:srgbClr>
                                </a:fillRef>
                                <a:effectRef idx="0">
                                  <a:scrgbClr r="0" g="0" b="0"/>
                                </a:effectRef>
                                <a:fontRef idx="none"/>
                              </wps:style>
                              <wps:bodyPr/>
                            </wps:wsp>
                            <wps:wsp>
                              <wps:cNvPr id="937" name="Shape 937"/>
                              <wps:cNvSpPr/>
                              <wps:spPr>
                                <a:xfrm>
                                  <a:off x="2858008" y="623315"/>
                                  <a:ext cx="22860" cy="46101"/>
                                </a:xfrm>
                                <a:custGeom>
                                  <a:avLst/>
                                  <a:gdLst/>
                                  <a:ahLst/>
                                  <a:cxnLst/>
                                  <a:rect l="0" t="0" r="0" b="0"/>
                                  <a:pathLst>
                                    <a:path w="22860" h="46101">
                                      <a:moveTo>
                                        <a:pt x="9144" y="0"/>
                                      </a:moveTo>
                                      <a:lnTo>
                                        <a:pt x="22860" y="44958"/>
                                      </a:lnTo>
                                      <a:lnTo>
                                        <a:pt x="11430" y="45720"/>
                                      </a:lnTo>
                                      <a:lnTo>
                                        <a:pt x="0" y="46101"/>
                                      </a:lnTo>
                                      <a:lnTo>
                                        <a:pt x="9144" y="0"/>
                                      </a:lnTo>
                                      <a:close/>
                                    </a:path>
                                  </a:pathLst>
                                </a:custGeom>
                                <a:ln w="2858" cap="flat">
                                  <a:miter lim="127000"/>
                                </a:ln>
                              </wps:spPr>
                              <wps:style>
                                <a:lnRef idx="1">
                                  <a:srgbClr val="000000"/>
                                </a:lnRef>
                                <a:fillRef idx="1">
                                  <a:srgbClr val="000000"/>
                                </a:fillRef>
                                <a:effectRef idx="0">
                                  <a:scrgbClr r="0" g="0" b="0"/>
                                </a:effectRef>
                                <a:fontRef idx="none"/>
                              </wps:style>
                              <wps:bodyPr/>
                            </wps:wsp>
                            <wps:wsp>
                              <wps:cNvPr id="938" name="Shape 938"/>
                              <wps:cNvSpPr/>
                              <wps:spPr>
                                <a:xfrm>
                                  <a:off x="4246372" y="967359"/>
                                  <a:ext cx="897255" cy="94107"/>
                                </a:xfrm>
                                <a:custGeom>
                                  <a:avLst/>
                                  <a:gdLst/>
                                  <a:ahLst/>
                                  <a:cxnLst/>
                                  <a:rect l="0" t="0" r="0" b="0"/>
                                  <a:pathLst>
                                    <a:path w="897255" h="94107">
                                      <a:moveTo>
                                        <a:pt x="0" y="8382"/>
                                      </a:moveTo>
                                      <a:lnTo>
                                        <a:pt x="508635" y="94107"/>
                                      </a:lnTo>
                                      <a:lnTo>
                                        <a:pt x="897255" y="0"/>
                                      </a:lnTo>
                                    </a:path>
                                  </a:pathLst>
                                </a:custGeom>
                                <a:ln w="2858" cap="flat">
                                  <a:miter lim="127000"/>
                                </a:ln>
                              </wps:spPr>
                              <wps:style>
                                <a:lnRef idx="1">
                                  <a:srgbClr val="FF0000"/>
                                </a:lnRef>
                                <a:fillRef idx="0">
                                  <a:srgbClr val="000000">
                                    <a:alpha val="0"/>
                                  </a:srgbClr>
                                </a:fillRef>
                                <a:effectRef idx="0">
                                  <a:scrgbClr r="0" g="0" b="0"/>
                                </a:effectRef>
                                <a:fontRef idx="none"/>
                              </wps:style>
                              <wps:bodyPr/>
                            </wps:wsp>
                            <wps:wsp>
                              <wps:cNvPr id="939" name="Shape 939"/>
                              <wps:cNvSpPr/>
                              <wps:spPr>
                                <a:xfrm>
                                  <a:off x="4009390" y="387096"/>
                                  <a:ext cx="1162812" cy="194310"/>
                                </a:xfrm>
                                <a:custGeom>
                                  <a:avLst/>
                                  <a:gdLst/>
                                  <a:ahLst/>
                                  <a:cxnLst/>
                                  <a:rect l="0" t="0" r="0" b="0"/>
                                  <a:pathLst>
                                    <a:path w="1162812" h="194310">
                                      <a:moveTo>
                                        <a:pt x="0" y="91440"/>
                                      </a:moveTo>
                                      <a:lnTo>
                                        <a:pt x="385572" y="0"/>
                                      </a:lnTo>
                                      <a:lnTo>
                                        <a:pt x="734187" y="194310"/>
                                      </a:lnTo>
                                      <a:lnTo>
                                        <a:pt x="1162812" y="54483"/>
                                      </a:lnTo>
                                    </a:path>
                                  </a:pathLst>
                                </a:custGeom>
                                <a:ln w="2858" cap="flat">
                                  <a:miter lim="127000"/>
                                </a:ln>
                              </wps:spPr>
                              <wps:style>
                                <a:lnRef idx="1">
                                  <a:srgbClr val="FF0000"/>
                                </a:lnRef>
                                <a:fillRef idx="0">
                                  <a:srgbClr val="000000">
                                    <a:alpha val="0"/>
                                  </a:srgbClr>
                                </a:fillRef>
                                <a:effectRef idx="0">
                                  <a:scrgbClr r="0" g="0" b="0"/>
                                </a:effectRef>
                                <a:fontRef idx="none"/>
                              </wps:style>
                              <wps:bodyPr/>
                            </wps:wsp>
                            <wps:wsp>
                              <wps:cNvPr id="940" name="Shape 940"/>
                              <wps:cNvSpPr/>
                              <wps:spPr>
                                <a:xfrm>
                                  <a:off x="5146549" y="417576"/>
                                  <a:ext cx="41148" cy="41148"/>
                                </a:xfrm>
                                <a:custGeom>
                                  <a:avLst/>
                                  <a:gdLst/>
                                  <a:ahLst/>
                                  <a:cxnLst/>
                                  <a:rect l="0" t="0" r="0" b="0"/>
                                  <a:pathLst>
                                    <a:path w="41148" h="41148">
                                      <a:moveTo>
                                        <a:pt x="20574" y="0"/>
                                      </a:moveTo>
                                      <a:cubicBezTo>
                                        <a:pt x="31928" y="0"/>
                                        <a:pt x="41148" y="9220"/>
                                        <a:pt x="41148" y="20574"/>
                                      </a:cubicBezTo>
                                      <a:cubicBezTo>
                                        <a:pt x="41148" y="31928"/>
                                        <a:pt x="31928" y="41148"/>
                                        <a:pt x="20574" y="41148"/>
                                      </a:cubicBezTo>
                                      <a:cubicBezTo>
                                        <a:pt x="9220" y="41148"/>
                                        <a:pt x="0" y="31928"/>
                                        <a:pt x="0" y="20574"/>
                                      </a:cubicBezTo>
                                      <a:cubicBezTo>
                                        <a:pt x="0" y="9220"/>
                                        <a:pt x="9220" y="0"/>
                                        <a:pt x="20574" y="0"/>
                                      </a:cubicBezTo>
                                      <a:close/>
                                    </a:path>
                                  </a:pathLst>
                                </a:custGeom>
                                <a:ln w="2858" cap="flat">
                                  <a:miter lim="127000"/>
                                </a:ln>
                              </wps:spPr>
                              <wps:style>
                                <a:lnRef idx="1">
                                  <a:srgbClr val="000000"/>
                                </a:lnRef>
                                <a:fillRef idx="1">
                                  <a:srgbClr val="000000"/>
                                </a:fillRef>
                                <a:effectRef idx="0">
                                  <a:scrgbClr r="0" g="0" b="0"/>
                                </a:effectRef>
                                <a:fontRef idx="none"/>
                              </wps:style>
                              <wps:bodyPr/>
                            </wps:wsp>
                            <wps:wsp>
                              <wps:cNvPr id="941" name="Shape 941"/>
                              <wps:cNvSpPr/>
                              <wps:spPr>
                                <a:xfrm>
                                  <a:off x="4654296" y="118872"/>
                                  <a:ext cx="519684" cy="519684"/>
                                </a:xfrm>
                                <a:custGeom>
                                  <a:avLst/>
                                  <a:gdLst/>
                                  <a:ahLst/>
                                  <a:cxnLst/>
                                  <a:rect l="0" t="0" r="0" b="0"/>
                                  <a:pathLst>
                                    <a:path w="519684" h="519684">
                                      <a:moveTo>
                                        <a:pt x="519684" y="259842"/>
                                      </a:moveTo>
                                      <a:cubicBezTo>
                                        <a:pt x="519684" y="403275"/>
                                        <a:pt x="403276" y="519684"/>
                                        <a:pt x="259842" y="519684"/>
                                      </a:cubicBezTo>
                                      <a:cubicBezTo>
                                        <a:pt x="116408" y="519684"/>
                                        <a:pt x="0" y="403275"/>
                                        <a:pt x="0" y="259842"/>
                                      </a:cubicBezTo>
                                      <a:cubicBezTo>
                                        <a:pt x="0" y="116408"/>
                                        <a:pt x="116408" y="0"/>
                                        <a:pt x="259842" y="0"/>
                                      </a:cubicBezTo>
                                      <a:cubicBezTo>
                                        <a:pt x="403276" y="0"/>
                                        <a:pt x="519684" y="116408"/>
                                        <a:pt x="519684" y="259842"/>
                                      </a:cubicBezTo>
                                      <a:close/>
                                    </a:path>
                                  </a:pathLst>
                                </a:custGeom>
                                <a:ln w="2858" cap="flat">
                                  <a:miter lim="127000"/>
                                </a:ln>
                              </wps:spPr>
                              <wps:style>
                                <a:lnRef idx="1">
                                  <a:srgbClr val="000000"/>
                                </a:lnRef>
                                <a:fillRef idx="0">
                                  <a:srgbClr val="000000">
                                    <a:alpha val="0"/>
                                  </a:srgbClr>
                                </a:fillRef>
                                <a:effectRef idx="0">
                                  <a:scrgbClr r="0" g="0" b="0"/>
                                </a:effectRef>
                                <a:fontRef idx="none"/>
                              </wps:style>
                              <wps:bodyPr/>
                            </wps:wsp>
                            <wps:wsp>
                              <wps:cNvPr id="942" name="Shape 942"/>
                              <wps:cNvSpPr/>
                              <wps:spPr>
                                <a:xfrm>
                                  <a:off x="3901440" y="0"/>
                                  <a:ext cx="519684" cy="519684"/>
                                </a:xfrm>
                                <a:custGeom>
                                  <a:avLst/>
                                  <a:gdLst/>
                                  <a:ahLst/>
                                  <a:cxnLst/>
                                  <a:rect l="0" t="0" r="0" b="0"/>
                                  <a:pathLst>
                                    <a:path w="519684" h="519684">
                                      <a:moveTo>
                                        <a:pt x="519684" y="259842"/>
                                      </a:moveTo>
                                      <a:cubicBezTo>
                                        <a:pt x="519684" y="403275"/>
                                        <a:pt x="403276" y="519684"/>
                                        <a:pt x="259842" y="519684"/>
                                      </a:cubicBezTo>
                                      <a:cubicBezTo>
                                        <a:pt x="116408" y="519684"/>
                                        <a:pt x="0" y="403275"/>
                                        <a:pt x="0" y="259842"/>
                                      </a:cubicBezTo>
                                      <a:cubicBezTo>
                                        <a:pt x="0" y="116408"/>
                                        <a:pt x="116408" y="0"/>
                                        <a:pt x="259842" y="0"/>
                                      </a:cubicBezTo>
                                      <a:cubicBezTo>
                                        <a:pt x="403276" y="0"/>
                                        <a:pt x="519684" y="116408"/>
                                        <a:pt x="519684" y="259842"/>
                                      </a:cubicBezTo>
                                      <a:close/>
                                    </a:path>
                                  </a:pathLst>
                                </a:custGeom>
                                <a:ln w="2858" cap="flat">
                                  <a:custDash>
                                    <a:ds d="180000" sp="180000"/>
                                  </a:custDash>
                                  <a:miter lim="127000"/>
                                </a:ln>
                              </wps:spPr>
                              <wps:style>
                                <a:lnRef idx="1">
                                  <a:srgbClr val="000000"/>
                                </a:lnRef>
                                <a:fillRef idx="0">
                                  <a:srgbClr val="000000">
                                    <a:alpha val="0"/>
                                  </a:srgbClr>
                                </a:fillRef>
                                <a:effectRef idx="0">
                                  <a:scrgbClr r="0" g="0" b="0"/>
                                </a:effectRef>
                                <a:fontRef idx="none"/>
                              </wps:style>
                              <wps:bodyPr/>
                            </wps:wsp>
                            <wps:wsp>
                              <wps:cNvPr id="943" name="Shape 943"/>
                              <wps:cNvSpPr/>
                              <wps:spPr>
                                <a:xfrm>
                                  <a:off x="4392168" y="73151"/>
                                  <a:ext cx="519684" cy="519685"/>
                                </a:xfrm>
                                <a:custGeom>
                                  <a:avLst/>
                                  <a:gdLst/>
                                  <a:ahLst/>
                                  <a:cxnLst/>
                                  <a:rect l="0" t="0" r="0" b="0"/>
                                  <a:pathLst>
                                    <a:path w="519684" h="519685">
                                      <a:moveTo>
                                        <a:pt x="519684" y="259842"/>
                                      </a:moveTo>
                                      <a:cubicBezTo>
                                        <a:pt x="519684" y="403276"/>
                                        <a:pt x="403276" y="519685"/>
                                        <a:pt x="259842" y="519685"/>
                                      </a:cubicBezTo>
                                      <a:cubicBezTo>
                                        <a:pt x="116408" y="519685"/>
                                        <a:pt x="0" y="403276"/>
                                        <a:pt x="0" y="259842"/>
                                      </a:cubicBezTo>
                                      <a:cubicBezTo>
                                        <a:pt x="0" y="116408"/>
                                        <a:pt x="116408" y="0"/>
                                        <a:pt x="259842" y="0"/>
                                      </a:cubicBezTo>
                                      <a:cubicBezTo>
                                        <a:pt x="403276" y="0"/>
                                        <a:pt x="519684" y="116408"/>
                                        <a:pt x="519684" y="259842"/>
                                      </a:cubicBezTo>
                                      <a:close/>
                                    </a:path>
                                  </a:pathLst>
                                </a:custGeom>
                                <a:ln w="2858" cap="flat">
                                  <a:custDash>
                                    <a:ds d="180000" sp="180000"/>
                                  </a:custDash>
                                  <a:miter lim="127000"/>
                                </a:ln>
                              </wps:spPr>
                              <wps:style>
                                <a:lnRef idx="1">
                                  <a:srgbClr val="000000"/>
                                </a:lnRef>
                                <a:fillRef idx="0">
                                  <a:srgbClr val="000000">
                                    <a:alpha val="0"/>
                                  </a:srgbClr>
                                </a:fillRef>
                                <a:effectRef idx="0">
                                  <a:scrgbClr r="0" g="0" b="0"/>
                                </a:effectRef>
                                <a:fontRef idx="none"/>
                              </wps:style>
                              <wps:bodyPr/>
                            </wps:wsp>
                            <wps:wsp>
                              <wps:cNvPr id="944" name="Shape 944"/>
                              <wps:cNvSpPr/>
                              <wps:spPr>
                                <a:xfrm>
                                  <a:off x="3985260" y="455676"/>
                                  <a:ext cx="41148" cy="41148"/>
                                </a:xfrm>
                                <a:custGeom>
                                  <a:avLst/>
                                  <a:gdLst/>
                                  <a:ahLst/>
                                  <a:cxnLst/>
                                  <a:rect l="0" t="0" r="0" b="0"/>
                                  <a:pathLst>
                                    <a:path w="41148" h="41148">
                                      <a:moveTo>
                                        <a:pt x="20574" y="0"/>
                                      </a:moveTo>
                                      <a:cubicBezTo>
                                        <a:pt x="31928" y="0"/>
                                        <a:pt x="41148" y="9220"/>
                                        <a:pt x="41148" y="20574"/>
                                      </a:cubicBezTo>
                                      <a:cubicBezTo>
                                        <a:pt x="41148" y="31928"/>
                                        <a:pt x="31928" y="41148"/>
                                        <a:pt x="20574" y="41148"/>
                                      </a:cubicBezTo>
                                      <a:cubicBezTo>
                                        <a:pt x="9220" y="41148"/>
                                        <a:pt x="0" y="31928"/>
                                        <a:pt x="0" y="20574"/>
                                      </a:cubicBezTo>
                                      <a:cubicBezTo>
                                        <a:pt x="0" y="9220"/>
                                        <a:pt x="9220" y="0"/>
                                        <a:pt x="20574" y="0"/>
                                      </a:cubicBezTo>
                                      <a:close/>
                                    </a:path>
                                  </a:pathLst>
                                </a:custGeom>
                                <a:ln w="2858" cap="flat">
                                  <a:miter lim="127000"/>
                                </a:ln>
                              </wps:spPr>
                              <wps:style>
                                <a:lnRef idx="1">
                                  <a:srgbClr val="000000"/>
                                </a:lnRef>
                                <a:fillRef idx="1">
                                  <a:srgbClr val="000000"/>
                                </a:fillRef>
                                <a:effectRef idx="0">
                                  <a:scrgbClr r="0" g="0" b="0"/>
                                </a:effectRef>
                                <a:fontRef idx="none"/>
                              </wps:style>
                              <wps:bodyPr/>
                            </wps:wsp>
                            <wps:wsp>
                              <wps:cNvPr id="945" name="Shape 945"/>
                              <wps:cNvSpPr/>
                              <wps:spPr>
                                <a:xfrm>
                                  <a:off x="4226052" y="949451"/>
                                  <a:ext cx="41148" cy="41149"/>
                                </a:xfrm>
                                <a:custGeom>
                                  <a:avLst/>
                                  <a:gdLst/>
                                  <a:ahLst/>
                                  <a:cxnLst/>
                                  <a:rect l="0" t="0" r="0" b="0"/>
                                  <a:pathLst>
                                    <a:path w="41148" h="41149">
                                      <a:moveTo>
                                        <a:pt x="20574" y="0"/>
                                      </a:moveTo>
                                      <a:cubicBezTo>
                                        <a:pt x="31928" y="0"/>
                                        <a:pt x="41148" y="9220"/>
                                        <a:pt x="41148" y="20575"/>
                                      </a:cubicBezTo>
                                      <a:cubicBezTo>
                                        <a:pt x="41148" y="31928"/>
                                        <a:pt x="31928" y="41149"/>
                                        <a:pt x="20574" y="41149"/>
                                      </a:cubicBezTo>
                                      <a:cubicBezTo>
                                        <a:pt x="9220" y="41149"/>
                                        <a:pt x="0" y="31928"/>
                                        <a:pt x="0" y="20575"/>
                                      </a:cubicBezTo>
                                      <a:cubicBezTo>
                                        <a:pt x="0" y="9220"/>
                                        <a:pt x="9220" y="0"/>
                                        <a:pt x="20574" y="0"/>
                                      </a:cubicBezTo>
                                      <a:close/>
                                    </a:path>
                                  </a:pathLst>
                                </a:custGeom>
                                <a:ln w="2858" cap="flat">
                                  <a:miter lim="127000"/>
                                </a:ln>
                              </wps:spPr>
                              <wps:style>
                                <a:lnRef idx="1">
                                  <a:srgbClr val="000000"/>
                                </a:lnRef>
                                <a:fillRef idx="1">
                                  <a:srgbClr val="000000"/>
                                </a:fillRef>
                                <a:effectRef idx="0">
                                  <a:scrgbClr r="0" g="0" b="0"/>
                                </a:effectRef>
                                <a:fontRef idx="none"/>
                              </wps:style>
                              <wps:bodyPr/>
                            </wps:wsp>
                            <wps:wsp>
                              <wps:cNvPr id="946" name="Shape 946"/>
                              <wps:cNvSpPr/>
                              <wps:spPr>
                                <a:xfrm>
                                  <a:off x="4372356" y="366522"/>
                                  <a:ext cx="41148" cy="41148"/>
                                </a:xfrm>
                                <a:custGeom>
                                  <a:avLst/>
                                  <a:gdLst/>
                                  <a:ahLst/>
                                  <a:cxnLst/>
                                  <a:rect l="0" t="0" r="0" b="0"/>
                                  <a:pathLst>
                                    <a:path w="41148" h="41148">
                                      <a:moveTo>
                                        <a:pt x="20574" y="0"/>
                                      </a:moveTo>
                                      <a:cubicBezTo>
                                        <a:pt x="31928" y="0"/>
                                        <a:pt x="41148" y="9220"/>
                                        <a:pt x="41148" y="20574"/>
                                      </a:cubicBezTo>
                                      <a:cubicBezTo>
                                        <a:pt x="41148" y="31928"/>
                                        <a:pt x="31928" y="41148"/>
                                        <a:pt x="20574" y="41148"/>
                                      </a:cubicBezTo>
                                      <a:cubicBezTo>
                                        <a:pt x="9220" y="41148"/>
                                        <a:pt x="0" y="31928"/>
                                        <a:pt x="0" y="20574"/>
                                      </a:cubicBezTo>
                                      <a:cubicBezTo>
                                        <a:pt x="0" y="9220"/>
                                        <a:pt x="9220" y="0"/>
                                        <a:pt x="20574" y="0"/>
                                      </a:cubicBezTo>
                                      <a:close/>
                                    </a:path>
                                  </a:pathLst>
                                </a:custGeom>
                                <a:ln w="2858" cap="flat">
                                  <a:miter lim="127000"/>
                                </a:ln>
                              </wps:spPr>
                              <wps:style>
                                <a:lnRef idx="1">
                                  <a:srgbClr val="000000"/>
                                </a:lnRef>
                                <a:fillRef idx="1">
                                  <a:srgbClr val="000000"/>
                                </a:fillRef>
                                <a:effectRef idx="0">
                                  <a:scrgbClr r="0" g="0" b="0"/>
                                </a:effectRef>
                                <a:fontRef idx="none"/>
                              </wps:style>
                              <wps:bodyPr/>
                            </wps:wsp>
                            <wps:wsp>
                              <wps:cNvPr id="947" name="Shape 947"/>
                              <wps:cNvSpPr/>
                              <wps:spPr>
                                <a:xfrm>
                                  <a:off x="4728972" y="1036320"/>
                                  <a:ext cx="41148" cy="41148"/>
                                </a:xfrm>
                                <a:custGeom>
                                  <a:avLst/>
                                  <a:gdLst/>
                                  <a:ahLst/>
                                  <a:cxnLst/>
                                  <a:rect l="0" t="0" r="0" b="0"/>
                                  <a:pathLst>
                                    <a:path w="41148" h="41148">
                                      <a:moveTo>
                                        <a:pt x="20574" y="0"/>
                                      </a:moveTo>
                                      <a:cubicBezTo>
                                        <a:pt x="31928" y="0"/>
                                        <a:pt x="41148" y="9220"/>
                                        <a:pt x="41148" y="20574"/>
                                      </a:cubicBezTo>
                                      <a:cubicBezTo>
                                        <a:pt x="41148" y="31928"/>
                                        <a:pt x="31928" y="41148"/>
                                        <a:pt x="20574" y="41148"/>
                                      </a:cubicBezTo>
                                      <a:cubicBezTo>
                                        <a:pt x="9220" y="41148"/>
                                        <a:pt x="0" y="31928"/>
                                        <a:pt x="0" y="20574"/>
                                      </a:cubicBezTo>
                                      <a:cubicBezTo>
                                        <a:pt x="0" y="9220"/>
                                        <a:pt x="9220" y="0"/>
                                        <a:pt x="20574" y="0"/>
                                      </a:cubicBezTo>
                                      <a:close/>
                                    </a:path>
                                  </a:pathLst>
                                </a:custGeom>
                                <a:ln w="2858" cap="flat">
                                  <a:miter lim="127000"/>
                                </a:ln>
                              </wps:spPr>
                              <wps:style>
                                <a:lnRef idx="1">
                                  <a:srgbClr val="000000"/>
                                </a:lnRef>
                                <a:fillRef idx="1">
                                  <a:srgbClr val="000000"/>
                                </a:fillRef>
                                <a:effectRef idx="0">
                                  <a:scrgbClr r="0" g="0" b="0"/>
                                </a:effectRef>
                                <a:fontRef idx="none"/>
                              </wps:style>
                              <wps:bodyPr/>
                            </wps:wsp>
                            <wps:wsp>
                              <wps:cNvPr id="948" name="Shape 948"/>
                              <wps:cNvSpPr/>
                              <wps:spPr>
                                <a:xfrm>
                                  <a:off x="4256532" y="682751"/>
                                  <a:ext cx="519684" cy="519685"/>
                                </a:xfrm>
                                <a:custGeom>
                                  <a:avLst/>
                                  <a:gdLst/>
                                  <a:ahLst/>
                                  <a:cxnLst/>
                                  <a:rect l="0" t="0" r="0" b="0"/>
                                  <a:pathLst>
                                    <a:path w="519684" h="519685">
                                      <a:moveTo>
                                        <a:pt x="519684" y="259842"/>
                                      </a:moveTo>
                                      <a:cubicBezTo>
                                        <a:pt x="519684" y="403276"/>
                                        <a:pt x="403276" y="519685"/>
                                        <a:pt x="259842" y="519685"/>
                                      </a:cubicBezTo>
                                      <a:cubicBezTo>
                                        <a:pt x="116408" y="519685"/>
                                        <a:pt x="0" y="403276"/>
                                        <a:pt x="0" y="259842"/>
                                      </a:cubicBezTo>
                                      <a:cubicBezTo>
                                        <a:pt x="0" y="116408"/>
                                        <a:pt x="116408" y="0"/>
                                        <a:pt x="259842" y="0"/>
                                      </a:cubicBezTo>
                                      <a:cubicBezTo>
                                        <a:pt x="403276" y="0"/>
                                        <a:pt x="519684" y="116408"/>
                                        <a:pt x="519684" y="259842"/>
                                      </a:cubicBezTo>
                                      <a:close/>
                                    </a:path>
                                  </a:pathLst>
                                </a:custGeom>
                                <a:ln w="2858" cap="flat">
                                  <a:custDash>
                                    <a:ds d="180000" sp="180000"/>
                                  </a:custDash>
                                  <a:miter lim="127000"/>
                                </a:ln>
                              </wps:spPr>
                              <wps:style>
                                <a:lnRef idx="1">
                                  <a:srgbClr val="000000"/>
                                </a:lnRef>
                                <a:fillRef idx="0">
                                  <a:srgbClr val="000000">
                                    <a:alpha val="0"/>
                                  </a:srgbClr>
                                </a:fillRef>
                                <a:effectRef idx="0">
                                  <a:scrgbClr r="0" g="0" b="0"/>
                                </a:effectRef>
                                <a:fontRef idx="none"/>
                              </wps:style>
                              <wps:bodyPr/>
                            </wps:wsp>
                            <wps:wsp>
                              <wps:cNvPr id="949" name="Shape 949"/>
                              <wps:cNvSpPr/>
                              <wps:spPr>
                                <a:xfrm>
                                  <a:off x="4648200" y="589788"/>
                                  <a:ext cx="519684" cy="519684"/>
                                </a:xfrm>
                                <a:custGeom>
                                  <a:avLst/>
                                  <a:gdLst/>
                                  <a:ahLst/>
                                  <a:cxnLst/>
                                  <a:rect l="0" t="0" r="0" b="0"/>
                                  <a:pathLst>
                                    <a:path w="519684" h="519684">
                                      <a:moveTo>
                                        <a:pt x="519684" y="259842"/>
                                      </a:moveTo>
                                      <a:cubicBezTo>
                                        <a:pt x="519684" y="403275"/>
                                        <a:pt x="403276" y="519684"/>
                                        <a:pt x="259842" y="519684"/>
                                      </a:cubicBezTo>
                                      <a:cubicBezTo>
                                        <a:pt x="116408" y="519684"/>
                                        <a:pt x="0" y="403275"/>
                                        <a:pt x="0" y="259842"/>
                                      </a:cubicBezTo>
                                      <a:cubicBezTo>
                                        <a:pt x="0" y="116408"/>
                                        <a:pt x="116408" y="0"/>
                                        <a:pt x="259842" y="0"/>
                                      </a:cubicBezTo>
                                      <a:cubicBezTo>
                                        <a:pt x="403276" y="0"/>
                                        <a:pt x="519684" y="116408"/>
                                        <a:pt x="519684" y="259842"/>
                                      </a:cubicBezTo>
                                      <a:close/>
                                    </a:path>
                                  </a:pathLst>
                                </a:custGeom>
                                <a:ln w="2858" cap="flat">
                                  <a:custDash>
                                    <a:ds d="180000" sp="180000"/>
                                  </a:custDash>
                                  <a:miter lim="127000"/>
                                </a:ln>
                              </wps:spPr>
                              <wps:style>
                                <a:lnRef idx="1">
                                  <a:srgbClr val="000000"/>
                                </a:lnRef>
                                <a:fillRef idx="0">
                                  <a:srgbClr val="000000">
                                    <a:alpha val="0"/>
                                  </a:srgbClr>
                                </a:fillRef>
                                <a:effectRef idx="0">
                                  <a:scrgbClr r="0" g="0" b="0"/>
                                </a:effectRef>
                                <a:fontRef idx="none"/>
                              </wps:style>
                              <wps:bodyPr/>
                            </wps:wsp>
                            <wps:wsp>
                              <wps:cNvPr id="950" name="Shape 950"/>
                              <wps:cNvSpPr/>
                              <wps:spPr>
                                <a:xfrm>
                                  <a:off x="5120640" y="946404"/>
                                  <a:ext cx="41148" cy="41148"/>
                                </a:xfrm>
                                <a:custGeom>
                                  <a:avLst/>
                                  <a:gdLst/>
                                  <a:ahLst/>
                                  <a:cxnLst/>
                                  <a:rect l="0" t="0" r="0" b="0"/>
                                  <a:pathLst>
                                    <a:path w="41148" h="41148">
                                      <a:moveTo>
                                        <a:pt x="20574" y="0"/>
                                      </a:moveTo>
                                      <a:cubicBezTo>
                                        <a:pt x="31928" y="0"/>
                                        <a:pt x="41148" y="9220"/>
                                        <a:pt x="41148" y="20574"/>
                                      </a:cubicBezTo>
                                      <a:cubicBezTo>
                                        <a:pt x="41148" y="31928"/>
                                        <a:pt x="31928" y="41148"/>
                                        <a:pt x="20574" y="41148"/>
                                      </a:cubicBezTo>
                                      <a:cubicBezTo>
                                        <a:pt x="9220" y="41148"/>
                                        <a:pt x="0" y="31928"/>
                                        <a:pt x="0" y="20574"/>
                                      </a:cubicBezTo>
                                      <a:cubicBezTo>
                                        <a:pt x="0" y="9220"/>
                                        <a:pt x="9220" y="0"/>
                                        <a:pt x="20574" y="0"/>
                                      </a:cubicBezTo>
                                      <a:close/>
                                    </a:path>
                                  </a:pathLst>
                                </a:custGeom>
                                <a:ln w="2858" cap="flat">
                                  <a:miter lim="127000"/>
                                </a:ln>
                              </wps:spPr>
                              <wps:style>
                                <a:lnRef idx="1">
                                  <a:srgbClr val="000000"/>
                                </a:lnRef>
                                <a:fillRef idx="1">
                                  <a:srgbClr val="000000"/>
                                </a:fillRef>
                                <a:effectRef idx="0">
                                  <a:scrgbClr r="0" g="0" b="0"/>
                                </a:effectRef>
                                <a:fontRef idx="none"/>
                              </wps:style>
                              <wps:bodyPr/>
                            </wps:wsp>
                            <wps:wsp>
                              <wps:cNvPr id="951" name="Shape 951"/>
                              <wps:cNvSpPr/>
                              <wps:spPr>
                                <a:xfrm>
                                  <a:off x="4722876" y="557784"/>
                                  <a:ext cx="41148" cy="41148"/>
                                </a:xfrm>
                                <a:custGeom>
                                  <a:avLst/>
                                  <a:gdLst/>
                                  <a:ahLst/>
                                  <a:cxnLst/>
                                  <a:rect l="0" t="0" r="0" b="0"/>
                                  <a:pathLst>
                                    <a:path w="41148" h="41148">
                                      <a:moveTo>
                                        <a:pt x="20574" y="0"/>
                                      </a:moveTo>
                                      <a:cubicBezTo>
                                        <a:pt x="31928" y="0"/>
                                        <a:pt x="41148" y="9220"/>
                                        <a:pt x="41148" y="20574"/>
                                      </a:cubicBezTo>
                                      <a:cubicBezTo>
                                        <a:pt x="41148" y="31928"/>
                                        <a:pt x="31928" y="41148"/>
                                        <a:pt x="20574" y="41148"/>
                                      </a:cubicBezTo>
                                      <a:cubicBezTo>
                                        <a:pt x="9220" y="41148"/>
                                        <a:pt x="0" y="31928"/>
                                        <a:pt x="0" y="20574"/>
                                      </a:cubicBezTo>
                                      <a:cubicBezTo>
                                        <a:pt x="0" y="9220"/>
                                        <a:pt x="9220" y="0"/>
                                        <a:pt x="20574" y="0"/>
                                      </a:cubicBezTo>
                                      <a:close/>
                                    </a:path>
                                  </a:pathLst>
                                </a:custGeom>
                                <a:ln w="2858"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088" style="width:408.48pt;height:94.68pt;mso-position-horizontal-relative:char;mso-position-vertical-relative:line" coordsize="51876,12024">
                      <v:shape id="Shape 902" style="position:absolute;width:11628;height:1943;left:1079;top:8061;" coordsize="1162812,194310" path="m0,91440l385572,0l734187,194310l1162812,54483">
                        <v:stroke weight="0.225pt" endcap="flat" joinstyle="miter" miterlimit="10" on="true" color="#ff0000"/>
                        <v:fill on="false" color="#000000" opacity="0"/>
                      </v:shape>
                      <v:shape id="Shape 903" style="position:absolute;width:411;height:411;left:4709;top:7863;" coordsize="41148,41148" path="m20574,0c31928,0,41148,9220,41148,20574c41148,31928,31928,41148,20574,41148c9220,41148,0,31928,0,20574c0,9220,9220,0,20574,0x">
                        <v:stroke weight="0.225pt" endcap="flat" joinstyle="miter" miterlimit="10" on="true" color="#000000"/>
                        <v:fill on="true" color="#000000"/>
                      </v:shape>
                      <v:shape id="Shape 904" style="position:absolute;width:411;height:411;left:8214;top:9768;" coordsize="41148,41148" path="m20574,0c31928,0,41148,9220,41148,20574c41148,31928,31928,41148,20574,41148c9220,41148,0,31928,0,20574c0,9220,9220,0,20574,0x">
                        <v:stroke weight="0.225pt" endcap="flat" joinstyle="miter" miterlimit="10" on="true" color="#000000"/>
                        <v:fill on="true" color="#000000"/>
                      </v:shape>
                      <v:shape id="Shape 905" style="position:absolute;width:411;height:411;left:12451;top:8366;" coordsize="41148,41148" path="m20574,0c31928,0,41148,9220,41148,20574c41148,31928,31928,41148,20574,41148c9220,41148,0,31928,0,20574c0,9220,9220,0,20574,0x">
                        <v:stroke weight="0.225pt" endcap="flat" joinstyle="miter" miterlimit="10" on="true" color="#000000"/>
                        <v:fill on="true" color="#000000"/>
                      </v:shape>
                      <v:shape id="Shape 906" style="position:absolute;width:411;height:411;left:838;top:8747;" coordsize="41148,41148" path="m20574,0c31928,0,41148,9220,41148,20574c41148,31928,31928,41148,20574,41148c9220,41148,0,31928,0,20574c0,9220,9220,0,20574,0x">
                        <v:stroke weight="0.225pt" endcap="flat" joinstyle="miter" miterlimit="10" on="true" color="#000000"/>
                        <v:fill on="true" color="#000000"/>
                      </v:shape>
                      <v:shape id="Shape 907" style="position:absolute;width:411;height:411;left:10698;top:11597;" coordsize="41148,41149" path="m20574,0c31928,0,41148,9220,41148,20575c41148,31928,31928,41149,20574,41149c9220,41149,0,31928,0,20575c0,9220,9220,0,20574,0x">
                        <v:stroke weight="0.225pt" endcap="flat" joinstyle="miter" miterlimit="10" on="true" color="#000000"/>
                        <v:fill on="true" color="#000000"/>
                      </v:shape>
                      <v:shape id="Shape 908" style="position:absolute;width:411;height:411;left:2895;top:10637;" coordsize="41148,41149" path="m20574,0c31928,0,41148,9220,41148,20575c41148,31928,31928,41149,20574,41149c9220,41149,0,31928,0,20575c0,9220,9220,0,20574,0x">
                        <v:stroke weight="0.225pt" endcap="flat" joinstyle="miter" miterlimit="10" on="true" color="#000000"/>
                        <v:fill on="true" color="#000000"/>
                      </v:shape>
                      <v:shape id="Shape 909" style="position:absolute;width:5196;height:5196;left:7528;top:5379;" coordsize="519684,519684" path="m519684,259842c519684,403275,403276,519684,259842,519684c116408,519684,0,403275,0,259842c0,116408,116408,0,259842,0c403276,0,519684,116408,519684,259842x">
                        <v:stroke weight="0.225pt" endcap="flat" joinstyle="miter" miterlimit="10" on="true" color="#000000"/>
                        <v:fill on="false" color="#000000" opacity="0"/>
                      </v:shape>
                      <v:shape id="Shape 910" style="position:absolute;width:5196;height:5196;left:0;top:4191;" coordsize="519684,519684" path="m519684,259842c519684,403275,403276,519684,259842,519684c116408,519684,0,403275,0,259842c0,116408,116408,0,259842,0c403276,0,519684,116408,519684,259842x">
                        <v:stroke weight="0.225pt" endcap="flat" dashstyle="8" joinstyle="miter" miterlimit="10" on="true" color="#000000"/>
                        <v:fill on="false" color="#000000" opacity="0"/>
                      </v:shape>
                      <v:shape id="Shape 911" style="position:absolute;width:5196;height:5196;left:4907;top:4922;" coordsize="519684,519685" path="m519684,259842c519684,403276,403276,519685,259842,519685c116408,519685,0,403276,0,259842c0,116408,116408,0,259842,0c403276,0,519684,116408,519684,259842x">
                        <v:stroke weight="0.225pt" endcap="flat" dashstyle="8" joinstyle="miter" miterlimit="10" on="true" color="#000000"/>
                        <v:fill on="false" color="#000000" opacity="0"/>
                      </v:shape>
                      <v:shape id="Shape 912" style="position:absolute;width:5196;height:5196;left:28757;top:6812;" coordsize="519684,519685" path="m519684,259842c519684,403276,403276,519685,259842,519685c116408,519685,0,403276,0,259842c0,116408,116408,0,259842,0c403276,0,519684,116408,519684,259842x">
                        <v:stroke weight="0.225pt" endcap="flat" joinstyle="miter" miterlimit="10" on="true" color="#000000"/>
                        <v:fill on="false" color="#000000" opacity="0"/>
                      </v:shape>
                      <v:shape id="Shape 913" style="position:absolute;width:11628;height:1943;left:18986;top:6347;" coordsize="1162812,194310" path="m0,91440l385572,0l734187,194310l1162812,54483">
                        <v:stroke weight="0.225pt" endcap="flat" joinstyle="miter" miterlimit="10" on="true" color="#ff0000"/>
                        <v:fill on="false" color="#000000" opacity="0"/>
                      </v:shape>
                      <v:shape id="Shape 914" style="position:absolute;width:1885;height:3143;left:28785;top:6976;" coordsize="188595,314325" path="m188595,0l0,314325">
                        <v:stroke weight="0.225pt" endcap="flat" dashstyle="8" joinstyle="miter" miterlimit="10" on="true" color="#ff0000"/>
                        <v:fill on="false" color="#000000" opacity="0"/>
                      </v:shape>
                      <v:shape id="Shape 915" style="position:absolute;width:411;height:411;left:22616;top:6141;" coordsize="41148,41148" path="m20574,0c31928,0,41148,9220,41148,20574c41148,31928,31928,41148,20574,41148c9220,41148,0,31928,0,20574c0,9220,9220,0,20574,0x">
                        <v:stroke weight="0.225pt" endcap="flat" joinstyle="miter" miterlimit="10" on="true" color="#000000"/>
                        <v:fill on="true" color="#000000"/>
                      </v:shape>
                      <v:shape id="Shape 916" style="position:absolute;width:411;height:411;left:26121;top:8061;" coordsize="41148,41148" path="m20574,0c31928,0,41148,9220,41148,20574c41148,31928,31928,41148,20574,41148c9220,41148,0,31928,0,20574c0,9220,9220,0,20574,0x">
                        <v:stroke weight="0.225pt" endcap="flat" joinstyle="miter" miterlimit="10" on="true" color="#000000"/>
                        <v:fill on="true" color="#000000"/>
                      </v:shape>
                      <v:shape id="Shape 917" style="position:absolute;width:411;height:411;left:30358;top:6659;" coordsize="41148,41148" path="m20574,0c31928,0,41148,9220,41148,20574c41148,31928,31928,41148,20574,41148c9220,41148,0,31928,0,20574c0,9220,9220,0,20574,0x">
                        <v:stroke weight="0.225pt" endcap="flat" joinstyle="miter" miterlimit="10" on="true" color="#000000"/>
                        <v:fill on="true" color="#000000"/>
                      </v:shape>
                      <v:shape id="Shape 918" style="position:absolute;width:411;height:411;left:28605;top:9875;" coordsize="41148,41149" path="m20574,0c31928,0,41148,9220,41148,20575c41148,31928,31928,41149,20574,41149c9220,41149,0,31928,0,20575c0,9220,9220,0,20574,0x">
                        <v:stroke weight="0.225pt" endcap="flat" joinstyle="miter" miterlimit="10" on="true" color="#000000"/>
                        <v:fill on="true" color="#000000"/>
                      </v:shape>
                      <v:shape id="Shape 919" style="position:absolute;width:5196;height:5196;left:17907;top:2484;" coordsize="519684,519684" path="m519684,259842c519684,403275,403276,519684,259842,519684c116408,519684,0,403275,0,259842c0,116408,116408,0,259842,0c403276,0,519684,116408,519684,259842x">
                        <v:stroke weight="0.225pt" endcap="flat" dashstyle="8" joinstyle="miter" miterlimit="10" on="true" color="#000000"/>
                        <v:fill on="false" color="#000000" opacity="0"/>
                      </v:shape>
                      <v:shape id="Shape 920" style="position:absolute;width:5196;height:5196;left:22814;top:3215;" coordsize="519684,519685" path="m519684,259842c519684,403276,403276,519685,259842,519685c116408,519685,0,403276,0,259842c0,116408,116408,0,259842,0c403276,0,519684,116408,519684,259842x">
                        <v:stroke weight="0.225pt" endcap="flat" dashstyle="8" joinstyle="miter" miterlimit="10" on="true" color="#000000"/>
                        <v:fill on="false" color="#000000" opacity="0"/>
                      </v:shape>
                      <v:shape id="Shape 921" style="position:absolute;width:5196;height:5196;left:25435;top:3672;" coordsize="519684,519684" path="m519684,259842c519684,403275,403276,519684,259842,519684c116408,519684,0,403275,0,259842c0,116408,116408,0,259842,0c403276,0,519684,116408,519684,259842x">
                        <v:stroke weight="0.225pt" endcap="flat" dashstyle="8" joinstyle="miter" miterlimit="10" on="true" color="#000000"/>
                        <v:fill on="false" color="#000000" opacity="0"/>
                      </v:shape>
                      <v:shape id="Shape 922" style="position:absolute;width:411;height:411;left:20802;top:8915;" coordsize="41148,41149" path="m20574,0c31928,0,41148,9220,41148,20574c41148,31928,31928,41149,20574,41149c9220,41149,0,31928,0,20574c0,9220,9220,0,20574,0x">
                        <v:stroke weight="0.225pt" endcap="flat" joinstyle="miter" miterlimit="10" on="true" color="#000000"/>
                        <v:fill on="true" color="#000000"/>
                      </v:shape>
                      <v:shape id="Shape 923" style="position:absolute;width:411;height:411;left:18745;top:7025;" coordsize="41148,41149" path="m20574,0c31928,0,41148,9220,41148,20575c41148,31928,31928,41149,20574,41149c9220,41149,0,31928,0,20575c0,9220,9220,0,20574,0x">
                        <v:stroke weight="0.225pt" endcap="flat" joinstyle="miter" miterlimit="10" on="true" color="#000000"/>
                        <v:fill on="true" color="#000000"/>
                      </v:shape>
                      <v:shape id="Shape 924" style="position:absolute;width:2286;height:1428;left:29902;top:8378;" coordsize="228600,142875" path="m0,0l228600,142875">
                        <v:stroke weight="0.225pt" endcap="flat" joinstyle="miter" miterlimit="10" on="true" color="#ff0000"/>
                        <v:fill on="false" color="#000000" opacity="0"/>
                      </v:shape>
                      <v:shape id="Shape 925" style="position:absolute;width:449;height:339;left:31738;top:9467;" coordsize="44958,33909" path="m12192,0l44958,33909l0,19431l6096,9525l12192,0x">
                        <v:stroke weight="0.225pt" endcap="flat" joinstyle="miter" miterlimit="10" on="true" color="#ff0000"/>
                        <v:fill on="true" color="#ff0000"/>
                      </v:shape>
                      <v:shape id="Shape 926" style="position:absolute;width:201;height:3916;left:26195;top:4259;" coordsize="20193,391668" path="m20193,391668l0,0">
                        <v:stroke weight="0.225pt" endcap="flat" joinstyle="miter" miterlimit="10" on="true" color="#000000"/>
                        <v:fill on="false" color="#000000" opacity="0"/>
                      </v:shape>
                      <v:shape id="Shape 927" style="position:absolute;width:228;height:461;left:26103;top:4259;" coordsize="22860,46101" path="m9144,0l22860,44958l11430,45720l0,46101l9144,0x">
                        <v:stroke weight="0.225pt" endcap="flat" joinstyle="miter" miterlimit="10" on="true" color="#000000"/>
                        <v:fill on="true" color="#000000"/>
                      </v:shape>
                      <v:shape id="Shape 928" style="position:absolute;width:201;height:3916;left:22682;top:2404;" coordsize="20193,391668" path="m20193,391668l0,0">
                        <v:stroke weight="0.225pt" endcap="flat" joinstyle="miter" miterlimit="10" on="true" color="#000000"/>
                        <v:fill on="false" color="#000000" opacity="0"/>
                      </v:shape>
                      <v:shape id="Shape 929" style="position:absolute;width:228;height:461;left:22590;top:2404;" coordsize="22860,46101" path="m9144,0l22860,44958l11430,45720l0,46101l9144,0x">
                        <v:stroke weight="0.225pt" endcap="flat" joinstyle="miter" miterlimit="10" on="true" color="#000000"/>
                        <v:fill on="true" color="#000000"/>
                      </v:shape>
                      <v:shape id="Shape 930" style="position:absolute;width:201;height:3916;left:20880;top:5116;" coordsize="20193,391668" path="m20193,391668l0,0">
                        <v:stroke weight="0.225pt" endcap="flat" joinstyle="miter" miterlimit="10" on="true" color="#000000"/>
                        <v:fill on="false" color="#000000" opacity="0"/>
                      </v:shape>
                      <v:shape id="Shape 931" style="position:absolute;width:228;height:461;left:20788;top:5116;" coordsize="22860,46101" path="m9144,0l22860,44958l11430,45720l0,46101l9144,0x">
                        <v:stroke weight="0.225pt" endcap="flat" joinstyle="miter" miterlimit="10" on="true" color="#000000"/>
                        <v:fill on="true" color="#000000"/>
                      </v:shape>
                      <v:shape id="Shape 932" style="position:absolute;width:201;height:3916;left:18853;top:3314;" coordsize="20193,391668" path="m20193,391668l0,0">
                        <v:stroke weight="0.225pt" endcap="flat" joinstyle="miter" miterlimit="10" on="true" color="#000000"/>
                        <v:fill on="false" color="#000000" opacity="0"/>
                      </v:shape>
                      <v:shape id="Shape 933" style="position:absolute;width:228;height:461;left:18761;top:3314;" coordsize="22860,46101" path="m9144,0l22860,44958l11430,45720l0,46101l9144,0x">
                        <v:stroke weight="0.225pt" endcap="flat" joinstyle="miter" miterlimit="10" on="true" color="#000000"/>
                        <v:fill on="true" color="#000000"/>
                      </v:shape>
                      <v:shape id="Shape 934" style="position:absolute;width:201;height:3916;left:30386;top:2861;" coordsize="20193,391668" path="m20193,391668l0,0">
                        <v:stroke weight="0.225pt" endcap="flat" joinstyle="miter" miterlimit="10" on="true" color="#000000"/>
                        <v:fill on="false" color="#000000" opacity="0"/>
                      </v:shape>
                      <v:shape id="Shape 935" style="position:absolute;width:228;height:461;left:30294;top:2861;" coordsize="22860,46101" path="m9144,0l22860,44958l11430,45720l0,46101l9144,0x">
                        <v:stroke weight="0.225pt" endcap="flat" joinstyle="miter" miterlimit="10" on="true" color="#000000"/>
                        <v:fill on="true" color="#000000"/>
                      </v:shape>
                      <v:shape id="Shape 936" style="position:absolute;width:201;height:3916;left:28671;top:6233;" coordsize="20193,391668" path="m20193,391668l0,0">
                        <v:stroke weight="0.225pt" endcap="flat" joinstyle="miter" miterlimit="10" on="true" color="#000000"/>
                        <v:fill on="false" color="#000000" opacity="0"/>
                      </v:shape>
                      <v:shape id="Shape 937" style="position:absolute;width:228;height:461;left:28580;top:6233;" coordsize="22860,46101" path="m9144,0l22860,44958l11430,45720l0,46101l9144,0x">
                        <v:stroke weight="0.225pt" endcap="flat" joinstyle="miter" miterlimit="10" on="true" color="#000000"/>
                        <v:fill on="true" color="#000000"/>
                      </v:shape>
                      <v:shape id="Shape 938" style="position:absolute;width:8972;height:941;left:42463;top:9673;" coordsize="897255,94107" path="m0,8382l508635,94107l897255,0">
                        <v:stroke weight="0.225pt" endcap="flat" joinstyle="miter" miterlimit="10" on="true" color="#ff0000"/>
                        <v:fill on="false" color="#000000" opacity="0"/>
                      </v:shape>
                      <v:shape id="Shape 939" style="position:absolute;width:11628;height:1943;left:40093;top:3870;" coordsize="1162812,194310" path="m0,91440l385572,0l734187,194310l1162812,54483">
                        <v:stroke weight="0.225pt" endcap="flat" joinstyle="miter" miterlimit="10" on="true" color="#ff0000"/>
                        <v:fill on="false" color="#000000" opacity="0"/>
                      </v:shape>
                      <v:shape id="Shape 940" style="position:absolute;width:411;height:411;left:51465;top:4175;" coordsize="41148,41148" path="m20574,0c31928,0,41148,9220,41148,20574c41148,31928,31928,41148,20574,41148c9220,41148,0,31928,0,20574c0,9220,9220,0,20574,0x">
                        <v:stroke weight="0.225pt" endcap="flat" joinstyle="miter" miterlimit="10" on="true" color="#000000"/>
                        <v:fill on="true" color="#000000"/>
                      </v:shape>
                      <v:shape id="Shape 941" style="position:absolute;width:5196;height:5196;left:46542;top:1188;" coordsize="519684,519684" path="m519684,259842c519684,403275,403276,519684,259842,519684c116408,519684,0,403275,0,259842c0,116408,116408,0,259842,0c403276,0,519684,116408,519684,259842x">
                        <v:stroke weight="0.225pt" endcap="flat" joinstyle="miter" miterlimit="10" on="true" color="#000000"/>
                        <v:fill on="false" color="#000000" opacity="0"/>
                      </v:shape>
                      <v:shape id="Shape 942" style="position:absolute;width:5196;height:5196;left:39014;top:0;" coordsize="519684,519684" path="m519684,259842c519684,403275,403276,519684,259842,519684c116408,519684,0,403275,0,259842c0,116408,116408,0,259842,0c403276,0,519684,116408,519684,259842x">
                        <v:stroke weight="0.225pt" endcap="flat" dashstyle="8" joinstyle="miter" miterlimit="10" on="true" color="#000000"/>
                        <v:fill on="false" color="#000000" opacity="0"/>
                      </v:shape>
                      <v:shape id="Shape 943" style="position:absolute;width:5196;height:5196;left:43921;top:731;" coordsize="519684,519685" path="m519684,259842c519684,403276,403276,519685,259842,519685c116408,519685,0,403276,0,259842c0,116408,116408,0,259842,0c403276,0,519684,116408,519684,259842x">
                        <v:stroke weight="0.225pt" endcap="flat" dashstyle="8" joinstyle="miter" miterlimit="10" on="true" color="#000000"/>
                        <v:fill on="false" color="#000000" opacity="0"/>
                      </v:shape>
                      <v:shape id="Shape 944" style="position:absolute;width:411;height:411;left:39852;top:4556;" coordsize="41148,41148" path="m20574,0c31928,0,41148,9220,41148,20574c41148,31928,31928,41148,20574,41148c9220,41148,0,31928,0,20574c0,9220,9220,0,20574,0x">
                        <v:stroke weight="0.225pt" endcap="flat" joinstyle="miter" miterlimit="10" on="true" color="#000000"/>
                        <v:fill on="true" color="#000000"/>
                      </v:shape>
                      <v:shape id="Shape 945" style="position:absolute;width:411;height:411;left:42260;top:9494;" coordsize="41148,41149" path="m20574,0c31928,0,41148,9220,41148,20575c41148,31928,31928,41149,20574,41149c9220,41149,0,31928,0,20575c0,9220,9220,0,20574,0x">
                        <v:stroke weight="0.225pt" endcap="flat" joinstyle="miter" miterlimit="10" on="true" color="#000000"/>
                        <v:fill on="true" color="#000000"/>
                      </v:shape>
                      <v:shape id="Shape 946" style="position:absolute;width:411;height:411;left:43723;top:3665;" coordsize="41148,41148" path="m20574,0c31928,0,41148,9220,41148,20574c41148,31928,31928,41148,20574,41148c9220,41148,0,31928,0,20574c0,9220,9220,0,20574,0x">
                        <v:stroke weight="0.225pt" endcap="flat" joinstyle="miter" miterlimit="10" on="true" color="#000000"/>
                        <v:fill on="true" color="#000000"/>
                      </v:shape>
                      <v:shape id="Shape 947" style="position:absolute;width:411;height:411;left:47289;top:10363;" coordsize="41148,41148" path="m20574,0c31928,0,41148,9220,41148,20574c41148,31928,31928,41148,20574,41148c9220,41148,0,31928,0,20574c0,9220,9220,0,20574,0x">
                        <v:stroke weight="0.225pt" endcap="flat" joinstyle="miter" miterlimit="10" on="true" color="#000000"/>
                        <v:fill on="true" color="#000000"/>
                      </v:shape>
                      <v:shape id="Shape 948" style="position:absolute;width:5196;height:5196;left:42565;top:6827;" coordsize="519684,519685" path="m519684,259842c519684,403276,403276,519685,259842,519685c116408,519685,0,403276,0,259842c0,116408,116408,0,259842,0c403276,0,519684,116408,519684,259842x">
                        <v:stroke weight="0.225pt" endcap="flat" dashstyle="8" joinstyle="miter" miterlimit="10" on="true" color="#000000"/>
                        <v:fill on="false" color="#000000" opacity="0"/>
                      </v:shape>
                      <v:shape id="Shape 949" style="position:absolute;width:5196;height:5196;left:46482;top:5897;" coordsize="519684,519684" path="m519684,259842c519684,403275,403276,519684,259842,519684c116408,519684,0,403275,0,259842c0,116408,116408,0,259842,0c403276,0,519684,116408,519684,259842x">
                        <v:stroke weight="0.225pt" endcap="flat" dashstyle="8" joinstyle="miter" miterlimit="10" on="true" color="#000000"/>
                        <v:fill on="false" color="#000000" opacity="0"/>
                      </v:shape>
                      <v:shape id="Shape 950" style="position:absolute;width:411;height:411;left:51206;top:9464;" coordsize="41148,41148" path="m20574,0c31928,0,41148,9220,41148,20574c41148,31928,31928,41148,20574,41148c9220,41148,0,31928,0,20574c0,9220,9220,0,20574,0x">
                        <v:stroke weight="0.225pt" endcap="flat" joinstyle="miter" miterlimit="10" on="true" color="#000000"/>
                        <v:fill on="true" color="#000000"/>
                      </v:shape>
                      <v:shape id="Shape 951" style="position:absolute;width:411;height:411;left:47228;top:5577;" coordsize="41148,41148" path="m20574,0c31928,0,41148,9220,41148,20574c41148,31928,31928,41148,20574,41148c9220,41148,0,31928,0,20574c0,9220,9220,0,20574,0x">
                        <v:stroke weight="0.225pt" endcap="flat" joinstyle="miter" miterlimit="10" on="true" color="#000000"/>
                        <v:fill on="true" color="#000000"/>
                      </v:shape>
                    </v:group>
                  </w:pict>
                </mc:Fallback>
              </mc:AlternateContent>
            </w:r>
          </w:p>
          <w:p w:rsidR="00F25843" w:rsidRDefault="006746FF">
            <w:pPr>
              <w:tabs>
                <w:tab w:val="center" w:pos="2118"/>
                <w:tab w:val="center" w:pos="5189"/>
                <w:tab w:val="center" w:pos="8260"/>
              </w:tabs>
              <w:spacing w:after="56" w:line="259" w:lineRule="auto"/>
              <w:ind w:right="0" w:firstLine="0"/>
              <w:jc w:val="left"/>
            </w:pPr>
            <w:r>
              <w:rPr>
                <w:rFonts w:ascii="Calibri" w:eastAsia="Calibri" w:hAnsi="Calibri" w:cs="Calibri"/>
                <w:sz w:val="22"/>
              </w:rPr>
              <w:tab/>
            </w:r>
            <w:r>
              <w:t>(a)</w:t>
            </w:r>
            <w:r>
              <w:tab/>
              <w:t>(b)</w:t>
            </w:r>
            <w:r>
              <w:tab/>
              <w:t>(c)</w:t>
            </w:r>
          </w:p>
          <w:p w:rsidR="00F25843" w:rsidRDefault="006746FF">
            <w:pPr>
              <w:spacing w:after="0" w:line="259" w:lineRule="auto"/>
              <w:ind w:left="252" w:right="0" w:hanging="252"/>
            </w:pPr>
            <w:r>
              <w:rPr>
                <w:sz w:val="16"/>
              </w:rPr>
              <w:t>Fig. 4. Ball pivoting in the presence of noisy data. (a) Surface samples lying “below” surface level are not touched by the pivoting ball and remain isolated (and are discarded by the algorithm). (b) Due to missing data, the ball pivots around an edge unti</w:t>
            </w:r>
            <w:r>
              <w:rPr>
                <w:sz w:val="16"/>
              </w:rPr>
              <w:t xml:space="preserve">l it touches a sample that belongs to a different part of the surface. By checking that triangle and data point </w:t>
            </w:r>
            <w:proofErr w:type="spellStart"/>
            <w:r>
              <w:rPr>
                <w:sz w:val="16"/>
              </w:rPr>
              <w:t>normals</w:t>
            </w:r>
            <w:proofErr w:type="spellEnd"/>
            <w:r>
              <w:rPr>
                <w:sz w:val="16"/>
              </w:rPr>
              <w:t xml:space="preserve"> are consistently oriented, we avoid generating a triangle in this case. (c) Noisy samples </w:t>
            </w:r>
            <w:proofErr w:type="spellStart"/>
            <w:r>
              <w:rPr>
                <w:sz w:val="16"/>
              </w:rPr>
              <w:t>form</w:t>
            </w:r>
            <w:proofErr w:type="spellEnd"/>
            <w:r>
              <w:rPr>
                <w:sz w:val="16"/>
              </w:rPr>
              <w:t xml:space="preserve"> two layers, distant enough to allow the b</w:t>
            </w:r>
            <w:r>
              <w:rPr>
                <w:sz w:val="16"/>
              </w:rPr>
              <w:t>all to “walk” on both layers. A spurious small component is created. Our seed selection strategy avoids the creation of a large number of these small components. Remaining ones can be removed with a simple postprocessing step. In all cases, the BPA outputs</w:t>
            </w:r>
            <w:r>
              <w:rPr>
                <w:sz w:val="16"/>
              </w:rPr>
              <w:t xml:space="preserve"> an orientable, triangulated manifold.</w:t>
            </w:r>
          </w:p>
        </w:tc>
      </w:tr>
    </w:tbl>
    <w:p w:rsidR="00F25843" w:rsidRDefault="006746FF">
      <w:pPr>
        <w:spacing w:after="27"/>
        <w:ind w:left="-15" w:right="0"/>
      </w:pPr>
      <w:r>
        <w:t xml:space="preserve">We augment the data points with approximate surface </w:t>
      </w:r>
      <w:proofErr w:type="spellStart"/>
      <w:r>
        <w:t>normals</w:t>
      </w:r>
      <w:proofErr w:type="spellEnd"/>
      <w:r>
        <w:t xml:space="preserve"> computed from the range maps to disambiguate cases that occur when dealing with missing or noisy data. For example, if parts of the surface have not been sc</w:t>
      </w:r>
      <w:r>
        <w:t xml:space="preserve">anned, there will be holes larger than in the sampling. It is then impossible to distinguish an interior and an exterior region with respect to the sampling. We use surface </w:t>
      </w:r>
      <w:proofErr w:type="spellStart"/>
      <w:r>
        <w:t>normals</w:t>
      </w:r>
      <w:proofErr w:type="spellEnd"/>
      <w:r>
        <w:t xml:space="preserve"> (for which we assume outward orientation) to decide surface orientation. Fo</w:t>
      </w:r>
      <w:r>
        <w:t xml:space="preserve">r example, when choosing a seed </w:t>
      </w:r>
      <w:proofErr w:type="gramStart"/>
      <w:r>
        <w:t>triangle</w:t>
      </w:r>
      <w:proofErr w:type="gramEnd"/>
      <w:r>
        <w:t xml:space="preserve"> we check that the surface </w:t>
      </w:r>
      <w:proofErr w:type="spellStart"/>
      <w:r>
        <w:t>normals</w:t>
      </w:r>
      <w:proofErr w:type="spellEnd"/>
      <w:r>
        <w:t xml:space="preserve"> at the three vertices are consistently oriented.</w:t>
      </w:r>
    </w:p>
    <w:p w:rsidR="00F25843" w:rsidRDefault="006746FF">
      <w:pPr>
        <w:ind w:left="-15" w:right="0"/>
      </w:pPr>
      <w:r>
        <w:t xml:space="preserve">Areas of density higher than present no problem. The pivoting ball will still “walk” on the points, forming small triangles. If the </w:t>
      </w:r>
      <w:r>
        <w:t>data is noise-free and is smaller than the local curvature, all points will be interpolated. More likely, points are affected by noise, and some of those lying below the surface will not be touched by the ball and will not be part of the reconstructed mesh</w:t>
      </w:r>
      <w:r>
        <w:t xml:space="preserve"> (see figure 4(a)).</w:t>
      </w:r>
    </w:p>
    <w:p w:rsidR="00F25843" w:rsidRDefault="006746FF">
      <w:pPr>
        <w:ind w:left="-15" w:right="0"/>
      </w:pPr>
      <w:r>
        <w:t xml:space="preserve">Missing points create holes that cannot be filled by the pivoting ball. Any postprocessing hole-filling </w:t>
      </w:r>
      <w:proofErr w:type="spellStart"/>
      <w:r>
        <w:t>algorithmcould</w:t>
      </w:r>
      <w:proofErr w:type="spellEnd"/>
      <w:r>
        <w:t xml:space="preserve"> be employed; in particular, BPA can be applied multiple times, with increasing ball radii, as explained in section IV</w:t>
      </w:r>
      <w:r>
        <w:t xml:space="preserve">-F. However, we do need to handle possible ambiguities that missing data can introduce. When pivoting around a boundary edge, the ball can touch an unused point lying close to the surface. </w:t>
      </w:r>
      <w:proofErr w:type="gramStart"/>
      <w:r>
        <w:t>Again</w:t>
      </w:r>
      <w:proofErr w:type="gramEnd"/>
      <w:r>
        <w:t xml:space="preserve"> we use surface </w:t>
      </w:r>
      <w:proofErr w:type="spellStart"/>
      <w:r>
        <w:t>normals</w:t>
      </w:r>
      <w:proofErr w:type="spellEnd"/>
      <w:r>
        <w:t xml:space="preserve"> to decide whether the point touched is</w:t>
      </w:r>
      <w:r>
        <w:t xml:space="preserve"> valid or not (see figure 4(b)). A triangle is rejected if the dot product of its normal with the surface normal is negative.</w:t>
      </w:r>
    </w:p>
    <w:p w:rsidR="00F25843" w:rsidRDefault="006746FF">
      <w:pPr>
        <w:ind w:left="-15" w:right="0"/>
      </w:pPr>
      <w:r>
        <w:t>The presence of misaligned overlapping range scans can lead to poor results if the registration error is similar to the pivoting b</w:t>
      </w:r>
      <w:r>
        <w:t>all size. Undesired small connected components lying close to the main surface will be formed, and the main surface affected by high frequency noise (see figure 4(c)). Our seed selection strategy avoids creating a large number of such small components. A s</w:t>
      </w:r>
      <w:r>
        <w:t xml:space="preserve">imple postprocessing that removes small </w:t>
      </w:r>
      <w:r>
        <w:t>components and surface smoothing [19] can significantly improve the result in these cases, at least aesthetically.</w:t>
      </w:r>
    </w:p>
    <w:p w:rsidR="00F25843" w:rsidRDefault="006746FF">
      <w:pPr>
        <w:spacing w:after="28"/>
        <w:ind w:left="-15" w:right="0"/>
      </w:pPr>
      <w:r>
        <w:t>Regardless of the defects in the data, the BPA is guaranteed to build an orientable manifold. Notice that the BPA will always try to build the largest possible connected manifold from a given seed triangle.</w:t>
      </w:r>
    </w:p>
    <w:p w:rsidR="00F25843" w:rsidRDefault="006746FF">
      <w:pPr>
        <w:spacing w:after="196"/>
        <w:ind w:left="-15" w:right="0"/>
      </w:pPr>
      <w:r>
        <w:t>Choosing a suitable value for the radius of the p</w:t>
      </w:r>
      <w:r>
        <w:t xml:space="preserve">ivoting ball is typically easy. Current structured-light or laser triangulation scanners produce very dense samplings, exceeding our requirement that </w:t>
      </w:r>
      <w:proofErr w:type="spellStart"/>
      <w:r>
        <w:t>intersample</w:t>
      </w:r>
      <w:proofErr w:type="spellEnd"/>
      <w:r>
        <w:t xml:space="preserve"> distance be less than half the size of features of interest. Knowledge of the sampling density</w:t>
      </w:r>
      <w:r>
        <w:t xml:space="preserve"> characteristics of the scanner, and of the feature size one wants to capture, are enough to choose an appropriate radius. Alternatively, one could analyze a small subset of the data to compute the point density. An uneven sampling might arise when scannin</w:t>
      </w:r>
      <w:r>
        <w:t>g a complex surface, with regions that project into small areas in the scanner direction. The best approach is to take additional scans with the scanner perpendicular to such regions, to acquire additional data. Notice however that the BPA can be applied m</w:t>
      </w:r>
      <w:r>
        <w:t>ultiple times, with increasing ball radii, to handle uneven sampling densities, as described in section IV-F.</w:t>
      </w:r>
    </w:p>
    <w:p w:rsidR="00F25843" w:rsidRDefault="006746FF">
      <w:pPr>
        <w:pStyle w:val="1"/>
        <w:ind w:right="11"/>
      </w:pPr>
      <w:r>
        <w:rPr>
          <w:sz w:val="20"/>
        </w:rPr>
        <w:t>IV. T</w:t>
      </w:r>
      <w:r>
        <w:t xml:space="preserve">HE </w:t>
      </w:r>
      <w:r>
        <w:rPr>
          <w:sz w:val="20"/>
        </w:rPr>
        <w:t>B</w:t>
      </w:r>
      <w:r>
        <w:t>ALL</w:t>
      </w:r>
      <w:r>
        <w:rPr>
          <w:sz w:val="20"/>
        </w:rPr>
        <w:t>-P</w:t>
      </w:r>
      <w:r>
        <w:t xml:space="preserve">IVOTING </w:t>
      </w:r>
      <w:r>
        <w:rPr>
          <w:sz w:val="20"/>
        </w:rPr>
        <w:t>A</w:t>
      </w:r>
      <w:r>
        <w:t>LGORITHM</w:t>
      </w:r>
    </w:p>
    <w:p w:rsidR="00F25843" w:rsidRDefault="006746FF">
      <w:pPr>
        <w:ind w:left="-15" w:right="0"/>
      </w:pPr>
      <w:r>
        <w:t>The BPA follows the advancing-front paradigm to incrementally build an interpolating triangulation. BPA takes as i</w:t>
      </w:r>
      <w:r>
        <w:t xml:space="preserve">nput a list of surface-sample data points , each associated with a normal (and other optional attributes, such as texture coordinates), and a ball radius . The basic algorithm works by finding a </w:t>
      </w:r>
      <w:r>
        <w:rPr>
          <w:i/>
        </w:rPr>
        <w:t xml:space="preserve">seed triangle </w:t>
      </w:r>
      <w:r>
        <w:t>(</w:t>
      </w:r>
      <w:r>
        <w:rPr>
          <w:i/>
        </w:rPr>
        <w:t>i.e.</w:t>
      </w:r>
      <w:r>
        <w:t>, three data points such that a ball of ra</w:t>
      </w:r>
      <w:r>
        <w:t xml:space="preserve">dius touching them contains no other data point), and adding one triangle at a time by </w:t>
      </w:r>
      <w:proofErr w:type="spellStart"/>
      <w:r>
        <w:t>performingthe</w:t>
      </w:r>
      <w:proofErr w:type="spellEnd"/>
      <w:r>
        <w:t xml:space="preserve"> ball pivoting operation explained in section III.</w:t>
      </w:r>
    </w:p>
    <w:p w:rsidR="00F25843" w:rsidRDefault="006746FF">
      <w:pPr>
        <w:ind w:left="-15" w:right="0"/>
      </w:pPr>
      <w:r>
        <w:t xml:space="preserve">The </w:t>
      </w:r>
      <w:r>
        <w:rPr>
          <w:i/>
        </w:rPr>
        <w:t xml:space="preserve">front </w:t>
      </w:r>
      <w:r>
        <w:t xml:space="preserve">is represented as a collection of linked lists of edges, and is initially composed of a single </w:t>
      </w:r>
      <w:r>
        <w:t>loop containing the</w:t>
      </w:r>
    </w:p>
    <w:p w:rsidR="00F25843" w:rsidRDefault="006746FF">
      <w:pPr>
        <w:ind w:left="-15" w:right="0" w:firstLine="0"/>
      </w:pPr>
      <w:r>
        <w:t>three edges defined by the first seed triangle. Each edge of the front, is represented by its two endpoints , the opposite vertex , the center of the ball that touches all three points, and links to the previous and next edge along in t</w:t>
      </w:r>
      <w:r>
        <w:t xml:space="preserve">he same loop of the front. An edge can be </w:t>
      </w:r>
      <w:r>
        <w:rPr>
          <w:i/>
        </w:rPr>
        <w:t>active</w:t>
      </w:r>
      <w:r>
        <w:t xml:space="preserve">, </w:t>
      </w:r>
      <w:r>
        <w:rPr>
          <w:i/>
        </w:rPr>
        <w:t xml:space="preserve">boundary </w:t>
      </w:r>
      <w:r>
        <w:t xml:space="preserve">or </w:t>
      </w:r>
      <w:r>
        <w:rPr>
          <w:i/>
        </w:rPr>
        <w:t>frozen</w:t>
      </w:r>
      <w:r>
        <w:t xml:space="preserve">. An </w:t>
      </w:r>
      <w:r>
        <w:rPr>
          <w:i/>
        </w:rPr>
        <w:t xml:space="preserve">active </w:t>
      </w:r>
      <w:r>
        <w:t xml:space="preserve">edge is one that will be used for pivoting. If it is not possible to pivot from an edge, it is marked as </w:t>
      </w:r>
      <w:r>
        <w:rPr>
          <w:i/>
        </w:rPr>
        <w:t>boundary</w:t>
      </w:r>
      <w:r>
        <w:t xml:space="preserve">. The </w:t>
      </w:r>
      <w:r>
        <w:rPr>
          <w:i/>
        </w:rPr>
        <w:t xml:space="preserve">frozen </w:t>
      </w:r>
      <w:r>
        <w:t xml:space="preserve">state is explained </w:t>
      </w:r>
      <w:r>
        <w:lastRenderedPageBreak/>
        <w:t xml:space="preserve">below, in the context of our </w:t>
      </w:r>
      <w:proofErr w:type="spellStart"/>
      <w:r>
        <w:t>outof</w:t>
      </w:r>
      <w:proofErr w:type="spellEnd"/>
      <w:r>
        <w:t>-core extensions. Keeping all this information with each edge makes it simpler to pivot the ball around it. The reason the front is a collection of linked lists, instead of a single one, is that as the b</w:t>
      </w:r>
      <w:r>
        <w:t xml:space="preserve">all pivots along an edge, depending on whether it touches a newly encountered data point or a previously used one, the front changes topology. BPA handles all cases with two simple topological operators, </w:t>
      </w:r>
      <w:r>
        <w:rPr>
          <w:i/>
        </w:rPr>
        <w:t xml:space="preserve">join </w:t>
      </w:r>
      <w:r>
        <w:t xml:space="preserve">and </w:t>
      </w:r>
      <w:r>
        <w:rPr>
          <w:i/>
        </w:rPr>
        <w:t>glue</w:t>
      </w:r>
      <w:r>
        <w:t>, which ensure that at any time the fro</w:t>
      </w:r>
      <w:r>
        <w:t>nt is a collection of linked lists.</w:t>
      </w:r>
    </w:p>
    <w:p w:rsidR="00F25843" w:rsidRDefault="006746FF">
      <w:pPr>
        <w:tabs>
          <w:tab w:val="center" w:pos="1051"/>
          <w:tab w:val="center" w:pos="1982"/>
        </w:tabs>
        <w:spacing w:after="246" w:line="265" w:lineRule="auto"/>
        <w:ind w:right="0" w:firstLine="0"/>
        <w:jc w:val="left"/>
      </w:pPr>
      <w:r>
        <w:rPr>
          <w:rFonts w:ascii="Calibri" w:eastAsia="Calibri" w:hAnsi="Calibri" w:cs="Calibri"/>
          <w:sz w:val="22"/>
        </w:rPr>
        <w:tab/>
      </w:r>
      <w:r>
        <w:rPr>
          <w:rFonts w:ascii="Arial" w:eastAsia="Arial" w:hAnsi="Arial" w:cs="Arial"/>
        </w:rPr>
        <w:t xml:space="preserve">Algorithm </w:t>
      </w:r>
      <w:r>
        <w:rPr>
          <w:i/>
        </w:rPr>
        <w:t>BPA</w:t>
      </w:r>
      <w:r>
        <w:t>( ,</w:t>
      </w:r>
      <w:r>
        <w:tab/>
        <w:t>)</w:t>
      </w:r>
    </w:p>
    <w:p w:rsidR="00F25843" w:rsidRDefault="006746FF">
      <w:pPr>
        <w:numPr>
          <w:ilvl w:val="0"/>
          <w:numId w:val="2"/>
        </w:numPr>
        <w:spacing w:after="253" w:line="265" w:lineRule="auto"/>
        <w:ind w:left="994" w:right="0" w:hanging="298"/>
        <w:jc w:val="left"/>
      </w:pPr>
      <w:r>
        <w:rPr>
          <w:rFonts w:ascii="Arial" w:eastAsia="Arial" w:hAnsi="Arial" w:cs="Arial"/>
        </w:rPr>
        <w:t xml:space="preserve">while </w:t>
      </w:r>
      <w:r>
        <w:t>(</w:t>
      </w:r>
      <w:r>
        <w:rPr>
          <w:rFonts w:ascii="Arial" w:eastAsia="Arial" w:hAnsi="Arial" w:cs="Arial"/>
        </w:rPr>
        <w:t>true</w:t>
      </w:r>
      <w:r>
        <w:t>)</w:t>
      </w:r>
    </w:p>
    <w:p w:rsidR="00F25843" w:rsidRDefault="006746FF">
      <w:pPr>
        <w:numPr>
          <w:ilvl w:val="0"/>
          <w:numId w:val="2"/>
        </w:numPr>
        <w:spacing w:after="9" w:line="270" w:lineRule="auto"/>
        <w:ind w:left="994" w:right="0" w:hanging="298"/>
        <w:jc w:val="left"/>
      </w:pPr>
      <w:r>
        <w:rPr>
          <w:rFonts w:ascii="Arial" w:eastAsia="Arial" w:hAnsi="Arial" w:cs="Arial"/>
        </w:rPr>
        <w:t xml:space="preserve">while </w:t>
      </w:r>
      <w:r>
        <w:t xml:space="preserve">( = </w:t>
      </w:r>
      <w:r>
        <w:rPr>
          <w:i/>
        </w:rPr>
        <w:t>get</w:t>
      </w:r>
      <w:r>
        <w:rPr>
          <w:noProof/>
        </w:rPr>
        <w:drawing>
          <wp:inline distT="0" distB="0" distL="0" distR="0">
            <wp:extent cx="38100" cy="6096"/>
            <wp:effectExtent l="0" t="0" r="0" b="0"/>
            <wp:docPr id="1148" name="Picture 1148"/>
            <wp:cNvGraphicFramePr/>
            <a:graphic xmlns:a="http://schemas.openxmlformats.org/drawingml/2006/main">
              <a:graphicData uri="http://schemas.openxmlformats.org/drawingml/2006/picture">
                <pic:pic xmlns:pic="http://schemas.openxmlformats.org/drawingml/2006/picture">
                  <pic:nvPicPr>
                    <pic:cNvPr id="1148" name="Picture 1148"/>
                    <pic:cNvPicPr/>
                  </pic:nvPicPr>
                  <pic:blipFill>
                    <a:blip r:embed="rId51"/>
                    <a:stretch>
                      <a:fillRect/>
                    </a:stretch>
                  </pic:blipFill>
                  <pic:spPr>
                    <a:xfrm flipV="1">
                      <a:off x="0" y="0"/>
                      <a:ext cx="38100" cy="6096"/>
                    </a:xfrm>
                    <a:prstGeom prst="rect">
                      <a:avLst/>
                    </a:prstGeom>
                  </pic:spPr>
                </pic:pic>
              </a:graphicData>
            </a:graphic>
          </wp:inline>
        </w:drawing>
      </w:r>
      <w:r>
        <w:rPr>
          <w:i/>
        </w:rPr>
        <w:t>active edge</w:t>
      </w:r>
      <w:r>
        <w:t xml:space="preserve">( )) 3. </w:t>
      </w:r>
      <w:r>
        <w:rPr>
          <w:rFonts w:ascii="Arial" w:eastAsia="Arial" w:hAnsi="Arial" w:cs="Arial"/>
        </w:rPr>
        <w:t xml:space="preserve">if </w:t>
      </w:r>
      <w:r>
        <w:t xml:space="preserve">( = </w:t>
      </w:r>
      <w:r>
        <w:rPr>
          <w:i/>
        </w:rPr>
        <w:t>ball pivot</w:t>
      </w:r>
      <w:r>
        <w:t>( ) &amp;&amp;</w:t>
      </w:r>
    </w:p>
    <w:p w:rsidR="00F25843" w:rsidRDefault="006746FF">
      <w:pPr>
        <w:tabs>
          <w:tab w:val="center" w:pos="2612"/>
          <w:tab w:val="center" w:pos="3271"/>
          <w:tab w:val="center" w:pos="3876"/>
          <w:tab w:val="center" w:pos="4548"/>
        </w:tabs>
        <w:spacing w:after="20" w:line="259" w:lineRule="auto"/>
        <w:ind w:right="0" w:firstLine="0"/>
        <w:jc w:val="left"/>
      </w:pPr>
      <w:r>
        <w:rPr>
          <w:rFonts w:ascii="Calibri" w:eastAsia="Calibri" w:hAnsi="Calibri" w:cs="Calibri"/>
          <w:sz w:val="22"/>
        </w:rPr>
        <w:tab/>
      </w:r>
      <w:r>
        <w:t>(</w:t>
      </w:r>
      <w:r>
        <w:rPr>
          <w:i/>
        </w:rPr>
        <w:t>not used</w:t>
      </w:r>
      <w:r>
        <w:t>(</w:t>
      </w:r>
      <w:r>
        <w:tab/>
        <w:t>)</w:t>
      </w:r>
      <w:r>
        <w:tab/>
      </w:r>
      <w:r>
        <w:rPr>
          <w:i/>
        </w:rPr>
        <w:t>on front</w:t>
      </w:r>
      <w:r>
        <w:t>(</w:t>
      </w:r>
      <w:r>
        <w:tab/>
        <w:t>)))</w:t>
      </w:r>
    </w:p>
    <w:p w:rsidR="00F25843" w:rsidRDefault="006746FF">
      <w:pPr>
        <w:pStyle w:val="2"/>
        <w:tabs>
          <w:tab w:val="center" w:pos="779"/>
          <w:tab w:val="center" w:pos="2538"/>
          <w:tab w:val="center" w:pos="3977"/>
        </w:tabs>
        <w:ind w:left="0" w:firstLine="0"/>
      </w:pPr>
      <w:r>
        <w:rPr>
          <w:rFonts w:ascii="Calibri" w:eastAsia="Calibri" w:hAnsi="Calibri" w:cs="Calibri"/>
          <w:i w:val="0"/>
          <w:sz w:val="22"/>
        </w:rPr>
        <w:tab/>
      </w:r>
      <w:r>
        <w:rPr>
          <w:i w:val="0"/>
        </w:rPr>
        <w:t>4.</w:t>
      </w:r>
      <w:r>
        <w:rPr>
          <w:i w:val="0"/>
        </w:rPr>
        <w:tab/>
      </w:r>
      <w:r>
        <w:t>output triangle</w:t>
      </w:r>
      <w:r>
        <w:rPr>
          <w:i w:val="0"/>
        </w:rPr>
        <w:t>(</w:t>
      </w:r>
      <w:r>
        <w:rPr>
          <w:i w:val="0"/>
        </w:rPr>
        <w:tab/>
        <w:t>)</w:t>
      </w:r>
    </w:p>
    <w:p w:rsidR="00F25843" w:rsidRDefault="006746FF">
      <w:pPr>
        <w:tabs>
          <w:tab w:val="center" w:pos="779"/>
          <w:tab w:val="center" w:pos="2086"/>
          <w:tab w:val="center" w:pos="2706"/>
          <w:tab w:val="center" w:pos="3015"/>
          <w:tab w:val="center" w:pos="3288"/>
        </w:tabs>
        <w:ind w:right="0" w:firstLine="0"/>
        <w:jc w:val="left"/>
      </w:pPr>
      <w:r>
        <w:rPr>
          <w:rFonts w:ascii="Calibri" w:eastAsia="Calibri" w:hAnsi="Calibri" w:cs="Calibri"/>
          <w:sz w:val="22"/>
        </w:rPr>
        <w:tab/>
      </w:r>
      <w:r>
        <w:t>5.</w:t>
      </w:r>
      <w:r>
        <w:tab/>
      </w:r>
      <w:r>
        <w:rPr>
          <w:i/>
        </w:rPr>
        <w:t>join</w:t>
      </w:r>
      <w:r>
        <w:t>(</w:t>
      </w:r>
      <w:r>
        <w:tab/>
        <w:t>,</w:t>
      </w:r>
      <w:r>
        <w:tab/>
        <w:t>,</w:t>
      </w:r>
      <w:r>
        <w:tab/>
        <w:t>)</w:t>
      </w:r>
    </w:p>
    <w:p w:rsidR="00F25843" w:rsidRDefault="006746FF">
      <w:pPr>
        <w:numPr>
          <w:ilvl w:val="0"/>
          <w:numId w:val="3"/>
        </w:numPr>
        <w:ind w:right="0" w:hanging="149"/>
        <w:jc w:val="left"/>
      </w:pPr>
      <w:r>
        <w:t>.</w:t>
      </w:r>
      <w:r>
        <w:tab/>
      </w:r>
      <w:r>
        <w:rPr>
          <w:rFonts w:ascii="Arial" w:eastAsia="Arial" w:hAnsi="Arial" w:cs="Arial"/>
        </w:rPr>
        <w:t xml:space="preserve">if </w:t>
      </w:r>
      <w:r>
        <w:t>(</w:t>
      </w:r>
      <w:r>
        <w:tab/>
        <w:t xml:space="preserve">) </w:t>
      </w:r>
      <w:r>
        <w:rPr>
          <w:i/>
        </w:rPr>
        <w:t>glue</w:t>
      </w:r>
      <w:r>
        <w:t>(</w:t>
      </w:r>
      <w:r>
        <w:tab/>
        <w:t>,</w:t>
      </w:r>
      <w:r>
        <w:tab/>
        <w:t>,</w:t>
      </w:r>
      <w:r>
        <w:tab/>
        <w:t>)</w:t>
      </w:r>
    </w:p>
    <w:p w:rsidR="00F25843" w:rsidRDefault="006746FF">
      <w:pPr>
        <w:numPr>
          <w:ilvl w:val="0"/>
          <w:numId w:val="3"/>
        </w:numPr>
        <w:ind w:right="0" w:hanging="149"/>
        <w:jc w:val="left"/>
      </w:pPr>
      <w:r>
        <w:t>.</w:t>
      </w:r>
      <w:r>
        <w:tab/>
      </w:r>
      <w:r>
        <w:rPr>
          <w:rFonts w:ascii="Arial" w:eastAsia="Arial" w:hAnsi="Arial" w:cs="Arial"/>
        </w:rPr>
        <w:t xml:space="preserve">if </w:t>
      </w:r>
      <w:r>
        <w:t>(</w:t>
      </w:r>
      <w:r>
        <w:tab/>
        <w:t xml:space="preserve">) </w:t>
      </w:r>
      <w:r>
        <w:rPr>
          <w:i/>
        </w:rPr>
        <w:t>glue</w:t>
      </w:r>
      <w:r>
        <w:t>(</w:t>
      </w:r>
      <w:r>
        <w:tab/>
        <w:t>,</w:t>
      </w:r>
      <w:r>
        <w:tab/>
        <w:t>,</w:t>
      </w:r>
      <w:r>
        <w:tab/>
        <w:t>)</w:t>
      </w:r>
    </w:p>
    <w:p w:rsidR="00F25843" w:rsidRDefault="006746FF">
      <w:pPr>
        <w:numPr>
          <w:ilvl w:val="0"/>
          <w:numId w:val="3"/>
        </w:numPr>
        <w:spacing w:after="14" w:line="265" w:lineRule="auto"/>
        <w:ind w:right="0" w:hanging="149"/>
        <w:jc w:val="left"/>
      </w:pPr>
      <w:r>
        <w:t>.</w:t>
      </w:r>
      <w:r>
        <w:tab/>
      </w:r>
      <w:r>
        <w:rPr>
          <w:rFonts w:ascii="Arial" w:eastAsia="Arial" w:hAnsi="Arial" w:cs="Arial"/>
        </w:rPr>
        <w:t>else</w:t>
      </w:r>
    </w:p>
    <w:p w:rsidR="00F25843" w:rsidRDefault="006746FF">
      <w:pPr>
        <w:numPr>
          <w:ilvl w:val="0"/>
          <w:numId w:val="3"/>
        </w:numPr>
        <w:spacing w:after="249" w:line="270" w:lineRule="auto"/>
        <w:ind w:right="0" w:hanging="149"/>
        <w:jc w:val="left"/>
      </w:pPr>
      <w:r>
        <w:t>.</w:t>
      </w:r>
      <w:r>
        <w:tab/>
      </w:r>
      <w:r>
        <w:rPr>
          <w:i/>
        </w:rPr>
        <w:t>mark as</w:t>
      </w:r>
      <w:r>
        <w:rPr>
          <w:noProof/>
        </w:rPr>
        <w:drawing>
          <wp:inline distT="0" distB="0" distL="0" distR="0">
            <wp:extent cx="38100" cy="6096"/>
            <wp:effectExtent l="0" t="0" r="0" b="0"/>
            <wp:docPr id="1263" name="Picture 1263"/>
            <wp:cNvGraphicFramePr/>
            <a:graphic xmlns:a="http://schemas.openxmlformats.org/drawingml/2006/main">
              <a:graphicData uri="http://schemas.openxmlformats.org/drawingml/2006/picture">
                <pic:pic xmlns:pic="http://schemas.openxmlformats.org/drawingml/2006/picture">
                  <pic:nvPicPr>
                    <pic:cNvPr id="1263" name="Picture 1263"/>
                    <pic:cNvPicPr/>
                  </pic:nvPicPr>
                  <pic:blipFill>
                    <a:blip r:embed="rId51"/>
                    <a:stretch>
                      <a:fillRect/>
                    </a:stretch>
                  </pic:blipFill>
                  <pic:spPr>
                    <a:xfrm flipV="1">
                      <a:off x="0" y="0"/>
                      <a:ext cx="38100" cy="6096"/>
                    </a:xfrm>
                    <a:prstGeom prst="rect">
                      <a:avLst/>
                    </a:prstGeom>
                  </pic:spPr>
                </pic:pic>
              </a:graphicData>
            </a:graphic>
          </wp:inline>
        </w:drawing>
      </w:r>
      <w:r>
        <w:rPr>
          <w:i/>
        </w:rPr>
        <w:t>boundary</w:t>
      </w:r>
      <w:r>
        <w:t>(</w:t>
      </w:r>
      <w:r>
        <w:tab/>
        <w:t>)</w:t>
      </w:r>
    </w:p>
    <w:p w:rsidR="00F25843" w:rsidRDefault="006746FF">
      <w:pPr>
        <w:pStyle w:val="2"/>
        <w:ind w:left="713"/>
      </w:pPr>
      <w:r>
        <w:rPr>
          <w:i w:val="0"/>
        </w:rPr>
        <w:t>10.</w:t>
      </w:r>
      <w:r>
        <w:rPr>
          <w:i w:val="0"/>
        </w:rPr>
        <w:tab/>
      </w:r>
      <w:r>
        <w:rPr>
          <w:rFonts w:ascii="Arial" w:eastAsia="Arial" w:hAnsi="Arial" w:cs="Arial"/>
          <w:i w:val="0"/>
        </w:rPr>
        <w:t xml:space="preserve">if </w:t>
      </w:r>
      <w:r>
        <w:rPr>
          <w:i w:val="0"/>
        </w:rPr>
        <w:t>((</w:t>
      </w:r>
      <w:r>
        <w:rPr>
          <w:i w:val="0"/>
        </w:rPr>
        <w:tab/>
        <w:t xml:space="preserve">) = </w:t>
      </w:r>
      <w:r>
        <w:t>find seed</w:t>
      </w:r>
      <w:r>
        <w:rPr>
          <w:noProof/>
        </w:rPr>
        <w:drawing>
          <wp:inline distT="0" distB="0" distL="0" distR="0">
            <wp:extent cx="38100" cy="6096"/>
            <wp:effectExtent l="0" t="0" r="0" b="0"/>
            <wp:docPr id="1284" name="Picture 1284"/>
            <wp:cNvGraphicFramePr/>
            <a:graphic xmlns:a="http://schemas.openxmlformats.org/drawingml/2006/main">
              <a:graphicData uri="http://schemas.openxmlformats.org/drawingml/2006/picture">
                <pic:pic xmlns:pic="http://schemas.openxmlformats.org/drawingml/2006/picture">
                  <pic:nvPicPr>
                    <pic:cNvPr id="1284" name="Picture 1284"/>
                    <pic:cNvPicPr/>
                  </pic:nvPicPr>
                  <pic:blipFill>
                    <a:blip r:embed="rId51"/>
                    <a:stretch>
                      <a:fillRect/>
                    </a:stretch>
                  </pic:blipFill>
                  <pic:spPr>
                    <a:xfrm flipV="1">
                      <a:off x="0" y="0"/>
                      <a:ext cx="38100" cy="6096"/>
                    </a:xfrm>
                    <a:prstGeom prst="rect">
                      <a:avLst/>
                    </a:prstGeom>
                  </pic:spPr>
                </pic:pic>
              </a:graphicData>
            </a:graphic>
          </wp:inline>
        </w:drawing>
      </w:r>
      <w:r>
        <w:t>triangle</w:t>
      </w:r>
      <w:r>
        <w:rPr>
          <w:i w:val="0"/>
        </w:rPr>
        <w:t>()) 11.</w:t>
      </w:r>
      <w:r>
        <w:rPr>
          <w:i w:val="0"/>
        </w:rPr>
        <w:tab/>
      </w:r>
      <w:r>
        <w:t>output triangle</w:t>
      </w:r>
      <w:r>
        <w:rPr>
          <w:i w:val="0"/>
        </w:rPr>
        <w:t>(</w:t>
      </w:r>
      <w:r>
        <w:rPr>
          <w:i w:val="0"/>
        </w:rPr>
        <w:tab/>
        <w:t>) 12.</w:t>
      </w:r>
      <w:r>
        <w:rPr>
          <w:i w:val="0"/>
        </w:rPr>
        <w:tab/>
      </w:r>
      <w:r>
        <w:t>insert</w:t>
      </w:r>
      <w:r>
        <w:rPr>
          <w:noProof/>
        </w:rPr>
        <w:drawing>
          <wp:inline distT="0" distB="0" distL="0" distR="0">
            <wp:extent cx="38100" cy="6096"/>
            <wp:effectExtent l="0" t="0" r="0" b="0"/>
            <wp:docPr id="1301" name="Picture 1301"/>
            <wp:cNvGraphicFramePr/>
            <a:graphic xmlns:a="http://schemas.openxmlformats.org/drawingml/2006/main">
              <a:graphicData uri="http://schemas.openxmlformats.org/drawingml/2006/picture">
                <pic:pic xmlns:pic="http://schemas.openxmlformats.org/drawingml/2006/picture">
                  <pic:nvPicPr>
                    <pic:cNvPr id="1301" name="Picture 1301"/>
                    <pic:cNvPicPr/>
                  </pic:nvPicPr>
                  <pic:blipFill>
                    <a:blip r:embed="rId51"/>
                    <a:stretch>
                      <a:fillRect/>
                    </a:stretch>
                  </pic:blipFill>
                  <pic:spPr>
                    <a:xfrm flipV="1">
                      <a:off x="0" y="0"/>
                      <a:ext cx="38100" cy="6096"/>
                    </a:xfrm>
                    <a:prstGeom prst="rect">
                      <a:avLst/>
                    </a:prstGeom>
                  </pic:spPr>
                </pic:pic>
              </a:graphicData>
            </a:graphic>
          </wp:inline>
        </w:drawing>
      </w:r>
      <w:r>
        <w:t>edge</w:t>
      </w:r>
      <w:r>
        <w:rPr>
          <w:i w:val="0"/>
        </w:rPr>
        <w:t>(</w:t>
      </w:r>
      <w:r>
        <w:rPr>
          <w:i w:val="0"/>
        </w:rPr>
        <w:tab/>
        <w:t>,</w:t>
      </w:r>
      <w:r>
        <w:rPr>
          <w:i w:val="0"/>
        </w:rPr>
        <w:tab/>
        <w:t>) 13.</w:t>
      </w:r>
      <w:r>
        <w:rPr>
          <w:i w:val="0"/>
        </w:rPr>
        <w:tab/>
      </w:r>
      <w:r>
        <w:t>insert</w:t>
      </w:r>
      <w:r>
        <w:rPr>
          <w:noProof/>
        </w:rPr>
        <w:drawing>
          <wp:inline distT="0" distB="0" distL="0" distR="0">
            <wp:extent cx="38100" cy="6096"/>
            <wp:effectExtent l="0" t="0" r="0" b="0"/>
            <wp:docPr id="1313" name="Picture 1313"/>
            <wp:cNvGraphicFramePr/>
            <a:graphic xmlns:a="http://schemas.openxmlformats.org/drawingml/2006/main">
              <a:graphicData uri="http://schemas.openxmlformats.org/drawingml/2006/picture">
                <pic:pic xmlns:pic="http://schemas.openxmlformats.org/drawingml/2006/picture">
                  <pic:nvPicPr>
                    <pic:cNvPr id="1313" name="Picture 1313"/>
                    <pic:cNvPicPr/>
                  </pic:nvPicPr>
                  <pic:blipFill>
                    <a:blip r:embed="rId51"/>
                    <a:stretch>
                      <a:fillRect/>
                    </a:stretch>
                  </pic:blipFill>
                  <pic:spPr>
                    <a:xfrm flipV="1">
                      <a:off x="0" y="0"/>
                      <a:ext cx="38100" cy="6096"/>
                    </a:xfrm>
                    <a:prstGeom prst="rect">
                      <a:avLst/>
                    </a:prstGeom>
                  </pic:spPr>
                </pic:pic>
              </a:graphicData>
            </a:graphic>
          </wp:inline>
        </w:drawing>
      </w:r>
      <w:r>
        <w:t>edge</w:t>
      </w:r>
      <w:r>
        <w:rPr>
          <w:i w:val="0"/>
        </w:rPr>
        <w:t>(</w:t>
      </w:r>
      <w:r>
        <w:rPr>
          <w:i w:val="0"/>
        </w:rPr>
        <w:tab/>
        <w:t>,</w:t>
      </w:r>
      <w:r>
        <w:rPr>
          <w:i w:val="0"/>
        </w:rPr>
        <w:tab/>
        <w:t>) 14.</w:t>
      </w:r>
      <w:r>
        <w:rPr>
          <w:i w:val="0"/>
        </w:rPr>
        <w:tab/>
      </w:r>
      <w:r>
        <w:t>insert</w:t>
      </w:r>
      <w:r>
        <w:rPr>
          <w:noProof/>
        </w:rPr>
        <w:drawing>
          <wp:inline distT="0" distB="0" distL="0" distR="0">
            <wp:extent cx="38100" cy="6096"/>
            <wp:effectExtent l="0" t="0" r="0" b="0"/>
            <wp:docPr id="1325" name="Picture 1325"/>
            <wp:cNvGraphicFramePr/>
            <a:graphic xmlns:a="http://schemas.openxmlformats.org/drawingml/2006/main">
              <a:graphicData uri="http://schemas.openxmlformats.org/drawingml/2006/picture">
                <pic:pic xmlns:pic="http://schemas.openxmlformats.org/drawingml/2006/picture">
                  <pic:nvPicPr>
                    <pic:cNvPr id="1325" name="Picture 1325"/>
                    <pic:cNvPicPr/>
                  </pic:nvPicPr>
                  <pic:blipFill>
                    <a:blip r:embed="rId51"/>
                    <a:stretch>
                      <a:fillRect/>
                    </a:stretch>
                  </pic:blipFill>
                  <pic:spPr>
                    <a:xfrm flipV="1">
                      <a:off x="0" y="0"/>
                      <a:ext cx="38100" cy="6096"/>
                    </a:xfrm>
                    <a:prstGeom prst="rect">
                      <a:avLst/>
                    </a:prstGeom>
                  </pic:spPr>
                </pic:pic>
              </a:graphicData>
            </a:graphic>
          </wp:inline>
        </w:drawing>
      </w:r>
      <w:r>
        <w:t>edge</w:t>
      </w:r>
      <w:r>
        <w:rPr>
          <w:i w:val="0"/>
        </w:rPr>
        <w:t>(</w:t>
      </w:r>
      <w:r>
        <w:rPr>
          <w:i w:val="0"/>
        </w:rPr>
        <w:tab/>
        <w:t>,</w:t>
      </w:r>
      <w:r>
        <w:rPr>
          <w:i w:val="0"/>
        </w:rPr>
        <w:tab/>
        <w:t>)</w:t>
      </w:r>
    </w:p>
    <w:p w:rsidR="00F25843" w:rsidRDefault="006746FF">
      <w:pPr>
        <w:numPr>
          <w:ilvl w:val="0"/>
          <w:numId w:val="4"/>
        </w:numPr>
        <w:spacing w:after="14" w:line="265" w:lineRule="auto"/>
        <w:ind w:left="1583" w:right="0" w:hanging="895"/>
        <w:jc w:val="left"/>
      </w:pPr>
      <w:r>
        <w:rPr>
          <w:rFonts w:ascii="Arial" w:eastAsia="Arial" w:hAnsi="Arial" w:cs="Arial"/>
        </w:rPr>
        <w:t>else</w:t>
      </w:r>
    </w:p>
    <w:p w:rsidR="00F25843" w:rsidRDefault="006746FF">
      <w:pPr>
        <w:numPr>
          <w:ilvl w:val="0"/>
          <w:numId w:val="4"/>
        </w:numPr>
        <w:spacing w:after="407" w:line="265" w:lineRule="auto"/>
        <w:ind w:left="1583" w:right="0" w:hanging="895"/>
        <w:jc w:val="left"/>
      </w:pPr>
      <w:r>
        <w:rPr>
          <w:rFonts w:ascii="Arial" w:eastAsia="Arial" w:hAnsi="Arial" w:cs="Arial"/>
        </w:rPr>
        <w:t>return</w:t>
      </w:r>
    </w:p>
    <w:p w:rsidR="00F25843" w:rsidRDefault="006746FF">
      <w:pPr>
        <w:spacing w:after="442" w:line="249" w:lineRule="auto"/>
        <w:ind w:left="237" w:right="0" w:hanging="252"/>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column">
                  <wp:posOffset>502884</wp:posOffset>
                </wp:positionH>
                <wp:positionV relativeFrom="paragraph">
                  <wp:posOffset>761181</wp:posOffset>
                </wp:positionV>
                <wp:extent cx="245364" cy="6096"/>
                <wp:effectExtent l="0" t="0" r="0" b="0"/>
                <wp:wrapNone/>
                <wp:docPr id="22063" name="Group 22063"/>
                <wp:cNvGraphicFramePr/>
                <a:graphic xmlns:a="http://schemas.openxmlformats.org/drawingml/2006/main">
                  <a:graphicData uri="http://schemas.microsoft.com/office/word/2010/wordprocessingGroup">
                    <wpg:wgp>
                      <wpg:cNvGrpSpPr/>
                      <wpg:grpSpPr>
                        <a:xfrm>
                          <a:off x="0" y="0"/>
                          <a:ext cx="245364" cy="6096"/>
                          <a:chOff x="0" y="0"/>
                          <a:chExt cx="245364" cy="6096"/>
                        </a:xfrm>
                      </wpg:grpSpPr>
                      <pic:pic xmlns:pic="http://schemas.openxmlformats.org/drawingml/2006/picture">
                        <pic:nvPicPr>
                          <pic:cNvPr id="1352" name="Picture 1352"/>
                          <pic:cNvPicPr/>
                        </pic:nvPicPr>
                        <pic:blipFill>
                          <a:blip r:embed="rId51"/>
                          <a:stretch>
                            <a:fillRect/>
                          </a:stretch>
                        </pic:blipFill>
                        <pic:spPr>
                          <a:xfrm flipV="1">
                            <a:off x="0" y="0"/>
                            <a:ext cx="30480" cy="6096"/>
                          </a:xfrm>
                          <a:prstGeom prst="rect">
                            <a:avLst/>
                          </a:prstGeom>
                        </pic:spPr>
                      </pic:pic>
                      <pic:pic xmlns:pic="http://schemas.openxmlformats.org/drawingml/2006/picture">
                        <pic:nvPicPr>
                          <pic:cNvPr id="1354" name="Picture 1354"/>
                          <pic:cNvPicPr/>
                        </pic:nvPicPr>
                        <pic:blipFill>
                          <a:blip r:embed="rId51"/>
                          <a:stretch>
                            <a:fillRect/>
                          </a:stretch>
                        </pic:blipFill>
                        <pic:spPr>
                          <a:xfrm flipV="1">
                            <a:off x="214884" y="0"/>
                            <a:ext cx="30480" cy="6096"/>
                          </a:xfrm>
                          <a:prstGeom prst="rect">
                            <a:avLst/>
                          </a:prstGeom>
                        </pic:spPr>
                      </pic:pic>
                    </wpg:wgp>
                  </a:graphicData>
                </a:graphic>
              </wp:anchor>
            </w:drawing>
          </mc:Choice>
          <mc:Fallback xmlns:a="http://schemas.openxmlformats.org/drawingml/2006/main">
            <w:pict>
              <v:group id="Group 22063" style="width:19.32pt;height:0.480011pt;position:absolute;z-index:228;mso-position-horizontal-relative:text;mso-position-horizontal:absolute;margin-left:39.5972pt;mso-position-vertical-relative:text;margin-top:59.9355pt;" coordsize="2453,60">
                <v:shape id="Picture 1352" style="position:absolute;width:304;height:60;left:0;top:0;flip:y;" filled="f">
                  <v:imagedata r:id="rId52"/>
                </v:shape>
                <v:shape id="Picture 1354" style="position:absolute;width:304;height:60;left:2148;top:0;flip:y;" filled="f">
                  <v:imagedata r:id="rId52"/>
                </v:shape>
              </v:group>
            </w:pict>
          </mc:Fallback>
        </mc:AlternateContent>
      </w:r>
      <w:r>
        <w:rPr>
          <w:sz w:val="16"/>
        </w:rPr>
        <w:t xml:space="preserve">Fig. 5. Skeleton of the BPA algorithm. Several necessary error tests have been left out for readability, such as edge orientation checks. The edges in the front are generally accessed by keeping a queue of active edges. The </w:t>
      </w:r>
      <w:r>
        <w:rPr>
          <w:i/>
          <w:sz w:val="16"/>
        </w:rPr>
        <w:t xml:space="preserve">join </w:t>
      </w:r>
      <w:r>
        <w:rPr>
          <w:sz w:val="16"/>
        </w:rPr>
        <w:t>operation adds two active e</w:t>
      </w:r>
      <w:r>
        <w:rPr>
          <w:sz w:val="16"/>
        </w:rPr>
        <w:t xml:space="preserve">dges to the front. The </w:t>
      </w:r>
      <w:r>
        <w:rPr>
          <w:i/>
          <w:sz w:val="16"/>
        </w:rPr>
        <w:t xml:space="preserve">glue </w:t>
      </w:r>
      <w:r>
        <w:rPr>
          <w:sz w:val="16"/>
        </w:rPr>
        <w:t xml:space="preserve">operation deletes two edges from the front, and changes the topology of the front by breaking a single loop into two, or combining two loops into one. See text for details. The </w:t>
      </w:r>
      <w:r>
        <w:rPr>
          <w:i/>
          <w:sz w:val="16"/>
        </w:rPr>
        <w:t xml:space="preserve">find seed triangle </w:t>
      </w:r>
      <w:r>
        <w:rPr>
          <w:sz w:val="16"/>
        </w:rPr>
        <w:t>function returns a -exposed tria</w:t>
      </w:r>
      <w:r>
        <w:rPr>
          <w:sz w:val="16"/>
        </w:rPr>
        <w:t>ngle, which is used to initialize the front.</w:t>
      </w:r>
    </w:p>
    <w:p w:rsidR="00F25843" w:rsidRDefault="006746FF">
      <w:pPr>
        <w:spacing w:after="229"/>
        <w:ind w:left="-15" w:right="0"/>
      </w:pPr>
      <w:r>
        <w:t xml:space="preserve">The basic BPA algorithm is shown in figure 5. Below we detail the functions and data structures used. In particular, we later describe a simple modification necessary to the basic algorithm to support efficient </w:t>
      </w:r>
      <w:r>
        <w:t>out-of-core execution. This allows BPA to triangulate large datasets with minimal memory usage.</w:t>
      </w:r>
    </w:p>
    <w:p w:rsidR="00F25843" w:rsidRDefault="006746FF">
      <w:pPr>
        <w:pStyle w:val="2"/>
        <w:spacing w:after="129"/>
        <w:ind w:left="-5"/>
      </w:pPr>
      <w:r>
        <w:t>A. Spatial queries</w:t>
      </w:r>
    </w:p>
    <w:p w:rsidR="00F25843" w:rsidRDefault="006746FF">
      <w:pPr>
        <w:spacing w:after="37"/>
        <w:ind w:left="-15" w:right="0"/>
      </w:pPr>
      <w:r>
        <w:t xml:space="preserve">Both </w:t>
      </w:r>
      <w:r>
        <w:rPr>
          <w:i/>
        </w:rPr>
        <w:t xml:space="preserve">ball pivot </w:t>
      </w:r>
      <w:r>
        <w:t xml:space="preserve">and </w:t>
      </w:r>
      <w:r>
        <w:rPr>
          <w:i/>
        </w:rPr>
        <w:t>find seed</w:t>
      </w:r>
      <w:r>
        <w:rPr>
          <w:noProof/>
        </w:rPr>
        <w:drawing>
          <wp:inline distT="0" distB="0" distL="0" distR="0">
            <wp:extent cx="38100" cy="6096"/>
            <wp:effectExtent l="0" t="0" r="0" b="0"/>
            <wp:docPr id="1374" name="Picture 1374"/>
            <wp:cNvGraphicFramePr/>
            <a:graphic xmlns:a="http://schemas.openxmlformats.org/drawingml/2006/main">
              <a:graphicData uri="http://schemas.openxmlformats.org/drawingml/2006/picture">
                <pic:pic xmlns:pic="http://schemas.openxmlformats.org/drawingml/2006/picture">
                  <pic:nvPicPr>
                    <pic:cNvPr id="1374" name="Picture 1374"/>
                    <pic:cNvPicPr/>
                  </pic:nvPicPr>
                  <pic:blipFill>
                    <a:blip r:embed="rId51"/>
                    <a:stretch>
                      <a:fillRect/>
                    </a:stretch>
                  </pic:blipFill>
                  <pic:spPr>
                    <a:xfrm flipV="1">
                      <a:off x="0" y="0"/>
                      <a:ext cx="38100" cy="6096"/>
                    </a:xfrm>
                    <a:prstGeom prst="rect">
                      <a:avLst/>
                    </a:prstGeom>
                  </pic:spPr>
                </pic:pic>
              </a:graphicData>
            </a:graphic>
          </wp:inline>
        </w:drawing>
      </w:r>
      <w:r>
        <w:rPr>
          <w:i/>
        </w:rPr>
        <w:t xml:space="preserve">triangle </w:t>
      </w:r>
      <w:r>
        <w:t>(lines 3 and 10 in figure 5) require efficient lookup of the subset of points contained in a small spa</w:t>
      </w:r>
      <w:r>
        <w:t xml:space="preserve">tial neighborhood. We implemented this spatial query using a regular grid of cubic cells, or voxels. Each voxel has sides of size . Data points are stored in a list, and the list is organized using bucket-sort so that points lying in the same voxel form a </w:t>
      </w:r>
      <w:r>
        <w:t xml:space="preserve">contiguous </w:t>
      </w:r>
      <w:proofErr w:type="spellStart"/>
      <w:r>
        <w:t>sublist</w:t>
      </w:r>
      <w:proofErr w:type="spellEnd"/>
      <w:r>
        <w:t xml:space="preserve">. Each voxel stores a pointer to the beginning of its </w:t>
      </w:r>
      <w:proofErr w:type="spellStart"/>
      <w:r>
        <w:t>sublist</w:t>
      </w:r>
      <w:proofErr w:type="spellEnd"/>
      <w:r>
        <w:t xml:space="preserve"> of points (to the next </w:t>
      </w:r>
      <w:proofErr w:type="spellStart"/>
      <w:r>
        <w:t>sublist</w:t>
      </w:r>
      <w:proofErr w:type="spellEnd"/>
      <w:r>
        <w:t xml:space="preserve"> if the voxel is empty). An extra voxel at the end of the grid stores a NULL pointer. To visit all points in a voxel it is sufficient to </w:t>
      </w:r>
      <w:r>
        <w:t xml:space="preserve">traverse </w:t>
      </w:r>
      <w:r>
        <w:t>the list from the node pointed to by the voxel to the one pointed to by the next voxel.</w:t>
      </w:r>
    </w:p>
    <w:p w:rsidR="00F25843" w:rsidRDefault="006746FF">
      <w:pPr>
        <w:ind w:left="-15" w:right="0"/>
      </w:pPr>
      <w:r>
        <w:t>Given a point we can easily find the voxel it lies in by dividing its coordinates by . We usually need to look up all points within distance from , which are a subset o</w:t>
      </w:r>
      <w:r>
        <w:t>f all points contained in the 27 voxels adjacent to (including itself).</w:t>
      </w:r>
    </w:p>
    <w:p w:rsidR="00F25843" w:rsidRDefault="006746FF">
      <w:pPr>
        <w:spacing w:after="178"/>
        <w:ind w:left="-15" w:right="0"/>
      </w:pPr>
      <w:r>
        <w:t>The grid allows constant-time access to the points. Its size would be prohibitive if we processed a large dataset in one step; but an out-of-core implementation, described in section I</w:t>
      </w:r>
      <w:r>
        <w:t>V-E, can process the data in manageable chunks. Memory usage can be further reduced, at the expense of a slower access, using more compact representations, such as a sparse matrix data structure.</w:t>
      </w:r>
    </w:p>
    <w:p w:rsidR="00F25843" w:rsidRDefault="006746FF">
      <w:pPr>
        <w:pStyle w:val="2"/>
        <w:spacing w:after="71"/>
        <w:ind w:left="-5"/>
      </w:pPr>
      <w:r>
        <w:t>B. Seed selection</w:t>
      </w:r>
    </w:p>
    <w:p w:rsidR="00F25843" w:rsidRDefault="006746FF">
      <w:pPr>
        <w:ind w:left="-15" w:right="0"/>
      </w:pPr>
      <w:r>
        <w:t>Given data satisfying the conditions of th</w:t>
      </w:r>
      <w:r>
        <w:t xml:space="preserve">e reconstruction theorem of section III, one seed per connected component is enough to reconstruct the entire manifold (function </w:t>
      </w:r>
      <w:r>
        <w:rPr>
          <w:i/>
        </w:rPr>
        <w:t>find seed</w:t>
      </w:r>
      <w:r>
        <w:rPr>
          <w:noProof/>
        </w:rPr>
        <w:drawing>
          <wp:inline distT="0" distB="0" distL="0" distR="0">
            <wp:extent cx="38100" cy="6096"/>
            <wp:effectExtent l="0" t="0" r="0" b="0"/>
            <wp:docPr id="1425" name="Picture 1425"/>
            <wp:cNvGraphicFramePr/>
            <a:graphic xmlns:a="http://schemas.openxmlformats.org/drawingml/2006/main">
              <a:graphicData uri="http://schemas.openxmlformats.org/drawingml/2006/picture">
                <pic:pic xmlns:pic="http://schemas.openxmlformats.org/drawingml/2006/picture">
                  <pic:nvPicPr>
                    <pic:cNvPr id="1425" name="Picture 1425"/>
                    <pic:cNvPicPr/>
                  </pic:nvPicPr>
                  <pic:blipFill>
                    <a:blip r:embed="rId51"/>
                    <a:stretch>
                      <a:fillRect/>
                    </a:stretch>
                  </pic:blipFill>
                  <pic:spPr>
                    <a:xfrm flipV="1">
                      <a:off x="0" y="0"/>
                      <a:ext cx="38100" cy="6096"/>
                    </a:xfrm>
                    <a:prstGeom prst="rect">
                      <a:avLst/>
                    </a:prstGeom>
                  </pic:spPr>
                </pic:pic>
              </a:graphicData>
            </a:graphic>
          </wp:inline>
        </w:drawing>
      </w:r>
      <w:r>
        <w:rPr>
          <w:i/>
        </w:rPr>
        <w:t xml:space="preserve">triangle </w:t>
      </w:r>
      <w:r>
        <w:t>at line 10 in figure 5). A simple way to find a valid seed is to:</w:t>
      </w:r>
    </w:p>
    <w:p w:rsidR="00F25843" w:rsidRDefault="006746FF">
      <w:pPr>
        <w:ind w:left="-15" w:right="0"/>
      </w:pPr>
      <w:r>
        <w:t>Pick any point not yet used by the reconst</w:t>
      </w:r>
      <w:r>
        <w:t>ructed triangulation.</w:t>
      </w:r>
    </w:p>
    <w:p w:rsidR="00F25843" w:rsidRDefault="006746FF">
      <w:pPr>
        <w:ind w:left="-15" w:right="0"/>
      </w:pPr>
      <w:r>
        <w:t xml:space="preserve">Consider all pairs of points in its </w:t>
      </w:r>
      <w:proofErr w:type="spellStart"/>
      <w:r>
        <w:t>neighborhoodin</w:t>
      </w:r>
      <w:proofErr w:type="spellEnd"/>
      <w:r>
        <w:t xml:space="preserve"> order of distance from .</w:t>
      </w:r>
    </w:p>
    <w:p w:rsidR="00F25843" w:rsidRDefault="006746FF">
      <w:pPr>
        <w:tabs>
          <w:tab w:val="center" w:pos="1348"/>
          <w:tab w:val="center" w:pos="3277"/>
        </w:tabs>
        <w:ind w:right="0" w:firstLine="0"/>
        <w:jc w:val="left"/>
      </w:pPr>
      <w:r>
        <w:rPr>
          <w:rFonts w:ascii="Calibri" w:eastAsia="Calibri" w:hAnsi="Calibri" w:cs="Calibri"/>
          <w:sz w:val="22"/>
        </w:rPr>
        <w:tab/>
      </w:r>
      <w:r>
        <w:t>Build potential seed triangles</w:t>
      </w:r>
      <w:r>
        <w:tab/>
        <w:t>.</w:t>
      </w:r>
    </w:p>
    <w:p w:rsidR="00F25843" w:rsidRDefault="006746FF">
      <w:pPr>
        <w:ind w:left="-15" w:right="0"/>
      </w:pPr>
      <w:r>
        <w:t xml:space="preserve">Check that the triangle normal is consistent with the vertex </w:t>
      </w:r>
      <w:proofErr w:type="spellStart"/>
      <w:r>
        <w:t>normals</w:t>
      </w:r>
      <w:proofErr w:type="spellEnd"/>
      <w:r>
        <w:t xml:space="preserve">, </w:t>
      </w:r>
      <w:r>
        <w:rPr>
          <w:i/>
        </w:rPr>
        <w:t xml:space="preserve">i.e. </w:t>
      </w:r>
      <w:r>
        <w:t>pointing outward.</w:t>
      </w:r>
    </w:p>
    <w:p w:rsidR="00F25843" w:rsidRDefault="006746FF">
      <w:pPr>
        <w:ind w:left="-15" w:right="0"/>
      </w:pPr>
      <w:r>
        <w:t xml:space="preserve">Test that a -ball with center in the outward </w:t>
      </w:r>
      <w:proofErr w:type="spellStart"/>
      <w:r>
        <w:t>halfspace</w:t>
      </w:r>
      <w:proofErr w:type="spellEnd"/>
      <w:r>
        <w:t xml:space="preserve"> touches all three vertices and contains no other data point.</w:t>
      </w:r>
    </w:p>
    <w:p w:rsidR="00F25843" w:rsidRDefault="006746FF">
      <w:pPr>
        <w:ind w:left="-15" w:right="0"/>
      </w:pPr>
      <w:r>
        <w:t>Stop when a valid seed triangle has been found. In the presence of noisy, incomplete data, it is important to select an efficient seed-searc</w:t>
      </w:r>
      <w:r>
        <w:t>hing strategy. Given a valid seed, the algorithm builds the largest possible connected component containing the seed. Noisy points lying at a distance slightly larger than from the reconstructed triangulation could form other potential seed triangles, lead</w:t>
      </w:r>
      <w:r>
        <w:t>ing to the construction of small sets of triangles lying close to the main surface (see figure 4(c)). These small components are an artifact of the noise present in the data, and are usually undesired. While they are easy to eliminate by post-filtering the</w:t>
      </w:r>
      <w:r>
        <w:t xml:space="preserve"> data, a significant amount of computational resources is wasted in constructing them.</w:t>
      </w:r>
    </w:p>
    <w:p w:rsidR="00F25843" w:rsidRDefault="006746FF">
      <w:pPr>
        <w:ind w:left="-15" w:right="0"/>
      </w:pPr>
      <w:r>
        <w:t>We can however observe the following: If we limit ourselves to considering only one data point per voxel as a candidate vertex for a seed triangle, we cannot miss compon</w:t>
      </w:r>
      <w:r>
        <w:t>ents spanning a volume larger than a few voxels. Also, for a given voxel, consider the average normal of points within it. This normal approximates the surface normal in that region. Since we want our ball to walk “on” the surface, it is convenient to firs</w:t>
      </w:r>
      <w:r>
        <w:t>t consider points whose projection onto is large and positive.</w:t>
      </w:r>
    </w:p>
    <w:p w:rsidR="00F25843" w:rsidRDefault="006746FF">
      <w:pPr>
        <w:spacing w:after="176"/>
        <w:ind w:left="-15" w:right="0"/>
      </w:pPr>
      <w:r>
        <w:t>We therefore simply keep a list of non-empty voxels. We search these voxels for valid seed triangles, and when one is found, we start building a triangulation using pivoting operations. When no</w:t>
      </w:r>
      <w:r>
        <w:t xml:space="preserve"> more pivoting is possible, we continue the search for a seed triangle from where we had stopped, skipping all voxels containing a point that is now part of the triangulation. When no more seeds can be found, the algorithm stops.</w:t>
      </w:r>
    </w:p>
    <w:p w:rsidR="00F25843" w:rsidRDefault="006746FF">
      <w:pPr>
        <w:pStyle w:val="2"/>
        <w:spacing w:after="71"/>
        <w:ind w:left="-5"/>
      </w:pPr>
      <w:r>
        <w:lastRenderedPageBreak/>
        <w:t>C. Ball Pivoting</w:t>
      </w:r>
    </w:p>
    <w:p w:rsidR="00F25843" w:rsidRDefault="006746FF">
      <w:pPr>
        <w:ind w:left="-15" w:right="0"/>
      </w:pPr>
      <w:r>
        <w:t>A pivoting operation (line 3 in figure 5) starts with a triangle and a ball of radius that touches its three vertices. Without loss of generality, assume edge is the pivoting edge. The ball in its initial position (let be its center) does not contain any d</w:t>
      </w:r>
      <w:r>
        <w:t>ata point, either because is a seed triangle, or because was computed by a previous pivoting operation. The pivoting is in principle a continuous motion of the ball, during which the ball stays in contact with the two endpoints of , as illustrated in figur</w:t>
      </w:r>
      <w:r>
        <w:t>e 2. Because of this contact, the motion is constrained as follows: The center of the ball describes a circle which lies on the plane perpendicular to</w:t>
      </w:r>
    </w:p>
    <w:p w:rsidR="00F25843" w:rsidRDefault="006746FF">
      <w:pPr>
        <w:spacing w:after="468" w:line="259" w:lineRule="auto"/>
        <w:ind w:left="858" w:right="0" w:firstLine="0"/>
        <w:jc w:val="left"/>
      </w:pPr>
      <w:r>
        <w:rPr>
          <w:noProof/>
        </w:rPr>
        <w:drawing>
          <wp:inline distT="0" distB="0" distL="0" distR="0">
            <wp:extent cx="2109216" cy="1722120"/>
            <wp:effectExtent l="0" t="0" r="0" b="0"/>
            <wp:docPr id="25680" name="Picture 25680"/>
            <wp:cNvGraphicFramePr/>
            <a:graphic xmlns:a="http://schemas.openxmlformats.org/drawingml/2006/main">
              <a:graphicData uri="http://schemas.openxmlformats.org/drawingml/2006/picture">
                <pic:pic xmlns:pic="http://schemas.openxmlformats.org/drawingml/2006/picture">
                  <pic:nvPicPr>
                    <pic:cNvPr id="25680" name="Picture 25680"/>
                    <pic:cNvPicPr/>
                  </pic:nvPicPr>
                  <pic:blipFill>
                    <a:blip r:embed="rId53"/>
                    <a:stretch>
                      <a:fillRect/>
                    </a:stretch>
                  </pic:blipFill>
                  <pic:spPr>
                    <a:xfrm>
                      <a:off x="0" y="0"/>
                      <a:ext cx="2109216" cy="1722120"/>
                    </a:xfrm>
                    <a:prstGeom prst="rect">
                      <a:avLst/>
                    </a:prstGeom>
                  </pic:spPr>
                </pic:pic>
              </a:graphicData>
            </a:graphic>
          </wp:inline>
        </w:drawing>
      </w:r>
    </w:p>
    <w:p w:rsidR="00F25843" w:rsidRDefault="006746FF">
      <w:pPr>
        <w:spacing w:after="526" w:line="249" w:lineRule="auto"/>
        <w:ind w:left="237" w:right="0" w:hanging="252"/>
      </w:pPr>
      <w:r>
        <w:rPr>
          <w:sz w:val="16"/>
        </w:rPr>
        <w:t xml:space="preserve">Fig. 6. A </w:t>
      </w:r>
      <w:r>
        <w:rPr>
          <w:i/>
          <w:sz w:val="16"/>
        </w:rPr>
        <w:t xml:space="preserve">join </w:t>
      </w:r>
      <w:r>
        <w:rPr>
          <w:sz w:val="16"/>
        </w:rPr>
        <w:t>operation simply adds a new triangle, removing edge from the front and adding the two ne</w:t>
      </w:r>
      <w:r>
        <w:rPr>
          <w:sz w:val="16"/>
        </w:rPr>
        <w:t>w edges and .</w:t>
      </w:r>
    </w:p>
    <w:p w:rsidR="00F25843" w:rsidRDefault="006746FF">
      <w:pPr>
        <w:spacing w:after="29"/>
        <w:ind w:left="-15" w:right="0" w:firstLine="461"/>
      </w:pPr>
      <w:r>
        <w:t xml:space="preserve">and through its midpoint </w:t>
      </w:r>
      <w:r>
        <w:rPr>
          <w:noProof/>
        </w:rPr>
        <w:drawing>
          <wp:inline distT="0" distB="0" distL="0" distR="0">
            <wp:extent cx="51816" cy="6096"/>
            <wp:effectExtent l="0" t="0" r="0" b="0"/>
            <wp:docPr id="1621" name="Picture 1621"/>
            <wp:cNvGraphicFramePr/>
            <a:graphic xmlns:a="http://schemas.openxmlformats.org/drawingml/2006/main">
              <a:graphicData uri="http://schemas.openxmlformats.org/drawingml/2006/picture">
                <pic:pic xmlns:pic="http://schemas.openxmlformats.org/drawingml/2006/picture">
                  <pic:nvPicPr>
                    <pic:cNvPr id="1621" name="Picture 1621"/>
                    <pic:cNvPicPr/>
                  </pic:nvPicPr>
                  <pic:blipFill>
                    <a:blip r:embed="rId51"/>
                    <a:stretch>
                      <a:fillRect/>
                    </a:stretch>
                  </pic:blipFill>
                  <pic:spPr>
                    <a:xfrm flipV="1">
                      <a:off x="0" y="0"/>
                      <a:ext cx="51816" cy="6096"/>
                    </a:xfrm>
                    <a:prstGeom prst="rect">
                      <a:avLst/>
                    </a:prstGeom>
                  </pic:spPr>
                </pic:pic>
              </a:graphicData>
            </a:graphic>
          </wp:inline>
        </w:drawing>
      </w:r>
      <w:r>
        <w:t xml:space="preserve"> ). The center of this circular trajectory is and its radius is . During this motion, the ball may hit another point . If no point is hit, then the edge is a boundary edge. Otherwise, the triangle is a new valid tria</w:t>
      </w:r>
      <w:r>
        <w:t>ngle, and the ball in its final position does not contain any other point, thus being a valid starting ball for the next pivoting operation.</w:t>
      </w:r>
    </w:p>
    <w:p w:rsidR="00F25843" w:rsidRDefault="006746FF">
      <w:pPr>
        <w:tabs>
          <w:tab w:val="center" w:pos="948"/>
          <w:tab w:val="right" w:pos="5089"/>
        </w:tabs>
        <w:spacing w:after="25" w:line="253" w:lineRule="auto"/>
        <w:ind w:right="0" w:firstLine="0"/>
        <w:jc w:val="left"/>
      </w:pPr>
      <w:r>
        <w:rPr>
          <w:rFonts w:ascii="Calibri" w:eastAsia="Calibri" w:hAnsi="Calibri" w:cs="Calibri"/>
          <w:sz w:val="22"/>
        </w:rPr>
        <w:tab/>
      </w:r>
      <w:r>
        <w:t>In practice we find</w:t>
      </w:r>
      <w:r>
        <w:tab/>
        <w:t>as follows. We consider all points in a</w:t>
      </w:r>
    </w:p>
    <w:p w:rsidR="00F25843" w:rsidRDefault="006746FF">
      <w:pPr>
        <w:spacing w:after="209"/>
        <w:ind w:left="-15" w:right="0"/>
      </w:pPr>
      <w:r>
        <w:t>-</w:t>
      </w:r>
      <w:proofErr w:type="spellStart"/>
      <w:r>
        <w:t>neighborhoodof</w:t>
      </w:r>
      <w:proofErr w:type="spellEnd"/>
      <w:r>
        <w:t xml:space="preserve"> . For each such point , we compute the</w:t>
      </w:r>
      <w:r>
        <w:t xml:space="preserve"> center of the ball touching and , if such a ball exists. Each lies on the circular trajectory around , and can be computed by intersecting a -sphere centered at with the circle . Of these points we select the one that is first along the trajectory . We re</w:t>
      </w:r>
      <w:r>
        <w:t>port the first point hit and the corresponding ball center. Trivial rejection tests can be added to speed up finding the first hit-point.</w:t>
      </w:r>
    </w:p>
    <w:p w:rsidR="00F25843" w:rsidRDefault="006746FF">
      <w:pPr>
        <w:pStyle w:val="2"/>
        <w:spacing w:after="92"/>
        <w:ind w:left="-5"/>
      </w:pPr>
      <w:r>
        <w:t>D. The join and glue operations</w:t>
      </w:r>
    </w:p>
    <w:p w:rsidR="00F25843" w:rsidRDefault="006746FF">
      <w:pPr>
        <w:spacing w:after="30"/>
        <w:ind w:left="-15" w:right="0"/>
      </w:pPr>
      <w:r>
        <w:t>These two operations generate triangles while adding and removing edges from the front</w:t>
      </w:r>
      <w:r>
        <w:t xml:space="preserve"> loops (lines 5-7 in figure 5).</w:t>
      </w:r>
    </w:p>
    <w:p w:rsidR="00F25843" w:rsidRDefault="006746FF">
      <w:pPr>
        <w:spacing w:after="27"/>
        <w:ind w:left="-15" w:right="0"/>
      </w:pPr>
      <w:r>
        <w:t xml:space="preserve">The simpler operation is the </w:t>
      </w:r>
      <w:r>
        <w:rPr>
          <w:i/>
        </w:rPr>
        <w:t>join</w:t>
      </w:r>
      <w:r>
        <w:t xml:space="preserve">, which is used when the ball pivots around edge , touching a </w:t>
      </w:r>
      <w:r>
        <w:rPr>
          <w:i/>
        </w:rPr>
        <w:t xml:space="preserve">not used </w:t>
      </w:r>
      <w:r>
        <w:t>vertex (</w:t>
      </w:r>
      <w:r>
        <w:rPr>
          <w:i/>
        </w:rPr>
        <w:t>i.e.</w:t>
      </w:r>
      <w:r>
        <w:t>, is a vertex that is not yet part of the mesh). In this case, we output the triangle , and locally modify t</w:t>
      </w:r>
      <w:r>
        <w:t>he front by removing and adding the two edges and (see figure 6).</w:t>
      </w:r>
    </w:p>
    <w:p w:rsidR="00F25843" w:rsidRDefault="006746FF">
      <w:pPr>
        <w:spacing w:after="41"/>
        <w:ind w:left="-15" w:right="0"/>
      </w:pPr>
      <w:r>
        <w:t>When is already part of the mesh, one of two cases can arise:</w:t>
      </w:r>
    </w:p>
    <w:p w:rsidR="00F25843" w:rsidRDefault="006746FF">
      <w:pPr>
        <w:numPr>
          <w:ilvl w:val="0"/>
          <w:numId w:val="5"/>
        </w:numPr>
        <w:ind w:right="0" w:firstLine="0"/>
      </w:pPr>
      <w:r>
        <w:t>is an internal mesh vertex, (</w:t>
      </w:r>
      <w:r>
        <w:rPr>
          <w:i/>
        </w:rPr>
        <w:t>i.e.</w:t>
      </w:r>
      <w:r>
        <w:t xml:space="preserve">, no front edge </w:t>
      </w:r>
      <w:proofErr w:type="gramStart"/>
      <w:r>
        <w:t>uses ).</w:t>
      </w:r>
      <w:proofErr w:type="gramEnd"/>
      <w:r>
        <w:t xml:space="preserve"> </w:t>
      </w:r>
      <w:r>
        <w:t xml:space="preserve">The corresponding triangle cannot be generated, since it would </w:t>
      </w:r>
      <w:r>
        <w:t>create a non-manifold vertex. In this case, is simply marked as a boundary edge;</w:t>
      </w:r>
    </w:p>
    <w:p w:rsidR="00F25843" w:rsidRDefault="006746FF">
      <w:pPr>
        <w:numPr>
          <w:ilvl w:val="0"/>
          <w:numId w:val="5"/>
        </w:numPr>
        <w:spacing w:after="42"/>
        <w:ind w:right="0" w:firstLine="0"/>
      </w:pPr>
      <w:r>
        <w:t xml:space="preserve">belongs to the front. After checking edge orientation to avoid creating a non-orientable manifold, we apply a </w:t>
      </w:r>
      <w:r>
        <w:rPr>
          <w:i/>
        </w:rPr>
        <w:t>jo</w:t>
      </w:r>
      <w:r>
        <w:rPr>
          <w:i/>
        </w:rPr>
        <w:t xml:space="preserve">in </w:t>
      </w:r>
      <w:r>
        <w:t xml:space="preserve">operation, and output the new mesh triangle . The </w:t>
      </w:r>
      <w:r>
        <w:rPr>
          <w:i/>
        </w:rPr>
        <w:t xml:space="preserve">join </w:t>
      </w:r>
      <w:r>
        <w:t xml:space="preserve">could potentially create (one or two) pairs of coincident edges (with opposite orientation), which are removed by the </w:t>
      </w:r>
      <w:r>
        <w:rPr>
          <w:i/>
        </w:rPr>
        <w:t xml:space="preserve">glue </w:t>
      </w:r>
      <w:r>
        <w:t>operation.</w:t>
      </w:r>
    </w:p>
    <w:p w:rsidR="00F25843" w:rsidRDefault="006746FF">
      <w:pPr>
        <w:ind w:left="-15" w:right="0" w:firstLine="0"/>
      </w:pPr>
      <w:r>
        <w:t xml:space="preserve">The </w:t>
      </w:r>
      <w:r>
        <w:rPr>
          <w:i/>
        </w:rPr>
        <w:t xml:space="preserve">glue </w:t>
      </w:r>
      <w:r>
        <w:t>operation removes from the front pairs of coincident ed</w:t>
      </w:r>
      <w:r>
        <w:t>ges, with opposite orientation (coincident edges with the</w:t>
      </w:r>
    </w:p>
    <w:p w:rsidR="00F25843" w:rsidRDefault="006746FF">
      <w:pPr>
        <w:spacing w:after="352" w:line="259" w:lineRule="auto"/>
        <w:ind w:left="306" w:right="0" w:firstLine="0"/>
        <w:jc w:val="left"/>
      </w:pPr>
      <w:r>
        <w:rPr>
          <w:rFonts w:ascii="Calibri" w:eastAsia="Calibri" w:hAnsi="Calibri" w:cs="Calibri"/>
          <w:noProof/>
          <w:sz w:val="22"/>
        </w:rPr>
        <mc:AlternateContent>
          <mc:Choice Requires="wpg">
            <w:drawing>
              <wp:inline distT="0" distB="0" distL="0" distR="0">
                <wp:extent cx="2816581" cy="896112"/>
                <wp:effectExtent l="0" t="0" r="0" b="0"/>
                <wp:docPr id="25721" name="Group 25721"/>
                <wp:cNvGraphicFramePr/>
                <a:graphic xmlns:a="http://schemas.openxmlformats.org/drawingml/2006/main">
                  <a:graphicData uri="http://schemas.microsoft.com/office/word/2010/wordprocessingGroup">
                    <wpg:wgp>
                      <wpg:cNvGrpSpPr/>
                      <wpg:grpSpPr>
                        <a:xfrm>
                          <a:off x="0" y="0"/>
                          <a:ext cx="2816581" cy="896112"/>
                          <a:chOff x="0" y="0"/>
                          <a:chExt cx="2816581" cy="896112"/>
                        </a:xfrm>
                      </wpg:grpSpPr>
                      <wps:wsp>
                        <wps:cNvPr id="1805" name="Shape 1805"/>
                        <wps:cNvSpPr/>
                        <wps:spPr>
                          <a:xfrm>
                            <a:off x="365709" y="533908"/>
                            <a:ext cx="280950" cy="55042"/>
                          </a:xfrm>
                          <a:custGeom>
                            <a:avLst/>
                            <a:gdLst/>
                            <a:ahLst/>
                            <a:cxnLst/>
                            <a:rect l="0" t="0" r="0" b="0"/>
                            <a:pathLst>
                              <a:path w="280950" h="55042">
                                <a:moveTo>
                                  <a:pt x="0" y="0"/>
                                </a:moveTo>
                                <a:lnTo>
                                  <a:pt x="280950" y="55042"/>
                                </a:lnTo>
                              </a:path>
                            </a:pathLst>
                          </a:custGeom>
                          <a:ln w="4801" cap="flat">
                            <a:miter lim="127000"/>
                          </a:ln>
                        </wps:spPr>
                        <wps:style>
                          <a:lnRef idx="1">
                            <a:srgbClr val="000000"/>
                          </a:lnRef>
                          <a:fillRef idx="0">
                            <a:srgbClr val="000000">
                              <a:alpha val="0"/>
                            </a:srgbClr>
                          </a:fillRef>
                          <a:effectRef idx="0">
                            <a:scrgbClr r="0" g="0" b="0"/>
                          </a:effectRef>
                          <a:fontRef idx="none"/>
                        </wps:style>
                        <wps:bodyPr/>
                      </wps:wsp>
                      <wps:wsp>
                        <wps:cNvPr id="1806" name="Shape 1806"/>
                        <wps:cNvSpPr/>
                        <wps:spPr>
                          <a:xfrm>
                            <a:off x="587147" y="563994"/>
                            <a:ext cx="59512" cy="28156"/>
                          </a:xfrm>
                          <a:custGeom>
                            <a:avLst/>
                            <a:gdLst/>
                            <a:ahLst/>
                            <a:cxnLst/>
                            <a:rect l="0" t="0" r="0" b="0"/>
                            <a:pathLst>
                              <a:path w="59512" h="28156">
                                <a:moveTo>
                                  <a:pt x="5766" y="0"/>
                                </a:moveTo>
                                <a:lnTo>
                                  <a:pt x="59512" y="24955"/>
                                </a:lnTo>
                                <a:lnTo>
                                  <a:pt x="0" y="28156"/>
                                </a:lnTo>
                                <a:lnTo>
                                  <a:pt x="3200" y="14071"/>
                                </a:lnTo>
                                <a:lnTo>
                                  <a:pt x="5766" y="0"/>
                                </a:ln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07" name="Shape 1807"/>
                        <wps:cNvSpPr/>
                        <wps:spPr>
                          <a:xfrm>
                            <a:off x="190995" y="22568"/>
                            <a:ext cx="136322" cy="225920"/>
                          </a:xfrm>
                          <a:custGeom>
                            <a:avLst/>
                            <a:gdLst/>
                            <a:ahLst/>
                            <a:cxnLst/>
                            <a:rect l="0" t="0" r="0" b="0"/>
                            <a:pathLst>
                              <a:path w="136322" h="225920">
                                <a:moveTo>
                                  <a:pt x="0" y="225920"/>
                                </a:moveTo>
                                <a:lnTo>
                                  <a:pt x="136322" y="0"/>
                                </a:lnTo>
                              </a:path>
                            </a:pathLst>
                          </a:custGeom>
                          <a:ln w="4801" cap="flat">
                            <a:miter lim="127000"/>
                          </a:ln>
                        </wps:spPr>
                        <wps:style>
                          <a:lnRef idx="1">
                            <a:srgbClr val="000000"/>
                          </a:lnRef>
                          <a:fillRef idx="0">
                            <a:srgbClr val="000000">
                              <a:alpha val="0"/>
                            </a:srgbClr>
                          </a:fillRef>
                          <a:effectRef idx="0">
                            <a:scrgbClr r="0" g="0" b="0"/>
                          </a:effectRef>
                          <a:fontRef idx="none"/>
                        </wps:style>
                        <wps:bodyPr/>
                      </wps:wsp>
                      <wps:wsp>
                        <wps:cNvPr id="1808" name="Shape 1808"/>
                        <wps:cNvSpPr/>
                        <wps:spPr>
                          <a:xfrm>
                            <a:off x="285077" y="22568"/>
                            <a:ext cx="42240" cy="56959"/>
                          </a:xfrm>
                          <a:custGeom>
                            <a:avLst/>
                            <a:gdLst/>
                            <a:ahLst/>
                            <a:cxnLst/>
                            <a:rect l="0" t="0" r="0" b="0"/>
                            <a:pathLst>
                              <a:path w="42240" h="56959">
                                <a:moveTo>
                                  <a:pt x="42240" y="0"/>
                                </a:moveTo>
                                <a:lnTo>
                                  <a:pt x="24955" y="56959"/>
                                </a:lnTo>
                                <a:lnTo>
                                  <a:pt x="12802" y="49276"/>
                                </a:lnTo>
                                <a:lnTo>
                                  <a:pt x="0" y="41605"/>
                                </a:lnTo>
                                <a:lnTo>
                                  <a:pt x="42240" y="0"/>
                                </a:ln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09" name="Shape 1809"/>
                        <wps:cNvSpPr/>
                        <wps:spPr>
                          <a:xfrm>
                            <a:off x="137884" y="588949"/>
                            <a:ext cx="168313" cy="204153"/>
                          </a:xfrm>
                          <a:custGeom>
                            <a:avLst/>
                            <a:gdLst/>
                            <a:ahLst/>
                            <a:cxnLst/>
                            <a:rect l="0" t="0" r="0" b="0"/>
                            <a:pathLst>
                              <a:path w="168313" h="204153">
                                <a:moveTo>
                                  <a:pt x="168313" y="0"/>
                                </a:moveTo>
                                <a:lnTo>
                                  <a:pt x="0" y="204153"/>
                                </a:lnTo>
                              </a:path>
                            </a:pathLst>
                          </a:custGeom>
                          <a:ln w="4801" cap="flat">
                            <a:miter lim="127000"/>
                          </a:ln>
                        </wps:spPr>
                        <wps:style>
                          <a:lnRef idx="1">
                            <a:srgbClr val="000000"/>
                          </a:lnRef>
                          <a:fillRef idx="0">
                            <a:srgbClr val="000000">
                              <a:alpha val="0"/>
                            </a:srgbClr>
                          </a:fillRef>
                          <a:effectRef idx="0">
                            <a:scrgbClr r="0" g="0" b="0"/>
                          </a:effectRef>
                          <a:fontRef idx="none"/>
                        </wps:style>
                        <wps:bodyPr/>
                      </wps:wsp>
                      <wps:wsp>
                        <wps:cNvPr id="1810" name="Shape 1810"/>
                        <wps:cNvSpPr/>
                        <wps:spPr>
                          <a:xfrm>
                            <a:off x="137884" y="739343"/>
                            <a:ext cx="47993" cy="53759"/>
                          </a:xfrm>
                          <a:custGeom>
                            <a:avLst/>
                            <a:gdLst/>
                            <a:ahLst/>
                            <a:cxnLst/>
                            <a:rect l="0" t="0" r="0" b="0"/>
                            <a:pathLst>
                              <a:path w="47993" h="53759">
                                <a:moveTo>
                                  <a:pt x="25590" y="0"/>
                                </a:moveTo>
                                <a:lnTo>
                                  <a:pt x="36474" y="9601"/>
                                </a:lnTo>
                                <a:lnTo>
                                  <a:pt x="47993" y="18567"/>
                                </a:lnTo>
                                <a:lnTo>
                                  <a:pt x="0" y="53759"/>
                                </a:lnTo>
                                <a:lnTo>
                                  <a:pt x="25590" y="0"/>
                                </a:ln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11" name="Shape 1811"/>
                        <wps:cNvSpPr/>
                        <wps:spPr>
                          <a:xfrm>
                            <a:off x="18199" y="389915"/>
                            <a:ext cx="280314" cy="112637"/>
                          </a:xfrm>
                          <a:custGeom>
                            <a:avLst/>
                            <a:gdLst/>
                            <a:ahLst/>
                            <a:cxnLst/>
                            <a:rect l="0" t="0" r="0" b="0"/>
                            <a:pathLst>
                              <a:path w="280314" h="112637">
                                <a:moveTo>
                                  <a:pt x="0" y="0"/>
                                </a:moveTo>
                                <a:lnTo>
                                  <a:pt x="280314" y="112637"/>
                                </a:lnTo>
                              </a:path>
                            </a:pathLst>
                          </a:custGeom>
                          <a:ln w="4801" cap="flat">
                            <a:miter lim="127000"/>
                          </a:ln>
                        </wps:spPr>
                        <wps:style>
                          <a:lnRef idx="1">
                            <a:srgbClr val="000000"/>
                          </a:lnRef>
                          <a:fillRef idx="0">
                            <a:srgbClr val="000000">
                              <a:alpha val="0"/>
                            </a:srgbClr>
                          </a:fillRef>
                          <a:effectRef idx="0">
                            <a:scrgbClr r="0" g="0" b="0"/>
                          </a:effectRef>
                          <a:fontRef idx="none"/>
                        </wps:style>
                        <wps:bodyPr/>
                      </wps:wsp>
                      <wps:wsp>
                        <wps:cNvPr id="1812" name="Shape 1812"/>
                        <wps:cNvSpPr/>
                        <wps:spPr>
                          <a:xfrm>
                            <a:off x="239637" y="467995"/>
                            <a:ext cx="58877" cy="34557"/>
                          </a:xfrm>
                          <a:custGeom>
                            <a:avLst/>
                            <a:gdLst/>
                            <a:ahLst/>
                            <a:cxnLst/>
                            <a:rect l="0" t="0" r="0" b="0"/>
                            <a:pathLst>
                              <a:path w="58877" h="34557">
                                <a:moveTo>
                                  <a:pt x="10884" y="0"/>
                                </a:moveTo>
                                <a:lnTo>
                                  <a:pt x="58877" y="34557"/>
                                </a:lnTo>
                                <a:lnTo>
                                  <a:pt x="0" y="26239"/>
                                </a:lnTo>
                                <a:lnTo>
                                  <a:pt x="5118" y="12802"/>
                                </a:lnTo>
                                <a:lnTo>
                                  <a:pt x="10884" y="0"/>
                                </a:ln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13" name="Shape 1813"/>
                        <wps:cNvSpPr/>
                        <wps:spPr>
                          <a:xfrm>
                            <a:off x="450190" y="594068"/>
                            <a:ext cx="201600" cy="285433"/>
                          </a:xfrm>
                          <a:custGeom>
                            <a:avLst/>
                            <a:gdLst/>
                            <a:ahLst/>
                            <a:cxnLst/>
                            <a:rect l="0" t="0" r="0" b="0"/>
                            <a:pathLst>
                              <a:path w="201600" h="285433">
                                <a:moveTo>
                                  <a:pt x="201600" y="0"/>
                                </a:moveTo>
                                <a:lnTo>
                                  <a:pt x="0" y="285433"/>
                                </a:lnTo>
                              </a:path>
                            </a:pathLst>
                          </a:custGeom>
                          <a:ln w="4801" cap="flat">
                            <a:miter lim="127000"/>
                          </a:ln>
                        </wps:spPr>
                        <wps:style>
                          <a:lnRef idx="1">
                            <a:srgbClr val="000000"/>
                          </a:lnRef>
                          <a:fillRef idx="0">
                            <a:srgbClr val="000000">
                              <a:alpha val="0"/>
                            </a:srgbClr>
                          </a:fillRef>
                          <a:effectRef idx="0">
                            <a:scrgbClr r="0" g="0" b="0"/>
                          </a:effectRef>
                          <a:fontRef idx="none"/>
                        </wps:style>
                        <wps:bodyPr/>
                      </wps:wsp>
                      <wps:wsp>
                        <wps:cNvPr id="1814" name="Shape 1814"/>
                        <wps:cNvSpPr/>
                        <wps:spPr>
                          <a:xfrm>
                            <a:off x="450190" y="824458"/>
                            <a:ext cx="44805" cy="55042"/>
                          </a:xfrm>
                          <a:custGeom>
                            <a:avLst/>
                            <a:gdLst/>
                            <a:ahLst/>
                            <a:cxnLst/>
                            <a:rect l="0" t="0" r="0" b="0"/>
                            <a:pathLst>
                              <a:path w="44805" h="55042">
                                <a:moveTo>
                                  <a:pt x="21755" y="0"/>
                                </a:moveTo>
                                <a:lnTo>
                                  <a:pt x="33274" y="7684"/>
                                </a:lnTo>
                                <a:lnTo>
                                  <a:pt x="44805" y="16002"/>
                                </a:lnTo>
                                <a:lnTo>
                                  <a:pt x="0" y="55042"/>
                                </a:lnTo>
                                <a:lnTo>
                                  <a:pt x="21755" y="0"/>
                                </a:ln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15" name="Shape 1815"/>
                        <wps:cNvSpPr/>
                        <wps:spPr>
                          <a:xfrm>
                            <a:off x="198044" y="255524"/>
                            <a:ext cx="108153" cy="249593"/>
                          </a:xfrm>
                          <a:custGeom>
                            <a:avLst/>
                            <a:gdLst/>
                            <a:ahLst/>
                            <a:cxnLst/>
                            <a:rect l="0" t="0" r="0" b="0"/>
                            <a:pathLst>
                              <a:path w="108153" h="249593">
                                <a:moveTo>
                                  <a:pt x="108153" y="249593"/>
                                </a:moveTo>
                                <a:lnTo>
                                  <a:pt x="0" y="0"/>
                                </a:lnTo>
                              </a:path>
                            </a:pathLst>
                          </a:custGeom>
                          <a:ln w="4801" cap="flat">
                            <a:miter lim="127000"/>
                          </a:ln>
                        </wps:spPr>
                        <wps:style>
                          <a:lnRef idx="1">
                            <a:srgbClr val="000000"/>
                          </a:lnRef>
                          <a:fillRef idx="0">
                            <a:srgbClr val="000000">
                              <a:alpha val="0"/>
                            </a:srgbClr>
                          </a:fillRef>
                          <a:effectRef idx="0">
                            <a:scrgbClr r="0" g="0" b="0"/>
                          </a:effectRef>
                          <a:fontRef idx="none"/>
                        </wps:style>
                        <wps:bodyPr/>
                      </wps:wsp>
                      <wps:wsp>
                        <wps:cNvPr id="1816" name="Shape 1816"/>
                        <wps:cNvSpPr/>
                        <wps:spPr>
                          <a:xfrm>
                            <a:off x="198044" y="255524"/>
                            <a:ext cx="35839" cy="58877"/>
                          </a:xfrm>
                          <a:custGeom>
                            <a:avLst/>
                            <a:gdLst/>
                            <a:ahLst/>
                            <a:cxnLst/>
                            <a:rect l="0" t="0" r="0" b="0"/>
                            <a:pathLst>
                              <a:path w="35839" h="58877">
                                <a:moveTo>
                                  <a:pt x="0" y="0"/>
                                </a:moveTo>
                                <a:lnTo>
                                  <a:pt x="35839" y="47358"/>
                                </a:lnTo>
                                <a:lnTo>
                                  <a:pt x="23038" y="53124"/>
                                </a:lnTo>
                                <a:lnTo>
                                  <a:pt x="9601" y="58877"/>
                                </a:lnTo>
                                <a:lnTo>
                                  <a:pt x="0" y="0"/>
                                </a:ln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17" name="Shape 1817"/>
                        <wps:cNvSpPr/>
                        <wps:spPr>
                          <a:xfrm>
                            <a:off x="306197" y="588949"/>
                            <a:ext cx="145910" cy="290551"/>
                          </a:xfrm>
                          <a:custGeom>
                            <a:avLst/>
                            <a:gdLst/>
                            <a:ahLst/>
                            <a:cxnLst/>
                            <a:rect l="0" t="0" r="0" b="0"/>
                            <a:pathLst>
                              <a:path w="145910" h="290551">
                                <a:moveTo>
                                  <a:pt x="145910" y="290551"/>
                                </a:moveTo>
                                <a:lnTo>
                                  <a:pt x="0" y="0"/>
                                </a:lnTo>
                              </a:path>
                            </a:pathLst>
                          </a:custGeom>
                          <a:ln w="4801" cap="flat">
                            <a:miter lim="127000"/>
                          </a:ln>
                        </wps:spPr>
                        <wps:style>
                          <a:lnRef idx="1">
                            <a:srgbClr val="000000"/>
                          </a:lnRef>
                          <a:fillRef idx="0">
                            <a:srgbClr val="000000">
                              <a:alpha val="0"/>
                            </a:srgbClr>
                          </a:fillRef>
                          <a:effectRef idx="0">
                            <a:scrgbClr r="0" g="0" b="0"/>
                          </a:effectRef>
                          <a:fontRef idx="none"/>
                        </wps:style>
                        <wps:bodyPr/>
                      </wps:wsp>
                      <wps:wsp>
                        <wps:cNvPr id="1818" name="Shape 1818"/>
                        <wps:cNvSpPr/>
                        <wps:spPr>
                          <a:xfrm>
                            <a:off x="306197" y="588949"/>
                            <a:ext cx="38392" cy="58242"/>
                          </a:xfrm>
                          <a:custGeom>
                            <a:avLst/>
                            <a:gdLst/>
                            <a:ahLst/>
                            <a:cxnLst/>
                            <a:rect l="0" t="0" r="0" b="0"/>
                            <a:pathLst>
                              <a:path w="38392" h="58242">
                                <a:moveTo>
                                  <a:pt x="0" y="0"/>
                                </a:moveTo>
                                <a:lnTo>
                                  <a:pt x="38392" y="44806"/>
                                </a:lnTo>
                                <a:lnTo>
                                  <a:pt x="25603" y="51207"/>
                                </a:lnTo>
                                <a:lnTo>
                                  <a:pt x="12802" y="58242"/>
                                </a:lnTo>
                                <a:lnTo>
                                  <a:pt x="0" y="0"/>
                                </a:ln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19" name="Shape 1819"/>
                        <wps:cNvSpPr/>
                        <wps:spPr>
                          <a:xfrm>
                            <a:off x="565391" y="70574"/>
                            <a:ext cx="19190" cy="225907"/>
                          </a:xfrm>
                          <a:custGeom>
                            <a:avLst/>
                            <a:gdLst/>
                            <a:ahLst/>
                            <a:cxnLst/>
                            <a:rect l="0" t="0" r="0" b="0"/>
                            <a:pathLst>
                              <a:path w="19190" h="225907">
                                <a:moveTo>
                                  <a:pt x="19190" y="0"/>
                                </a:moveTo>
                                <a:lnTo>
                                  <a:pt x="0" y="225907"/>
                                </a:lnTo>
                              </a:path>
                            </a:pathLst>
                          </a:custGeom>
                          <a:ln w="4801" cap="flat">
                            <a:miter lim="127000"/>
                          </a:ln>
                        </wps:spPr>
                        <wps:style>
                          <a:lnRef idx="1">
                            <a:srgbClr val="000000"/>
                          </a:lnRef>
                          <a:fillRef idx="0">
                            <a:srgbClr val="000000">
                              <a:alpha val="0"/>
                            </a:srgbClr>
                          </a:fillRef>
                          <a:effectRef idx="0">
                            <a:scrgbClr r="0" g="0" b="0"/>
                          </a:effectRef>
                          <a:fontRef idx="none"/>
                        </wps:style>
                        <wps:bodyPr/>
                      </wps:wsp>
                      <wps:wsp>
                        <wps:cNvPr id="1820" name="Shape 1820"/>
                        <wps:cNvSpPr/>
                        <wps:spPr>
                          <a:xfrm>
                            <a:off x="555790" y="237604"/>
                            <a:ext cx="28791" cy="58877"/>
                          </a:xfrm>
                          <a:custGeom>
                            <a:avLst/>
                            <a:gdLst/>
                            <a:ahLst/>
                            <a:cxnLst/>
                            <a:rect l="0" t="0" r="0" b="0"/>
                            <a:pathLst>
                              <a:path w="28791" h="58877">
                                <a:moveTo>
                                  <a:pt x="0" y="0"/>
                                </a:moveTo>
                                <a:lnTo>
                                  <a:pt x="14720" y="1283"/>
                                </a:lnTo>
                                <a:lnTo>
                                  <a:pt x="28791" y="2566"/>
                                </a:lnTo>
                                <a:lnTo>
                                  <a:pt x="9601" y="58877"/>
                                </a:lnTo>
                                <a:lnTo>
                                  <a:pt x="0" y="0"/>
                                </a:ln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21" name="Shape 1821"/>
                        <wps:cNvSpPr/>
                        <wps:spPr>
                          <a:xfrm>
                            <a:off x="368275" y="306083"/>
                            <a:ext cx="197117" cy="220789"/>
                          </a:xfrm>
                          <a:custGeom>
                            <a:avLst/>
                            <a:gdLst/>
                            <a:ahLst/>
                            <a:cxnLst/>
                            <a:rect l="0" t="0" r="0" b="0"/>
                            <a:pathLst>
                              <a:path w="197117" h="220789">
                                <a:moveTo>
                                  <a:pt x="197117" y="0"/>
                                </a:moveTo>
                                <a:lnTo>
                                  <a:pt x="0" y="220789"/>
                                </a:lnTo>
                              </a:path>
                            </a:pathLst>
                          </a:custGeom>
                          <a:ln w="4801" cap="flat">
                            <a:miter lim="127000"/>
                          </a:ln>
                        </wps:spPr>
                        <wps:style>
                          <a:lnRef idx="1">
                            <a:srgbClr val="000000"/>
                          </a:lnRef>
                          <a:fillRef idx="0">
                            <a:srgbClr val="000000">
                              <a:alpha val="0"/>
                            </a:srgbClr>
                          </a:fillRef>
                          <a:effectRef idx="0">
                            <a:scrgbClr r="0" g="0" b="0"/>
                          </a:effectRef>
                          <a:fontRef idx="none"/>
                        </wps:style>
                        <wps:bodyPr/>
                      </wps:wsp>
                      <wps:wsp>
                        <wps:cNvPr id="1822" name="Shape 1822"/>
                        <wps:cNvSpPr/>
                        <wps:spPr>
                          <a:xfrm>
                            <a:off x="368275" y="474396"/>
                            <a:ext cx="49276" cy="52476"/>
                          </a:xfrm>
                          <a:custGeom>
                            <a:avLst/>
                            <a:gdLst/>
                            <a:ahLst/>
                            <a:cxnLst/>
                            <a:rect l="0" t="0" r="0" b="0"/>
                            <a:pathLst>
                              <a:path w="49276" h="52476">
                                <a:moveTo>
                                  <a:pt x="27521" y="0"/>
                                </a:moveTo>
                                <a:lnTo>
                                  <a:pt x="49276" y="19202"/>
                                </a:lnTo>
                                <a:lnTo>
                                  <a:pt x="0" y="52476"/>
                                </a:lnTo>
                                <a:lnTo>
                                  <a:pt x="27521" y="0"/>
                                </a:ln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23" name="Shape 1823"/>
                        <wps:cNvSpPr/>
                        <wps:spPr>
                          <a:xfrm>
                            <a:off x="351765" y="582206"/>
                            <a:ext cx="100279" cy="297142"/>
                          </a:xfrm>
                          <a:custGeom>
                            <a:avLst/>
                            <a:gdLst/>
                            <a:ahLst/>
                            <a:cxnLst/>
                            <a:rect l="0" t="0" r="0" b="0"/>
                            <a:pathLst>
                              <a:path w="100279" h="297142">
                                <a:moveTo>
                                  <a:pt x="0" y="0"/>
                                </a:moveTo>
                                <a:cubicBezTo>
                                  <a:pt x="58166" y="88900"/>
                                  <a:pt x="92684" y="191174"/>
                                  <a:pt x="100279" y="297142"/>
                                </a:cubicBezTo>
                              </a:path>
                            </a:pathLst>
                          </a:custGeom>
                          <a:ln w="4801" cap="flat">
                            <a:miter lim="127000"/>
                          </a:ln>
                        </wps:spPr>
                        <wps:style>
                          <a:lnRef idx="1">
                            <a:srgbClr val="FF0000"/>
                          </a:lnRef>
                          <a:fillRef idx="0">
                            <a:srgbClr val="000000">
                              <a:alpha val="0"/>
                            </a:srgbClr>
                          </a:fillRef>
                          <a:effectRef idx="0">
                            <a:scrgbClr r="0" g="0" b="0"/>
                          </a:effectRef>
                          <a:fontRef idx="none"/>
                        </wps:style>
                        <wps:bodyPr/>
                      </wps:wsp>
                      <wps:wsp>
                        <wps:cNvPr id="1824" name="Shape 1824"/>
                        <wps:cNvSpPr/>
                        <wps:spPr>
                          <a:xfrm>
                            <a:off x="354165" y="581889"/>
                            <a:ext cx="299720" cy="22746"/>
                          </a:xfrm>
                          <a:custGeom>
                            <a:avLst/>
                            <a:gdLst/>
                            <a:ahLst/>
                            <a:cxnLst/>
                            <a:rect l="0" t="0" r="0" b="0"/>
                            <a:pathLst>
                              <a:path w="299720" h="22746">
                                <a:moveTo>
                                  <a:pt x="299720" y="4445"/>
                                </a:moveTo>
                                <a:cubicBezTo>
                                  <a:pt x="253403" y="16599"/>
                                  <a:pt x="205727" y="22746"/>
                                  <a:pt x="157848" y="22746"/>
                                </a:cubicBezTo>
                                <a:cubicBezTo>
                                  <a:pt x="104419" y="22746"/>
                                  <a:pt x="51257" y="15087"/>
                                  <a:pt x="0" y="0"/>
                                </a:cubicBezTo>
                              </a:path>
                            </a:pathLst>
                          </a:custGeom>
                          <a:ln w="4801" cap="flat">
                            <a:miter lim="127000"/>
                          </a:ln>
                        </wps:spPr>
                        <wps:style>
                          <a:lnRef idx="1">
                            <a:srgbClr val="FF0000"/>
                          </a:lnRef>
                          <a:fillRef idx="0">
                            <a:srgbClr val="000000">
                              <a:alpha val="0"/>
                            </a:srgbClr>
                          </a:fillRef>
                          <a:effectRef idx="0">
                            <a:scrgbClr r="0" g="0" b="0"/>
                          </a:effectRef>
                          <a:fontRef idx="none"/>
                        </wps:style>
                        <wps:bodyPr/>
                      </wps:wsp>
                      <wps:wsp>
                        <wps:cNvPr id="1825" name="Shape 1825"/>
                        <wps:cNvSpPr/>
                        <wps:spPr>
                          <a:xfrm>
                            <a:off x="316992" y="0"/>
                            <a:ext cx="30709" cy="32003"/>
                          </a:xfrm>
                          <a:custGeom>
                            <a:avLst/>
                            <a:gdLst/>
                            <a:ahLst/>
                            <a:cxnLst/>
                            <a:rect l="0" t="0" r="0" b="0"/>
                            <a:pathLst>
                              <a:path w="30709" h="32003">
                                <a:moveTo>
                                  <a:pt x="15354" y="0"/>
                                </a:moveTo>
                                <a:cubicBezTo>
                                  <a:pt x="23838" y="0"/>
                                  <a:pt x="30709" y="7176"/>
                                  <a:pt x="30709" y="16002"/>
                                </a:cubicBezTo>
                                <a:cubicBezTo>
                                  <a:pt x="30709" y="24828"/>
                                  <a:pt x="23838" y="32003"/>
                                  <a:pt x="15354" y="32003"/>
                                </a:cubicBezTo>
                                <a:cubicBezTo>
                                  <a:pt x="6871" y="32003"/>
                                  <a:pt x="0" y="24828"/>
                                  <a:pt x="0" y="16002"/>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26" name="Shape 1826"/>
                        <wps:cNvSpPr/>
                        <wps:spPr>
                          <a:xfrm>
                            <a:off x="566928" y="51815"/>
                            <a:ext cx="30709" cy="32004"/>
                          </a:xfrm>
                          <a:custGeom>
                            <a:avLst/>
                            <a:gdLst/>
                            <a:ahLst/>
                            <a:cxnLst/>
                            <a:rect l="0" t="0" r="0" b="0"/>
                            <a:pathLst>
                              <a:path w="30709" h="32004">
                                <a:moveTo>
                                  <a:pt x="15354" y="0"/>
                                </a:moveTo>
                                <a:cubicBezTo>
                                  <a:pt x="23838" y="0"/>
                                  <a:pt x="30709" y="7176"/>
                                  <a:pt x="30709" y="16002"/>
                                </a:cubicBezTo>
                                <a:cubicBezTo>
                                  <a:pt x="30709" y="24829"/>
                                  <a:pt x="23838" y="32004"/>
                                  <a:pt x="15354" y="32004"/>
                                </a:cubicBezTo>
                                <a:cubicBezTo>
                                  <a:pt x="6871" y="32004"/>
                                  <a:pt x="0" y="24829"/>
                                  <a:pt x="0" y="16002"/>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27" name="Shape 1827"/>
                        <wps:cNvSpPr/>
                        <wps:spPr>
                          <a:xfrm>
                            <a:off x="547116" y="288036"/>
                            <a:ext cx="30709" cy="32004"/>
                          </a:xfrm>
                          <a:custGeom>
                            <a:avLst/>
                            <a:gdLst/>
                            <a:ahLst/>
                            <a:cxnLst/>
                            <a:rect l="0" t="0" r="0" b="0"/>
                            <a:pathLst>
                              <a:path w="30709" h="32004">
                                <a:moveTo>
                                  <a:pt x="15354" y="0"/>
                                </a:moveTo>
                                <a:cubicBezTo>
                                  <a:pt x="23838" y="0"/>
                                  <a:pt x="30709" y="7176"/>
                                  <a:pt x="30709" y="16002"/>
                                </a:cubicBezTo>
                                <a:cubicBezTo>
                                  <a:pt x="30709" y="24829"/>
                                  <a:pt x="23838" y="32004"/>
                                  <a:pt x="15354" y="32004"/>
                                </a:cubicBezTo>
                                <a:cubicBezTo>
                                  <a:pt x="6871" y="32004"/>
                                  <a:pt x="0" y="24829"/>
                                  <a:pt x="0" y="16002"/>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28" name="Shape 1828"/>
                        <wps:cNvSpPr/>
                        <wps:spPr>
                          <a:xfrm>
                            <a:off x="338328" y="568452"/>
                            <a:ext cx="30709" cy="32003"/>
                          </a:xfrm>
                          <a:custGeom>
                            <a:avLst/>
                            <a:gdLst/>
                            <a:ahLst/>
                            <a:cxnLst/>
                            <a:rect l="0" t="0" r="0" b="0"/>
                            <a:pathLst>
                              <a:path w="30709" h="32003">
                                <a:moveTo>
                                  <a:pt x="15354" y="0"/>
                                </a:moveTo>
                                <a:cubicBezTo>
                                  <a:pt x="23838" y="0"/>
                                  <a:pt x="30709" y="7176"/>
                                  <a:pt x="30709" y="16001"/>
                                </a:cubicBezTo>
                                <a:cubicBezTo>
                                  <a:pt x="30709" y="24828"/>
                                  <a:pt x="23838" y="32003"/>
                                  <a:pt x="15354" y="32003"/>
                                </a:cubicBezTo>
                                <a:cubicBezTo>
                                  <a:pt x="6871" y="32003"/>
                                  <a:pt x="0" y="24828"/>
                                  <a:pt x="0" y="16001"/>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29" name="Shape 1829"/>
                        <wps:cNvSpPr/>
                        <wps:spPr>
                          <a:xfrm>
                            <a:off x="345948" y="518160"/>
                            <a:ext cx="30709" cy="32004"/>
                          </a:xfrm>
                          <a:custGeom>
                            <a:avLst/>
                            <a:gdLst/>
                            <a:ahLst/>
                            <a:cxnLst/>
                            <a:rect l="0" t="0" r="0" b="0"/>
                            <a:pathLst>
                              <a:path w="30709" h="32004">
                                <a:moveTo>
                                  <a:pt x="15354" y="0"/>
                                </a:moveTo>
                                <a:cubicBezTo>
                                  <a:pt x="23838" y="0"/>
                                  <a:pt x="30709" y="7176"/>
                                  <a:pt x="30709" y="16002"/>
                                </a:cubicBezTo>
                                <a:cubicBezTo>
                                  <a:pt x="30709" y="24829"/>
                                  <a:pt x="23838" y="32004"/>
                                  <a:pt x="15354" y="32004"/>
                                </a:cubicBezTo>
                                <a:cubicBezTo>
                                  <a:pt x="6871" y="32004"/>
                                  <a:pt x="0" y="24829"/>
                                  <a:pt x="0" y="16002"/>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30" name="Shape 1830"/>
                        <wps:cNvSpPr/>
                        <wps:spPr>
                          <a:xfrm>
                            <a:off x="633984" y="576072"/>
                            <a:ext cx="30709" cy="32004"/>
                          </a:xfrm>
                          <a:custGeom>
                            <a:avLst/>
                            <a:gdLst/>
                            <a:ahLst/>
                            <a:cxnLst/>
                            <a:rect l="0" t="0" r="0" b="0"/>
                            <a:pathLst>
                              <a:path w="30709" h="32004">
                                <a:moveTo>
                                  <a:pt x="15354" y="0"/>
                                </a:moveTo>
                                <a:cubicBezTo>
                                  <a:pt x="23838" y="0"/>
                                  <a:pt x="30709" y="7176"/>
                                  <a:pt x="30709" y="16002"/>
                                </a:cubicBezTo>
                                <a:cubicBezTo>
                                  <a:pt x="30709" y="24829"/>
                                  <a:pt x="23838" y="32004"/>
                                  <a:pt x="15354" y="32004"/>
                                </a:cubicBezTo>
                                <a:cubicBezTo>
                                  <a:pt x="6871" y="32004"/>
                                  <a:pt x="0" y="24829"/>
                                  <a:pt x="0" y="16002"/>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31" name="Shape 1831"/>
                        <wps:cNvSpPr/>
                        <wps:spPr>
                          <a:xfrm>
                            <a:off x="432816" y="864108"/>
                            <a:ext cx="30709" cy="32004"/>
                          </a:xfrm>
                          <a:custGeom>
                            <a:avLst/>
                            <a:gdLst/>
                            <a:ahLst/>
                            <a:cxnLst/>
                            <a:rect l="0" t="0" r="0" b="0"/>
                            <a:pathLst>
                              <a:path w="30709" h="32004">
                                <a:moveTo>
                                  <a:pt x="15354" y="0"/>
                                </a:moveTo>
                                <a:cubicBezTo>
                                  <a:pt x="23838" y="0"/>
                                  <a:pt x="30709" y="7176"/>
                                  <a:pt x="30709" y="16002"/>
                                </a:cubicBezTo>
                                <a:cubicBezTo>
                                  <a:pt x="30709" y="24829"/>
                                  <a:pt x="23838" y="32004"/>
                                  <a:pt x="15354" y="32004"/>
                                </a:cubicBezTo>
                                <a:cubicBezTo>
                                  <a:pt x="6871" y="32004"/>
                                  <a:pt x="0" y="24829"/>
                                  <a:pt x="0" y="16002"/>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32" name="Shape 1832"/>
                        <wps:cNvSpPr/>
                        <wps:spPr>
                          <a:xfrm>
                            <a:off x="0" y="373380"/>
                            <a:ext cx="30709" cy="32004"/>
                          </a:xfrm>
                          <a:custGeom>
                            <a:avLst/>
                            <a:gdLst/>
                            <a:ahLst/>
                            <a:cxnLst/>
                            <a:rect l="0" t="0" r="0" b="0"/>
                            <a:pathLst>
                              <a:path w="30709" h="32004">
                                <a:moveTo>
                                  <a:pt x="15354" y="0"/>
                                </a:moveTo>
                                <a:cubicBezTo>
                                  <a:pt x="23838" y="0"/>
                                  <a:pt x="30709" y="7176"/>
                                  <a:pt x="30709" y="16002"/>
                                </a:cubicBezTo>
                                <a:cubicBezTo>
                                  <a:pt x="30709" y="24829"/>
                                  <a:pt x="23838" y="32004"/>
                                  <a:pt x="15354" y="32004"/>
                                </a:cubicBezTo>
                                <a:cubicBezTo>
                                  <a:pt x="6871" y="32004"/>
                                  <a:pt x="0" y="24829"/>
                                  <a:pt x="0" y="16002"/>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33" name="Shape 1833"/>
                        <wps:cNvSpPr/>
                        <wps:spPr>
                          <a:xfrm>
                            <a:off x="288036" y="489203"/>
                            <a:ext cx="30709" cy="32004"/>
                          </a:xfrm>
                          <a:custGeom>
                            <a:avLst/>
                            <a:gdLst/>
                            <a:ahLst/>
                            <a:cxnLst/>
                            <a:rect l="0" t="0" r="0" b="0"/>
                            <a:pathLst>
                              <a:path w="30709" h="32004">
                                <a:moveTo>
                                  <a:pt x="15354" y="0"/>
                                </a:moveTo>
                                <a:cubicBezTo>
                                  <a:pt x="23838" y="0"/>
                                  <a:pt x="30709" y="7176"/>
                                  <a:pt x="30709" y="16002"/>
                                </a:cubicBezTo>
                                <a:cubicBezTo>
                                  <a:pt x="30709" y="24829"/>
                                  <a:pt x="23838" y="32004"/>
                                  <a:pt x="15354" y="32004"/>
                                </a:cubicBezTo>
                                <a:cubicBezTo>
                                  <a:pt x="6871" y="32004"/>
                                  <a:pt x="0" y="24829"/>
                                  <a:pt x="0" y="16002"/>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34" name="Shape 1834"/>
                        <wps:cNvSpPr/>
                        <wps:spPr>
                          <a:xfrm>
                            <a:off x="288036" y="576072"/>
                            <a:ext cx="30709" cy="32004"/>
                          </a:xfrm>
                          <a:custGeom>
                            <a:avLst/>
                            <a:gdLst/>
                            <a:ahLst/>
                            <a:cxnLst/>
                            <a:rect l="0" t="0" r="0" b="0"/>
                            <a:pathLst>
                              <a:path w="30709" h="32004">
                                <a:moveTo>
                                  <a:pt x="15354" y="0"/>
                                </a:moveTo>
                                <a:cubicBezTo>
                                  <a:pt x="23838" y="0"/>
                                  <a:pt x="30709" y="7176"/>
                                  <a:pt x="30709" y="16002"/>
                                </a:cubicBezTo>
                                <a:cubicBezTo>
                                  <a:pt x="30709" y="24829"/>
                                  <a:pt x="23838" y="32004"/>
                                  <a:pt x="15354" y="32004"/>
                                </a:cubicBezTo>
                                <a:cubicBezTo>
                                  <a:pt x="6871" y="32004"/>
                                  <a:pt x="0" y="24829"/>
                                  <a:pt x="0" y="16002"/>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35" name="Shape 1835"/>
                        <wps:cNvSpPr/>
                        <wps:spPr>
                          <a:xfrm>
                            <a:off x="115824" y="780288"/>
                            <a:ext cx="30709" cy="32003"/>
                          </a:xfrm>
                          <a:custGeom>
                            <a:avLst/>
                            <a:gdLst/>
                            <a:ahLst/>
                            <a:cxnLst/>
                            <a:rect l="0" t="0" r="0" b="0"/>
                            <a:pathLst>
                              <a:path w="30709" h="32003">
                                <a:moveTo>
                                  <a:pt x="15354" y="0"/>
                                </a:moveTo>
                                <a:cubicBezTo>
                                  <a:pt x="23838" y="0"/>
                                  <a:pt x="30709" y="7176"/>
                                  <a:pt x="30709" y="16002"/>
                                </a:cubicBezTo>
                                <a:cubicBezTo>
                                  <a:pt x="30709" y="24828"/>
                                  <a:pt x="23838" y="32003"/>
                                  <a:pt x="15354" y="32003"/>
                                </a:cubicBezTo>
                                <a:cubicBezTo>
                                  <a:pt x="6871" y="32003"/>
                                  <a:pt x="0" y="24828"/>
                                  <a:pt x="0" y="16002"/>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36" name="Shape 1836"/>
                        <wps:cNvSpPr/>
                        <wps:spPr>
                          <a:xfrm>
                            <a:off x="175260" y="233172"/>
                            <a:ext cx="30709" cy="32004"/>
                          </a:xfrm>
                          <a:custGeom>
                            <a:avLst/>
                            <a:gdLst/>
                            <a:ahLst/>
                            <a:cxnLst/>
                            <a:rect l="0" t="0" r="0" b="0"/>
                            <a:pathLst>
                              <a:path w="30709" h="32004">
                                <a:moveTo>
                                  <a:pt x="15354" y="0"/>
                                </a:moveTo>
                                <a:cubicBezTo>
                                  <a:pt x="23838" y="0"/>
                                  <a:pt x="30709" y="7176"/>
                                  <a:pt x="30709" y="16002"/>
                                </a:cubicBezTo>
                                <a:cubicBezTo>
                                  <a:pt x="30709" y="24829"/>
                                  <a:pt x="23838" y="32004"/>
                                  <a:pt x="15354" y="32004"/>
                                </a:cubicBezTo>
                                <a:cubicBezTo>
                                  <a:pt x="6871" y="32004"/>
                                  <a:pt x="0" y="24829"/>
                                  <a:pt x="0" y="16002"/>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37" name="Shape 1837"/>
                        <wps:cNvSpPr/>
                        <wps:spPr>
                          <a:xfrm>
                            <a:off x="230315" y="446608"/>
                            <a:ext cx="208636" cy="208635"/>
                          </a:xfrm>
                          <a:custGeom>
                            <a:avLst/>
                            <a:gdLst/>
                            <a:ahLst/>
                            <a:cxnLst/>
                            <a:rect l="0" t="0" r="0" b="0"/>
                            <a:pathLst>
                              <a:path w="208636" h="208635">
                                <a:moveTo>
                                  <a:pt x="208636" y="104318"/>
                                </a:moveTo>
                                <a:cubicBezTo>
                                  <a:pt x="208636" y="161899"/>
                                  <a:pt x="161900" y="208635"/>
                                  <a:pt x="104318" y="208635"/>
                                </a:cubicBezTo>
                                <a:cubicBezTo>
                                  <a:pt x="46736" y="208635"/>
                                  <a:pt x="0" y="161899"/>
                                  <a:pt x="0" y="104318"/>
                                </a:cubicBezTo>
                                <a:cubicBezTo>
                                  <a:pt x="0" y="46736"/>
                                  <a:pt x="46736" y="0"/>
                                  <a:pt x="104318" y="0"/>
                                </a:cubicBezTo>
                                <a:cubicBezTo>
                                  <a:pt x="161900" y="0"/>
                                  <a:pt x="208636" y="46736"/>
                                  <a:pt x="208636" y="104318"/>
                                </a:cubicBezTo>
                                <a:close/>
                              </a:path>
                            </a:pathLst>
                          </a:custGeom>
                          <a:ln w="4801" cap="flat">
                            <a:custDash>
                              <a:ds d="302400" sp="302400"/>
                            </a:custDash>
                            <a:miter lim="127000"/>
                          </a:ln>
                        </wps:spPr>
                        <wps:style>
                          <a:lnRef idx="1">
                            <a:srgbClr val="0000FF"/>
                          </a:lnRef>
                          <a:fillRef idx="0">
                            <a:srgbClr val="000000">
                              <a:alpha val="0"/>
                            </a:srgbClr>
                          </a:fillRef>
                          <a:effectRef idx="0">
                            <a:scrgbClr r="0" g="0" b="0"/>
                          </a:effectRef>
                          <a:fontRef idx="none"/>
                        </wps:style>
                        <wps:bodyPr/>
                      </wps:wsp>
                      <wps:wsp>
                        <wps:cNvPr id="1838" name="Shape 1838"/>
                        <wps:cNvSpPr/>
                        <wps:spPr>
                          <a:xfrm>
                            <a:off x="1430109" y="581889"/>
                            <a:ext cx="299720" cy="22746"/>
                          </a:xfrm>
                          <a:custGeom>
                            <a:avLst/>
                            <a:gdLst/>
                            <a:ahLst/>
                            <a:cxnLst/>
                            <a:rect l="0" t="0" r="0" b="0"/>
                            <a:pathLst>
                              <a:path w="299720" h="22746">
                                <a:moveTo>
                                  <a:pt x="299720" y="4445"/>
                                </a:moveTo>
                                <a:cubicBezTo>
                                  <a:pt x="253403" y="16599"/>
                                  <a:pt x="205727" y="22746"/>
                                  <a:pt x="157848" y="22746"/>
                                </a:cubicBezTo>
                                <a:cubicBezTo>
                                  <a:pt x="104419" y="22746"/>
                                  <a:pt x="51257" y="15087"/>
                                  <a:pt x="0" y="0"/>
                                </a:cubicBezTo>
                              </a:path>
                            </a:pathLst>
                          </a:custGeom>
                          <a:ln w="4801" cap="flat">
                            <a:miter lim="127000"/>
                          </a:ln>
                        </wps:spPr>
                        <wps:style>
                          <a:lnRef idx="1">
                            <a:srgbClr val="FF0000"/>
                          </a:lnRef>
                          <a:fillRef idx="0">
                            <a:srgbClr val="000000">
                              <a:alpha val="0"/>
                            </a:srgbClr>
                          </a:fillRef>
                          <a:effectRef idx="0">
                            <a:scrgbClr r="0" g="0" b="0"/>
                          </a:effectRef>
                          <a:fontRef idx="none"/>
                        </wps:style>
                        <wps:bodyPr/>
                      </wps:wsp>
                      <wps:wsp>
                        <wps:cNvPr id="1839" name="Shape 1839"/>
                        <wps:cNvSpPr/>
                        <wps:spPr>
                          <a:xfrm>
                            <a:off x="1427709" y="582206"/>
                            <a:ext cx="100279" cy="297142"/>
                          </a:xfrm>
                          <a:custGeom>
                            <a:avLst/>
                            <a:gdLst/>
                            <a:ahLst/>
                            <a:cxnLst/>
                            <a:rect l="0" t="0" r="0" b="0"/>
                            <a:pathLst>
                              <a:path w="100279" h="297142">
                                <a:moveTo>
                                  <a:pt x="0" y="0"/>
                                </a:moveTo>
                                <a:cubicBezTo>
                                  <a:pt x="58166" y="88900"/>
                                  <a:pt x="92684" y="191174"/>
                                  <a:pt x="100279" y="297142"/>
                                </a:cubicBezTo>
                              </a:path>
                            </a:pathLst>
                          </a:custGeom>
                          <a:ln w="4801" cap="flat">
                            <a:miter lim="127000"/>
                          </a:ln>
                        </wps:spPr>
                        <wps:style>
                          <a:lnRef idx="1">
                            <a:srgbClr val="FF0000"/>
                          </a:lnRef>
                          <a:fillRef idx="0">
                            <a:srgbClr val="000000">
                              <a:alpha val="0"/>
                            </a:srgbClr>
                          </a:fillRef>
                          <a:effectRef idx="0">
                            <a:scrgbClr r="0" g="0" b="0"/>
                          </a:effectRef>
                          <a:fontRef idx="none"/>
                        </wps:style>
                        <wps:bodyPr/>
                      </wps:wsp>
                      <wps:wsp>
                        <wps:cNvPr id="1840" name="Shape 1840"/>
                        <wps:cNvSpPr/>
                        <wps:spPr>
                          <a:xfrm>
                            <a:off x="1623060" y="288036"/>
                            <a:ext cx="30709" cy="32004"/>
                          </a:xfrm>
                          <a:custGeom>
                            <a:avLst/>
                            <a:gdLst/>
                            <a:ahLst/>
                            <a:cxnLst/>
                            <a:rect l="0" t="0" r="0" b="0"/>
                            <a:pathLst>
                              <a:path w="30709" h="32004">
                                <a:moveTo>
                                  <a:pt x="15354" y="0"/>
                                </a:moveTo>
                                <a:cubicBezTo>
                                  <a:pt x="23838" y="0"/>
                                  <a:pt x="30709" y="7176"/>
                                  <a:pt x="30709" y="16002"/>
                                </a:cubicBezTo>
                                <a:cubicBezTo>
                                  <a:pt x="30709" y="24829"/>
                                  <a:pt x="23838" y="32004"/>
                                  <a:pt x="15354" y="32004"/>
                                </a:cubicBezTo>
                                <a:cubicBezTo>
                                  <a:pt x="6871" y="32004"/>
                                  <a:pt x="0" y="24829"/>
                                  <a:pt x="0" y="16002"/>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41" name="Shape 1841"/>
                        <wps:cNvSpPr/>
                        <wps:spPr>
                          <a:xfrm>
                            <a:off x="1421892" y="518160"/>
                            <a:ext cx="30709" cy="32004"/>
                          </a:xfrm>
                          <a:custGeom>
                            <a:avLst/>
                            <a:gdLst/>
                            <a:ahLst/>
                            <a:cxnLst/>
                            <a:rect l="0" t="0" r="0" b="0"/>
                            <a:pathLst>
                              <a:path w="30709" h="32004">
                                <a:moveTo>
                                  <a:pt x="15354" y="0"/>
                                </a:moveTo>
                                <a:cubicBezTo>
                                  <a:pt x="23838" y="0"/>
                                  <a:pt x="30709" y="7176"/>
                                  <a:pt x="30709" y="16002"/>
                                </a:cubicBezTo>
                                <a:cubicBezTo>
                                  <a:pt x="30709" y="24829"/>
                                  <a:pt x="23838" y="32004"/>
                                  <a:pt x="15354" y="32004"/>
                                </a:cubicBezTo>
                                <a:cubicBezTo>
                                  <a:pt x="6871" y="32004"/>
                                  <a:pt x="0" y="24829"/>
                                  <a:pt x="0" y="16002"/>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42" name="Shape 1842"/>
                        <wps:cNvSpPr/>
                        <wps:spPr>
                          <a:xfrm>
                            <a:off x="1709928" y="576072"/>
                            <a:ext cx="30709" cy="32004"/>
                          </a:xfrm>
                          <a:custGeom>
                            <a:avLst/>
                            <a:gdLst/>
                            <a:ahLst/>
                            <a:cxnLst/>
                            <a:rect l="0" t="0" r="0" b="0"/>
                            <a:pathLst>
                              <a:path w="30709" h="32004">
                                <a:moveTo>
                                  <a:pt x="15354" y="0"/>
                                </a:moveTo>
                                <a:cubicBezTo>
                                  <a:pt x="23838" y="0"/>
                                  <a:pt x="30709" y="7176"/>
                                  <a:pt x="30709" y="16002"/>
                                </a:cubicBezTo>
                                <a:cubicBezTo>
                                  <a:pt x="30709" y="24829"/>
                                  <a:pt x="23838" y="32004"/>
                                  <a:pt x="15354" y="32004"/>
                                </a:cubicBezTo>
                                <a:cubicBezTo>
                                  <a:pt x="6871" y="32004"/>
                                  <a:pt x="0" y="24829"/>
                                  <a:pt x="0" y="16002"/>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43" name="Shape 1843"/>
                        <wps:cNvSpPr/>
                        <wps:spPr>
                          <a:xfrm>
                            <a:off x="1508760" y="864108"/>
                            <a:ext cx="30709" cy="32004"/>
                          </a:xfrm>
                          <a:custGeom>
                            <a:avLst/>
                            <a:gdLst/>
                            <a:ahLst/>
                            <a:cxnLst/>
                            <a:rect l="0" t="0" r="0" b="0"/>
                            <a:pathLst>
                              <a:path w="30709" h="32004">
                                <a:moveTo>
                                  <a:pt x="15354" y="0"/>
                                </a:moveTo>
                                <a:cubicBezTo>
                                  <a:pt x="23838" y="0"/>
                                  <a:pt x="30709" y="7176"/>
                                  <a:pt x="30709" y="16002"/>
                                </a:cubicBezTo>
                                <a:cubicBezTo>
                                  <a:pt x="30709" y="24829"/>
                                  <a:pt x="23838" y="32004"/>
                                  <a:pt x="15354" y="32004"/>
                                </a:cubicBezTo>
                                <a:cubicBezTo>
                                  <a:pt x="6871" y="32004"/>
                                  <a:pt x="0" y="24829"/>
                                  <a:pt x="0" y="16002"/>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44" name="Shape 1844"/>
                        <wps:cNvSpPr/>
                        <wps:spPr>
                          <a:xfrm>
                            <a:off x="1075944" y="373380"/>
                            <a:ext cx="30709" cy="32004"/>
                          </a:xfrm>
                          <a:custGeom>
                            <a:avLst/>
                            <a:gdLst/>
                            <a:ahLst/>
                            <a:cxnLst/>
                            <a:rect l="0" t="0" r="0" b="0"/>
                            <a:pathLst>
                              <a:path w="30709" h="32004">
                                <a:moveTo>
                                  <a:pt x="15354" y="0"/>
                                </a:moveTo>
                                <a:cubicBezTo>
                                  <a:pt x="23838" y="0"/>
                                  <a:pt x="30709" y="7176"/>
                                  <a:pt x="30709" y="16002"/>
                                </a:cubicBezTo>
                                <a:cubicBezTo>
                                  <a:pt x="30709" y="24829"/>
                                  <a:pt x="23838" y="32004"/>
                                  <a:pt x="15354" y="32004"/>
                                </a:cubicBezTo>
                                <a:cubicBezTo>
                                  <a:pt x="6871" y="32004"/>
                                  <a:pt x="0" y="24829"/>
                                  <a:pt x="0" y="16002"/>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45" name="Shape 1845"/>
                        <wps:cNvSpPr/>
                        <wps:spPr>
                          <a:xfrm>
                            <a:off x="1392936" y="0"/>
                            <a:ext cx="30709" cy="32003"/>
                          </a:xfrm>
                          <a:custGeom>
                            <a:avLst/>
                            <a:gdLst/>
                            <a:ahLst/>
                            <a:cxnLst/>
                            <a:rect l="0" t="0" r="0" b="0"/>
                            <a:pathLst>
                              <a:path w="30709" h="32003">
                                <a:moveTo>
                                  <a:pt x="15354" y="0"/>
                                </a:moveTo>
                                <a:cubicBezTo>
                                  <a:pt x="23838" y="0"/>
                                  <a:pt x="30709" y="7176"/>
                                  <a:pt x="30709" y="16002"/>
                                </a:cubicBezTo>
                                <a:cubicBezTo>
                                  <a:pt x="30709" y="24828"/>
                                  <a:pt x="23838" y="32003"/>
                                  <a:pt x="15354" y="32003"/>
                                </a:cubicBezTo>
                                <a:cubicBezTo>
                                  <a:pt x="6871" y="32003"/>
                                  <a:pt x="0" y="24828"/>
                                  <a:pt x="0" y="16002"/>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46" name="Shape 1846"/>
                        <wps:cNvSpPr/>
                        <wps:spPr>
                          <a:xfrm>
                            <a:off x="1363980" y="489203"/>
                            <a:ext cx="30709" cy="32004"/>
                          </a:xfrm>
                          <a:custGeom>
                            <a:avLst/>
                            <a:gdLst/>
                            <a:ahLst/>
                            <a:cxnLst/>
                            <a:rect l="0" t="0" r="0" b="0"/>
                            <a:pathLst>
                              <a:path w="30709" h="32004">
                                <a:moveTo>
                                  <a:pt x="15354" y="0"/>
                                </a:moveTo>
                                <a:cubicBezTo>
                                  <a:pt x="23838" y="0"/>
                                  <a:pt x="30709" y="7176"/>
                                  <a:pt x="30709" y="16002"/>
                                </a:cubicBezTo>
                                <a:cubicBezTo>
                                  <a:pt x="30709" y="24829"/>
                                  <a:pt x="23838" y="32004"/>
                                  <a:pt x="15354" y="32004"/>
                                </a:cubicBezTo>
                                <a:cubicBezTo>
                                  <a:pt x="6871" y="32004"/>
                                  <a:pt x="0" y="24829"/>
                                  <a:pt x="0" y="16002"/>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47" name="Shape 1847"/>
                        <wps:cNvSpPr/>
                        <wps:spPr>
                          <a:xfrm>
                            <a:off x="1206780" y="591515"/>
                            <a:ext cx="314236" cy="287986"/>
                          </a:xfrm>
                          <a:custGeom>
                            <a:avLst/>
                            <a:gdLst/>
                            <a:ahLst/>
                            <a:cxnLst/>
                            <a:rect l="0" t="0" r="0" b="0"/>
                            <a:pathLst>
                              <a:path w="314236" h="287986">
                                <a:moveTo>
                                  <a:pt x="314236" y="287986"/>
                                </a:moveTo>
                                <a:lnTo>
                                  <a:pt x="175362" y="0"/>
                                </a:lnTo>
                                <a:lnTo>
                                  <a:pt x="0" y="201587"/>
                                </a:lnTo>
                              </a:path>
                            </a:pathLst>
                          </a:custGeom>
                          <a:ln w="4801" cap="flat">
                            <a:miter lim="127000"/>
                          </a:ln>
                        </wps:spPr>
                        <wps:style>
                          <a:lnRef idx="1">
                            <a:srgbClr val="000000"/>
                          </a:lnRef>
                          <a:fillRef idx="0">
                            <a:srgbClr val="000000">
                              <a:alpha val="0"/>
                            </a:srgbClr>
                          </a:fillRef>
                          <a:effectRef idx="0">
                            <a:scrgbClr r="0" g="0" b="0"/>
                          </a:effectRef>
                          <a:fontRef idx="none"/>
                        </wps:style>
                        <wps:bodyPr/>
                      </wps:wsp>
                      <wps:wsp>
                        <wps:cNvPr id="1848" name="Shape 1848"/>
                        <wps:cNvSpPr/>
                        <wps:spPr>
                          <a:xfrm>
                            <a:off x="1363980" y="576072"/>
                            <a:ext cx="30709" cy="32004"/>
                          </a:xfrm>
                          <a:custGeom>
                            <a:avLst/>
                            <a:gdLst/>
                            <a:ahLst/>
                            <a:cxnLst/>
                            <a:rect l="0" t="0" r="0" b="0"/>
                            <a:pathLst>
                              <a:path w="30709" h="32004">
                                <a:moveTo>
                                  <a:pt x="15354" y="0"/>
                                </a:moveTo>
                                <a:cubicBezTo>
                                  <a:pt x="23838" y="0"/>
                                  <a:pt x="30709" y="7176"/>
                                  <a:pt x="30709" y="16002"/>
                                </a:cubicBezTo>
                                <a:cubicBezTo>
                                  <a:pt x="30709" y="24829"/>
                                  <a:pt x="23838" y="32004"/>
                                  <a:pt x="15354" y="32004"/>
                                </a:cubicBezTo>
                                <a:cubicBezTo>
                                  <a:pt x="6871" y="32004"/>
                                  <a:pt x="0" y="24829"/>
                                  <a:pt x="0" y="16002"/>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49" name="Shape 1849"/>
                        <wps:cNvSpPr/>
                        <wps:spPr>
                          <a:xfrm>
                            <a:off x="1191768" y="780288"/>
                            <a:ext cx="30709" cy="32003"/>
                          </a:xfrm>
                          <a:custGeom>
                            <a:avLst/>
                            <a:gdLst/>
                            <a:ahLst/>
                            <a:cxnLst/>
                            <a:rect l="0" t="0" r="0" b="0"/>
                            <a:pathLst>
                              <a:path w="30709" h="32003">
                                <a:moveTo>
                                  <a:pt x="15354" y="0"/>
                                </a:moveTo>
                                <a:cubicBezTo>
                                  <a:pt x="23838" y="0"/>
                                  <a:pt x="30709" y="7176"/>
                                  <a:pt x="30709" y="16002"/>
                                </a:cubicBezTo>
                                <a:cubicBezTo>
                                  <a:pt x="30709" y="24828"/>
                                  <a:pt x="23838" y="32003"/>
                                  <a:pt x="15354" y="32003"/>
                                </a:cubicBezTo>
                                <a:cubicBezTo>
                                  <a:pt x="6871" y="32003"/>
                                  <a:pt x="0" y="24828"/>
                                  <a:pt x="0" y="16002"/>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50" name="Shape 1850"/>
                        <wps:cNvSpPr/>
                        <wps:spPr>
                          <a:xfrm>
                            <a:off x="1251204" y="233172"/>
                            <a:ext cx="30709" cy="32004"/>
                          </a:xfrm>
                          <a:custGeom>
                            <a:avLst/>
                            <a:gdLst/>
                            <a:ahLst/>
                            <a:cxnLst/>
                            <a:rect l="0" t="0" r="0" b="0"/>
                            <a:pathLst>
                              <a:path w="30709" h="32004">
                                <a:moveTo>
                                  <a:pt x="15354" y="0"/>
                                </a:moveTo>
                                <a:cubicBezTo>
                                  <a:pt x="23838" y="0"/>
                                  <a:pt x="30709" y="7176"/>
                                  <a:pt x="30709" y="16002"/>
                                </a:cubicBezTo>
                                <a:cubicBezTo>
                                  <a:pt x="30709" y="24829"/>
                                  <a:pt x="23838" y="32004"/>
                                  <a:pt x="15354" y="32004"/>
                                </a:cubicBezTo>
                                <a:cubicBezTo>
                                  <a:pt x="6871" y="32004"/>
                                  <a:pt x="0" y="24829"/>
                                  <a:pt x="0" y="16002"/>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51" name="Shape 1851"/>
                        <wps:cNvSpPr/>
                        <wps:spPr>
                          <a:xfrm>
                            <a:off x="1642872" y="51815"/>
                            <a:ext cx="30709" cy="32004"/>
                          </a:xfrm>
                          <a:custGeom>
                            <a:avLst/>
                            <a:gdLst/>
                            <a:ahLst/>
                            <a:cxnLst/>
                            <a:rect l="0" t="0" r="0" b="0"/>
                            <a:pathLst>
                              <a:path w="30709" h="32004">
                                <a:moveTo>
                                  <a:pt x="15354" y="0"/>
                                </a:moveTo>
                                <a:cubicBezTo>
                                  <a:pt x="23838" y="0"/>
                                  <a:pt x="30709" y="7176"/>
                                  <a:pt x="30709" y="16002"/>
                                </a:cubicBezTo>
                                <a:cubicBezTo>
                                  <a:pt x="30709" y="24829"/>
                                  <a:pt x="23838" y="32004"/>
                                  <a:pt x="15354" y="32004"/>
                                </a:cubicBezTo>
                                <a:cubicBezTo>
                                  <a:pt x="6871" y="32004"/>
                                  <a:pt x="0" y="24829"/>
                                  <a:pt x="0" y="16002"/>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52" name="Shape 1852"/>
                        <wps:cNvSpPr/>
                        <wps:spPr>
                          <a:xfrm>
                            <a:off x="1414272" y="568452"/>
                            <a:ext cx="30709" cy="32003"/>
                          </a:xfrm>
                          <a:custGeom>
                            <a:avLst/>
                            <a:gdLst/>
                            <a:ahLst/>
                            <a:cxnLst/>
                            <a:rect l="0" t="0" r="0" b="0"/>
                            <a:pathLst>
                              <a:path w="30709" h="32003">
                                <a:moveTo>
                                  <a:pt x="15354" y="0"/>
                                </a:moveTo>
                                <a:cubicBezTo>
                                  <a:pt x="23838" y="0"/>
                                  <a:pt x="30709" y="7176"/>
                                  <a:pt x="30709" y="16001"/>
                                </a:cubicBezTo>
                                <a:cubicBezTo>
                                  <a:pt x="30709" y="24828"/>
                                  <a:pt x="23838" y="32003"/>
                                  <a:pt x="15354" y="32003"/>
                                </a:cubicBezTo>
                                <a:cubicBezTo>
                                  <a:pt x="6871" y="32003"/>
                                  <a:pt x="0" y="24828"/>
                                  <a:pt x="0" y="16001"/>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53" name="Shape 1853"/>
                        <wps:cNvSpPr/>
                        <wps:spPr>
                          <a:xfrm>
                            <a:off x="1091591" y="15532"/>
                            <a:ext cx="316789" cy="489586"/>
                          </a:xfrm>
                          <a:custGeom>
                            <a:avLst/>
                            <a:gdLst/>
                            <a:ahLst/>
                            <a:cxnLst/>
                            <a:rect l="0" t="0" r="0" b="0"/>
                            <a:pathLst>
                              <a:path w="316789" h="489586">
                                <a:moveTo>
                                  <a:pt x="0" y="374383"/>
                                </a:moveTo>
                                <a:lnTo>
                                  <a:pt x="287985" y="489586"/>
                                </a:lnTo>
                                <a:lnTo>
                                  <a:pt x="172796" y="230391"/>
                                </a:lnTo>
                                <a:lnTo>
                                  <a:pt x="316789" y="0"/>
                                </a:lnTo>
                              </a:path>
                            </a:pathLst>
                          </a:custGeom>
                          <a:ln w="4801" cap="flat">
                            <a:miter lim="127000"/>
                          </a:ln>
                        </wps:spPr>
                        <wps:style>
                          <a:lnRef idx="1">
                            <a:srgbClr val="000000"/>
                          </a:lnRef>
                          <a:fillRef idx="0">
                            <a:srgbClr val="000000">
                              <a:alpha val="0"/>
                            </a:srgbClr>
                          </a:fillRef>
                          <a:effectRef idx="0">
                            <a:scrgbClr r="0" g="0" b="0"/>
                          </a:effectRef>
                          <a:fontRef idx="none"/>
                        </wps:style>
                        <wps:bodyPr/>
                      </wps:wsp>
                      <wps:wsp>
                        <wps:cNvPr id="1854" name="Shape 1854"/>
                        <wps:cNvSpPr/>
                        <wps:spPr>
                          <a:xfrm>
                            <a:off x="1437183" y="68008"/>
                            <a:ext cx="290551" cy="520941"/>
                          </a:xfrm>
                          <a:custGeom>
                            <a:avLst/>
                            <a:gdLst/>
                            <a:ahLst/>
                            <a:cxnLst/>
                            <a:rect l="0" t="0" r="0" b="0"/>
                            <a:pathLst>
                              <a:path w="290551" h="520941">
                                <a:moveTo>
                                  <a:pt x="223342" y="0"/>
                                </a:moveTo>
                                <a:lnTo>
                                  <a:pt x="204153" y="232956"/>
                                </a:lnTo>
                                <a:lnTo>
                                  <a:pt x="0" y="465899"/>
                                </a:lnTo>
                                <a:lnTo>
                                  <a:pt x="290551" y="520941"/>
                                </a:lnTo>
                              </a:path>
                            </a:pathLst>
                          </a:custGeom>
                          <a:ln w="4801" cap="flat">
                            <a:miter lim="127000"/>
                          </a:ln>
                        </wps:spPr>
                        <wps:style>
                          <a:lnRef idx="1">
                            <a:srgbClr val="000000"/>
                          </a:lnRef>
                          <a:fillRef idx="0">
                            <a:srgbClr val="000000">
                              <a:alpha val="0"/>
                            </a:srgbClr>
                          </a:fillRef>
                          <a:effectRef idx="0">
                            <a:scrgbClr r="0" g="0" b="0"/>
                          </a:effectRef>
                          <a:fontRef idx="none"/>
                        </wps:style>
                        <wps:bodyPr/>
                      </wps:wsp>
                      <wps:wsp>
                        <wps:cNvPr id="1855" name="Shape 1855"/>
                        <wps:cNvSpPr/>
                        <wps:spPr>
                          <a:xfrm>
                            <a:off x="2472588" y="572440"/>
                            <a:ext cx="332956" cy="32068"/>
                          </a:xfrm>
                          <a:custGeom>
                            <a:avLst/>
                            <a:gdLst/>
                            <a:ahLst/>
                            <a:cxnLst/>
                            <a:rect l="0" t="0" r="0" b="0"/>
                            <a:pathLst>
                              <a:path w="332956" h="32068">
                                <a:moveTo>
                                  <a:pt x="332956" y="13957"/>
                                </a:moveTo>
                                <a:cubicBezTo>
                                  <a:pt x="286106" y="25984"/>
                                  <a:pt x="237947" y="32068"/>
                                  <a:pt x="189586" y="32068"/>
                                </a:cubicBezTo>
                                <a:cubicBezTo>
                                  <a:pt x="125044" y="32068"/>
                                  <a:pt x="60947" y="21222"/>
                                  <a:pt x="0" y="0"/>
                                </a:cubicBezTo>
                              </a:path>
                            </a:pathLst>
                          </a:custGeom>
                          <a:ln w="4801" cap="flat">
                            <a:miter lim="127000"/>
                          </a:ln>
                        </wps:spPr>
                        <wps:style>
                          <a:lnRef idx="1">
                            <a:srgbClr val="FF0000"/>
                          </a:lnRef>
                          <a:fillRef idx="0">
                            <a:srgbClr val="000000">
                              <a:alpha val="0"/>
                            </a:srgbClr>
                          </a:fillRef>
                          <a:effectRef idx="0">
                            <a:scrgbClr r="0" g="0" b="0"/>
                          </a:effectRef>
                          <a:fontRef idx="none"/>
                        </wps:style>
                        <wps:bodyPr/>
                      </wps:wsp>
                      <wps:wsp>
                        <wps:cNvPr id="1856" name="Shape 1856"/>
                        <wps:cNvSpPr/>
                        <wps:spPr>
                          <a:xfrm>
                            <a:off x="2699004" y="288036"/>
                            <a:ext cx="30709" cy="32004"/>
                          </a:xfrm>
                          <a:custGeom>
                            <a:avLst/>
                            <a:gdLst/>
                            <a:ahLst/>
                            <a:cxnLst/>
                            <a:rect l="0" t="0" r="0" b="0"/>
                            <a:pathLst>
                              <a:path w="30709" h="32004">
                                <a:moveTo>
                                  <a:pt x="15355" y="0"/>
                                </a:moveTo>
                                <a:cubicBezTo>
                                  <a:pt x="23838" y="0"/>
                                  <a:pt x="30709" y="7176"/>
                                  <a:pt x="30709" y="16002"/>
                                </a:cubicBezTo>
                                <a:cubicBezTo>
                                  <a:pt x="30709" y="24829"/>
                                  <a:pt x="23838" y="32004"/>
                                  <a:pt x="15355" y="32004"/>
                                </a:cubicBezTo>
                                <a:cubicBezTo>
                                  <a:pt x="6871" y="32004"/>
                                  <a:pt x="0" y="24829"/>
                                  <a:pt x="0" y="16002"/>
                                </a:cubicBezTo>
                                <a:cubicBezTo>
                                  <a:pt x="0" y="7176"/>
                                  <a:pt x="6871" y="0"/>
                                  <a:pt x="15355"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57" name="Shape 1857"/>
                        <wps:cNvSpPr/>
                        <wps:spPr>
                          <a:xfrm>
                            <a:off x="2497836" y="518160"/>
                            <a:ext cx="30708" cy="32004"/>
                          </a:xfrm>
                          <a:custGeom>
                            <a:avLst/>
                            <a:gdLst/>
                            <a:ahLst/>
                            <a:cxnLst/>
                            <a:rect l="0" t="0" r="0" b="0"/>
                            <a:pathLst>
                              <a:path w="30708" h="32004">
                                <a:moveTo>
                                  <a:pt x="15354" y="0"/>
                                </a:moveTo>
                                <a:cubicBezTo>
                                  <a:pt x="23838" y="0"/>
                                  <a:pt x="30708" y="7176"/>
                                  <a:pt x="30708" y="16002"/>
                                </a:cubicBezTo>
                                <a:cubicBezTo>
                                  <a:pt x="30708" y="24829"/>
                                  <a:pt x="23838" y="32004"/>
                                  <a:pt x="15354" y="32004"/>
                                </a:cubicBezTo>
                                <a:cubicBezTo>
                                  <a:pt x="6871" y="32004"/>
                                  <a:pt x="0" y="24829"/>
                                  <a:pt x="0" y="16002"/>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58" name="Shape 1858"/>
                        <wps:cNvSpPr/>
                        <wps:spPr>
                          <a:xfrm>
                            <a:off x="2785872" y="576072"/>
                            <a:ext cx="30708" cy="32004"/>
                          </a:xfrm>
                          <a:custGeom>
                            <a:avLst/>
                            <a:gdLst/>
                            <a:ahLst/>
                            <a:cxnLst/>
                            <a:rect l="0" t="0" r="0" b="0"/>
                            <a:pathLst>
                              <a:path w="30708" h="32004">
                                <a:moveTo>
                                  <a:pt x="15354" y="0"/>
                                </a:moveTo>
                                <a:cubicBezTo>
                                  <a:pt x="23838" y="0"/>
                                  <a:pt x="30708" y="7176"/>
                                  <a:pt x="30708" y="16002"/>
                                </a:cubicBezTo>
                                <a:cubicBezTo>
                                  <a:pt x="30708" y="24829"/>
                                  <a:pt x="23838" y="32004"/>
                                  <a:pt x="15354" y="32004"/>
                                </a:cubicBezTo>
                                <a:cubicBezTo>
                                  <a:pt x="6871" y="32004"/>
                                  <a:pt x="0" y="24829"/>
                                  <a:pt x="0" y="16002"/>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59" name="Shape 1859"/>
                        <wps:cNvSpPr/>
                        <wps:spPr>
                          <a:xfrm>
                            <a:off x="2584704" y="864108"/>
                            <a:ext cx="30709" cy="32004"/>
                          </a:xfrm>
                          <a:custGeom>
                            <a:avLst/>
                            <a:gdLst/>
                            <a:ahLst/>
                            <a:cxnLst/>
                            <a:rect l="0" t="0" r="0" b="0"/>
                            <a:pathLst>
                              <a:path w="30709" h="32004">
                                <a:moveTo>
                                  <a:pt x="15355" y="0"/>
                                </a:moveTo>
                                <a:cubicBezTo>
                                  <a:pt x="23838" y="0"/>
                                  <a:pt x="30709" y="7176"/>
                                  <a:pt x="30709" y="16002"/>
                                </a:cubicBezTo>
                                <a:cubicBezTo>
                                  <a:pt x="30709" y="24829"/>
                                  <a:pt x="23838" y="32004"/>
                                  <a:pt x="15355" y="32004"/>
                                </a:cubicBezTo>
                                <a:cubicBezTo>
                                  <a:pt x="6871" y="32004"/>
                                  <a:pt x="0" y="24829"/>
                                  <a:pt x="0" y="16002"/>
                                </a:cubicBezTo>
                                <a:cubicBezTo>
                                  <a:pt x="0" y="7176"/>
                                  <a:pt x="6871" y="0"/>
                                  <a:pt x="15355"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60" name="Shape 1860"/>
                        <wps:cNvSpPr/>
                        <wps:spPr>
                          <a:xfrm>
                            <a:off x="2151888" y="373380"/>
                            <a:ext cx="30709" cy="32004"/>
                          </a:xfrm>
                          <a:custGeom>
                            <a:avLst/>
                            <a:gdLst/>
                            <a:ahLst/>
                            <a:cxnLst/>
                            <a:rect l="0" t="0" r="0" b="0"/>
                            <a:pathLst>
                              <a:path w="30709" h="32004">
                                <a:moveTo>
                                  <a:pt x="15354" y="0"/>
                                </a:moveTo>
                                <a:cubicBezTo>
                                  <a:pt x="23838" y="0"/>
                                  <a:pt x="30709" y="7176"/>
                                  <a:pt x="30709" y="16002"/>
                                </a:cubicBezTo>
                                <a:cubicBezTo>
                                  <a:pt x="30709" y="24829"/>
                                  <a:pt x="23838" y="32004"/>
                                  <a:pt x="15354" y="32004"/>
                                </a:cubicBezTo>
                                <a:cubicBezTo>
                                  <a:pt x="6871" y="32004"/>
                                  <a:pt x="0" y="24829"/>
                                  <a:pt x="0" y="16002"/>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61" name="Shape 1861"/>
                        <wps:cNvSpPr/>
                        <wps:spPr>
                          <a:xfrm>
                            <a:off x="2468880" y="0"/>
                            <a:ext cx="30709" cy="32003"/>
                          </a:xfrm>
                          <a:custGeom>
                            <a:avLst/>
                            <a:gdLst/>
                            <a:ahLst/>
                            <a:cxnLst/>
                            <a:rect l="0" t="0" r="0" b="0"/>
                            <a:pathLst>
                              <a:path w="30709" h="32003">
                                <a:moveTo>
                                  <a:pt x="15355" y="0"/>
                                </a:moveTo>
                                <a:cubicBezTo>
                                  <a:pt x="23838" y="0"/>
                                  <a:pt x="30709" y="7176"/>
                                  <a:pt x="30709" y="16002"/>
                                </a:cubicBezTo>
                                <a:cubicBezTo>
                                  <a:pt x="30709" y="24828"/>
                                  <a:pt x="23838" y="32003"/>
                                  <a:pt x="15355" y="32003"/>
                                </a:cubicBezTo>
                                <a:cubicBezTo>
                                  <a:pt x="6871" y="32003"/>
                                  <a:pt x="0" y="24828"/>
                                  <a:pt x="0" y="16002"/>
                                </a:cubicBezTo>
                                <a:cubicBezTo>
                                  <a:pt x="0" y="7176"/>
                                  <a:pt x="6871" y="0"/>
                                  <a:pt x="15355"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62" name="Shape 1862"/>
                        <wps:cNvSpPr/>
                        <wps:spPr>
                          <a:xfrm>
                            <a:off x="2439924" y="489203"/>
                            <a:ext cx="30708" cy="32004"/>
                          </a:xfrm>
                          <a:custGeom>
                            <a:avLst/>
                            <a:gdLst/>
                            <a:ahLst/>
                            <a:cxnLst/>
                            <a:rect l="0" t="0" r="0" b="0"/>
                            <a:pathLst>
                              <a:path w="30708" h="32004">
                                <a:moveTo>
                                  <a:pt x="15354" y="0"/>
                                </a:moveTo>
                                <a:cubicBezTo>
                                  <a:pt x="23838" y="0"/>
                                  <a:pt x="30708" y="7176"/>
                                  <a:pt x="30708" y="16002"/>
                                </a:cubicBezTo>
                                <a:cubicBezTo>
                                  <a:pt x="30708" y="24829"/>
                                  <a:pt x="23838" y="32004"/>
                                  <a:pt x="15354" y="32004"/>
                                </a:cubicBezTo>
                                <a:cubicBezTo>
                                  <a:pt x="6871" y="32004"/>
                                  <a:pt x="0" y="24829"/>
                                  <a:pt x="0" y="16002"/>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63" name="Shape 1863"/>
                        <wps:cNvSpPr/>
                        <wps:spPr>
                          <a:xfrm>
                            <a:off x="2282724" y="572312"/>
                            <a:ext cx="189446" cy="223355"/>
                          </a:xfrm>
                          <a:custGeom>
                            <a:avLst/>
                            <a:gdLst/>
                            <a:ahLst/>
                            <a:cxnLst/>
                            <a:rect l="0" t="0" r="0" b="0"/>
                            <a:pathLst>
                              <a:path w="189446" h="223355">
                                <a:moveTo>
                                  <a:pt x="189446" y="0"/>
                                </a:moveTo>
                                <a:lnTo>
                                  <a:pt x="0" y="223355"/>
                                </a:lnTo>
                              </a:path>
                            </a:pathLst>
                          </a:custGeom>
                          <a:ln w="4801" cap="flat">
                            <a:miter lim="127000"/>
                          </a:ln>
                        </wps:spPr>
                        <wps:style>
                          <a:lnRef idx="1">
                            <a:srgbClr val="000000"/>
                          </a:lnRef>
                          <a:fillRef idx="0">
                            <a:srgbClr val="000000">
                              <a:alpha val="0"/>
                            </a:srgbClr>
                          </a:fillRef>
                          <a:effectRef idx="0">
                            <a:scrgbClr r="0" g="0" b="0"/>
                          </a:effectRef>
                          <a:fontRef idx="none"/>
                        </wps:style>
                        <wps:bodyPr/>
                      </wps:wsp>
                      <wps:wsp>
                        <wps:cNvPr id="1864" name="Shape 1864"/>
                        <wps:cNvSpPr/>
                        <wps:spPr>
                          <a:xfrm>
                            <a:off x="2267712" y="780288"/>
                            <a:ext cx="30709" cy="32003"/>
                          </a:xfrm>
                          <a:custGeom>
                            <a:avLst/>
                            <a:gdLst/>
                            <a:ahLst/>
                            <a:cxnLst/>
                            <a:rect l="0" t="0" r="0" b="0"/>
                            <a:pathLst>
                              <a:path w="30709" h="32003">
                                <a:moveTo>
                                  <a:pt x="15354" y="0"/>
                                </a:moveTo>
                                <a:cubicBezTo>
                                  <a:pt x="23838" y="0"/>
                                  <a:pt x="30709" y="7176"/>
                                  <a:pt x="30709" y="16002"/>
                                </a:cubicBezTo>
                                <a:cubicBezTo>
                                  <a:pt x="30709" y="24828"/>
                                  <a:pt x="23838" y="32003"/>
                                  <a:pt x="15354" y="32003"/>
                                </a:cubicBezTo>
                                <a:cubicBezTo>
                                  <a:pt x="6871" y="32003"/>
                                  <a:pt x="0" y="24828"/>
                                  <a:pt x="0" y="16002"/>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65" name="Shape 1865"/>
                        <wps:cNvSpPr/>
                        <wps:spPr>
                          <a:xfrm>
                            <a:off x="2327148" y="233172"/>
                            <a:ext cx="30709" cy="32004"/>
                          </a:xfrm>
                          <a:custGeom>
                            <a:avLst/>
                            <a:gdLst/>
                            <a:ahLst/>
                            <a:cxnLst/>
                            <a:rect l="0" t="0" r="0" b="0"/>
                            <a:pathLst>
                              <a:path w="30709" h="32004">
                                <a:moveTo>
                                  <a:pt x="15354" y="0"/>
                                </a:moveTo>
                                <a:cubicBezTo>
                                  <a:pt x="23838" y="0"/>
                                  <a:pt x="30709" y="7176"/>
                                  <a:pt x="30709" y="16002"/>
                                </a:cubicBezTo>
                                <a:cubicBezTo>
                                  <a:pt x="30709" y="24829"/>
                                  <a:pt x="23838" y="32004"/>
                                  <a:pt x="15354" y="32004"/>
                                </a:cubicBezTo>
                                <a:cubicBezTo>
                                  <a:pt x="6871" y="32004"/>
                                  <a:pt x="0" y="24829"/>
                                  <a:pt x="0" y="16002"/>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66" name="Shape 1866"/>
                        <wps:cNvSpPr/>
                        <wps:spPr>
                          <a:xfrm>
                            <a:off x="2718816" y="51815"/>
                            <a:ext cx="30709" cy="32004"/>
                          </a:xfrm>
                          <a:custGeom>
                            <a:avLst/>
                            <a:gdLst/>
                            <a:ahLst/>
                            <a:cxnLst/>
                            <a:rect l="0" t="0" r="0" b="0"/>
                            <a:pathLst>
                              <a:path w="30709" h="32004">
                                <a:moveTo>
                                  <a:pt x="15355" y="0"/>
                                </a:moveTo>
                                <a:cubicBezTo>
                                  <a:pt x="23838" y="0"/>
                                  <a:pt x="30709" y="7176"/>
                                  <a:pt x="30709" y="16002"/>
                                </a:cubicBezTo>
                                <a:cubicBezTo>
                                  <a:pt x="30709" y="24829"/>
                                  <a:pt x="23838" y="32004"/>
                                  <a:pt x="15355" y="32004"/>
                                </a:cubicBezTo>
                                <a:cubicBezTo>
                                  <a:pt x="6871" y="32004"/>
                                  <a:pt x="0" y="24829"/>
                                  <a:pt x="0" y="16002"/>
                                </a:cubicBezTo>
                                <a:cubicBezTo>
                                  <a:pt x="0" y="7176"/>
                                  <a:pt x="6871" y="0"/>
                                  <a:pt x="15355"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67" name="Shape 1867"/>
                        <wps:cNvSpPr/>
                        <wps:spPr>
                          <a:xfrm>
                            <a:off x="2458212" y="554736"/>
                            <a:ext cx="30708" cy="32004"/>
                          </a:xfrm>
                          <a:custGeom>
                            <a:avLst/>
                            <a:gdLst/>
                            <a:ahLst/>
                            <a:cxnLst/>
                            <a:rect l="0" t="0" r="0" b="0"/>
                            <a:pathLst>
                              <a:path w="30708" h="32004">
                                <a:moveTo>
                                  <a:pt x="15354" y="0"/>
                                </a:moveTo>
                                <a:cubicBezTo>
                                  <a:pt x="23838" y="0"/>
                                  <a:pt x="30708" y="7176"/>
                                  <a:pt x="30708" y="16002"/>
                                </a:cubicBezTo>
                                <a:cubicBezTo>
                                  <a:pt x="30708" y="24829"/>
                                  <a:pt x="23838" y="32004"/>
                                  <a:pt x="15354" y="32004"/>
                                </a:cubicBezTo>
                                <a:cubicBezTo>
                                  <a:pt x="6871" y="32004"/>
                                  <a:pt x="0" y="24829"/>
                                  <a:pt x="0" y="16002"/>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68" name="Shape 1868"/>
                        <wps:cNvSpPr/>
                        <wps:spPr>
                          <a:xfrm>
                            <a:off x="2167535" y="15532"/>
                            <a:ext cx="316788" cy="489586"/>
                          </a:xfrm>
                          <a:custGeom>
                            <a:avLst/>
                            <a:gdLst/>
                            <a:ahLst/>
                            <a:cxnLst/>
                            <a:rect l="0" t="0" r="0" b="0"/>
                            <a:pathLst>
                              <a:path w="316788" h="489586">
                                <a:moveTo>
                                  <a:pt x="0" y="374383"/>
                                </a:moveTo>
                                <a:lnTo>
                                  <a:pt x="287985" y="489586"/>
                                </a:lnTo>
                                <a:lnTo>
                                  <a:pt x="172796" y="230391"/>
                                </a:lnTo>
                                <a:lnTo>
                                  <a:pt x="316788" y="0"/>
                                </a:lnTo>
                              </a:path>
                            </a:pathLst>
                          </a:custGeom>
                          <a:ln w="4801" cap="flat">
                            <a:miter lim="127000"/>
                          </a:ln>
                        </wps:spPr>
                        <wps:style>
                          <a:lnRef idx="1">
                            <a:srgbClr val="000000"/>
                          </a:lnRef>
                          <a:fillRef idx="0">
                            <a:srgbClr val="000000">
                              <a:alpha val="0"/>
                            </a:srgbClr>
                          </a:fillRef>
                          <a:effectRef idx="0">
                            <a:scrgbClr r="0" g="0" b="0"/>
                          </a:effectRef>
                          <a:fontRef idx="none"/>
                        </wps:style>
                        <wps:bodyPr/>
                      </wps:wsp>
                      <wps:wsp>
                        <wps:cNvPr id="1869" name="Shape 1869"/>
                        <wps:cNvSpPr/>
                        <wps:spPr>
                          <a:xfrm>
                            <a:off x="2513127" y="68008"/>
                            <a:ext cx="290550" cy="520941"/>
                          </a:xfrm>
                          <a:custGeom>
                            <a:avLst/>
                            <a:gdLst/>
                            <a:ahLst/>
                            <a:cxnLst/>
                            <a:rect l="0" t="0" r="0" b="0"/>
                            <a:pathLst>
                              <a:path w="290550" h="520941">
                                <a:moveTo>
                                  <a:pt x="223342" y="0"/>
                                </a:moveTo>
                                <a:lnTo>
                                  <a:pt x="204153" y="232956"/>
                                </a:lnTo>
                                <a:lnTo>
                                  <a:pt x="0" y="465899"/>
                                </a:lnTo>
                                <a:lnTo>
                                  <a:pt x="290550" y="520941"/>
                                </a:lnTo>
                              </a:path>
                            </a:pathLst>
                          </a:custGeom>
                          <a:ln w="48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721" style="width:221.778pt;height:70.56pt;mso-position-horizontal-relative:char;mso-position-vertical-relative:line" coordsize="28165,8961">
                <v:shape id="Shape 1805" style="position:absolute;width:2809;height:550;left:3657;top:5339;" coordsize="280950,55042" path="m0,0l280950,55042">
                  <v:stroke weight="0.378pt" endcap="flat" joinstyle="miter" miterlimit="10" on="true" color="#000000"/>
                  <v:fill on="false" color="#000000" opacity="0"/>
                </v:shape>
                <v:shape id="Shape 1806" style="position:absolute;width:595;height:281;left:5871;top:5639;" coordsize="59512,28156" path="m5766,0l59512,24955l0,28156l3200,14071l5766,0x">
                  <v:stroke weight="0.378pt" endcap="flat" joinstyle="miter" miterlimit="10" on="true" color="#000000"/>
                  <v:fill on="true" color="#000000"/>
                </v:shape>
                <v:shape id="Shape 1807" style="position:absolute;width:1363;height:2259;left:1909;top:225;" coordsize="136322,225920" path="m0,225920l136322,0">
                  <v:stroke weight="0.378pt" endcap="flat" joinstyle="miter" miterlimit="10" on="true" color="#000000"/>
                  <v:fill on="false" color="#000000" opacity="0"/>
                </v:shape>
                <v:shape id="Shape 1808" style="position:absolute;width:422;height:569;left:2850;top:225;" coordsize="42240,56959" path="m42240,0l24955,56959l12802,49276l0,41605l42240,0x">
                  <v:stroke weight="0.378pt" endcap="flat" joinstyle="miter" miterlimit="10" on="true" color="#000000"/>
                  <v:fill on="true" color="#000000"/>
                </v:shape>
                <v:shape id="Shape 1809" style="position:absolute;width:1683;height:2041;left:1378;top:5889;" coordsize="168313,204153" path="m168313,0l0,204153">
                  <v:stroke weight="0.378pt" endcap="flat" joinstyle="miter" miterlimit="10" on="true" color="#000000"/>
                  <v:fill on="false" color="#000000" opacity="0"/>
                </v:shape>
                <v:shape id="Shape 1810" style="position:absolute;width:479;height:537;left:1378;top:7393;" coordsize="47993,53759" path="m25590,0l36474,9601l47993,18567l0,53759l25590,0x">
                  <v:stroke weight="0.378pt" endcap="flat" joinstyle="miter" miterlimit="10" on="true" color="#000000"/>
                  <v:fill on="true" color="#000000"/>
                </v:shape>
                <v:shape id="Shape 1811" style="position:absolute;width:2803;height:1126;left:181;top:3899;" coordsize="280314,112637" path="m0,0l280314,112637">
                  <v:stroke weight="0.378pt" endcap="flat" joinstyle="miter" miterlimit="10" on="true" color="#000000"/>
                  <v:fill on="false" color="#000000" opacity="0"/>
                </v:shape>
                <v:shape id="Shape 1812" style="position:absolute;width:588;height:345;left:2396;top:4679;" coordsize="58877,34557" path="m10884,0l58877,34557l0,26239l5118,12802l10884,0x">
                  <v:stroke weight="0.378pt" endcap="flat" joinstyle="miter" miterlimit="10" on="true" color="#000000"/>
                  <v:fill on="true" color="#000000"/>
                </v:shape>
                <v:shape id="Shape 1813" style="position:absolute;width:2016;height:2854;left:4501;top:5940;" coordsize="201600,285433" path="m201600,0l0,285433">
                  <v:stroke weight="0.378pt" endcap="flat" joinstyle="miter" miterlimit="10" on="true" color="#000000"/>
                  <v:fill on="false" color="#000000" opacity="0"/>
                </v:shape>
                <v:shape id="Shape 1814" style="position:absolute;width:448;height:550;left:4501;top:8244;" coordsize="44805,55042" path="m21755,0l33274,7684l44805,16002l0,55042l21755,0x">
                  <v:stroke weight="0.378pt" endcap="flat" joinstyle="miter" miterlimit="10" on="true" color="#000000"/>
                  <v:fill on="true" color="#000000"/>
                </v:shape>
                <v:shape id="Shape 1815" style="position:absolute;width:1081;height:2495;left:1980;top:2555;" coordsize="108153,249593" path="m108153,249593l0,0">
                  <v:stroke weight="0.378pt" endcap="flat" joinstyle="miter" miterlimit="10" on="true" color="#000000"/>
                  <v:fill on="false" color="#000000" opacity="0"/>
                </v:shape>
                <v:shape id="Shape 1816" style="position:absolute;width:358;height:588;left:1980;top:2555;" coordsize="35839,58877" path="m0,0l35839,47358l23038,53124l9601,58877l0,0x">
                  <v:stroke weight="0.378pt" endcap="flat" joinstyle="miter" miterlimit="10" on="true" color="#000000"/>
                  <v:fill on="true" color="#000000"/>
                </v:shape>
                <v:shape id="Shape 1817" style="position:absolute;width:1459;height:2905;left:3061;top:5889;" coordsize="145910,290551" path="m145910,290551l0,0">
                  <v:stroke weight="0.378pt" endcap="flat" joinstyle="miter" miterlimit="10" on="true" color="#000000"/>
                  <v:fill on="false" color="#000000" opacity="0"/>
                </v:shape>
                <v:shape id="Shape 1818" style="position:absolute;width:383;height:582;left:3061;top:5889;" coordsize="38392,58242" path="m0,0l38392,44806l25603,51207l12802,58242l0,0x">
                  <v:stroke weight="0.378pt" endcap="flat" joinstyle="miter" miterlimit="10" on="true" color="#000000"/>
                  <v:fill on="true" color="#000000"/>
                </v:shape>
                <v:shape id="Shape 1819" style="position:absolute;width:191;height:2259;left:5653;top:705;" coordsize="19190,225907" path="m19190,0l0,225907">
                  <v:stroke weight="0.378pt" endcap="flat" joinstyle="miter" miterlimit="10" on="true" color="#000000"/>
                  <v:fill on="false" color="#000000" opacity="0"/>
                </v:shape>
                <v:shape id="Shape 1820" style="position:absolute;width:287;height:588;left:5557;top:2376;" coordsize="28791,58877" path="m0,0l14720,1283l28791,2566l9601,58877l0,0x">
                  <v:stroke weight="0.378pt" endcap="flat" joinstyle="miter" miterlimit="10" on="true" color="#000000"/>
                  <v:fill on="true" color="#000000"/>
                </v:shape>
                <v:shape id="Shape 1821" style="position:absolute;width:1971;height:2207;left:3682;top:3060;" coordsize="197117,220789" path="m197117,0l0,220789">
                  <v:stroke weight="0.378pt" endcap="flat" joinstyle="miter" miterlimit="10" on="true" color="#000000"/>
                  <v:fill on="false" color="#000000" opacity="0"/>
                </v:shape>
                <v:shape id="Shape 1822" style="position:absolute;width:492;height:524;left:3682;top:4743;" coordsize="49276,52476" path="m27521,0l49276,19202l0,52476l27521,0x">
                  <v:stroke weight="0.378pt" endcap="flat" joinstyle="miter" miterlimit="10" on="true" color="#000000"/>
                  <v:fill on="true" color="#000000"/>
                </v:shape>
                <v:shape id="Shape 1823" style="position:absolute;width:1002;height:2971;left:3517;top:5822;" coordsize="100279,297142" path="m0,0c58166,88900,92684,191174,100279,297142">
                  <v:stroke weight="0.378pt" endcap="flat" joinstyle="miter" miterlimit="10" on="true" color="#ff0000"/>
                  <v:fill on="false" color="#000000" opacity="0"/>
                </v:shape>
                <v:shape id="Shape 1824" style="position:absolute;width:2997;height:227;left:3541;top:5818;" coordsize="299720,22746" path="m299720,4445c253403,16599,205727,22746,157848,22746c104419,22746,51257,15087,0,0">
                  <v:stroke weight="0.378pt" endcap="flat" joinstyle="miter" miterlimit="10" on="true" color="#ff0000"/>
                  <v:fill on="false" color="#000000" opacity="0"/>
                </v:shape>
                <v:shape id="Shape 1825" style="position:absolute;width:307;height:320;left:3169;top:0;" coordsize="30709,32003" path="m15354,0c23838,0,30709,7176,30709,16002c30709,24828,23838,32003,15354,32003c6871,32003,0,24828,0,16002c0,7176,6871,0,15354,0x">
                  <v:stroke weight="0.378pt" endcap="flat" joinstyle="miter" miterlimit="10" on="true" color="#000000"/>
                  <v:fill on="true" color="#000000"/>
                </v:shape>
                <v:shape id="Shape 1826" style="position:absolute;width:307;height:320;left:5669;top:518;" coordsize="30709,32004" path="m15354,0c23838,0,30709,7176,30709,16002c30709,24829,23838,32004,15354,32004c6871,32004,0,24829,0,16002c0,7176,6871,0,15354,0x">
                  <v:stroke weight="0.378pt" endcap="flat" joinstyle="miter" miterlimit="10" on="true" color="#000000"/>
                  <v:fill on="true" color="#000000"/>
                </v:shape>
                <v:shape id="Shape 1827" style="position:absolute;width:307;height:320;left:5471;top:2880;" coordsize="30709,32004" path="m15354,0c23838,0,30709,7176,30709,16002c30709,24829,23838,32004,15354,32004c6871,32004,0,24829,0,16002c0,7176,6871,0,15354,0x">
                  <v:stroke weight="0.378pt" endcap="flat" joinstyle="miter" miterlimit="10" on="true" color="#000000"/>
                  <v:fill on="true" color="#000000"/>
                </v:shape>
                <v:shape id="Shape 1828" style="position:absolute;width:307;height:320;left:3383;top:5684;" coordsize="30709,32003" path="m15354,0c23838,0,30709,7176,30709,16001c30709,24828,23838,32003,15354,32003c6871,32003,0,24828,0,16001c0,7176,6871,0,15354,0x">
                  <v:stroke weight="0.378pt" endcap="flat" joinstyle="miter" miterlimit="10" on="true" color="#000000"/>
                  <v:fill on="true" color="#000000"/>
                </v:shape>
                <v:shape id="Shape 1829" style="position:absolute;width:307;height:320;left:3459;top:5181;" coordsize="30709,32004" path="m15354,0c23838,0,30709,7176,30709,16002c30709,24829,23838,32004,15354,32004c6871,32004,0,24829,0,16002c0,7176,6871,0,15354,0x">
                  <v:stroke weight="0.378pt" endcap="flat" joinstyle="miter" miterlimit="10" on="true" color="#000000"/>
                  <v:fill on="true" color="#000000"/>
                </v:shape>
                <v:shape id="Shape 1830" style="position:absolute;width:307;height:320;left:6339;top:5760;" coordsize="30709,32004" path="m15354,0c23838,0,30709,7176,30709,16002c30709,24829,23838,32004,15354,32004c6871,32004,0,24829,0,16002c0,7176,6871,0,15354,0x">
                  <v:stroke weight="0.378pt" endcap="flat" joinstyle="miter" miterlimit="10" on="true" color="#000000"/>
                  <v:fill on="true" color="#000000"/>
                </v:shape>
                <v:shape id="Shape 1831" style="position:absolute;width:307;height:320;left:4328;top:8641;" coordsize="30709,32004" path="m15354,0c23838,0,30709,7176,30709,16002c30709,24829,23838,32004,15354,32004c6871,32004,0,24829,0,16002c0,7176,6871,0,15354,0x">
                  <v:stroke weight="0.378pt" endcap="flat" joinstyle="miter" miterlimit="10" on="true" color="#000000"/>
                  <v:fill on="true" color="#000000"/>
                </v:shape>
                <v:shape id="Shape 1832" style="position:absolute;width:307;height:320;left:0;top:3733;" coordsize="30709,32004" path="m15354,0c23838,0,30709,7176,30709,16002c30709,24829,23838,32004,15354,32004c6871,32004,0,24829,0,16002c0,7176,6871,0,15354,0x">
                  <v:stroke weight="0.378pt" endcap="flat" joinstyle="miter" miterlimit="10" on="true" color="#000000"/>
                  <v:fill on="true" color="#000000"/>
                </v:shape>
                <v:shape id="Shape 1833" style="position:absolute;width:307;height:320;left:2880;top:4892;" coordsize="30709,32004" path="m15354,0c23838,0,30709,7176,30709,16002c30709,24829,23838,32004,15354,32004c6871,32004,0,24829,0,16002c0,7176,6871,0,15354,0x">
                  <v:stroke weight="0.378pt" endcap="flat" joinstyle="miter" miterlimit="10" on="true" color="#000000"/>
                  <v:fill on="true" color="#000000"/>
                </v:shape>
                <v:shape id="Shape 1834" style="position:absolute;width:307;height:320;left:2880;top:5760;" coordsize="30709,32004" path="m15354,0c23838,0,30709,7176,30709,16002c30709,24829,23838,32004,15354,32004c6871,32004,0,24829,0,16002c0,7176,6871,0,15354,0x">
                  <v:stroke weight="0.378pt" endcap="flat" joinstyle="miter" miterlimit="10" on="true" color="#000000"/>
                  <v:fill on="true" color="#000000"/>
                </v:shape>
                <v:shape id="Shape 1835" style="position:absolute;width:307;height:320;left:1158;top:7802;" coordsize="30709,32003" path="m15354,0c23838,0,30709,7176,30709,16002c30709,24828,23838,32003,15354,32003c6871,32003,0,24828,0,16002c0,7176,6871,0,15354,0x">
                  <v:stroke weight="0.378pt" endcap="flat" joinstyle="miter" miterlimit="10" on="true" color="#000000"/>
                  <v:fill on="true" color="#000000"/>
                </v:shape>
                <v:shape id="Shape 1836" style="position:absolute;width:307;height:320;left:1752;top:2331;" coordsize="30709,32004" path="m15354,0c23838,0,30709,7176,30709,16002c30709,24829,23838,32004,15354,32004c6871,32004,0,24829,0,16002c0,7176,6871,0,15354,0x">
                  <v:stroke weight="0.378pt" endcap="flat" joinstyle="miter" miterlimit="10" on="true" color="#000000"/>
                  <v:fill on="true" color="#000000"/>
                </v:shape>
                <v:shape id="Shape 1837" style="position:absolute;width:2086;height:2086;left:2303;top:4466;" coordsize="208636,208635" path="m208636,104318c208636,161899,161900,208635,104318,208635c46736,208635,0,161899,0,104318c0,46736,46736,0,104318,0c161900,0,208636,46736,208636,104318x">
                  <v:stroke weight="0.378pt" endcap="flat" dashstyle="8" joinstyle="miter" miterlimit="10" on="true" color="#0000ff"/>
                  <v:fill on="false" color="#000000" opacity="0"/>
                </v:shape>
                <v:shape id="Shape 1838" style="position:absolute;width:2997;height:227;left:14301;top:5818;" coordsize="299720,22746" path="m299720,4445c253403,16599,205727,22746,157848,22746c104419,22746,51257,15087,0,0">
                  <v:stroke weight="0.378pt" endcap="flat" joinstyle="miter" miterlimit="10" on="true" color="#ff0000"/>
                  <v:fill on="false" color="#000000" opacity="0"/>
                </v:shape>
                <v:shape id="Shape 1839" style="position:absolute;width:1002;height:2971;left:14277;top:5822;" coordsize="100279,297142" path="m0,0c58166,88900,92684,191174,100279,297142">
                  <v:stroke weight="0.378pt" endcap="flat" joinstyle="miter" miterlimit="10" on="true" color="#ff0000"/>
                  <v:fill on="false" color="#000000" opacity="0"/>
                </v:shape>
                <v:shape id="Shape 1840" style="position:absolute;width:307;height:320;left:16230;top:2880;" coordsize="30709,32004" path="m15354,0c23838,0,30709,7176,30709,16002c30709,24829,23838,32004,15354,32004c6871,32004,0,24829,0,16002c0,7176,6871,0,15354,0x">
                  <v:stroke weight="0.378pt" endcap="flat" joinstyle="miter" miterlimit="10" on="true" color="#000000"/>
                  <v:fill on="true" color="#000000"/>
                </v:shape>
                <v:shape id="Shape 1841" style="position:absolute;width:307;height:320;left:14218;top:5181;" coordsize="30709,32004" path="m15354,0c23838,0,30709,7176,30709,16002c30709,24829,23838,32004,15354,32004c6871,32004,0,24829,0,16002c0,7176,6871,0,15354,0x">
                  <v:stroke weight="0.378pt" endcap="flat" joinstyle="miter" miterlimit="10" on="true" color="#000000"/>
                  <v:fill on="true" color="#000000"/>
                </v:shape>
                <v:shape id="Shape 1842" style="position:absolute;width:307;height:320;left:17099;top:5760;" coordsize="30709,32004" path="m15354,0c23838,0,30709,7176,30709,16002c30709,24829,23838,32004,15354,32004c6871,32004,0,24829,0,16002c0,7176,6871,0,15354,0x">
                  <v:stroke weight="0.378pt" endcap="flat" joinstyle="miter" miterlimit="10" on="true" color="#000000"/>
                  <v:fill on="true" color="#000000"/>
                </v:shape>
                <v:shape id="Shape 1843" style="position:absolute;width:307;height:320;left:15087;top:8641;" coordsize="30709,32004" path="m15354,0c23838,0,30709,7176,30709,16002c30709,24829,23838,32004,15354,32004c6871,32004,0,24829,0,16002c0,7176,6871,0,15354,0x">
                  <v:stroke weight="0.378pt" endcap="flat" joinstyle="miter" miterlimit="10" on="true" color="#000000"/>
                  <v:fill on="true" color="#000000"/>
                </v:shape>
                <v:shape id="Shape 1844" style="position:absolute;width:307;height:320;left:10759;top:3733;" coordsize="30709,32004" path="m15354,0c23838,0,30709,7176,30709,16002c30709,24829,23838,32004,15354,32004c6871,32004,0,24829,0,16002c0,7176,6871,0,15354,0x">
                  <v:stroke weight="0.378pt" endcap="flat" joinstyle="miter" miterlimit="10" on="true" color="#000000"/>
                  <v:fill on="true" color="#000000"/>
                </v:shape>
                <v:shape id="Shape 1845" style="position:absolute;width:307;height:320;left:13929;top:0;" coordsize="30709,32003" path="m15354,0c23838,0,30709,7176,30709,16002c30709,24828,23838,32003,15354,32003c6871,32003,0,24828,0,16002c0,7176,6871,0,15354,0x">
                  <v:stroke weight="0.378pt" endcap="flat" joinstyle="miter" miterlimit="10" on="true" color="#000000"/>
                  <v:fill on="true" color="#000000"/>
                </v:shape>
                <v:shape id="Shape 1846" style="position:absolute;width:307;height:320;left:13639;top:4892;" coordsize="30709,32004" path="m15354,0c23838,0,30709,7176,30709,16002c30709,24829,23838,32004,15354,32004c6871,32004,0,24829,0,16002c0,7176,6871,0,15354,0x">
                  <v:stroke weight="0.378pt" endcap="flat" joinstyle="miter" miterlimit="10" on="true" color="#000000"/>
                  <v:fill on="true" color="#000000"/>
                </v:shape>
                <v:shape id="Shape 1847" style="position:absolute;width:3142;height:2879;left:12067;top:5915;" coordsize="314236,287986" path="m314236,287986l175362,0l0,201587">
                  <v:stroke weight="0.378pt" endcap="flat" joinstyle="miter" miterlimit="10" on="true" color="#000000"/>
                  <v:fill on="false" color="#000000" opacity="0"/>
                </v:shape>
                <v:shape id="Shape 1848" style="position:absolute;width:307;height:320;left:13639;top:5760;" coordsize="30709,32004" path="m15354,0c23838,0,30709,7176,30709,16002c30709,24829,23838,32004,15354,32004c6871,32004,0,24829,0,16002c0,7176,6871,0,15354,0x">
                  <v:stroke weight="0.378pt" endcap="flat" joinstyle="miter" miterlimit="10" on="true" color="#000000"/>
                  <v:fill on="true" color="#000000"/>
                </v:shape>
                <v:shape id="Shape 1849" style="position:absolute;width:307;height:320;left:11917;top:7802;" coordsize="30709,32003" path="m15354,0c23838,0,30709,7176,30709,16002c30709,24828,23838,32003,15354,32003c6871,32003,0,24828,0,16002c0,7176,6871,0,15354,0x">
                  <v:stroke weight="0.378pt" endcap="flat" joinstyle="miter" miterlimit="10" on="true" color="#000000"/>
                  <v:fill on="true" color="#000000"/>
                </v:shape>
                <v:shape id="Shape 1850" style="position:absolute;width:307;height:320;left:12512;top:2331;" coordsize="30709,32004" path="m15354,0c23838,0,30709,7176,30709,16002c30709,24829,23838,32004,15354,32004c6871,32004,0,24829,0,16002c0,7176,6871,0,15354,0x">
                  <v:stroke weight="0.378pt" endcap="flat" joinstyle="miter" miterlimit="10" on="true" color="#000000"/>
                  <v:fill on="true" color="#000000"/>
                </v:shape>
                <v:shape id="Shape 1851" style="position:absolute;width:307;height:320;left:16428;top:518;" coordsize="30709,32004" path="m15354,0c23838,0,30709,7176,30709,16002c30709,24829,23838,32004,15354,32004c6871,32004,0,24829,0,16002c0,7176,6871,0,15354,0x">
                  <v:stroke weight="0.378pt" endcap="flat" joinstyle="miter" miterlimit="10" on="true" color="#000000"/>
                  <v:fill on="true" color="#000000"/>
                </v:shape>
                <v:shape id="Shape 1852" style="position:absolute;width:307;height:320;left:14142;top:5684;" coordsize="30709,32003" path="m15354,0c23838,0,30709,7176,30709,16001c30709,24828,23838,32003,15354,32003c6871,32003,0,24828,0,16001c0,7176,6871,0,15354,0x">
                  <v:stroke weight="0.378pt" endcap="flat" joinstyle="miter" miterlimit="10" on="true" color="#000000"/>
                  <v:fill on="true" color="#000000"/>
                </v:shape>
                <v:shape id="Shape 1853" style="position:absolute;width:3167;height:4895;left:10915;top:155;" coordsize="316789,489586" path="m0,374383l287985,489586l172796,230391l316789,0">
                  <v:stroke weight="0.378pt" endcap="flat" joinstyle="miter" miterlimit="10" on="true" color="#000000"/>
                  <v:fill on="false" color="#000000" opacity="0"/>
                </v:shape>
                <v:shape id="Shape 1854" style="position:absolute;width:2905;height:5209;left:14371;top:680;" coordsize="290551,520941" path="m223342,0l204153,232956l0,465899l290551,520941">
                  <v:stroke weight="0.378pt" endcap="flat" joinstyle="miter" miterlimit="10" on="true" color="#000000"/>
                  <v:fill on="false" color="#000000" opacity="0"/>
                </v:shape>
                <v:shape id="Shape 1855" style="position:absolute;width:3329;height:320;left:24725;top:5724;" coordsize="332956,32068" path="m332956,13957c286106,25984,237947,32068,189586,32068c125044,32068,60947,21222,0,0">
                  <v:stroke weight="0.378pt" endcap="flat" joinstyle="miter" miterlimit="10" on="true" color="#ff0000"/>
                  <v:fill on="false" color="#000000" opacity="0"/>
                </v:shape>
                <v:shape id="Shape 1856" style="position:absolute;width:307;height:320;left:26990;top:2880;" coordsize="30709,32004" path="m15355,0c23838,0,30709,7176,30709,16002c30709,24829,23838,32004,15355,32004c6871,32004,0,24829,0,16002c0,7176,6871,0,15355,0x">
                  <v:stroke weight="0.378pt" endcap="flat" joinstyle="miter" miterlimit="10" on="true" color="#000000"/>
                  <v:fill on="true" color="#000000"/>
                </v:shape>
                <v:shape id="Shape 1857" style="position:absolute;width:307;height:320;left:24978;top:5181;" coordsize="30708,32004" path="m15354,0c23838,0,30708,7176,30708,16002c30708,24829,23838,32004,15354,32004c6871,32004,0,24829,0,16002c0,7176,6871,0,15354,0x">
                  <v:stroke weight="0.378pt" endcap="flat" joinstyle="miter" miterlimit="10" on="true" color="#000000"/>
                  <v:fill on="true" color="#000000"/>
                </v:shape>
                <v:shape id="Shape 1858" style="position:absolute;width:307;height:320;left:27858;top:5760;" coordsize="30708,32004" path="m15354,0c23838,0,30708,7176,30708,16002c30708,24829,23838,32004,15354,32004c6871,32004,0,24829,0,16002c0,7176,6871,0,15354,0x">
                  <v:stroke weight="0.378pt" endcap="flat" joinstyle="miter" miterlimit="10" on="true" color="#000000"/>
                  <v:fill on="true" color="#000000"/>
                </v:shape>
                <v:shape id="Shape 1859" style="position:absolute;width:307;height:320;left:25847;top:8641;" coordsize="30709,32004" path="m15355,0c23838,0,30709,7176,30709,16002c30709,24829,23838,32004,15355,32004c6871,32004,0,24829,0,16002c0,7176,6871,0,15355,0x">
                  <v:stroke weight="0.378pt" endcap="flat" joinstyle="miter" miterlimit="10" on="true" color="#000000"/>
                  <v:fill on="true" color="#000000"/>
                </v:shape>
                <v:shape id="Shape 1860" style="position:absolute;width:307;height:320;left:21518;top:3733;" coordsize="30709,32004" path="m15354,0c23838,0,30709,7176,30709,16002c30709,24829,23838,32004,15354,32004c6871,32004,0,24829,0,16002c0,7176,6871,0,15354,0x">
                  <v:stroke weight="0.378pt" endcap="flat" joinstyle="miter" miterlimit="10" on="true" color="#000000"/>
                  <v:fill on="true" color="#000000"/>
                </v:shape>
                <v:shape id="Shape 1861" style="position:absolute;width:307;height:320;left:24688;top:0;" coordsize="30709,32003" path="m15355,0c23838,0,30709,7176,30709,16002c30709,24828,23838,32003,15355,32003c6871,32003,0,24828,0,16002c0,7176,6871,0,15355,0x">
                  <v:stroke weight="0.378pt" endcap="flat" joinstyle="miter" miterlimit="10" on="true" color="#000000"/>
                  <v:fill on="true" color="#000000"/>
                </v:shape>
                <v:shape id="Shape 1862" style="position:absolute;width:307;height:320;left:24399;top:4892;" coordsize="30708,32004" path="m15354,0c23838,0,30708,7176,30708,16002c30708,24829,23838,32004,15354,32004c6871,32004,0,24829,0,16002c0,7176,6871,0,15354,0x">
                  <v:stroke weight="0.378pt" endcap="flat" joinstyle="miter" miterlimit="10" on="true" color="#000000"/>
                  <v:fill on="true" color="#000000"/>
                </v:shape>
                <v:shape id="Shape 1863" style="position:absolute;width:1894;height:2233;left:22827;top:5723;" coordsize="189446,223355" path="m189446,0l0,223355">
                  <v:stroke weight="0.378pt" endcap="flat" joinstyle="miter" miterlimit="10" on="true" color="#000000"/>
                  <v:fill on="false" color="#000000" opacity="0"/>
                </v:shape>
                <v:shape id="Shape 1864" style="position:absolute;width:307;height:320;left:22677;top:7802;" coordsize="30709,32003" path="m15354,0c23838,0,30709,7176,30709,16002c30709,24828,23838,32003,15354,32003c6871,32003,0,24828,0,16002c0,7176,6871,0,15354,0x">
                  <v:stroke weight="0.378pt" endcap="flat" joinstyle="miter" miterlimit="10" on="true" color="#000000"/>
                  <v:fill on="true" color="#000000"/>
                </v:shape>
                <v:shape id="Shape 1865" style="position:absolute;width:307;height:320;left:23271;top:2331;" coordsize="30709,32004" path="m15354,0c23838,0,30709,7176,30709,16002c30709,24829,23838,32004,15354,32004c6871,32004,0,24829,0,16002c0,7176,6871,0,15354,0x">
                  <v:stroke weight="0.378pt" endcap="flat" joinstyle="miter" miterlimit="10" on="true" color="#000000"/>
                  <v:fill on="true" color="#000000"/>
                </v:shape>
                <v:shape id="Shape 1866" style="position:absolute;width:307;height:320;left:27188;top:518;" coordsize="30709,32004" path="m15355,0c23838,0,30709,7176,30709,16002c30709,24829,23838,32004,15355,32004c6871,32004,0,24829,0,16002c0,7176,6871,0,15355,0x">
                  <v:stroke weight="0.378pt" endcap="flat" joinstyle="miter" miterlimit="10" on="true" color="#000000"/>
                  <v:fill on="true" color="#000000"/>
                </v:shape>
                <v:shape id="Shape 1867" style="position:absolute;width:307;height:320;left:24582;top:5547;" coordsize="30708,32004" path="m15354,0c23838,0,30708,7176,30708,16002c30708,24829,23838,32004,15354,32004c6871,32004,0,24829,0,16002c0,7176,6871,0,15354,0x">
                  <v:stroke weight="0.378pt" endcap="flat" joinstyle="miter" miterlimit="10" on="true" color="#000000"/>
                  <v:fill on="true" color="#000000"/>
                </v:shape>
                <v:shape id="Shape 1868" style="position:absolute;width:3167;height:4895;left:21675;top:155;" coordsize="316788,489586" path="m0,374383l287985,489586l172796,230391l316788,0">
                  <v:stroke weight="0.378pt" endcap="flat" joinstyle="miter" miterlimit="10" on="true" color="#000000"/>
                  <v:fill on="false" color="#000000" opacity="0"/>
                </v:shape>
                <v:shape id="Shape 1869" style="position:absolute;width:2905;height:5209;left:25131;top:680;" coordsize="290550,520941" path="m223342,0l204153,232956l0,465899l290550,520941">
                  <v:stroke weight="0.378pt" endcap="flat" joinstyle="miter" miterlimit="10" on="true" color="#000000"/>
                  <v:fill on="false" color="#000000" opacity="0"/>
                </v:shape>
              </v:group>
            </w:pict>
          </mc:Fallback>
        </mc:AlternateContent>
      </w:r>
    </w:p>
    <w:p w:rsidR="00F25843" w:rsidRDefault="006746FF">
      <w:pPr>
        <w:tabs>
          <w:tab w:val="center" w:pos="844"/>
          <w:tab w:val="center" w:pos="2537"/>
          <w:tab w:val="center" w:pos="4230"/>
        </w:tabs>
        <w:spacing w:after="16" w:line="259" w:lineRule="auto"/>
        <w:ind w:right="0" w:firstLine="0"/>
        <w:jc w:val="left"/>
      </w:pPr>
      <w:r>
        <w:rPr>
          <w:rFonts w:ascii="Calibri" w:eastAsia="Calibri" w:hAnsi="Calibri" w:cs="Calibri"/>
          <w:sz w:val="22"/>
        </w:rPr>
        <w:tab/>
      </w:r>
      <w:r>
        <w:t>(a)</w:t>
      </w:r>
      <w:r>
        <w:tab/>
        <w:t>(b)</w:t>
      </w:r>
      <w:r>
        <w:tab/>
        <w:t>(c)</w:t>
      </w:r>
    </w:p>
    <w:p w:rsidR="00F25843" w:rsidRDefault="006746FF">
      <w:pPr>
        <w:spacing w:after="350" w:line="259" w:lineRule="auto"/>
        <w:ind w:left="306" w:right="0" w:firstLine="0"/>
        <w:jc w:val="left"/>
      </w:pPr>
      <w:r>
        <w:rPr>
          <w:rFonts w:ascii="Calibri" w:eastAsia="Calibri" w:hAnsi="Calibri" w:cs="Calibri"/>
          <w:noProof/>
          <w:sz w:val="22"/>
        </w:rPr>
        <mc:AlternateContent>
          <mc:Choice Requires="wpg">
            <w:drawing>
              <wp:inline distT="0" distB="0" distL="0" distR="0">
                <wp:extent cx="2816581" cy="896112"/>
                <wp:effectExtent l="0" t="0" r="0" b="0"/>
                <wp:docPr id="25724" name="Group 25724"/>
                <wp:cNvGraphicFramePr/>
                <a:graphic xmlns:a="http://schemas.openxmlformats.org/drawingml/2006/main">
                  <a:graphicData uri="http://schemas.microsoft.com/office/word/2010/wordprocessingGroup">
                    <wpg:wgp>
                      <wpg:cNvGrpSpPr/>
                      <wpg:grpSpPr>
                        <a:xfrm>
                          <a:off x="0" y="0"/>
                          <a:ext cx="2816581" cy="896112"/>
                          <a:chOff x="0" y="0"/>
                          <a:chExt cx="2816581" cy="896112"/>
                        </a:xfrm>
                      </wpg:grpSpPr>
                      <wps:wsp>
                        <wps:cNvPr id="1871" name="Shape 1871"/>
                        <wps:cNvSpPr/>
                        <wps:spPr>
                          <a:xfrm>
                            <a:off x="262903" y="262116"/>
                            <a:ext cx="303492" cy="38874"/>
                          </a:xfrm>
                          <a:custGeom>
                            <a:avLst/>
                            <a:gdLst/>
                            <a:ahLst/>
                            <a:cxnLst/>
                            <a:rect l="0" t="0" r="0" b="0"/>
                            <a:pathLst>
                              <a:path w="303492" h="38874">
                                <a:moveTo>
                                  <a:pt x="303492" y="38874"/>
                                </a:moveTo>
                                <a:cubicBezTo>
                                  <a:pt x="201879" y="29629"/>
                                  <a:pt x="100660" y="16663"/>
                                  <a:pt x="0" y="0"/>
                                </a:cubicBezTo>
                              </a:path>
                            </a:pathLst>
                          </a:custGeom>
                          <a:ln w="4801" cap="flat">
                            <a:miter lim="127000"/>
                          </a:ln>
                        </wps:spPr>
                        <wps:style>
                          <a:lnRef idx="1">
                            <a:srgbClr val="FF0000"/>
                          </a:lnRef>
                          <a:fillRef idx="0">
                            <a:srgbClr val="000000">
                              <a:alpha val="0"/>
                            </a:srgbClr>
                          </a:fillRef>
                          <a:effectRef idx="0">
                            <a:scrgbClr r="0" g="0" b="0"/>
                          </a:effectRef>
                          <a:fontRef idx="none"/>
                        </wps:style>
                        <wps:bodyPr/>
                      </wps:wsp>
                      <wps:wsp>
                        <wps:cNvPr id="1872" name="Shape 1872"/>
                        <wps:cNvSpPr/>
                        <wps:spPr>
                          <a:xfrm>
                            <a:off x="265011" y="262243"/>
                            <a:ext cx="74981" cy="303022"/>
                          </a:xfrm>
                          <a:custGeom>
                            <a:avLst/>
                            <a:gdLst/>
                            <a:ahLst/>
                            <a:cxnLst/>
                            <a:rect l="0" t="0" r="0" b="0"/>
                            <a:pathLst>
                              <a:path w="74981" h="303022">
                                <a:moveTo>
                                  <a:pt x="0" y="0"/>
                                </a:moveTo>
                                <a:cubicBezTo>
                                  <a:pt x="48806" y="69964"/>
                                  <a:pt x="74981" y="153212"/>
                                  <a:pt x="74981" y="238519"/>
                                </a:cubicBezTo>
                                <a:cubicBezTo>
                                  <a:pt x="74981" y="260121"/>
                                  <a:pt x="73292" y="281686"/>
                                  <a:pt x="69952" y="303022"/>
                                </a:cubicBezTo>
                              </a:path>
                            </a:pathLst>
                          </a:custGeom>
                          <a:ln w="4801" cap="flat">
                            <a:miter lim="127000"/>
                          </a:ln>
                        </wps:spPr>
                        <wps:style>
                          <a:lnRef idx="1">
                            <a:srgbClr val="FF0000"/>
                          </a:lnRef>
                          <a:fillRef idx="0">
                            <a:srgbClr val="000000">
                              <a:alpha val="0"/>
                            </a:srgbClr>
                          </a:fillRef>
                          <a:effectRef idx="0">
                            <a:scrgbClr r="0" g="0" b="0"/>
                          </a:effectRef>
                          <a:fontRef idx="none"/>
                        </wps:style>
                        <wps:bodyPr/>
                      </wps:wsp>
                      <wps:wsp>
                        <wps:cNvPr id="1873" name="Shape 1873"/>
                        <wps:cNvSpPr/>
                        <wps:spPr>
                          <a:xfrm>
                            <a:off x="547116" y="288037"/>
                            <a:ext cx="30709" cy="32003"/>
                          </a:xfrm>
                          <a:custGeom>
                            <a:avLst/>
                            <a:gdLst/>
                            <a:ahLst/>
                            <a:cxnLst/>
                            <a:rect l="0" t="0" r="0" b="0"/>
                            <a:pathLst>
                              <a:path w="30709" h="32003">
                                <a:moveTo>
                                  <a:pt x="15354" y="0"/>
                                </a:moveTo>
                                <a:cubicBezTo>
                                  <a:pt x="23838" y="0"/>
                                  <a:pt x="30709" y="7176"/>
                                  <a:pt x="30709" y="16001"/>
                                </a:cubicBezTo>
                                <a:cubicBezTo>
                                  <a:pt x="30709" y="24828"/>
                                  <a:pt x="23838" y="32003"/>
                                  <a:pt x="15354" y="32003"/>
                                </a:cubicBezTo>
                                <a:cubicBezTo>
                                  <a:pt x="6871" y="32003"/>
                                  <a:pt x="0" y="24828"/>
                                  <a:pt x="0" y="16001"/>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74" name="Shape 1874"/>
                        <wps:cNvSpPr/>
                        <wps:spPr>
                          <a:xfrm>
                            <a:off x="633984" y="576073"/>
                            <a:ext cx="30709" cy="32003"/>
                          </a:xfrm>
                          <a:custGeom>
                            <a:avLst/>
                            <a:gdLst/>
                            <a:ahLst/>
                            <a:cxnLst/>
                            <a:rect l="0" t="0" r="0" b="0"/>
                            <a:pathLst>
                              <a:path w="30709" h="32003">
                                <a:moveTo>
                                  <a:pt x="15354" y="0"/>
                                </a:moveTo>
                                <a:cubicBezTo>
                                  <a:pt x="23838" y="0"/>
                                  <a:pt x="30709" y="7176"/>
                                  <a:pt x="30709" y="16002"/>
                                </a:cubicBezTo>
                                <a:cubicBezTo>
                                  <a:pt x="30709" y="24828"/>
                                  <a:pt x="23838" y="32003"/>
                                  <a:pt x="15354" y="32003"/>
                                </a:cubicBezTo>
                                <a:cubicBezTo>
                                  <a:pt x="6871" y="32003"/>
                                  <a:pt x="0" y="24828"/>
                                  <a:pt x="0" y="16002"/>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75" name="Shape 1875"/>
                        <wps:cNvSpPr/>
                        <wps:spPr>
                          <a:xfrm>
                            <a:off x="432816" y="864109"/>
                            <a:ext cx="30709" cy="32003"/>
                          </a:xfrm>
                          <a:custGeom>
                            <a:avLst/>
                            <a:gdLst/>
                            <a:ahLst/>
                            <a:cxnLst/>
                            <a:rect l="0" t="0" r="0" b="0"/>
                            <a:pathLst>
                              <a:path w="30709" h="32003">
                                <a:moveTo>
                                  <a:pt x="15354" y="0"/>
                                </a:moveTo>
                                <a:cubicBezTo>
                                  <a:pt x="23838" y="0"/>
                                  <a:pt x="30709" y="7176"/>
                                  <a:pt x="30709" y="16002"/>
                                </a:cubicBezTo>
                                <a:cubicBezTo>
                                  <a:pt x="30709" y="24829"/>
                                  <a:pt x="23838" y="32003"/>
                                  <a:pt x="15354" y="32003"/>
                                </a:cubicBezTo>
                                <a:cubicBezTo>
                                  <a:pt x="6871" y="32003"/>
                                  <a:pt x="0" y="24829"/>
                                  <a:pt x="0" y="16002"/>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76" name="Shape 1876"/>
                        <wps:cNvSpPr/>
                        <wps:spPr>
                          <a:xfrm>
                            <a:off x="0" y="373380"/>
                            <a:ext cx="30709" cy="32004"/>
                          </a:xfrm>
                          <a:custGeom>
                            <a:avLst/>
                            <a:gdLst/>
                            <a:ahLst/>
                            <a:cxnLst/>
                            <a:rect l="0" t="0" r="0" b="0"/>
                            <a:pathLst>
                              <a:path w="30709" h="32004">
                                <a:moveTo>
                                  <a:pt x="15354" y="0"/>
                                </a:moveTo>
                                <a:cubicBezTo>
                                  <a:pt x="23838" y="0"/>
                                  <a:pt x="30709" y="7176"/>
                                  <a:pt x="30709" y="16002"/>
                                </a:cubicBezTo>
                                <a:cubicBezTo>
                                  <a:pt x="30709" y="24829"/>
                                  <a:pt x="23838" y="32004"/>
                                  <a:pt x="15354" y="32004"/>
                                </a:cubicBezTo>
                                <a:cubicBezTo>
                                  <a:pt x="6871" y="32004"/>
                                  <a:pt x="0" y="24829"/>
                                  <a:pt x="0" y="16002"/>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77" name="Shape 1877"/>
                        <wps:cNvSpPr/>
                        <wps:spPr>
                          <a:xfrm>
                            <a:off x="288036" y="489204"/>
                            <a:ext cx="30709" cy="32004"/>
                          </a:xfrm>
                          <a:custGeom>
                            <a:avLst/>
                            <a:gdLst/>
                            <a:ahLst/>
                            <a:cxnLst/>
                            <a:rect l="0" t="0" r="0" b="0"/>
                            <a:pathLst>
                              <a:path w="30709" h="32004">
                                <a:moveTo>
                                  <a:pt x="15354" y="0"/>
                                </a:moveTo>
                                <a:cubicBezTo>
                                  <a:pt x="23838" y="0"/>
                                  <a:pt x="30709" y="7176"/>
                                  <a:pt x="30709" y="16002"/>
                                </a:cubicBezTo>
                                <a:cubicBezTo>
                                  <a:pt x="30709" y="24829"/>
                                  <a:pt x="23838" y="32004"/>
                                  <a:pt x="15354" y="32004"/>
                                </a:cubicBezTo>
                                <a:cubicBezTo>
                                  <a:pt x="6871" y="32004"/>
                                  <a:pt x="0" y="24829"/>
                                  <a:pt x="0" y="16002"/>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78" name="Shape 1878"/>
                        <wps:cNvSpPr/>
                        <wps:spPr>
                          <a:xfrm>
                            <a:off x="115824" y="780288"/>
                            <a:ext cx="30709" cy="32004"/>
                          </a:xfrm>
                          <a:custGeom>
                            <a:avLst/>
                            <a:gdLst/>
                            <a:ahLst/>
                            <a:cxnLst/>
                            <a:rect l="0" t="0" r="0" b="0"/>
                            <a:pathLst>
                              <a:path w="30709" h="32004">
                                <a:moveTo>
                                  <a:pt x="15354" y="0"/>
                                </a:moveTo>
                                <a:cubicBezTo>
                                  <a:pt x="23838" y="0"/>
                                  <a:pt x="30709" y="7176"/>
                                  <a:pt x="30709" y="16002"/>
                                </a:cubicBezTo>
                                <a:cubicBezTo>
                                  <a:pt x="30709" y="24829"/>
                                  <a:pt x="23838" y="32004"/>
                                  <a:pt x="15354" y="32004"/>
                                </a:cubicBezTo>
                                <a:cubicBezTo>
                                  <a:pt x="6871" y="32004"/>
                                  <a:pt x="0" y="24829"/>
                                  <a:pt x="0" y="16002"/>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79" name="Shape 1879"/>
                        <wps:cNvSpPr/>
                        <wps:spPr>
                          <a:xfrm>
                            <a:off x="175260" y="233173"/>
                            <a:ext cx="30709" cy="32003"/>
                          </a:xfrm>
                          <a:custGeom>
                            <a:avLst/>
                            <a:gdLst/>
                            <a:ahLst/>
                            <a:cxnLst/>
                            <a:rect l="0" t="0" r="0" b="0"/>
                            <a:pathLst>
                              <a:path w="30709" h="32003">
                                <a:moveTo>
                                  <a:pt x="15354" y="0"/>
                                </a:moveTo>
                                <a:cubicBezTo>
                                  <a:pt x="23838" y="0"/>
                                  <a:pt x="30709" y="7176"/>
                                  <a:pt x="30709" y="16002"/>
                                </a:cubicBezTo>
                                <a:cubicBezTo>
                                  <a:pt x="30709" y="24828"/>
                                  <a:pt x="23838" y="32003"/>
                                  <a:pt x="15354" y="32003"/>
                                </a:cubicBezTo>
                                <a:cubicBezTo>
                                  <a:pt x="6871" y="32003"/>
                                  <a:pt x="0" y="24828"/>
                                  <a:pt x="0" y="16002"/>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80" name="Shape 1880"/>
                        <wps:cNvSpPr/>
                        <wps:spPr>
                          <a:xfrm>
                            <a:off x="316992" y="0"/>
                            <a:ext cx="30709" cy="32004"/>
                          </a:xfrm>
                          <a:custGeom>
                            <a:avLst/>
                            <a:gdLst/>
                            <a:ahLst/>
                            <a:cxnLst/>
                            <a:rect l="0" t="0" r="0" b="0"/>
                            <a:pathLst>
                              <a:path w="30709" h="32004">
                                <a:moveTo>
                                  <a:pt x="15354" y="0"/>
                                </a:moveTo>
                                <a:cubicBezTo>
                                  <a:pt x="23838" y="0"/>
                                  <a:pt x="30709" y="7176"/>
                                  <a:pt x="30709" y="16002"/>
                                </a:cubicBezTo>
                                <a:cubicBezTo>
                                  <a:pt x="30709" y="24829"/>
                                  <a:pt x="23838" y="32004"/>
                                  <a:pt x="15354" y="32004"/>
                                </a:cubicBezTo>
                                <a:cubicBezTo>
                                  <a:pt x="6871" y="32004"/>
                                  <a:pt x="0" y="24829"/>
                                  <a:pt x="0" y="16002"/>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81" name="Shape 1881"/>
                        <wps:cNvSpPr/>
                        <wps:spPr>
                          <a:xfrm>
                            <a:off x="566928" y="51816"/>
                            <a:ext cx="30709" cy="32004"/>
                          </a:xfrm>
                          <a:custGeom>
                            <a:avLst/>
                            <a:gdLst/>
                            <a:ahLst/>
                            <a:cxnLst/>
                            <a:rect l="0" t="0" r="0" b="0"/>
                            <a:pathLst>
                              <a:path w="30709" h="32004">
                                <a:moveTo>
                                  <a:pt x="15354" y="0"/>
                                </a:moveTo>
                                <a:cubicBezTo>
                                  <a:pt x="23838" y="0"/>
                                  <a:pt x="30709" y="7176"/>
                                  <a:pt x="30709" y="16002"/>
                                </a:cubicBezTo>
                                <a:cubicBezTo>
                                  <a:pt x="30709" y="24829"/>
                                  <a:pt x="23838" y="32004"/>
                                  <a:pt x="15354" y="32004"/>
                                </a:cubicBezTo>
                                <a:cubicBezTo>
                                  <a:pt x="6871" y="32004"/>
                                  <a:pt x="0" y="24829"/>
                                  <a:pt x="0" y="16002"/>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82" name="Shape 1882"/>
                        <wps:cNvSpPr/>
                        <wps:spPr>
                          <a:xfrm>
                            <a:off x="195479" y="15532"/>
                            <a:ext cx="136957" cy="232956"/>
                          </a:xfrm>
                          <a:custGeom>
                            <a:avLst/>
                            <a:gdLst/>
                            <a:ahLst/>
                            <a:cxnLst/>
                            <a:rect l="0" t="0" r="0" b="0"/>
                            <a:pathLst>
                              <a:path w="136957" h="232956">
                                <a:moveTo>
                                  <a:pt x="0" y="232956"/>
                                </a:moveTo>
                                <a:lnTo>
                                  <a:pt x="136957" y="0"/>
                                </a:lnTo>
                              </a:path>
                            </a:pathLst>
                          </a:custGeom>
                          <a:ln w="4801" cap="flat">
                            <a:miter lim="127000"/>
                          </a:ln>
                        </wps:spPr>
                        <wps:style>
                          <a:lnRef idx="1">
                            <a:srgbClr val="000000"/>
                          </a:lnRef>
                          <a:fillRef idx="0">
                            <a:srgbClr val="000000">
                              <a:alpha val="0"/>
                            </a:srgbClr>
                          </a:fillRef>
                          <a:effectRef idx="0">
                            <a:scrgbClr r="0" g="0" b="0"/>
                          </a:effectRef>
                          <a:fontRef idx="none"/>
                        </wps:style>
                        <wps:bodyPr/>
                      </wps:wsp>
                      <wps:wsp>
                        <wps:cNvPr id="1883" name="Shape 1883"/>
                        <wps:cNvSpPr/>
                        <wps:spPr>
                          <a:xfrm>
                            <a:off x="290830" y="15532"/>
                            <a:ext cx="41605" cy="56959"/>
                          </a:xfrm>
                          <a:custGeom>
                            <a:avLst/>
                            <a:gdLst/>
                            <a:ahLst/>
                            <a:cxnLst/>
                            <a:rect l="0" t="0" r="0" b="0"/>
                            <a:pathLst>
                              <a:path w="41605" h="56959">
                                <a:moveTo>
                                  <a:pt x="41605" y="0"/>
                                </a:moveTo>
                                <a:lnTo>
                                  <a:pt x="24968" y="56959"/>
                                </a:lnTo>
                                <a:lnTo>
                                  <a:pt x="12166" y="49911"/>
                                </a:lnTo>
                                <a:lnTo>
                                  <a:pt x="0" y="42240"/>
                                </a:lnTo>
                                <a:lnTo>
                                  <a:pt x="41605" y="0"/>
                                </a:ln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84" name="Shape 1884"/>
                        <wps:cNvSpPr/>
                        <wps:spPr>
                          <a:xfrm>
                            <a:off x="316992" y="548640"/>
                            <a:ext cx="30709" cy="32004"/>
                          </a:xfrm>
                          <a:custGeom>
                            <a:avLst/>
                            <a:gdLst/>
                            <a:ahLst/>
                            <a:cxnLst/>
                            <a:rect l="0" t="0" r="0" b="0"/>
                            <a:pathLst>
                              <a:path w="30709" h="32004">
                                <a:moveTo>
                                  <a:pt x="15354" y="0"/>
                                </a:moveTo>
                                <a:cubicBezTo>
                                  <a:pt x="23838" y="0"/>
                                  <a:pt x="30709" y="7176"/>
                                  <a:pt x="30709" y="16002"/>
                                </a:cubicBezTo>
                                <a:cubicBezTo>
                                  <a:pt x="30709" y="24829"/>
                                  <a:pt x="23838" y="32004"/>
                                  <a:pt x="15354" y="32004"/>
                                </a:cubicBezTo>
                                <a:cubicBezTo>
                                  <a:pt x="6871" y="32004"/>
                                  <a:pt x="0" y="24829"/>
                                  <a:pt x="0" y="16002"/>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85" name="Shape 1885"/>
                        <wps:cNvSpPr/>
                        <wps:spPr>
                          <a:xfrm>
                            <a:off x="249936" y="243840"/>
                            <a:ext cx="30709" cy="32004"/>
                          </a:xfrm>
                          <a:custGeom>
                            <a:avLst/>
                            <a:gdLst/>
                            <a:ahLst/>
                            <a:cxnLst/>
                            <a:rect l="0" t="0" r="0" b="0"/>
                            <a:pathLst>
                              <a:path w="30709" h="32004">
                                <a:moveTo>
                                  <a:pt x="15354" y="0"/>
                                </a:moveTo>
                                <a:cubicBezTo>
                                  <a:pt x="23838" y="0"/>
                                  <a:pt x="30709" y="7176"/>
                                  <a:pt x="30709" y="16002"/>
                                </a:cubicBezTo>
                                <a:cubicBezTo>
                                  <a:pt x="30709" y="24829"/>
                                  <a:pt x="23838" y="32004"/>
                                  <a:pt x="15354" y="32004"/>
                                </a:cubicBezTo>
                                <a:cubicBezTo>
                                  <a:pt x="6871" y="32004"/>
                                  <a:pt x="0" y="24829"/>
                                  <a:pt x="0" y="16002"/>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86" name="Shape 1886"/>
                        <wps:cNvSpPr/>
                        <wps:spPr>
                          <a:xfrm>
                            <a:off x="131255" y="176861"/>
                            <a:ext cx="176631" cy="176632"/>
                          </a:xfrm>
                          <a:custGeom>
                            <a:avLst/>
                            <a:gdLst/>
                            <a:ahLst/>
                            <a:cxnLst/>
                            <a:rect l="0" t="0" r="0" b="0"/>
                            <a:pathLst>
                              <a:path w="176631" h="176632">
                                <a:moveTo>
                                  <a:pt x="176631" y="88316"/>
                                </a:moveTo>
                                <a:cubicBezTo>
                                  <a:pt x="176631" y="137071"/>
                                  <a:pt x="137071" y="176632"/>
                                  <a:pt x="88316" y="176632"/>
                                </a:cubicBezTo>
                                <a:cubicBezTo>
                                  <a:pt x="39560" y="176632"/>
                                  <a:pt x="0" y="137071"/>
                                  <a:pt x="0" y="88316"/>
                                </a:cubicBezTo>
                                <a:cubicBezTo>
                                  <a:pt x="0" y="39560"/>
                                  <a:pt x="39560" y="0"/>
                                  <a:pt x="88316" y="0"/>
                                </a:cubicBezTo>
                                <a:cubicBezTo>
                                  <a:pt x="137071" y="0"/>
                                  <a:pt x="176631" y="39560"/>
                                  <a:pt x="176631" y="88316"/>
                                </a:cubicBezTo>
                                <a:close/>
                              </a:path>
                            </a:pathLst>
                          </a:custGeom>
                          <a:ln w="4801" cap="flat">
                            <a:custDash>
                              <a:ds d="302400" sp="302400"/>
                            </a:custDash>
                            <a:miter lim="127000"/>
                          </a:ln>
                        </wps:spPr>
                        <wps:style>
                          <a:lnRef idx="1">
                            <a:srgbClr val="0000FF"/>
                          </a:lnRef>
                          <a:fillRef idx="0">
                            <a:srgbClr val="000000">
                              <a:alpha val="0"/>
                            </a:srgbClr>
                          </a:fillRef>
                          <a:effectRef idx="0">
                            <a:scrgbClr r="0" g="0" b="0"/>
                          </a:effectRef>
                          <a:fontRef idx="none"/>
                        </wps:style>
                        <wps:bodyPr/>
                      </wps:wsp>
                      <wps:wsp>
                        <wps:cNvPr id="1887" name="Shape 1887"/>
                        <wps:cNvSpPr/>
                        <wps:spPr>
                          <a:xfrm>
                            <a:off x="565391" y="68009"/>
                            <a:ext cx="19190" cy="235509"/>
                          </a:xfrm>
                          <a:custGeom>
                            <a:avLst/>
                            <a:gdLst/>
                            <a:ahLst/>
                            <a:cxnLst/>
                            <a:rect l="0" t="0" r="0" b="0"/>
                            <a:pathLst>
                              <a:path w="19190" h="235509">
                                <a:moveTo>
                                  <a:pt x="19190" y="0"/>
                                </a:moveTo>
                                <a:lnTo>
                                  <a:pt x="0" y="235509"/>
                                </a:lnTo>
                              </a:path>
                            </a:pathLst>
                          </a:custGeom>
                          <a:ln w="4801" cap="flat">
                            <a:miter lim="127000"/>
                          </a:ln>
                        </wps:spPr>
                        <wps:style>
                          <a:lnRef idx="1">
                            <a:srgbClr val="000000"/>
                          </a:lnRef>
                          <a:fillRef idx="0">
                            <a:srgbClr val="000000">
                              <a:alpha val="0"/>
                            </a:srgbClr>
                          </a:fillRef>
                          <a:effectRef idx="0">
                            <a:scrgbClr r="0" g="0" b="0"/>
                          </a:effectRef>
                          <a:fontRef idx="none"/>
                        </wps:style>
                        <wps:bodyPr/>
                      </wps:wsp>
                      <wps:wsp>
                        <wps:cNvPr id="1888" name="Shape 1888"/>
                        <wps:cNvSpPr/>
                        <wps:spPr>
                          <a:xfrm>
                            <a:off x="555790" y="244640"/>
                            <a:ext cx="28791" cy="58878"/>
                          </a:xfrm>
                          <a:custGeom>
                            <a:avLst/>
                            <a:gdLst/>
                            <a:ahLst/>
                            <a:cxnLst/>
                            <a:rect l="0" t="0" r="0" b="0"/>
                            <a:pathLst>
                              <a:path w="28791" h="58878">
                                <a:moveTo>
                                  <a:pt x="0" y="0"/>
                                </a:moveTo>
                                <a:lnTo>
                                  <a:pt x="14072" y="1283"/>
                                </a:lnTo>
                                <a:lnTo>
                                  <a:pt x="28791" y="2566"/>
                                </a:lnTo>
                                <a:lnTo>
                                  <a:pt x="9601" y="58878"/>
                                </a:lnTo>
                                <a:lnTo>
                                  <a:pt x="0" y="0"/>
                                </a:ln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89" name="Shape 1889"/>
                        <wps:cNvSpPr/>
                        <wps:spPr>
                          <a:xfrm>
                            <a:off x="336919" y="306083"/>
                            <a:ext cx="230391" cy="251511"/>
                          </a:xfrm>
                          <a:custGeom>
                            <a:avLst/>
                            <a:gdLst/>
                            <a:ahLst/>
                            <a:cxnLst/>
                            <a:rect l="0" t="0" r="0" b="0"/>
                            <a:pathLst>
                              <a:path w="230391" h="251511">
                                <a:moveTo>
                                  <a:pt x="230391" y="0"/>
                                </a:moveTo>
                                <a:lnTo>
                                  <a:pt x="0" y="251511"/>
                                </a:lnTo>
                              </a:path>
                            </a:pathLst>
                          </a:custGeom>
                          <a:ln w="4801" cap="flat">
                            <a:miter lim="127000"/>
                          </a:ln>
                        </wps:spPr>
                        <wps:style>
                          <a:lnRef idx="1">
                            <a:srgbClr val="000000"/>
                          </a:lnRef>
                          <a:fillRef idx="0">
                            <a:srgbClr val="000000">
                              <a:alpha val="0"/>
                            </a:srgbClr>
                          </a:fillRef>
                          <a:effectRef idx="0">
                            <a:scrgbClr r="0" g="0" b="0"/>
                          </a:effectRef>
                          <a:fontRef idx="none"/>
                        </wps:style>
                        <wps:bodyPr/>
                      </wps:wsp>
                      <wps:wsp>
                        <wps:cNvPr id="1890" name="Shape 1890"/>
                        <wps:cNvSpPr/>
                        <wps:spPr>
                          <a:xfrm>
                            <a:off x="336919" y="505117"/>
                            <a:ext cx="49276" cy="52477"/>
                          </a:xfrm>
                          <a:custGeom>
                            <a:avLst/>
                            <a:gdLst/>
                            <a:ahLst/>
                            <a:cxnLst/>
                            <a:rect l="0" t="0" r="0" b="0"/>
                            <a:pathLst>
                              <a:path w="49276" h="52477">
                                <a:moveTo>
                                  <a:pt x="28156" y="0"/>
                                </a:moveTo>
                                <a:lnTo>
                                  <a:pt x="39040" y="10237"/>
                                </a:lnTo>
                                <a:lnTo>
                                  <a:pt x="49276" y="19838"/>
                                </a:lnTo>
                                <a:lnTo>
                                  <a:pt x="0" y="52477"/>
                                </a:lnTo>
                                <a:lnTo>
                                  <a:pt x="28156" y="0"/>
                                </a:ln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91" name="Shape 1891"/>
                        <wps:cNvSpPr/>
                        <wps:spPr>
                          <a:xfrm>
                            <a:off x="135319" y="565277"/>
                            <a:ext cx="199682" cy="227826"/>
                          </a:xfrm>
                          <a:custGeom>
                            <a:avLst/>
                            <a:gdLst/>
                            <a:ahLst/>
                            <a:cxnLst/>
                            <a:rect l="0" t="0" r="0" b="0"/>
                            <a:pathLst>
                              <a:path w="199682" h="227826">
                                <a:moveTo>
                                  <a:pt x="199682" y="0"/>
                                </a:moveTo>
                                <a:lnTo>
                                  <a:pt x="0" y="227826"/>
                                </a:lnTo>
                              </a:path>
                            </a:pathLst>
                          </a:custGeom>
                          <a:ln w="4801" cap="flat">
                            <a:miter lim="127000"/>
                          </a:ln>
                        </wps:spPr>
                        <wps:style>
                          <a:lnRef idx="1">
                            <a:srgbClr val="000000"/>
                          </a:lnRef>
                          <a:fillRef idx="0">
                            <a:srgbClr val="000000">
                              <a:alpha val="0"/>
                            </a:srgbClr>
                          </a:fillRef>
                          <a:effectRef idx="0">
                            <a:scrgbClr r="0" g="0" b="0"/>
                          </a:effectRef>
                          <a:fontRef idx="none"/>
                        </wps:style>
                        <wps:bodyPr/>
                      </wps:wsp>
                      <wps:wsp>
                        <wps:cNvPr id="1892" name="Shape 1892"/>
                        <wps:cNvSpPr/>
                        <wps:spPr>
                          <a:xfrm>
                            <a:off x="135319" y="739991"/>
                            <a:ext cx="48641" cy="53111"/>
                          </a:xfrm>
                          <a:custGeom>
                            <a:avLst/>
                            <a:gdLst/>
                            <a:ahLst/>
                            <a:cxnLst/>
                            <a:rect l="0" t="0" r="0" b="0"/>
                            <a:pathLst>
                              <a:path w="48641" h="53111">
                                <a:moveTo>
                                  <a:pt x="26886" y="0"/>
                                </a:moveTo>
                                <a:lnTo>
                                  <a:pt x="48641" y="19190"/>
                                </a:lnTo>
                                <a:lnTo>
                                  <a:pt x="0" y="53111"/>
                                </a:lnTo>
                                <a:lnTo>
                                  <a:pt x="26886" y="0"/>
                                </a:ln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93" name="Shape 1893"/>
                        <wps:cNvSpPr/>
                        <wps:spPr>
                          <a:xfrm>
                            <a:off x="15647" y="389916"/>
                            <a:ext cx="285432" cy="112637"/>
                          </a:xfrm>
                          <a:custGeom>
                            <a:avLst/>
                            <a:gdLst/>
                            <a:ahLst/>
                            <a:cxnLst/>
                            <a:rect l="0" t="0" r="0" b="0"/>
                            <a:pathLst>
                              <a:path w="285432" h="112637">
                                <a:moveTo>
                                  <a:pt x="0" y="0"/>
                                </a:moveTo>
                                <a:lnTo>
                                  <a:pt x="285432" y="112637"/>
                                </a:lnTo>
                              </a:path>
                            </a:pathLst>
                          </a:custGeom>
                          <a:ln w="4801" cap="flat">
                            <a:miter lim="127000"/>
                          </a:ln>
                        </wps:spPr>
                        <wps:style>
                          <a:lnRef idx="1">
                            <a:srgbClr val="000000"/>
                          </a:lnRef>
                          <a:fillRef idx="0">
                            <a:srgbClr val="000000">
                              <a:alpha val="0"/>
                            </a:srgbClr>
                          </a:fillRef>
                          <a:effectRef idx="0">
                            <a:scrgbClr r="0" g="0" b="0"/>
                          </a:effectRef>
                          <a:fontRef idx="none"/>
                        </wps:style>
                        <wps:bodyPr/>
                      </wps:wsp>
                      <wps:wsp>
                        <wps:cNvPr id="1894" name="Shape 1894"/>
                        <wps:cNvSpPr/>
                        <wps:spPr>
                          <a:xfrm>
                            <a:off x="242202" y="467995"/>
                            <a:ext cx="58877" cy="34557"/>
                          </a:xfrm>
                          <a:custGeom>
                            <a:avLst/>
                            <a:gdLst/>
                            <a:ahLst/>
                            <a:cxnLst/>
                            <a:rect l="0" t="0" r="0" b="0"/>
                            <a:pathLst>
                              <a:path w="58877" h="34557">
                                <a:moveTo>
                                  <a:pt x="10871" y="0"/>
                                </a:moveTo>
                                <a:lnTo>
                                  <a:pt x="58877" y="34557"/>
                                </a:lnTo>
                                <a:lnTo>
                                  <a:pt x="0" y="26886"/>
                                </a:lnTo>
                                <a:lnTo>
                                  <a:pt x="5118" y="13436"/>
                                </a:lnTo>
                                <a:lnTo>
                                  <a:pt x="10871" y="0"/>
                                </a:ln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95" name="Shape 1895"/>
                        <wps:cNvSpPr/>
                        <wps:spPr>
                          <a:xfrm>
                            <a:off x="190995" y="250406"/>
                            <a:ext cx="115202" cy="254711"/>
                          </a:xfrm>
                          <a:custGeom>
                            <a:avLst/>
                            <a:gdLst/>
                            <a:ahLst/>
                            <a:cxnLst/>
                            <a:rect l="0" t="0" r="0" b="0"/>
                            <a:pathLst>
                              <a:path w="115202" h="254711">
                                <a:moveTo>
                                  <a:pt x="115202" y="254711"/>
                                </a:moveTo>
                                <a:lnTo>
                                  <a:pt x="0" y="0"/>
                                </a:lnTo>
                              </a:path>
                            </a:pathLst>
                          </a:custGeom>
                          <a:ln w="4801" cap="flat">
                            <a:miter lim="127000"/>
                          </a:ln>
                        </wps:spPr>
                        <wps:style>
                          <a:lnRef idx="1">
                            <a:srgbClr val="000000"/>
                          </a:lnRef>
                          <a:fillRef idx="0">
                            <a:srgbClr val="000000">
                              <a:alpha val="0"/>
                            </a:srgbClr>
                          </a:fillRef>
                          <a:effectRef idx="0">
                            <a:scrgbClr r="0" g="0" b="0"/>
                          </a:effectRef>
                          <a:fontRef idx="none"/>
                        </wps:style>
                        <wps:bodyPr/>
                      </wps:wsp>
                      <wps:wsp>
                        <wps:cNvPr id="1896" name="Shape 1896"/>
                        <wps:cNvSpPr/>
                        <wps:spPr>
                          <a:xfrm>
                            <a:off x="190995" y="250406"/>
                            <a:ext cx="37122" cy="58229"/>
                          </a:xfrm>
                          <a:custGeom>
                            <a:avLst/>
                            <a:gdLst/>
                            <a:ahLst/>
                            <a:cxnLst/>
                            <a:rect l="0" t="0" r="0" b="0"/>
                            <a:pathLst>
                              <a:path w="37122" h="58229">
                                <a:moveTo>
                                  <a:pt x="0" y="0"/>
                                </a:moveTo>
                                <a:lnTo>
                                  <a:pt x="37122" y="46710"/>
                                </a:lnTo>
                                <a:lnTo>
                                  <a:pt x="23686" y="52476"/>
                                </a:lnTo>
                                <a:lnTo>
                                  <a:pt x="10884" y="58229"/>
                                </a:lnTo>
                                <a:lnTo>
                                  <a:pt x="0" y="0"/>
                                </a:ln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97" name="Shape 1897"/>
                        <wps:cNvSpPr/>
                        <wps:spPr>
                          <a:xfrm>
                            <a:off x="1340955" y="262243"/>
                            <a:ext cx="74981" cy="303022"/>
                          </a:xfrm>
                          <a:custGeom>
                            <a:avLst/>
                            <a:gdLst/>
                            <a:ahLst/>
                            <a:cxnLst/>
                            <a:rect l="0" t="0" r="0" b="0"/>
                            <a:pathLst>
                              <a:path w="74981" h="303022">
                                <a:moveTo>
                                  <a:pt x="0" y="0"/>
                                </a:moveTo>
                                <a:cubicBezTo>
                                  <a:pt x="48806" y="69964"/>
                                  <a:pt x="74981" y="153212"/>
                                  <a:pt x="74981" y="238519"/>
                                </a:cubicBezTo>
                                <a:cubicBezTo>
                                  <a:pt x="74981" y="260121"/>
                                  <a:pt x="73292" y="281686"/>
                                  <a:pt x="69952" y="303022"/>
                                </a:cubicBezTo>
                              </a:path>
                            </a:pathLst>
                          </a:custGeom>
                          <a:ln w="4801" cap="flat">
                            <a:miter lim="127000"/>
                          </a:ln>
                        </wps:spPr>
                        <wps:style>
                          <a:lnRef idx="1">
                            <a:srgbClr val="FF0000"/>
                          </a:lnRef>
                          <a:fillRef idx="0">
                            <a:srgbClr val="000000">
                              <a:alpha val="0"/>
                            </a:srgbClr>
                          </a:fillRef>
                          <a:effectRef idx="0">
                            <a:scrgbClr r="0" g="0" b="0"/>
                          </a:effectRef>
                          <a:fontRef idx="none"/>
                        </wps:style>
                        <wps:bodyPr/>
                      </wps:wsp>
                      <wps:wsp>
                        <wps:cNvPr id="1898" name="Shape 1898"/>
                        <wps:cNvSpPr/>
                        <wps:spPr>
                          <a:xfrm>
                            <a:off x="1623060" y="288037"/>
                            <a:ext cx="30709" cy="32003"/>
                          </a:xfrm>
                          <a:custGeom>
                            <a:avLst/>
                            <a:gdLst/>
                            <a:ahLst/>
                            <a:cxnLst/>
                            <a:rect l="0" t="0" r="0" b="0"/>
                            <a:pathLst>
                              <a:path w="30709" h="32003">
                                <a:moveTo>
                                  <a:pt x="15354" y="0"/>
                                </a:moveTo>
                                <a:cubicBezTo>
                                  <a:pt x="23838" y="0"/>
                                  <a:pt x="30709" y="7176"/>
                                  <a:pt x="30709" y="16001"/>
                                </a:cubicBezTo>
                                <a:cubicBezTo>
                                  <a:pt x="30709" y="24828"/>
                                  <a:pt x="23838" y="32003"/>
                                  <a:pt x="15354" y="32003"/>
                                </a:cubicBezTo>
                                <a:cubicBezTo>
                                  <a:pt x="6871" y="32003"/>
                                  <a:pt x="0" y="24828"/>
                                  <a:pt x="0" y="16001"/>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899" name="Shape 1899"/>
                        <wps:cNvSpPr/>
                        <wps:spPr>
                          <a:xfrm>
                            <a:off x="1709928" y="576073"/>
                            <a:ext cx="30709" cy="32003"/>
                          </a:xfrm>
                          <a:custGeom>
                            <a:avLst/>
                            <a:gdLst/>
                            <a:ahLst/>
                            <a:cxnLst/>
                            <a:rect l="0" t="0" r="0" b="0"/>
                            <a:pathLst>
                              <a:path w="30709" h="32003">
                                <a:moveTo>
                                  <a:pt x="15354" y="0"/>
                                </a:moveTo>
                                <a:cubicBezTo>
                                  <a:pt x="23838" y="0"/>
                                  <a:pt x="30709" y="7176"/>
                                  <a:pt x="30709" y="16002"/>
                                </a:cubicBezTo>
                                <a:cubicBezTo>
                                  <a:pt x="30709" y="24828"/>
                                  <a:pt x="23838" y="32003"/>
                                  <a:pt x="15354" y="32003"/>
                                </a:cubicBezTo>
                                <a:cubicBezTo>
                                  <a:pt x="6871" y="32003"/>
                                  <a:pt x="0" y="24828"/>
                                  <a:pt x="0" y="16002"/>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900" name="Shape 1900"/>
                        <wps:cNvSpPr/>
                        <wps:spPr>
                          <a:xfrm>
                            <a:off x="1508760" y="864109"/>
                            <a:ext cx="30709" cy="32003"/>
                          </a:xfrm>
                          <a:custGeom>
                            <a:avLst/>
                            <a:gdLst/>
                            <a:ahLst/>
                            <a:cxnLst/>
                            <a:rect l="0" t="0" r="0" b="0"/>
                            <a:pathLst>
                              <a:path w="30709" h="32003">
                                <a:moveTo>
                                  <a:pt x="15354" y="0"/>
                                </a:moveTo>
                                <a:cubicBezTo>
                                  <a:pt x="23838" y="0"/>
                                  <a:pt x="30709" y="7176"/>
                                  <a:pt x="30709" y="16002"/>
                                </a:cubicBezTo>
                                <a:cubicBezTo>
                                  <a:pt x="30709" y="24829"/>
                                  <a:pt x="23838" y="32003"/>
                                  <a:pt x="15354" y="32003"/>
                                </a:cubicBezTo>
                                <a:cubicBezTo>
                                  <a:pt x="6871" y="32003"/>
                                  <a:pt x="0" y="24829"/>
                                  <a:pt x="0" y="16002"/>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901" name="Shape 1901"/>
                        <wps:cNvSpPr/>
                        <wps:spPr>
                          <a:xfrm>
                            <a:off x="1075944" y="373380"/>
                            <a:ext cx="30709" cy="32004"/>
                          </a:xfrm>
                          <a:custGeom>
                            <a:avLst/>
                            <a:gdLst/>
                            <a:ahLst/>
                            <a:cxnLst/>
                            <a:rect l="0" t="0" r="0" b="0"/>
                            <a:pathLst>
                              <a:path w="30709" h="32004">
                                <a:moveTo>
                                  <a:pt x="15354" y="0"/>
                                </a:moveTo>
                                <a:cubicBezTo>
                                  <a:pt x="23838" y="0"/>
                                  <a:pt x="30709" y="7176"/>
                                  <a:pt x="30709" y="16002"/>
                                </a:cubicBezTo>
                                <a:cubicBezTo>
                                  <a:pt x="30709" y="24829"/>
                                  <a:pt x="23838" y="32004"/>
                                  <a:pt x="15354" y="32004"/>
                                </a:cubicBezTo>
                                <a:cubicBezTo>
                                  <a:pt x="6871" y="32004"/>
                                  <a:pt x="0" y="24829"/>
                                  <a:pt x="0" y="16002"/>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902" name="Shape 1902"/>
                        <wps:cNvSpPr/>
                        <wps:spPr>
                          <a:xfrm>
                            <a:off x="1363980" y="489204"/>
                            <a:ext cx="30709" cy="32004"/>
                          </a:xfrm>
                          <a:custGeom>
                            <a:avLst/>
                            <a:gdLst/>
                            <a:ahLst/>
                            <a:cxnLst/>
                            <a:rect l="0" t="0" r="0" b="0"/>
                            <a:pathLst>
                              <a:path w="30709" h="32004">
                                <a:moveTo>
                                  <a:pt x="15354" y="0"/>
                                </a:moveTo>
                                <a:cubicBezTo>
                                  <a:pt x="23838" y="0"/>
                                  <a:pt x="30709" y="7176"/>
                                  <a:pt x="30709" y="16002"/>
                                </a:cubicBezTo>
                                <a:cubicBezTo>
                                  <a:pt x="30709" y="24829"/>
                                  <a:pt x="23838" y="32004"/>
                                  <a:pt x="15354" y="32004"/>
                                </a:cubicBezTo>
                                <a:cubicBezTo>
                                  <a:pt x="6871" y="32004"/>
                                  <a:pt x="0" y="24829"/>
                                  <a:pt x="0" y="16002"/>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903" name="Shape 1903"/>
                        <wps:cNvSpPr/>
                        <wps:spPr>
                          <a:xfrm>
                            <a:off x="1392936" y="0"/>
                            <a:ext cx="30709" cy="32004"/>
                          </a:xfrm>
                          <a:custGeom>
                            <a:avLst/>
                            <a:gdLst/>
                            <a:ahLst/>
                            <a:cxnLst/>
                            <a:rect l="0" t="0" r="0" b="0"/>
                            <a:pathLst>
                              <a:path w="30709" h="32004">
                                <a:moveTo>
                                  <a:pt x="15354" y="0"/>
                                </a:moveTo>
                                <a:cubicBezTo>
                                  <a:pt x="23838" y="0"/>
                                  <a:pt x="30709" y="7176"/>
                                  <a:pt x="30709" y="16002"/>
                                </a:cubicBezTo>
                                <a:cubicBezTo>
                                  <a:pt x="30709" y="24829"/>
                                  <a:pt x="23838" y="32004"/>
                                  <a:pt x="15354" y="32004"/>
                                </a:cubicBezTo>
                                <a:cubicBezTo>
                                  <a:pt x="6871" y="32004"/>
                                  <a:pt x="0" y="24829"/>
                                  <a:pt x="0" y="16002"/>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904" name="Shape 1904"/>
                        <wps:cNvSpPr/>
                        <wps:spPr>
                          <a:xfrm>
                            <a:off x="1191768" y="780288"/>
                            <a:ext cx="30709" cy="32004"/>
                          </a:xfrm>
                          <a:custGeom>
                            <a:avLst/>
                            <a:gdLst/>
                            <a:ahLst/>
                            <a:cxnLst/>
                            <a:rect l="0" t="0" r="0" b="0"/>
                            <a:pathLst>
                              <a:path w="30709" h="32004">
                                <a:moveTo>
                                  <a:pt x="15354" y="0"/>
                                </a:moveTo>
                                <a:cubicBezTo>
                                  <a:pt x="23838" y="0"/>
                                  <a:pt x="30709" y="7176"/>
                                  <a:pt x="30709" y="16002"/>
                                </a:cubicBezTo>
                                <a:cubicBezTo>
                                  <a:pt x="30709" y="24829"/>
                                  <a:pt x="23838" y="32004"/>
                                  <a:pt x="15354" y="32004"/>
                                </a:cubicBezTo>
                                <a:cubicBezTo>
                                  <a:pt x="6871" y="32004"/>
                                  <a:pt x="0" y="24829"/>
                                  <a:pt x="0" y="16002"/>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905" name="Shape 1905"/>
                        <wps:cNvSpPr/>
                        <wps:spPr>
                          <a:xfrm>
                            <a:off x="1341184" y="70574"/>
                            <a:ext cx="316789" cy="232944"/>
                          </a:xfrm>
                          <a:custGeom>
                            <a:avLst/>
                            <a:gdLst/>
                            <a:ahLst/>
                            <a:cxnLst/>
                            <a:rect l="0" t="0" r="0" b="0"/>
                            <a:pathLst>
                              <a:path w="316789" h="232944">
                                <a:moveTo>
                                  <a:pt x="316789" y="0"/>
                                </a:moveTo>
                                <a:lnTo>
                                  <a:pt x="300152" y="232944"/>
                                </a:lnTo>
                                <a:lnTo>
                                  <a:pt x="0" y="187516"/>
                                </a:lnTo>
                              </a:path>
                            </a:pathLst>
                          </a:custGeom>
                          <a:ln w="4801" cap="flat">
                            <a:miter lim="127000"/>
                          </a:ln>
                        </wps:spPr>
                        <wps:style>
                          <a:lnRef idx="1">
                            <a:srgbClr val="000000"/>
                          </a:lnRef>
                          <a:fillRef idx="0">
                            <a:srgbClr val="000000">
                              <a:alpha val="0"/>
                            </a:srgbClr>
                          </a:fillRef>
                          <a:effectRef idx="0">
                            <a:scrgbClr r="0" g="0" b="0"/>
                          </a:effectRef>
                          <a:fontRef idx="none"/>
                        </wps:style>
                        <wps:bodyPr/>
                      </wps:wsp>
                      <wps:wsp>
                        <wps:cNvPr id="1906" name="Shape 1906"/>
                        <wps:cNvSpPr/>
                        <wps:spPr>
                          <a:xfrm>
                            <a:off x="1251204" y="233173"/>
                            <a:ext cx="30709" cy="32003"/>
                          </a:xfrm>
                          <a:custGeom>
                            <a:avLst/>
                            <a:gdLst/>
                            <a:ahLst/>
                            <a:cxnLst/>
                            <a:rect l="0" t="0" r="0" b="0"/>
                            <a:pathLst>
                              <a:path w="30709" h="32003">
                                <a:moveTo>
                                  <a:pt x="15354" y="0"/>
                                </a:moveTo>
                                <a:cubicBezTo>
                                  <a:pt x="23838" y="0"/>
                                  <a:pt x="30709" y="7176"/>
                                  <a:pt x="30709" y="16002"/>
                                </a:cubicBezTo>
                                <a:cubicBezTo>
                                  <a:pt x="30709" y="24828"/>
                                  <a:pt x="23838" y="32003"/>
                                  <a:pt x="15354" y="32003"/>
                                </a:cubicBezTo>
                                <a:cubicBezTo>
                                  <a:pt x="6871" y="32003"/>
                                  <a:pt x="0" y="24828"/>
                                  <a:pt x="0" y="16002"/>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907" name="Shape 1907"/>
                        <wps:cNvSpPr/>
                        <wps:spPr>
                          <a:xfrm>
                            <a:off x="1642872" y="51816"/>
                            <a:ext cx="30709" cy="32004"/>
                          </a:xfrm>
                          <a:custGeom>
                            <a:avLst/>
                            <a:gdLst/>
                            <a:ahLst/>
                            <a:cxnLst/>
                            <a:rect l="0" t="0" r="0" b="0"/>
                            <a:pathLst>
                              <a:path w="30709" h="32004">
                                <a:moveTo>
                                  <a:pt x="15354" y="0"/>
                                </a:moveTo>
                                <a:cubicBezTo>
                                  <a:pt x="23838" y="0"/>
                                  <a:pt x="30709" y="7176"/>
                                  <a:pt x="30709" y="16002"/>
                                </a:cubicBezTo>
                                <a:cubicBezTo>
                                  <a:pt x="30709" y="24829"/>
                                  <a:pt x="23838" y="32004"/>
                                  <a:pt x="15354" y="32004"/>
                                </a:cubicBezTo>
                                <a:cubicBezTo>
                                  <a:pt x="6871" y="32004"/>
                                  <a:pt x="0" y="24829"/>
                                  <a:pt x="0" y="16002"/>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908" name="Shape 1908"/>
                        <wps:cNvSpPr/>
                        <wps:spPr>
                          <a:xfrm>
                            <a:off x="1392936" y="548640"/>
                            <a:ext cx="30709" cy="32004"/>
                          </a:xfrm>
                          <a:custGeom>
                            <a:avLst/>
                            <a:gdLst/>
                            <a:ahLst/>
                            <a:cxnLst/>
                            <a:rect l="0" t="0" r="0" b="0"/>
                            <a:pathLst>
                              <a:path w="30709" h="32004">
                                <a:moveTo>
                                  <a:pt x="15354" y="0"/>
                                </a:moveTo>
                                <a:cubicBezTo>
                                  <a:pt x="23838" y="0"/>
                                  <a:pt x="30709" y="7176"/>
                                  <a:pt x="30709" y="16002"/>
                                </a:cubicBezTo>
                                <a:cubicBezTo>
                                  <a:pt x="30709" y="24829"/>
                                  <a:pt x="23838" y="32004"/>
                                  <a:pt x="15354" y="32004"/>
                                </a:cubicBezTo>
                                <a:cubicBezTo>
                                  <a:pt x="6871" y="32004"/>
                                  <a:pt x="0" y="24829"/>
                                  <a:pt x="0" y="16002"/>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909" name="Shape 1909"/>
                        <wps:cNvSpPr/>
                        <wps:spPr>
                          <a:xfrm>
                            <a:off x="1325880" y="243840"/>
                            <a:ext cx="30709" cy="32004"/>
                          </a:xfrm>
                          <a:custGeom>
                            <a:avLst/>
                            <a:gdLst/>
                            <a:ahLst/>
                            <a:cxnLst/>
                            <a:rect l="0" t="0" r="0" b="0"/>
                            <a:pathLst>
                              <a:path w="30709" h="32004">
                                <a:moveTo>
                                  <a:pt x="15354" y="0"/>
                                </a:moveTo>
                                <a:cubicBezTo>
                                  <a:pt x="23838" y="0"/>
                                  <a:pt x="30709" y="7176"/>
                                  <a:pt x="30709" y="16002"/>
                                </a:cubicBezTo>
                                <a:cubicBezTo>
                                  <a:pt x="30709" y="24829"/>
                                  <a:pt x="23838" y="32004"/>
                                  <a:pt x="15354" y="32004"/>
                                </a:cubicBezTo>
                                <a:cubicBezTo>
                                  <a:pt x="6871" y="32004"/>
                                  <a:pt x="0" y="24829"/>
                                  <a:pt x="0" y="16002"/>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910" name="Shape 1910"/>
                        <wps:cNvSpPr/>
                        <wps:spPr>
                          <a:xfrm>
                            <a:off x="1091591" y="15532"/>
                            <a:ext cx="316789" cy="489585"/>
                          </a:xfrm>
                          <a:custGeom>
                            <a:avLst/>
                            <a:gdLst/>
                            <a:ahLst/>
                            <a:cxnLst/>
                            <a:rect l="0" t="0" r="0" b="0"/>
                            <a:pathLst>
                              <a:path w="316789" h="489585">
                                <a:moveTo>
                                  <a:pt x="0" y="374383"/>
                                </a:moveTo>
                                <a:lnTo>
                                  <a:pt x="287985" y="489585"/>
                                </a:lnTo>
                                <a:lnTo>
                                  <a:pt x="172796" y="230391"/>
                                </a:lnTo>
                                <a:lnTo>
                                  <a:pt x="316789" y="0"/>
                                </a:lnTo>
                              </a:path>
                            </a:pathLst>
                          </a:custGeom>
                          <a:ln w="4801" cap="flat">
                            <a:miter lim="127000"/>
                          </a:ln>
                        </wps:spPr>
                        <wps:style>
                          <a:lnRef idx="1">
                            <a:srgbClr val="000000"/>
                          </a:lnRef>
                          <a:fillRef idx="0">
                            <a:srgbClr val="000000">
                              <a:alpha val="0"/>
                            </a:srgbClr>
                          </a:fillRef>
                          <a:effectRef idx="0">
                            <a:scrgbClr r="0" g="0" b="0"/>
                          </a:effectRef>
                          <a:fontRef idx="none"/>
                        </wps:style>
                        <wps:bodyPr/>
                      </wps:wsp>
                      <wps:wsp>
                        <wps:cNvPr id="1911" name="Shape 1911"/>
                        <wps:cNvSpPr/>
                        <wps:spPr>
                          <a:xfrm>
                            <a:off x="1211263" y="565277"/>
                            <a:ext cx="194551" cy="230391"/>
                          </a:xfrm>
                          <a:custGeom>
                            <a:avLst/>
                            <a:gdLst/>
                            <a:ahLst/>
                            <a:cxnLst/>
                            <a:rect l="0" t="0" r="0" b="0"/>
                            <a:pathLst>
                              <a:path w="194551" h="230391">
                                <a:moveTo>
                                  <a:pt x="194551" y="0"/>
                                </a:moveTo>
                                <a:lnTo>
                                  <a:pt x="0" y="230391"/>
                                </a:lnTo>
                              </a:path>
                            </a:pathLst>
                          </a:custGeom>
                          <a:ln w="4801" cap="flat">
                            <a:miter lim="127000"/>
                          </a:ln>
                        </wps:spPr>
                        <wps:style>
                          <a:lnRef idx="1">
                            <a:srgbClr val="000000"/>
                          </a:lnRef>
                          <a:fillRef idx="0">
                            <a:srgbClr val="000000">
                              <a:alpha val="0"/>
                            </a:srgbClr>
                          </a:fillRef>
                          <a:effectRef idx="0">
                            <a:scrgbClr r="0" g="0" b="0"/>
                          </a:effectRef>
                          <a:fontRef idx="none"/>
                        </wps:style>
                        <wps:bodyPr/>
                      </wps:wsp>
                      <wps:wsp>
                        <wps:cNvPr id="1912" name="Shape 1912"/>
                        <wps:cNvSpPr/>
                        <wps:spPr>
                          <a:xfrm>
                            <a:off x="2170087" y="389916"/>
                            <a:ext cx="314236" cy="172796"/>
                          </a:xfrm>
                          <a:custGeom>
                            <a:avLst/>
                            <a:gdLst/>
                            <a:ahLst/>
                            <a:cxnLst/>
                            <a:rect l="0" t="0" r="0" b="0"/>
                            <a:pathLst>
                              <a:path w="314236" h="172796">
                                <a:moveTo>
                                  <a:pt x="314236" y="172796"/>
                                </a:moveTo>
                                <a:lnTo>
                                  <a:pt x="0" y="0"/>
                                </a:lnTo>
                              </a:path>
                            </a:pathLst>
                          </a:custGeom>
                          <a:ln w="4801" cap="flat">
                            <a:miter lim="127000"/>
                          </a:ln>
                        </wps:spPr>
                        <wps:style>
                          <a:lnRef idx="1">
                            <a:srgbClr val="000000"/>
                          </a:lnRef>
                          <a:fillRef idx="0">
                            <a:srgbClr val="000000">
                              <a:alpha val="0"/>
                            </a:srgbClr>
                          </a:fillRef>
                          <a:effectRef idx="0">
                            <a:scrgbClr r="0" g="0" b="0"/>
                          </a:effectRef>
                          <a:fontRef idx="none"/>
                        </wps:style>
                        <wps:bodyPr/>
                      </wps:wsp>
                      <wps:wsp>
                        <wps:cNvPr id="1913" name="Shape 1913"/>
                        <wps:cNvSpPr/>
                        <wps:spPr>
                          <a:xfrm>
                            <a:off x="2426729" y="522390"/>
                            <a:ext cx="57594" cy="40322"/>
                          </a:xfrm>
                          <a:custGeom>
                            <a:avLst/>
                            <a:gdLst/>
                            <a:ahLst/>
                            <a:cxnLst/>
                            <a:rect l="0" t="0" r="0" b="0"/>
                            <a:pathLst>
                              <a:path w="57594" h="40322">
                                <a:moveTo>
                                  <a:pt x="14071" y="0"/>
                                </a:moveTo>
                                <a:lnTo>
                                  <a:pt x="57594" y="40322"/>
                                </a:lnTo>
                                <a:lnTo>
                                  <a:pt x="0" y="24967"/>
                                </a:lnTo>
                                <a:lnTo>
                                  <a:pt x="7036" y="12802"/>
                                </a:lnTo>
                                <a:lnTo>
                                  <a:pt x="14071" y="0"/>
                                </a:lnTo>
                                <a:close/>
                              </a:path>
                            </a:pathLst>
                          </a:custGeom>
                          <a:ln w="4801" cap="flat">
                            <a:miter lim="127000"/>
                          </a:ln>
                        </wps:spPr>
                        <wps:style>
                          <a:lnRef idx="1">
                            <a:srgbClr val="000000"/>
                          </a:lnRef>
                          <a:fillRef idx="1">
                            <a:srgbClr val="000000"/>
                          </a:fillRef>
                          <a:effectRef idx="0">
                            <a:scrgbClr r="0" g="0" b="0"/>
                          </a:effectRef>
                          <a:fontRef idx="none"/>
                        </wps:style>
                        <wps:bodyPr/>
                      </wps:wsp>
                      <wps:wsp>
                        <wps:cNvPr id="1914" name="Shape 1914"/>
                        <wps:cNvSpPr/>
                        <wps:spPr>
                          <a:xfrm>
                            <a:off x="2282724" y="562712"/>
                            <a:ext cx="199035" cy="234873"/>
                          </a:xfrm>
                          <a:custGeom>
                            <a:avLst/>
                            <a:gdLst/>
                            <a:ahLst/>
                            <a:cxnLst/>
                            <a:rect l="0" t="0" r="0" b="0"/>
                            <a:pathLst>
                              <a:path w="199035" h="234873">
                                <a:moveTo>
                                  <a:pt x="199035" y="0"/>
                                </a:moveTo>
                                <a:lnTo>
                                  <a:pt x="0" y="234873"/>
                                </a:lnTo>
                              </a:path>
                            </a:pathLst>
                          </a:custGeom>
                          <a:ln w="4801" cap="flat">
                            <a:miter lim="127000"/>
                          </a:ln>
                        </wps:spPr>
                        <wps:style>
                          <a:lnRef idx="1">
                            <a:srgbClr val="000000"/>
                          </a:lnRef>
                          <a:fillRef idx="0">
                            <a:srgbClr val="000000">
                              <a:alpha val="0"/>
                            </a:srgbClr>
                          </a:fillRef>
                          <a:effectRef idx="0">
                            <a:scrgbClr r="0" g="0" b="0"/>
                          </a:effectRef>
                          <a:fontRef idx="none"/>
                        </wps:style>
                        <wps:bodyPr/>
                      </wps:wsp>
                      <wps:wsp>
                        <wps:cNvPr id="1915" name="Shape 1915"/>
                        <wps:cNvSpPr/>
                        <wps:spPr>
                          <a:xfrm>
                            <a:off x="2282724" y="744462"/>
                            <a:ext cx="48006" cy="53124"/>
                          </a:xfrm>
                          <a:custGeom>
                            <a:avLst/>
                            <a:gdLst/>
                            <a:ahLst/>
                            <a:cxnLst/>
                            <a:rect l="0" t="0" r="0" b="0"/>
                            <a:pathLst>
                              <a:path w="48006" h="53124">
                                <a:moveTo>
                                  <a:pt x="26251" y="0"/>
                                </a:moveTo>
                                <a:lnTo>
                                  <a:pt x="37122" y="8966"/>
                                </a:lnTo>
                                <a:lnTo>
                                  <a:pt x="48006" y="18568"/>
                                </a:lnTo>
                                <a:lnTo>
                                  <a:pt x="0" y="53124"/>
                                </a:lnTo>
                                <a:lnTo>
                                  <a:pt x="26251" y="0"/>
                                </a:lnTo>
                                <a:close/>
                              </a:path>
                            </a:pathLst>
                          </a:custGeom>
                          <a:ln w="4801" cap="flat">
                            <a:miter lim="127000"/>
                          </a:ln>
                        </wps:spPr>
                        <wps:style>
                          <a:lnRef idx="1">
                            <a:srgbClr val="000000"/>
                          </a:lnRef>
                          <a:fillRef idx="1">
                            <a:srgbClr val="000000"/>
                          </a:fillRef>
                          <a:effectRef idx="0">
                            <a:scrgbClr r="0" g="0" b="0"/>
                          </a:effectRef>
                          <a:fontRef idx="none"/>
                        </wps:style>
                        <wps:bodyPr/>
                      </wps:wsp>
                      <wps:wsp>
                        <wps:cNvPr id="1916" name="Shape 1916"/>
                        <wps:cNvSpPr/>
                        <wps:spPr>
                          <a:xfrm>
                            <a:off x="2584704" y="864109"/>
                            <a:ext cx="30709" cy="32003"/>
                          </a:xfrm>
                          <a:custGeom>
                            <a:avLst/>
                            <a:gdLst/>
                            <a:ahLst/>
                            <a:cxnLst/>
                            <a:rect l="0" t="0" r="0" b="0"/>
                            <a:pathLst>
                              <a:path w="30709" h="32003">
                                <a:moveTo>
                                  <a:pt x="15355" y="0"/>
                                </a:moveTo>
                                <a:cubicBezTo>
                                  <a:pt x="23838" y="0"/>
                                  <a:pt x="30709" y="7176"/>
                                  <a:pt x="30709" y="16002"/>
                                </a:cubicBezTo>
                                <a:cubicBezTo>
                                  <a:pt x="30709" y="24829"/>
                                  <a:pt x="23838" y="32003"/>
                                  <a:pt x="15355" y="32003"/>
                                </a:cubicBezTo>
                                <a:cubicBezTo>
                                  <a:pt x="6871" y="32003"/>
                                  <a:pt x="0" y="24829"/>
                                  <a:pt x="0" y="16002"/>
                                </a:cubicBezTo>
                                <a:cubicBezTo>
                                  <a:pt x="0" y="7176"/>
                                  <a:pt x="6871" y="0"/>
                                  <a:pt x="15355"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917" name="Shape 1917"/>
                        <wps:cNvSpPr/>
                        <wps:spPr>
                          <a:xfrm>
                            <a:off x="2151888" y="373380"/>
                            <a:ext cx="30709" cy="32004"/>
                          </a:xfrm>
                          <a:custGeom>
                            <a:avLst/>
                            <a:gdLst/>
                            <a:ahLst/>
                            <a:cxnLst/>
                            <a:rect l="0" t="0" r="0" b="0"/>
                            <a:pathLst>
                              <a:path w="30709" h="32004">
                                <a:moveTo>
                                  <a:pt x="15354" y="0"/>
                                </a:moveTo>
                                <a:cubicBezTo>
                                  <a:pt x="23838" y="0"/>
                                  <a:pt x="30709" y="7176"/>
                                  <a:pt x="30709" y="16002"/>
                                </a:cubicBezTo>
                                <a:cubicBezTo>
                                  <a:pt x="30709" y="24829"/>
                                  <a:pt x="23838" y="32004"/>
                                  <a:pt x="15354" y="32004"/>
                                </a:cubicBezTo>
                                <a:cubicBezTo>
                                  <a:pt x="6871" y="32004"/>
                                  <a:pt x="0" y="24829"/>
                                  <a:pt x="0" y="16002"/>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918" name="Shape 1918"/>
                        <wps:cNvSpPr/>
                        <wps:spPr>
                          <a:xfrm>
                            <a:off x="2267712" y="780288"/>
                            <a:ext cx="30709" cy="32004"/>
                          </a:xfrm>
                          <a:custGeom>
                            <a:avLst/>
                            <a:gdLst/>
                            <a:ahLst/>
                            <a:cxnLst/>
                            <a:rect l="0" t="0" r="0" b="0"/>
                            <a:pathLst>
                              <a:path w="30709" h="32004">
                                <a:moveTo>
                                  <a:pt x="15354" y="0"/>
                                </a:moveTo>
                                <a:cubicBezTo>
                                  <a:pt x="23838" y="0"/>
                                  <a:pt x="30709" y="7176"/>
                                  <a:pt x="30709" y="16002"/>
                                </a:cubicBezTo>
                                <a:cubicBezTo>
                                  <a:pt x="30709" y="24829"/>
                                  <a:pt x="23838" y="32004"/>
                                  <a:pt x="15354" y="32004"/>
                                </a:cubicBezTo>
                                <a:cubicBezTo>
                                  <a:pt x="6871" y="32004"/>
                                  <a:pt x="0" y="24829"/>
                                  <a:pt x="0" y="16002"/>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919" name="Shape 1919"/>
                        <wps:cNvSpPr/>
                        <wps:spPr>
                          <a:xfrm>
                            <a:off x="2718816" y="51816"/>
                            <a:ext cx="30709" cy="32004"/>
                          </a:xfrm>
                          <a:custGeom>
                            <a:avLst/>
                            <a:gdLst/>
                            <a:ahLst/>
                            <a:cxnLst/>
                            <a:rect l="0" t="0" r="0" b="0"/>
                            <a:pathLst>
                              <a:path w="30709" h="32004">
                                <a:moveTo>
                                  <a:pt x="15355" y="0"/>
                                </a:moveTo>
                                <a:cubicBezTo>
                                  <a:pt x="23838" y="0"/>
                                  <a:pt x="30709" y="7176"/>
                                  <a:pt x="30709" y="16002"/>
                                </a:cubicBezTo>
                                <a:cubicBezTo>
                                  <a:pt x="30709" y="24829"/>
                                  <a:pt x="23838" y="32004"/>
                                  <a:pt x="15355" y="32004"/>
                                </a:cubicBezTo>
                                <a:cubicBezTo>
                                  <a:pt x="6871" y="32004"/>
                                  <a:pt x="0" y="24829"/>
                                  <a:pt x="0" y="16002"/>
                                </a:cubicBezTo>
                                <a:cubicBezTo>
                                  <a:pt x="0" y="7176"/>
                                  <a:pt x="6871" y="0"/>
                                  <a:pt x="15355"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920" name="Shape 1920"/>
                        <wps:cNvSpPr/>
                        <wps:spPr>
                          <a:xfrm>
                            <a:off x="2468880" y="0"/>
                            <a:ext cx="30709" cy="32004"/>
                          </a:xfrm>
                          <a:custGeom>
                            <a:avLst/>
                            <a:gdLst/>
                            <a:ahLst/>
                            <a:cxnLst/>
                            <a:rect l="0" t="0" r="0" b="0"/>
                            <a:pathLst>
                              <a:path w="30709" h="32004">
                                <a:moveTo>
                                  <a:pt x="15355" y="0"/>
                                </a:moveTo>
                                <a:cubicBezTo>
                                  <a:pt x="23838" y="0"/>
                                  <a:pt x="30709" y="7176"/>
                                  <a:pt x="30709" y="16002"/>
                                </a:cubicBezTo>
                                <a:cubicBezTo>
                                  <a:pt x="30709" y="24829"/>
                                  <a:pt x="23838" y="32004"/>
                                  <a:pt x="15355" y="32004"/>
                                </a:cubicBezTo>
                                <a:cubicBezTo>
                                  <a:pt x="6871" y="32004"/>
                                  <a:pt x="0" y="24829"/>
                                  <a:pt x="0" y="16002"/>
                                </a:cubicBezTo>
                                <a:cubicBezTo>
                                  <a:pt x="0" y="7176"/>
                                  <a:pt x="6871" y="0"/>
                                  <a:pt x="15355"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921" name="Shape 1921"/>
                        <wps:cNvSpPr/>
                        <wps:spPr>
                          <a:xfrm>
                            <a:off x="2468880" y="548640"/>
                            <a:ext cx="30709" cy="32004"/>
                          </a:xfrm>
                          <a:custGeom>
                            <a:avLst/>
                            <a:gdLst/>
                            <a:ahLst/>
                            <a:cxnLst/>
                            <a:rect l="0" t="0" r="0" b="0"/>
                            <a:pathLst>
                              <a:path w="30709" h="32004">
                                <a:moveTo>
                                  <a:pt x="15355" y="0"/>
                                </a:moveTo>
                                <a:cubicBezTo>
                                  <a:pt x="23838" y="0"/>
                                  <a:pt x="30709" y="7176"/>
                                  <a:pt x="30709" y="16002"/>
                                </a:cubicBezTo>
                                <a:cubicBezTo>
                                  <a:pt x="30709" y="24829"/>
                                  <a:pt x="23838" y="32004"/>
                                  <a:pt x="15355" y="32004"/>
                                </a:cubicBezTo>
                                <a:cubicBezTo>
                                  <a:pt x="6871" y="32004"/>
                                  <a:pt x="0" y="24829"/>
                                  <a:pt x="0" y="16002"/>
                                </a:cubicBezTo>
                                <a:cubicBezTo>
                                  <a:pt x="0" y="7176"/>
                                  <a:pt x="6871" y="0"/>
                                  <a:pt x="15355"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922" name="Shape 1922"/>
                        <wps:cNvSpPr/>
                        <wps:spPr>
                          <a:xfrm>
                            <a:off x="2344814" y="15532"/>
                            <a:ext cx="139509" cy="234874"/>
                          </a:xfrm>
                          <a:custGeom>
                            <a:avLst/>
                            <a:gdLst/>
                            <a:ahLst/>
                            <a:cxnLst/>
                            <a:rect l="0" t="0" r="0" b="0"/>
                            <a:pathLst>
                              <a:path w="139509" h="234874">
                                <a:moveTo>
                                  <a:pt x="0" y="234874"/>
                                </a:moveTo>
                                <a:lnTo>
                                  <a:pt x="139509" y="0"/>
                                </a:lnTo>
                              </a:path>
                            </a:pathLst>
                          </a:custGeom>
                          <a:ln w="4801" cap="flat">
                            <a:miter lim="127000"/>
                          </a:ln>
                        </wps:spPr>
                        <wps:style>
                          <a:lnRef idx="1">
                            <a:srgbClr val="000000"/>
                          </a:lnRef>
                          <a:fillRef idx="0">
                            <a:srgbClr val="000000">
                              <a:alpha val="0"/>
                            </a:srgbClr>
                          </a:fillRef>
                          <a:effectRef idx="0">
                            <a:scrgbClr r="0" g="0" b="0"/>
                          </a:effectRef>
                          <a:fontRef idx="none"/>
                        </wps:style>
                        <wps:bodyPr/>
                      </wps:wsp>
                      <wps:wsp>
                        <wps:cNvPr id="1923" name="Shape 1923"/>
                        <wps:cNvSpPr/>
                        <wps:spPr>
                          <a:xfrm>
                            <a:off x="2442718" y="15532"/>
                            <a:ext cx="41605" cy="56959"/>
                          </a:xfrm>
                          <a:custGeom>
                            <a:avLst/>
                            <a:gdLst/>
                            <a:ahLst/>
                            <a:cxnLst/>
                            <a:rect l="0" t="0" r="0" b="0"/>
                            <a:pathLst>
                              <a:path w="41605" h="56959">
                                <a:moveTo>
                                  <a:pt x="41605" y="0"/>
                                </a:moveTo>
                                <a:lnTo>
                                  <a:pt x="24321" y="56959"/>
                                </a:lnTo>
                                <a:lnTo>
                                  <a:pt x="12167" y="49276"/>
                                </a:lnTo>
                                <a:lnTo>
                                  <a:pt x="0" y="42240"/>
                                </a:lnTo>
                                <a:lnTo>
                                  <a:pt x="41605" y="0"/>
                                </a:lnTo>
                                <a:close/>
                              </a:path>
                            </a:pathLst>
                          </a:custGeom>
                          <a:ln w="4801" cap="flat">
                            <a:miter lim="127000"/>
                          </a:ln>
                        </wps:spPr>
                        <wps:style>
                          <a:lnRef idx="1">
                            <a:srgbClr val="000000"/>
                          </a:lnRef>
                          <a:fillRef idx="1">
                            <a:srgbClr val="000000"/>
                          </a:fillRef>
                          <a:effectRef idx="0">
                            <a:scrgbClr r="0" g="0" b="0"/>
                          </a:effectRef>
                          <a:fontRef idx="none"/>
                        </wps:style>
                        <wps:bodyPr/>
                      </wps:wsp>
                      <wps:wsp>
                        <wps:cNvPr id="1924" name="Shape 1924"/>
                        <wps:cNvSpPr/>
                        <wps:spPr>
                          <a:xfrm>
                            <a:off x="2327148" y="233173"/>
                            <a:ext cx="30709" cy="32003"/>
                          </a:xfrm>
                          <a:custGeom>
                            <a:avLst/>
                            <a:gdLst/>
                            <a:ahLst/>
                            <a:cxnLst/>
                            <a:rect l="0" t="0" r="0" b="0"/>
                            <a:pathLst>
                              <a:path w="30709" h="32003">
                                <a:moveTo>
                                  <a:pt x="15354" y="0"/>
                                </a:moveTo>
                                <a:cubicBezTo>
                                  <a:pt x="23838" y="0"/>
                                  <a:pt x="30709" y="7176"/>
                                  <a:pt x="30709" y="16002"/>
                                </a:cubicBezTo>
                                <a:cubicBezTo>
                                  <a:pt x="30709" y="24828"/>
                                  <a:pt x="23838" y="32003"/>
                                  <a:pt x="15354" y="32003"/>
                                </a:cubicBezTo>
                                <a:cubicBezTo>
                                  <a:pt x="6871" y="32003"/>
                                  <a:pt x="0" y="24828"/>
                                  <a:pt x="0" y="16002"/>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925" name="Shape 1925"/>
                        <wps:cNvSpPr/>
                        <wps:spPr>
                          <a:xfrm>
                            <a:off x="2699004" y="288037"/>
                            <a:ext cx="30709" cy="32003"/>
                          </a:xfrm>
                          <a:custGeom>
                            <a:avLst/>
                            <a:gdLst/>
                            <a:ahLst/>
                            <a:cxnLst/>
                            <a:rect l="0" t="0" r="0" b="0"/>
                            <a:pathLst>
                              <a:path w="30709" h="32003">
                                <a:moveTo>
                                  <a:pt x="15355" y="0"/>
                                </a:moveTo>
                                <a:cubicBezTo>
                                  <a:pt x="23838" y="0"/>
                                  <a:pt x="30709" y="7176"/>
                                  <a:pt x="30709" y="16001"/>
                                </a:cubicBezTo>
                                <a:cubicBezTo>
                                  <a:pt x="30709" y="24828"/>
                                  <a:pt x="23838" y="32003"/>
                                  <a:pt x="15355" y="32003"/>
                                </a:cubicBezTo>
                                <a:cubicBezTo>
                                  <a:pt x="6871" y="32003"/>
                                  <a:pt x="0" y="24828"/>
                                  <a:pt x="0" y="16001"/>
                                </a:cubicBezTo>
                                <a:cubicBezTo>
                                  <a:pt x="0" y="7176"/>
                                  <a:pt x="6871" y="0"/>
                                  <a:pt x="15355"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926" name="Shape 1926"/>
                        <wps:cNvSpPr/>
                        <wps:spPr>
                          <a:xfrm>
                            <a:off x="2785872" y="576073"/>
                            <a:ext cx="30708" cy="32003"/>
                          </a:xfrm>
                          <a:custGeom>
                            <a:avLst/>
                            <a:gdLst/>
                            <a:ahLst/>
                            <a:cxnLst/>
                            <a:rect l="0" t="0" r="0" b="0"/>
                            <a:pathLst>
                              <a:path w="30708" h="32003">
                                <a:moveTo>
                                  <a:pt x="15354" y="0"/>
                                </a:moveTo>
                                <a:cubicBezTo>
                                  <a:pt x="23838" y="0"/>
                                  <a:pt x="30708" y="7176"/>
                                  <a:pt x="30708" y="16002"/>
                                </a:cubicBezTo>
                                <a:cubicBezTo>
                                  <a:pt x="30708" y="24828"/>
                                  <a:pt x="23838" y="32003"/>
                                  <a:pt x="15354" y="32003"/>
                                </a:cubicBezTo>
                                <a:cubicBezTo>
                                  <a:pt x="6871" y="32003"/>
                                  <a:pt x="0" y="24828"/>
                                  <a:pt x="0" y="16002"/>
                                </a:cubicBezTo>
                                <a:cubicBezTo>
                                  <a:pt x="0" y="7176"/>
                                  <a:pt x="6871" y="0"/>
                                  <a:pt x="15354" y="0"/>
                                </a:cubicBezTo>
                                <a:close/>
                              </a:path>
                            </a:pathLst>
                          </a:custGeom>
                          <a:ln w="4801" cap="flat">
                            <a:miter lim="127000"/>
                          </a:ln>
                        </wps:spPr>
                        <wps:style>
                          <a:lnRef idx="1">
                            <a:srgbClr val="000000"/>
                          </a:lnRef>
                          <a:fillRef idx="1">
                            <a:srgbClr val="000000"/>
                          </a:fillRef>
                          <a:effectRef idx="0">
                            <a:scrgbClr r="0" g="0" b="0"/>
                          </a:effectRef>
                          <a:fontRef idx="none"/>
                        </wps:style>
                        <wps:bodyPr/>
                      </wps:wsp>
                      <wps:wsp>
                        <wps:cNvPr id="1927" name="Shape 1927"/>
                        <wps:cNvSpPr/>
                        <wps:spPr>
                          <a:xfrm>
                            <a:off x="2717280" y="66091"/>
                            <a:ext cx="19190" cy="232308"/>
                          </a:xfrm>
                          <a:custGeom>
                            <a:avLst/>
                            <a:gdLst/>
                            <a:ahLst/>
                            <a:cxnLst/>
                            <a:rect l="0" t="0" r="0" b="0"/>
                            <a:pathLst>
                              <a:path w="19190" h="232308">
                                <a:moveTo>
                                  <a:pt x="19190" y="0"/>
                                </a:moveTo>
                                <a:lnTo>
                                  <a:pt x="0" y="232308"/>
                                </a:lnTo>
                              </a:path>
                            </a:pathLst>
                          </a:custGeom>
                          <a:ln w="4801" cap="flat">
                            <a:miter lim="127000"/>
                          </a:ln>
                        </wps:spPr>
                        <wps:style>
                          <a:lnRef idx="1">
                            <a:srgbClr val="000000"/>
                          </a:lnRef>
                          <a:fillRef idx="0">
                            <a:srgbClr val="000000">
                              <a:alpha val="0"/>
                            </a:srgbClr>
                          </a:fillRef>
                          <a:effectRef idx="0">
                            <a:scrgbClr r="0" g="0" b="0"/>
                          </a:effectRef>
                          <a:fontRef idx="none"/>
                        </wps:style>
                        <wps:bodyPr/>
                      </wps:wsp>
                      <wps:wsp>
                        <wps:cNvPr id="1928" name="Shape 1928"/>
                        <wps:cNvSpPr/>
                        <wps:spPr>
                          <a:xfrm>
                            <a:off x="2707679" y="239523"/>
                            <a:ext cx="28790" cy="58877"/>
                          </a:xfrm>
                          <a:custGeom>
                            <a:avLst/>
                            <a:gdLst/>
                            <a:ahLst/>
                            <a:cxnLst/>
                            <a:rect l="0" t="0" r="0" b="0"/>
                            <a:pathLst>
                              <a:path w="28790" h="58877">
                                <a:moveTo>
                                  <a:pt x="0" y="0"/>
                                </a:moveTo>
                                <a:lnTo>
                                  <a:pt x="14071" y="1282"/>
                                </a:lnTo>
                                <a:lnTo>
                                  <a:pt x="28790" y="2565"/>
                                </a:lnTo>
                                <a:lnTo>
                                  <a:pt x="9601" y="58877"/>
                                </a:lnTo>
                                <a:lnTo>
                                  <a:pt x="0" y="0"/>
                                </a:lnTo>
                                <a:close/>
                              </a:path>
                            </a:pathLst>
                          </a:custGeom>
                          <a:ln w="4801" cap="flat">
                            <a:miter lim="127000"/>
                          </a:ln>
                        </wps:spPr>
                        <wps:style>
                          <a:lnRef idx="1">
                            <a:srgbClr val="000000"/>
                          </a:lnRef>
                          <a:fillRef idx="1">
                            <a:srgbClr val="000000"/>
                          </a:fillRef>
                          <a:effectRef idx="0">
                            <a:scrgbClr r="0" g="0" b="0"/>
                          </a:effectRef>
                          <a:fontRef idx="none"/>
                        </wps:style>
                        <wps:bodyPr/>
                      </wps:wsp>
                      <wps:wsp>
                        <wps:cNvPr id="1929" name="Shape 1929"/>
                        <wps:cNvSpPr/>
                        <wps:spPr>
                          <a:xfrm>
                            <a:off x="2347367" y="248489"/>
                            <a:ext cx="367347" cy="55029"/>
                          </a:xfrm>
                          <a:custGeom>
                            <a:avLst/>
                            <a:gdLst/>
                            <a:ahLst/>
                            <a:cxnLst/>
                            <a:rect l="0" t="0" r="0" b="0"/>
                            <a:pathLst>
                              <a:path w="367347" h="55029">
                                <a:moveTo>
                                  <a:pt x="367347" y="55029"/>
                                </a:moveTo>
                                <a:lnTo>
                                  <a:pt x="0" y="0"/>
                                </a:lnTo>
                              </a:path>
                            </a:pathLst>
                          </a:custGeom>
                          <a:ln w="4801" cap="flat">
                            <a:miter lim="127000"/>
                          </a:ln>
                        </wps:spPr>
                        <wps:style>
                          <a:lnRef idx="1">
                            <a:srgbClr val="000000"/>
                          </a:lnRef>
                          <a:fillRef idx="0">
                            <a:srgbClr val="000000">
                              <a:alpha val="0"/>
                            </a:srgbClr>
                          </a:fillRef>
                          <a:effectRef idx="0">
                            <a:scrgbClr r="0" g="0" b="0"/>
                          </a:effectRef>
                          <a:fontRef idx="none"/>
                        </wps:style>
                        <wps:bodyPr/>
                      </wps:wsp>
                      <wps:wsp>
                        <wps:cNvPr id="1930" name="Shape 1930"/>
                        <wps:cNvSpPr/>
                        <wps:spPr>
                          <a:xfrm>
                            <a:off x="2347367" y="242722"/>
                            <a:ext cx="58877" cy="28804"/>
                          </a:xfrm>
                          <a:custGeom>
                            <a:avLst/>
                            <a:gdLst/>
                            <a:ahLst/>
                            <a:cxnLst/>
                            <a:rect l="0" t="0" r="0" b="0"/>
                            <a:pathLst>
                              <a:path w="58877" h="28804">
                                <a:moveTo>
                                  <a:pt x="58877" y="0"/>
                                </a:moveTo>
                                <a:lnTo>
                                  <a:pt x="56960" y="14084"/>
                                </a:lnTo>
                                <a:lnTo>
                                  <a:pt x="55042" y="28804"/>
                                </a:lnTo>
                                <a:lnTo>
                                  <a:pt x="0" y="5766"/>
                                </a:lnTo>
                                <a:lnTo>
                                  <a:pt x="58877" y="0"/>
                                </a:lnTo>
                                <a:close/>
                              </a:path>
                            </a:pathLst>
                          </a:custGeom>
                          <a:ln w="4801"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724" style="width:221.778pt;height:70.56pt;mso-position-horizontal-relative:char;mso-position-vertical-relative:line" coordsize="28165,8961">
                <v:shape id="Shape 1871" style="position:absolute;width:3034;height:388;left:2629;top:2621;" coordsize="303492,38874" path="m303492,38874c201879,29629,100660,16663,0,0">
                  <v:stroke weight="0.378pt" endcap="flat" joinstyle="miter" miterlimit="10" on="true" color="#ff0000"/>
                  <v:fill on="false" color="#000000" opacity="0"/>
                </v:shape>
                <v:shape id="Shape 1872" style="position:absolute;width:749;height:3030;left:2650;top:2622;" coordsize="74981,303022" path="m0,0c48806,69964,74981,153212,74981,238519c74981,260121,73292,281686,69952,303022">
                  <v:stroke weight="0.378pt" endcap="flat" joinstyle="miter" miterlimit="10" on="true" color="#ff0000"/>
                  <v:fill on="false" color="#000000" opacity="0"/>
                </v:shape>
                <v:shape id="Shape 1873" style="position:absolute;width:307;height:320;left:5471;top:2880;" coordsize="30709,32003" path="m15354,0c23838,0,30709,7176,30709,16001c30709,24828,23838,32003,15354,32003c6871,32003,0,24828,0,16001c0,7176,6871,0,15354,0x">
                  <v:stroke weight="0.378pt" endcap="flat" joinstyle="miter" miterlimit="10" on="true" color="#000000"/>
                  <v:fill on="true" color="#000000"/>
                </v:shape>
                <v:shape id="Shape 1874" style="position:absolute;width:307;height:320;left:6339;top:5760;" coordsize="30709,32003" path="m15354,0c23838,0,30709,7176,30709,16002c30709,24828,23838,32003,15354,32003c6871,32003,0,24828,0,16002c0,7176,6871,0,15354,0x">
                  <v:stroke weight="0.378pt" endcap="flat" joinstyle="miter" miterlimit="10" on="true" color="#000000"/>
                  <v:fill on="true" color="#000000"/>
                </v:shape>
                <v:shape id="Shape 1875" style="position:absolute;width:307;height:320;left:4328;top:8641;" coordsize="30709,32003" path="m15354,0c23838,0,30709,7176,30709,16002c30709,24829,23838,32003,15354,32003c6871,32003,0,24829,0,16002c0,7176,6871,0,15354,0x">
                  <v:stroke weight="0.378pt" endcap="flat" joinstyle="miter" miterlimit="10" on="true" color="#000000"/>
                  <v:fill on="true" color="#000000"/>
                </v:shape>
                <v:shape id="Shape 1876" style="position:absolute;width:307;height:320;left:0;top:3733;" coordsize="30709,32004" path="m15354,0c23838,0,30709,7176,30709,16002c30709,24829,23838,32004,15354,32004c6871,32004,0,24829,0,16002c0,7176,6871,0,15354,0x">
                  <v:stroke weight="0.378pt" endcap="flat" joinstyle="miter" miterlimit="10" on="true" color="#000000"/>
                  <v:fill on="true" color="#000000"/>
                </v:shape>
                <v:shape id="Shape 1877" style="position:absolute;width:307;height:320;left:2880;top:4892;" coordsize="30709,32004" path="m15354,0c23838,0,30709,7176,30709,16002c30709,24829,23838,32004,15354,32004c6871,32004,0,24829,0,16002c0,7176,6871,0,15354,0x">
                  <v:stroke weight="0.378pt" endcap="flat" joinstyle="miter" miterlimit="10" on="true" color="#000000"/>
                  <v:fill on="true" color="#000000"/>
                </v:shape>
                <v:shape id="Shape 1878" style="position:absolute;width:307;height:320;left:1158;top:7802;" coordsize="30709,32004" path="m15354,0c23838,0,30709,7176,30709,16002c30709,24829,23838,32004,15354,32004c6871,32004,0,24829,0,16002c0,7176,6871,0,15354,0x">
                  <v:stroke weight="0.378pt" endcap="flat" joinstyle="miter" miterlimit="10" on="true" color="#000000"/>
                  <v:fill on="true" color="#000000"/>
                </v:shape>
                <v:shape id="Shape 1879" style="position:absolute;width:307;height:320;left:1752;top:2331;" coordsize="30709,32003" path="m15354,0c23838,0,30709,7176,30709,16002c30709,24828,23838,32003,15354,32003c6871,32003,0,24828,0,16002c0,7176,6871,0,15354,0x">
                  <v:stroke weight="0.378pt" endcap="flat" joinstyle="miter" miterlimit="10" on="true" color="#000000"/>
                  <v:fill on="true" color="#000000"/>
                </v:shape>
                <v:shape id="Shape 1880" style="position:absolute;width:307;height:320;left:3169;top:0;" coordsize="30709,32004" path="m15354,0c23838,0,30709,7176,30709,16002c30709,24829,23838,32004,15354,32004c6871,32004,0,24829,0,16002c0,7176,6871,0,15354,0x">
                  <v:stroke weight="0.378pt" endcap="flat" joinstyle="miter" miterlimit="10" on="true" color="#000000"/>
                  <v:fill on="true" color="#000000"/>
                </v:shape>
                <v:shape id="Shape 1881" style="position:absolute;width:307;height:320;left:5669;top:518;" coordsize="30709,32004" path="m15354,0c23838,0,30709,7176,30709,16002c30709,24829,23838,32004,15354,32004c6871,32004,0,24829,0,16002c0,7176,6871,0,15354,0x">
                  <v:stroke weight="0.378pt" endcap="flat" joinstyle="miter" miterlimit="10" on="true" color="#000000"/>
                  <v:fill on="true" color="#000000"/>
                </v:shape>
                <v:shape id="Shape 1882" style="position:absolute;width:1369;height:2329;left:1954;top:155;" coordsize="136957,232956" path="m0,232956l136957,0">
                  <v:stroke weight="0.378pt" endcap="flat" joinstyle="miter" miterlimit="10" on="true" color="#000000"/>
                  <v:fill on="false" color="#000000" opacity="0"/>
                </v:shape>
                <v:shape id="Shape 1883" style="position:absolute;width:416;height:569;left:2908;top:155;" coordsize="41605,56959" path="m41605,0l24968,56959l12166,49911l0,42240l41605,0x">
                  <v:stroke weight="0.378pt" endcap="flat" joinstyle="miter" miterlimit="10" on="true" color="#000000"/>
                  <v:fill on="true" color="#000000"/>
                </v:shape>
                <v:shape id="Shape 1884" style="position:absolute;width:307;height:320;left:3169;top:5486;" coordsize="30709,32004" path="m15354,0c23838,0,30709,7176,30709,16002c30709,24829,23838,32004,15354,32004c6871,32004,0,24829,0,16002c0,7176,6871,0,15354,0x">
                  <v:stroke weight="0.378pt" endcap="flat" joinstyle="miter" miterlimit="10" on="true" color="#000000"/>
                  <v:fill on="true" color="#000000"/>
                </v:shape>
                <v:shape id="Shape 1885" style="position:absolute;width:307;height:320;left:2499;top:2438;" coordsize="30709,32004" path="m15354,0c23838,0,30709,7176,30709,16002c30709,24829,23838,32004,15354,32004c6871,32004,0,24829,0,16002c0,7176,6871,0,15354,0x">
                  <v:stroke weight="0.378pt" endcap="flat" joinstyle="miter" miterlimit="10" on="true" color="#000000"/>
                  <v:fill on="true" color="#000000"/>
                </v:shape>
                <v:shape id="Shape 1886" style="position:absolute;width:1766;height:1766;left:1312;top:1768;" coordsize="176631,176632" path="m176631,88316c176631,137071,137071,176632,88316,176632c39560,176632,0,137071,0,88316c0,39560,39560,0,88316,0c137071,0,176631,39560,176631,88316x">
                  <v:stroke weight="0.378pt" endcap="flat" dashstyle="8" joinstyle="miter" miterlimit="10" on="true" color="#0000ff"/>
                  <v:fill on="false" color="#000000" opacity="0"/>
                </v:shape>
                <v:shape id="Shape 1887" style="position:absolute;width:191;height:2355;left:5653;top:680;" coordsize="19190,235509" path="m19190,0l0,235509">
                  <v:stroke weight="0.378pt" endcap="flat" joinstyle="miter" miterlimit="10" on="true" color="#000000"/>
                  <v:fill on="false" color="#000000" opacity="0"/>
                </v:shape>
                <v:shape id="Shape 1888" style="position:absolute;width:287;height:588;left:5557;top:2446;" coordsize="28791,58878" path="m0,0l14072,1283l28791,2566l9601,58878l0,0x">
                  <v:stroke weight="0.378pt" endcap="flat" joinstyle="miter" miterlimit="10" on="true" color="#000000"/>
                  <v:fill on="true" color="#000000"/>
                </v:shape>
                <v:shape id="Shape 1889" style="position:absolute;width:2303;height:2515;left:3369;top:3060;" coordsize="230391,251511" path="m230391,0l0,251511">
                  <v:stroke weight="0.378pt" endcap="flat" joinstyle="miter" miterlimit="10" on="true" color="#000000"/>
                  <v:fill on="false" color="#000000" opacity="0"/>
                </v:shape>
                <v:shape id="Shape 1890" style="position:absolute;width:492;height:524;left:3369;top:5051;" coordsize="49276,52477" path="m28156,0l39040,10237l49276,19838l0,52477l28156,0x">
                  <v:stroke weight="0.378pt" endcap="flat" joinstyle="miter" miterlimit="10" on="true" color="#000000"/>
                  <v:fill on="true" color="#000000"/>
                </v:shape>
                <v:shape id="Shape 1891" style="position:absolute;width:1996;height:2278;left:1353;top:5652;" coordsize="199682,227826" path="m199682,0l0,227826">
                  <v:stroke weight="0.378pt" endcap="flat" joinstyle="miter" miterlimit="10" on="true" color="#000000"/>
                  <v:fill on="false" color="#000000" opacity="0"/>
                </v:shape>
                <v:shape id="Shape 1892" style="position:absolute;width:486;height:531;left:1353;top:7399;" coordsize="48641,53111" path="m26886,0l48641,19190l0,53111l26886,0x">
                  <v:stroke weight="0.378pt" endcap="flat" joinstyle="miter" miterlimit="10" on="true" color="#000000"/>
                  <v:fill on="true" color="#000000"/>
                </v:shape>
                <v:shape id="Shape 1893" style="position:absolute;width:2854;height:1126;left:156;top:3899;" coordsize="285432,112637" path="m0,0l285432,112637">
                  <v:stroke weight="0.378pt" endcap="flat" joinstyle="miter" miterlimit="10" on="true" color="#000000"/>
                  <v:fill on="false" color="#000000" opacity="0"/>
                </v:shape>
                <v:shape id="Shape 1894" style="position:absolute;width:588;height:345;left:2422;top:4679;" coordsize="58877,34557" path="m10871,0l58877,34557l0,26886l5118,13436l10871,0x">
                  <v:stroke weight="0.378pt" endcap="flat" joinstyle="miter" miterlimit="10" on="true" color="#000000"/>
                  <v:fill on="true" color="#000000"/>
                </v:shape>
                <v:shape id="Shape 1895" style="position:absolute;width:1152;height:2547;left:1909;top:2504;" coordsize="115202,254711" path="m115202,254711l0,0">
                  <v:stroke weight="0.378pt" endcap="flat" joinstyle="miter" miterlimit="10" on="true" color="#000000"/>
                  <v:fill on="false" color="#000000" opacity="0"/>
                </v:shape>
                <v:shape id="Shape 1896" style="position:absolute;width:371;height:582;left:1909;top:2504;" coordsize="37122,58229" path="m0,0l37122,46710l23686,52476l10884,58229l0,0x">
                  <v:stroke weight="0.378pt" endcap="flat" joinstyle="miter" miterlimit="10" on="true" color="#000000"/>
                  <v:fill on="true" color="#000000"/>
                </v:shape>
                <v:shape id="Shape 1897" style="position:absolute;width:749;height:3030;left:13409;top:2622;" coordsize="74981,303022" path="m0,0c48806,69964,74981,153212,74981,238519c74981,260121,73292,281686,69952,303022">
                  <v:stroke weight="0.378pt" endcap="flat" joinstyle="miter" miterlimit="10" on="true" color="#ff0000"/>
                  <v:fill on="false" color="#000000" opacity="0"/>
                </v:shape>
                <v:shape id="Shape 1898" style="position:absolute;width:307;height:320;left:16230;top:2880;" coordsize="30709,32003" path="m15354,0c23838,0,30709,7176,30709,16001c30709,24828,23838,32003,15354,32003c6871,32003,0,24828,0,16001c0,7176,6871,0,15354,0x">
                  <v:stroke weight="0.378pt" endcap="flat" joinstyle="miter" miterlimit="10" on="true" color="#000000"/>
                  <v:fill on="true" color="#000000"/>
                </v:shape>
                <v:shape id="Shape 1899" style="position:absolute;width:307;height:320;left:17099;top:5760;" coordsize="30709,32003" path="m15354,0c23838,0,30709,7176,30709,16002c30709,24828,23838,32003,15354,32003c6871,32003,0,24828,0,16002c0,7176,6871,0,15354,0x">
                  <v:stroke weight="0.378pt" endcap="flat" joinstyle="miter" miterlimit="10" on="true" color="#000000"/>
                  <v:fill on="true" color="#000000"/>
                </v:shape>
                <v:shape id="Shape 1900" style="position:absolute;width:307;height:320;left:15087;top:8641;" coordsize="30709,32003" path="m15354,0c23838,0,30709,7176,30709,16002c30709,24829,23838,32003,15354,32003c6871,32003,0,24829,0,16002c0,7176,6871,0,15354,0x">
                  <v:stroke weight="0.378pt" endcap="flat" joinstyle="miter" miterlimit="10" on="true" color="#000000"/>
                  <v:fill on="true" color="#000000"/>
                </v:shape>
                <v:shape id="Shape 1901" style="position:absolute;width:307;height:320;left:10759;top:3733;" coordsize="30709,32004" path="m15354,0c23838,0,30709,7176,30709,16002c30709,24829,23838,32004,15354,32004c6871,32004,0,24829,0,16002c0,7176,6871,0,15354,0x">
                  <v:stroke weight="0.378pt" endcap="flat" joinstyle="miter" miterlimit="10" on="true" color="#000000"/>
                  <v:fill on="true" color="#000000"/>
                </v:shape>
                <v:shape id="Shape 1902" style="position:absolute;width:307;height:320;left:13639;top:4892;" coordsize="30709,32004" path="m15354,0c23838,0,30709,7176,30709,16002c30709,24829,23838,32004,15354,32004c6871,32004,0,24829,0,16002c0,7176,6871,0,15354,0x">
                  <v:stroke weight="0.378pt" endcap="flat" joinstyle="miter" miterlimit="10" on="true" color="#000000"/>
                  <v:fill on="true" color="#000000"/>
                </v:shape>
                <v:shape id="Shape 1903" style="position:absolute;width:307;height:320;left:13929;top:0;" coordsize="30709,32004" path="m15354,0c23838,0,30709,7176,30709,16002c30709,24829,23838,32004,15354,32004c6871,32004,0,24829,0,16002c0,7176,6871,0,15354,0x">
                  <v:stroke weight="0.378pt" endcap="flat" joinstyle="miter" miterlimit="10" on="true" color="#000000"/>
                  <v:fill on="true" color="#000000"/>
                </v:shape>
                <v:shape id="Shape 1904" style="position:absolute;width:307;height:320;left:11917;top:7802;" coordsize="30709,32004" path="m15354,0c23838,0,30709,7176,30709,16002c30709,24829,23838,32004,15354,32004c6871,32004,0,24829,0,16002c0,7176,6871,0,15354,0x">
                  <v:stroke weight="0.378pt" endcap="flat" joinstyle="miter" miterlimit="10" on="true" color="#000000"/>
                  <v:fill on="true" color="#000000"/>
                </v:shape>
                <v:shape id="Shape 1905" style="position:absolute;width:3167;height:2329;left:13411;top:705;" coordsize="316789,232944" path="m316789,0l300152,232944l0,187516">
                  <v:stroke weight="0.378pt" endcap="flat" joinstyle="miter" miterlimit="10" on="true" color="#000000"/>
                  <v:fill on="false" color="#000000" opacity="0"/>
                </v:shape>
                <v:shape id="Shape 1906" style="position:absolute;width:307;height:320;left:12512;top:2331;" coordsize="30709,32003" path="m15354,0c23838,0,30709,7176,30709,16002c30709,24828,23838,32003,15354,32003c6871,32003,0,24828,0,16002c0,7176,6871,0,15354,0x">
                  <v:stroke weight="0.378pt" endcap="flat" joinstyle="miter" miterlimit="10" on="true" color="#000000"/>
                  <v:fill on="true" color="#000000"/>
                </v:shape>
                <v:shape id="Shape 1907" style="position:absolute;width:307;height:320;left:16428;top:518;" coordsize="30709,32004" path="m15354,0c23838,0,30709,7176,30709,16002c30709,24829,23838,32004,15354,32004c6871,32004,0,24829,0,16002c0,7176,6871,0,15354,0x">
                  <v:stroke weight="0.378pt" endcap="flat" joinstyle="miter" miterlimit="10" on="true" color="#000000"/>
                  <v:fill on="true" color="#000000"/>
                </v:shape>
                <v:shape id="Shape 1908" style="position:absolute;width:307;height:320;left:13929;top:5486;" coordsize="30709,32004" path="m15354,0c23838,0,30709,7176,30709,16002c30709,24829,23838,32004,15354,32004c6871,32004,0,24829,0,16002c0,7176,6871,0,15354,0x">
                  <v:stroke weight="0.378pt" endcap="flat" joinstyle="miter" miterlimit="10" on="true" color="#000000"/>
                  <v:fill on="true" color="#000000"/>
                </v:shape>
                <v:shape id="Shape 1909" style="position:absolute;width:307;height:320;left:13258;top:2438;" coordsize="30709,32004" path="m15354,0c23838,0,30709,7176,30709,16002c30709,24829,23838,32004,15354,32004c6871,32004,0,24829,0,16002c0,7176,6871,0,15354,0x">
                  <v:stroke weight="0.378pt" endcap="flat" joinstyle="miter" miterlimit="10" on="true" color="#000000"/>
                  <v:fill on="true" color="#000000"/>
                </v:shape>
                <v:shape id="Shape 1910" style="position:absolute;width:3167;height:4895;left:10915;top:155;" coordsize="316789,489585" path="m0,374383l287985,489585l172796,230391l316789,0">
                  <v:stroke weight="0.378pt" endcap="flat" joinstyle="miter" miterlimit="10" on="true" color="#000000"/>
                  <v:fill on="false" color="#000000" opacity="0"/>
                </v:shape>
                <v:shape id="Shape 1911" style="position:absolute;width:1945;height:2303;left:12112;top:5652;" coordsize="194551,230391" path="m194551,0l0,230391">
                  <v:stroke weight="0.378pt" endcap="flat" joinstyle="miter" miterlimit="10" on="true" color="#000000"/>
                  <v:fill on="false" color="#000000" opacity="0"/>
                </v:shape>
                <v:shape id="Shape 1912" style="position:absolute;width:3142;height:1727;left:21700;top:3899;" coordsize="314236,172796" path="m314236,172796l0,0">
                  <v:stroke weight="0.378pt" endcap="flat" joinstyle="miter" miterlimit="10" on="true" color="#000000"/>
                  <v:fill on="false" color="#000000" opacity="0"/>
                </v:shape>
                <v:shape id="Shape 1913" style="position:absolute;width:575;height:403;left:24267;top:5223;" coordsize="57594,40322" path="m14071,0l57594,40322l0,24967l7036,12802l14071,0x">
                  <v:stroke weight="0.378pt" endcap="flat" joinstyle="miter" miterlimit="10" on="true" color="#000000"/>
                  <v:fill on="true" color="#000000"/>
                </v:shape>
                <v:shape id="Shape 1914" style="position:absolute;width:1990;height:2348;left:22827;top:5627;" coordsize="199035,234873" path="m199035,0l0,234873">
                  <v:stroke weight="0.378pt" endcap="flat" joinstyle="miter" miterlimit="10" on="true" color="#000000"/>
                  <v:fill on="false" color="#000000" opacity="0"/>
                </v:shape>
                <v:shape id="Shape 1915" style="position:absolute;width:480;height:531;left:22827;top:7444;" coordsize="48006,53124" path="m26251,0l37122,8966l48006,18568l0,53124l26251,0x">
                  <v:stroke weight="0.378pt" endcap="flat" joinstyle="miter" miterlimit="10" on="true" color="#000000"/>
                  <v:fill on="true" color="#000000"/>
                </v:shape>
                <v:shape id="Shape 1916" style="position:absolute;width:307;height:320;left:25847;top:8641;" coordsize="30709,32003" path="m15355,0c23838,0,30709,7176,30709,16002c30709,24829,23838,32003,15355,32003c6871,32003,0,24829,0,16002c0,7176,6871,0,15355,0x">
                  <v:stroke weight="0.378pt" endcap="flat" joinstyle="miter" miterlimit="10" on="true" color="#000000"/>
                  <v:fill on="true" color="#000000"/>
                </v:shape>
                <v:shape id="Shape 1917" style="position:absolute;width:307;height:320;left:21518;top:3733;" coordsize="30709,32004" path="m15354,0c23838,0,30709,7176,30709,16002c30709,24829,23838,32004,15354,32004c6871,32004,0,24829,0,16002c0,7176,6871,0,15354,0x">
                  <v:stroke weight="0.378pt" endcap="flat" joinstyle="miter" miterlimit="10" on="true" color="#000000"/>
                  <v:fill on="true" color="#000000"/>
                </v:shape>
                <v:shape id="Shape 1918" style="position:absolute;width:307;height:320;left:22677;top:7802;" coordsize="30709,32004" path="m15354,0c23838,0,30709,7176,30709,16002c30709,24829,23838,32004,15354,32004c6871,32004,0,24829,0,16002c0,7176,6871,0,15354,0x">
                  <v:stroke weight="0.378pt" endcap="flat" joinstyle="miter" miterlimit="10" on="true" color="#000000"/>
                  <v:fill on="true" color="#000000"/>
                </v:shape>
                <v:shape id="Shape 1919" style="position:absolute;width:307;height:320;left:27188;top:518;" coordsize="30709,32004" path="m15355,0c23838,0,30709,7176,30709,16002c30709,24829,23838,32004,15355,32004c6871,32004,0,24829,0,16002c0,7176,6871,0,15355,0x">
                  <v:stroke weight="0.378pt" endcap="flat" joinstyle="miter" miterlimit="10" on="true" color="#000000"/>
                  <v:fill on="true" color="#000000"/>
                </v:shape>
                <v:shape id="Shape 1920" style="position:absolute;width:307;height:320;left:24688;top:0;" coordsize="30709,32004" path="m15355,0c23838,0,30709,7176,30709,16002c30709,24829,23838,32004,15355,32004c6871,32004,0,24829,0,16002c0,7176,6871,0,15355,0x">
                  <v:stroke weight="0.378pt" endcap="flat" joinstyle="miter" miterlimit="10" on="true" color="#000000"/>
                  <v:fill on="true" color="#000000"/>
                </v:shape>
                <v:shape id="Shape 1921" style="position:absolute;width:307;height:320;left:24688;top:5486;" coordsize="30709,32004" path="m15355,0c23838,0,30709,7176,30709,16002c30709,24829,23838,32004,15355,32004c6871,32004,0,24829,0,16002c0,7176,6871,0,15355,0x">
                  <v:stroke weight="0.378pt" endcap="flat" joinstyle="miter" miterlimit="10" on="true" color="#000000"/>
                  <v:fill on="true" color="#000000"/>
                </v:shape>
                <v:shape id="Shape 1922" style="position:absolute;width:1395;height:2348;left:23448;top:155;" coordsize="139509,234874" path="m0,234874l139509,0">
                  <v:stroke weight="0.378pt" endcap="flat" joinstyle="miter" miterlimit="10" on="true" color="#000000"/>
                  <v:fill on="false" color="#000000" opacity="0"/>
                </v:shape>
                <v:shape id="Shape 1923" style="position:absolute;width:416;height:569;left:24427;top:155;" coordsize="41605,56959" path="m41605,0l24321,56959l12167,49276l0,42240l41605,0x">
                  <v:stroke weight="0.378pt" endcap="flat" joinstyle="miter" miterlimit="10" on="true" color="#000000"/>
                  <v:fill on="true" color="#000000"/>
                </v:shape>
                <v:shape id="Shape 1924" style="position:absolute;width:307;height:320;left:23271;top:2331;" coordsize="30709,32003" path="m15354,0c23838,0,30709,7176,30709,16002c30709,24828,23838,32003,15354,32003c6871,32003,0,24828,0,16002c0,7176,6871,0,15354,0x">
                  <v:stroke weight="0.378pt" endcap="flat" joinstyle="miter" miterlimit="10" on="true" color="#000000"/>
                  <v:fill on="true" color="#000000"/>
                </v:shape>
                <v:shape id="Shape 1925" style="position:absolute;width:307;height:320;left:26990;top:2880;" coordsize="30709,32003" path="m15355,0c23838,0,30709,7176,30709,16001c30709,24828,23838,32003,15355,32003c6871,32003,0,24828,0,16001c0,7176,6871,0,15355,0x">
                  <v:stroke weight="0.378pt" endcap="flat" joinstyle="miter" miterlimit="10" on="true" color="#000000"/>
                  <v:fill on="true" color="#000000"/>
                </v:shape>
                <v:shape id="Shape 1926" style="position:absolute;width:307;height:320;left:27858;top:5760;" coordsize="30708,32003" path="m15354,0c23838,0,30708,7176,30708,16002c30708,24828,23838,32003,15354,32003c6871,32003,0,24828,0,16002c0,7176,6871,0,15354,0x">
                  <v:stroke weight="0.378pt" endcap="flat" joinstyle="miter" miterlimit="10" on="true" color="#000000"/>
                  <v:fill on="true" color="#000000"/>
                </v:shape>
                <v:shape id="Shape 1927" style="position:absolute;width:191;height:2323;left:27172;top:660;" coordsize="19190,232308" path="m19190,0l0,232308">
                  <v:stroke weight="0.378pt" endcap="flat" joinstyle="miter" miterlimit="10" on="true" color="#000000"/>
                  <v:fill on="false" color="#000000" opacity="0"/>
                </v:shape>
                <v:shape id="Shape 1928" style="position:absolute;width:287;height:588;left:27076;top:2395;" coordsize="28790,58877" path="m0,0l14071,1282l28790,2565l9601,58877l0,0x">
                  <v:stroke weight="0.378pt" endcap="flat" joinstyle="miter" miterlimit="10" on="true" color="#000000"/>
                  <v:fill on="true" color="#000000"/>
                </v:shape>
                <v:shape id="Shape 1929" style="position:absolute;width:3673;height:550;left:23473;top:2484;" coordsize="367347,55029" path="m367347,55029l0,0">
                  <v:stroke weight="0.378pt" endcap="flat" joinstyle="miter" miterlimit="10" on="true" color="#000000"/>
                  <v:fill on="false" color="#000000" opacity="0"/>
                </v:shape>
                <v:shape id="Shape 1930" style="position:absolute;width:588;height:288;left:23473;top:2427;" coordsize="58877,28804" path="m58877,0l56960,14084l55042,28804l0,5766l58877,0x">
                  <v:stroke weight="0.378pt" endcap="flat" joinstyle="miter" miterlimit="10" on="true" color="#000000"/>
                  <v:fill on="true" color="#000000"/>
                </v:shape>
              </v:group>
            </w:pict>
          </mc:Fallback>
        </mc:AlternateContent>
      </w:r>
    </w:p>
    <w:p w:rsidR="00F25843" w:rsidRDefault="006746FF">
      <w:pPr>
        <w:tabs>
          <w:tab w:val="center" w:pos="842"/>
          <w:tab w:val="center" w:pos="2535"/>
          <w:tab w:val="center" w:pos="4231"/>
        </w:tabs>
        <w:spacing w:after="77" w:line="259" w:lineRule="auto"/>
        <w:ind w:right="0" w:firstLine="0"/>
        <w:jc w:val="left"/>
      </w:pPr>
      <w:r>
        <w:rPr>
          <w:rFonts w:ascii="Calibri" w:eastAsia="Calibri" w:hAnsi="Calibri" w:cs="Calibri"/>
          <w:sz w:val="22"/>
        </w:rPr>
        <w:tab/>
      </w:r>
      <w:r>
        <w:t>(d)</w:t>
      </w:r>
      <w:r>
        <w:tab/>
        <w:t>(e)</w:t>
      </w:r>
      <w:r>
        <w:tab/>
        <w:t>(f)</w:t>
      </w:r>
    </w:p>
    <w:p w:rsidR="00F25843" w:rsidRDefault="006746FF">
      <w:pPr>
        <w:spacing w:after="452" w:line="249" w:lineRule="auto"/>
        <w:ind w:left="235" w:right="0" w:hanging="250"/>
      </w:pPr>
      <w:r>
        <w:rPr>
          <w:sz w:val="16"/>
        </w:rPr>
        <w:t xml:space="preserve">Fig. 8. Example of a sequence of </w:t>
      </w:r>
      <w:r>
        <w:rPr>
          <w:i/>
          <w:sz w:val="16"/>
        </w:rPr>
        <w:t xml:space="preserve">join </w:t>
      </w:r>
      <w:r>
        <w:rPr>
          <w:sz w:val="16"/>
        </w:rPr>
        <w:t xml:space="preserve">and </w:t>
      </w:r>
      <w:r>
        <w:rPr>
          <w:i/>
          <w:sz w:val="16"/>
        </w:rPr>
        <w:t xml:space="preserve">glue </w:t>
      </w:r>
      <w:r>
        <w:rPr>
          <w:sz w:val="16"/>
        </w:rPr>
        <w:t xml:space="preserve">operations. (a) A new triangle is to be added to the existing front. The four front vertices inside the dashed circle all represent a single data point. (b) A </w:t>
      </w:r>
      <w:r>
        <w:rPr>
          <w:i/>
          <w:sz w:val="16"/>
        </w:rPr>
        <w:t xml:space="preserve">join </w:t>
      </w:r>
      <w:r>
        <w:rPr>
          <w:sz w:val="16"/>
        </w:rPr>
        <w:t>removes an edge and creates two new front edges, coincident with existing ones. (c), (d) Two</w:t>
      </w:r>
      <w:r>
        <w:rPr>
          <w:sz w:val="16"/>
        </w:rPr>
        <w:t xml:space="preserve"> </w:t>
      </w:r>
      <w:r>
        <w:rPr>
          <w:i/>
          <w:sz w:val="16"/>
        </w:rPr>
        <w:t xml:space="preserve">glue </w:t>
      </w:r>
      <w:r>
        <w:rPr>
          <w:sz w:val="16"/>
        </w:rPr>
        <w:t xml:space="preserve">operations remove coincident edge pairs. (d) also shows the next triangle added. (e) Only one of the edges created by this </w:t>
      </w:r>
      <w:r>
        <w:rPr>
          <w:i/>
          <w:sz w:val="16"/>
        </w:rPr>
        <w:t xml:space="preserve">join </w:t>
      </w:r>
      <w:r>
        <w:rPr>
          <w:sz w:val="16"/>
        </w:rPr>
        <w:t xml:space="preserve">is coincident with an existing edge. (f) One </w:t>
      </w:r>
      <w:r>
        <w:rPr>
          <w:i/>
          <w:sz w:val="16"/>
        </w:rPr>
        <w:t xml:space="preserve">glue </w:t>
      </w:r>
      <w:r>
        <w:rPr>
          <w:sz w:val="16"/>
        </w:rPr>
        <w:t>removes the duplicate pair.</w:t>
      </w:r>
    </w:p>
    <w:p w:rsidR="00F25843" w:rsidRDefault="006746FF">
      <w:pPr>
        <w:ind w:left="-15" w:right="0" w:firstLine="0"/>
      </w:pPr>
      <w:r>
        <w:t xml:space="preserve">same orientation </w:t>
      </w:r>
      <w:proofErr w:type="gramStart"/>
      <w:r>
        <w:t>are</w:t>
      </w:r>
      <w:proofErr w:type="gramEnd"/>
      <w:r>
        <w:t xml:space="preserve"> never created by the </w:t>
      </w:r>
      <w:proofErr w:type="spellStart"/>
      <w:r>
        <w:t>al</w:t>
      </w:r>
      <w:r>
        <w:t>gortihm</w:t>
      </w:r>
      <w:proofErr w:type="spellEnd"/>
      <w:r>
        <w:t xml:space="preserve">). For example, when edge is added to the front by a </w:t>
      </w:r>
      <w:r>
        <w:rPr>
          <w:i/>
        </w:rPr>
        <w:t xml:space="preserve">join </w:t>
      </w:r>
      <w:r>
        <w:t xml:space="preserve">operation (the same applies to ), if edge is on the front, </w:t>
      </w:r>
      <w:r>
        <w:rPr>
          <w:i/>
        </w:rPr>
        <w:t xml:space="preserve">glue </w:t>
      </w:r>
      <w:r>
        <w:t>will remove the pair of edges and adjust the front accordingly. Four cases are possible, as illustrated in figure 7.</w:t>
      </w:r>
    </w:p>
    <w:p w:rsidR="00F25843" w:rsidRDefault="006746FF">
      <w:pPr>
        <w:spacing w:after="183"/>
        <w:ind w:left="-15" w:right="0"/>
      </w:pPr>
      <w:r>
        <w:t>A sequence</w:t>
      </w:r>
      <w:r>
        <w:t xml:space="preserve"> of </w:t>
      </w:r>
      <w:r>
        <w:rPr>
          <w:i/>
        </w:rPr>
        <w:t xml:space="preserve">join </w:t>
      </w:r>
      <w:r>
        <w:t xml:space="preserve">and </w:t>
      </w:r>
      <w:r>
        <w:rPr>
          <w:i/>
        </w:rPr>
        <w:t xml:space="preserve">glue </w:t>
      </w:r>
      <w:r>
        <w:t>operations is illustrated in figure 8.</w:t>
      </w:r>
    </w:p>
    <w:p w:rsidR="00F25843" w:rsidRDefault="006746FF">
      <w:pPr>
        <w:pStyle w:val="2"/>
        <w:spacing w:after="78"/>
        <w:ind w:left="-5"/>
      </w:pPr>
      <w:r>
        <w:t>E. Out-of-core extensions</w:t>
      </w:r>
    </w:p>
    <w:p w:rsidR="00F25843" w:rsidRDefault="006746FF">
      <w:pPr>
        <w:ind w:left="-15" w:right="0"/>
      </w:pPr>
      <w:r>
        <w:t xml:space="preserve">Being able to use a personal computer to triangulate </w:t>
      </w:r>
      <w:proofErr w:type="spellStart"/>
      <w:r>
        <w:t>highresolution</w:t>
      </w:r>
      <w:proofErr w:type="spellEnd"/>
      <w:r>
        <w:t xml:space="preserve"> scans allows inexpensive on-site processing of data. Due to their locality of reference, advancing-front algorithms are suited to very simple out-of-core extensions.</w:t>
      </w:r>
    </w:p>
    <w:p w:rsidR="00F25843" w:rsidRDefault="006746FF">
      <w:pPr>
        <w:ind w:left="-15" w:right="0"/>
      </w:pPr>
      <w:r>
        <w:t>We employed a simple d</w:t>
      </w:r>
      <w:r>
        <w:t>ata-slicing scheme to extend the algorithm shown in figure 5. The basic idea is to cache the portion of the dataset currently being used for pivoting, to dump data no longer being used, and to load data as it is needed. In our case, we use two axis-aligned</w:t>
      </w:r>
      <w:r>
        <w:t xml:space="preserve"> planes and to define the active region of work for pivoting. We initially place in such a way that no data points lie “below” it, and above at some user-specified distance. As each edge is created, we test if its endpoints are “above” ; in this case, we m</w:t>
      </w:r>
      <w:r>
        <w:t xml:space="preserve">ark the edge </w:t>
      </w:r>
      <w:r>
        <w:rPr>
          <w:i/>
        </w:rPr>
        <w:t>frozen</w:t>
      </w:r>
      <w:r>
        <w:t xml:space="preserve">. When all edges </w:t>
      </w:r>
      <w:r>
        <w:lastRenderedPageBreak/>
        <w:t xml:space="preserve">remaining in the queue are </w:t>
      </w:r>
      <w:r>
        <w:rPr>
          <w:i/>
        </w:rPr>
        <w:t>frozen</w:t>
      </w:r>
      <w:r>
        <w:t xml:space="preserve">, we simply shift and “upwards”, and update all </w:t>
      </w:r>
      <w:r>
        <w:rPr>
          <w:i/>
        </w:rPr>
        <w:t xml:space="preserve">frozen </w:t>
      </w:r>
      <w:r>
        <w:t xml:space="preserve">into </w:t>
      </w:r>
      <w:r>
        <w:rPr>
          <w:i/>
        </w:rPr>
        <w:t xml:space="preserve">active </w:t>
      </w:r>
      <w:r>
        <w:t>edges, and so on. A subset of data points is loaded and discarded from memory when the corresponding bounding box enters</w:t>
      </w:r>
      <w:r>
        <w:t xml:space="preserve"> and exits the active slice. Scans can easily be preprocessed to break them up into smaller meshes, so that they span only a few slices, and memory load remains low.</w:t>
      </w:r>
    </w:p>
    <w:p w:rsidR="00F25843" w:rsidRDefault="006746FF">
      <w:pPr>
        <w:ind w:left="-15" w:right="0"/>
      </w:pPr>
      <w:r>
        <w:t>The only change required in the algorithm to implement this refinement is an outer loop to</w:t>
      </w:r>
      <w:r>
        <w:t xml:space="preserve"> move the active slice, and the addition of the instructions to unfreeze edges between lines 1–2 of figure 5.</w:t>
      </w:r>
    </w:p>
    <w:tbl>
      <w:tblPr>
        <w:tblStyle w:val="TableGrid"/>
        <w:tblpPr w:vertAnchor="text" w:horzAnchor="margin"/>
        <w:tblOverlap w:val="never"/>
        <w:tblW w:w="10383" w:type="dxa"/>
        <w:tblInd w:w="0" w:type="dxa"/>
        <w:tblCellMar>
          <w:top w:w="0" w:type="dxa"/>
          <w:left w:w="0" w:type="dxa"/>
          <w:bottom w:w="0" w:type="dxa"/>
          <w:right w:w="7" w:type="dxa"/>
        </w:tblCellMar>
        <w:tblLook w:val="04A0" w:firstRow="1" w:lastRow="0" w:firstColumn="1" w:lastColumn="0" w:noHBand="0" w:noVBand="1"/>
      </w:tblPr>
      <w:tblGrid>
        <w:gridCol w:w="10383"/>
      </w:tblGrid>
      <w:tr w:rsidR="00F25843">
        <w:trPr>
          <w:trHeight w:val="1049"/>
        </w:trPr>
        <w:tc>
          <w:tcPr>
            <w:tcW w:w="10376" w:type="dxa"/>
            <w:tcBorders>
              <w:top w:val="nil"/>
              <w:left w:val="nil"/>
              <w:bottom w:val="nil"/>
              <w:right w:val="nil"/>
            </w:tcBorders>
            <w:vAlign w:val="bottom"/>
          </w:tcPr>
          <w:p w:rsidR="00F25843" w:rsidRDefault="006746FF">
            <w:pPr>
              <w:spacing w:after="352" w:line="259" w:lineRule="auto"/>
              <w:ind w:left="637" w:right="0" w:firstLine="0"/>
              <w:jc w:val="left"/>
            </w:pPr>
            <w:r>
              <w:rPr>
                <w:noProof/>
              </w:rPr>
              <w:drawing>
                <wp:inline distT="0" distB="0" distL="0" distR="0">
                  <wp:extent cx="5754624" cy="1807464"/>
                  <wp:effectExtent l="0" t="0" r="0" b="0"/>
                  <wp:docPr id="25682" name="Picture 25682"/>
                  <wp:cNvGraphicFramePr/>
                  <a:graphic xmlns:a="http://schemas.openxmlformats.org/drawingml/2006/main">
                    <a:graphicData uri="http://schemas.openxmlformats.org/drawingml/2006/picture">
                      <pic:pic xmlns:pic="http://schemas.openxmlformats.org/drawingml/2006/picture">
                        <pic:nvPicPr>
                          <pic:cNvPr id="25682" name="Picture 25682"/>
                          <pic:cNvPicPr/>
                        </pic:nvPicPr>
                        <pic:blipFill>
                          <a:blip r:embed="rId54"/>
                          <a:stretch>
                            <a:fillRect/>
                          </a:stretch>
                        </pic:blipFill>
                        <pic:spPr>
                          <a:xfrm>
                            <a:off x="0" y="0"/>
                            <a:ext cx="5754624" cy="1807464"/>
                          </a:xfrm>
                          <a:prstGeom prst="rect">
                            <a:avLst/>
                          </a:prstGeom>
                        </pic:spPr>
                      </pic:pic>
                    </a:graphicData>
                  </a:graphic>
                </wp:inline>
              </w:drawing>
            </w:r>
          </w:p>
          <w:p w:rsidR="00F25843" w:rsidRDefault="006746FF">
            <w:pPr>
              <w:tabs>
                <w:tab w:val="center" w:pos="1566"/>
                <w:tab w:val="center" w:pos="3677"/>
                <w:tab w:val="center" w:pos="5786"/>
                <w:tab w:val="center" w:pos="8351"/>
              </w:tabs>
              <w:spacing w:after="77" w:line="259" w:lineRule="auto"/>
              <w:ind w:right="0" w:firstLine="0"/>
              <w:jc w:val="left"/>
            </w:pPr>
            <w:r>
              <w:rPr>
                <w:rFonts w:ascii="Calibri" w:eastAsia="Calibri" w:hAnsi="Calibri" w:cs="Calibri"/>
                <w:sz w:val="22"/>
              </w:rPr>
              <w:tab/>
            </w:r>
            <w:r>
              <w:t>(a)</w:t>
            </w:r>
            <w:r>
              <w:tab/>
              <w:t>(b)</w:t>
            </w:r>
            <w:r>
              <w:tab/>
              <w:t>(c)</w:t>
            </w:r>
            <w:r>
              <w:tab/>
              <w:t>(d)</w:t>
            </w:r>
          </w:p>
          <w:p w:rsidR="00F25843" w:rsidRDefault="006746FF">
            <w:pPr>
              <w:spacing w:after="0" w:line="259" w:lineRule="auto"/>
              <w:ind w:left="252" w:right="0" w:hanging="252"/>
            </w:pPr>
            <w:r>
              <w:rPr>
                <w:sz w:val="16"/>
              </w:rPr>
              <w:t xml:space="preserve">Fig. 7. A </w:t>
            </w:r>
            <w:r>
              <w:rPr>
                <w:i/>
                <w:sz w:val="16"/>
              </w:rPr>
              <w:t xml:space="preserve">glue </w:t>
            </w:r>
            <w:r>
              <w:rPr>
                <w:sz w:val="16"/>
              </w:rPr>
              <w:t xml:space="preserve">operation is applied when </w:t>
            </w:r>
            <w:r>
              <w:rPr>
                <w:i/>
                <w:sz w:val="16"/>
              </w:rPr>
              <w:t xml:space="preserve">join </w:t>
            </w:r>
            <w:r>
              <w:rPr>
                <w:sz w:val="16"/>
              </w:rPr>
              <w:t>creates an edge identical to an existing edge, but with opposite orientation. The</w:t>
            </w:r>
            <w:r>
              <w:rPr>
                <w:sz w:val="16"/>
              </w:rPr>
              <w:t xml:space="preserve"> two coincident edges are removed, and the front adjusted accordingly. There are four possible cases: (a) The two edges form a loop. The loop is deleted from the front. (b) Two edges belong to the same loop and are adjacent. The edges are removed and the l</w:t>
            </w:r>
            <w:r>
              <w:rPr>
                <w:sz w:val="16"/>
              </w:rPr>
              <w:t>oop shortened. (c) The edges are not adjacent, and they belong to the same loop. The loop is split into two. (d) The edges are not adjacent and belong to two different loops. The loops are merged into a single loop.</w:t>
            </w:r>
          </w:p>
        </w:tc>
      </w:tr>
    </w:tbl>
    <w:p w:rsidR="00F25843" w:rsidRDefault="006746FF">
      <w:pPr>
        <w:pStyle w:val="2"/>
        <w:spacing w:after="85"/>
        <w:ind w:left="-5"/>
      </w:pPr>
      <w:r>
        <w:t>F. Multiple passes</w:t>
      </w:r>
    </w:p>
    <w:p w:rsidR="00F25843" w:rsidRDefault="006746FF">
      <w:pPr>
        <w:spacing w:after="198"/>
        <w:ind w:left="-15" w:right="0"/>
      </w:pPr>
      <w:r>
        <w:t>To deal with unevenly sampled surfaces, we can easily extend the algorithm to run multiple passes with increasing ball radii. The user specifies a list of radii as input parameters. In each slice, for increasing , we start by inserting the points in a grid</w:t>
      </w:r>
      <w:r>
        <w:t xml:space="preserve"> of voxel size . We let BPA run until there are no more active edges in the queue. At this point we increment , go through all front edges, and check whether each edge with its opposite vertex forms a valid seed triangle for a ball of radius . If it is, th</w:t>
      </w:r>
      <w:r>
        <w:t>en it is added to the queue of active edges. Finally, the pivoting is started again.</w:t>
      </w:r>
    </w:p>
    <w:p w:rsidR="00F25843" w:rsidRDefault="006746FF">
      <w:pPr>
        <w:pStyle w:val="2"/>
        <w:spacing w:after="85"/>
        <w:ind w:left="-5"/>
      </w:pPr>
      <w:r>
        <w:t>G. Remarks</w:t>
      </w:r>
    </w:p>
    <w:p w:rsidR="00F25843" w:rsidRDefault="006746FF">
      <w:pPr>
        <w:ind w:left="-15" w:right="0"/>
      </w:pPr>
      <w:r>
        <w:t>The BPA algorithm was implemented in C++ using the Standard Template Library. The whole code is less than 4000 lines, including the out-of-core extensions.</w:t>
      </w:r>
    </w:p>
    <w:p w:rsidR="00F25843" w:rsidRDefault="006746FF">
      <w:pPr>
        <w:spacing w:after="28"/>
        <w:ind w:left="-15" w:right="0"/>
      </w:pPr>
      <w:r>
        <w:t xml:space="preserve">The </w:t>
      </w:r>
      <w:r>
        <w:t>algorithm is linear in the number of data points and uses linear storage, under the assumption that the data density is bounded. This assumption is appropriate for scanned data, which is collected by equipment with a known sample spacing. Even if several s</w:t>
      </w:r>
      <w:r>
        <w:t>cans overlap, the total number of points in any region will be bounded by a known constant.</w:t>
      </w:r>
    </w:p>
    <w:p w:rsidR="00F25843" w:rsidRDefault="006746FF">
      <w:pPr>
        <w:spacing w:after="31"/>
        <w:ind w:left="-15" w:right="0"/>
      </w:pPr>
      <w:r>
        <w:t>Most steps are simple state checks or updates to queues, linked lists, and the like. With bounded density, a point need only be related to a constant number of neig</w:t>
      </w:r>
      <w:r>
        <w:t xml:space="preserve">hbors. So, for example, a point can only be contained in a constant number of loops in the </w:t>
      </w:r>
      <w:r>
        <w:t xml:space="preserve">advancing front. The two operations </w:t>
      </w:r>
      <w:r>
        <w:rPr>
          <w:i/>
        </w:rPr>
        <w:t>ball</w:t>
      </w:r>
      <w:r>
        <w:rPr>
          <w:noProof/>
        </w:rPr>
        <w:drawing>
          <wp:inline distT="0" distB="0" distL="0" distR="0">
            <wp:extent cx="38100" cy="6096"/>
            <wp:effectExtent l="0" t="0" r="0" b="0"/>
            <wp:docPr id="2232" name="Picture 2232"/>
            <wp:cNvGraphicFramePr/>
            <a:graphic xmlns:a="http://schemas.openxmlformats.org/drawingml/2006/main">
              <a:graphicData uri="http://schemas.openxmlformats.org/drawingml/2006/picture">
                <pic:pic xmlns:pic="http://schemas.openxmlformats.org/drawingml/2006/picture">
                  <pic:nvPicPr>
                    <pic:cNvPr id="2232" name="Picture 2232"/>
                    <pic:cNvPicPr/>
                  </pic:nvPicPr>
                  <pic:blipFill>
                    <a:blip r:embed="rId51"/>
                    <a:stretch>
                      <a:fillRect/>
                    </a:stretch>
                  </pic:blipFill>
                  <pic:spPr>
                    <a:xfrm flipV="1">
                      <a:off x="0" y="0"/>
                      <a:ext cx="38100" cy="6096"/>
                    </a:xfrm>
                    <a:prstGeom prst="rect">
                      <a:avLst/>
                    </a:prstGeom>
                  </pic:spPr>
                </pic:pic>
              </a:graphicData>
            </a:graphic>
          </wp:inline>
        </w:drawing>
      </w:r>
      <w:r>
        <w:rPr>
          <w:i/>
        </w:rPr>
        <w:t xml:space="preserve">pivot </w:t>
      </w:r>
      <w:r>
        <w:t xml:space="preserve">and </w:t>
      </w:r>
      <w:r>
        <w:rPr>
          <w:i/>
        </w:rPr>
        <w:t xml:space="preserve">find seed triangle </w:t>
      </w:r>
      <w:r>
        <w:t>are more complex.</w:t>
      </w:r>
    </w:p>
    <w:p w:rsidR="00F25843" w:rsidRDefault="006746FF">
      <w:pPr>
        <w:spacing w:after="30"/>
        <w:ind w:left="-15" w:right="0"/>
      </w:pPr>
      <w:r>
        <w:t xml:space="preserve">Each </w:t>
      </w:r>
      <w:r>
        <w:rPr>
          <w:i/>
        </w:rPr>
        <w:t>ball</w:t>
      </w:r>
      <w:r>
        <w:rPr>
          <w:noProof/>
        </w:rPr>
        <w:drawing>
          <wp:inline distT="0" distB="0" distL="0" distR="0">
            <wp:extent cx="38100" cy="6096"/>
            <wp:effectExtent l="0" t="0" r="0" b="0"/>
            <wp:docPr id="2243" name="Picture 2243"/>
            <wp:cNvGraphicFramePr/>
            <a:graphic xmlns:a="http://schemas.openxmlformats.org/drawingml/2006/main">
              <a:graphicData uri="http://schemas.openxmlformats.org/drawingml/2006/picture">
                <pic:pic xmlns:pic="http://schemas.openxmlformats.org/drawingml/2006/picture">
                  <pic:nvPicPr>
                    <pic:cNvPr id="2243" name="Picture 2243"/>
                    <pic:cNvPicPr/>
                  </pic:nvPicPr>
                  <pic:blipFill>
                    <a:blip r:embed="rId51"/>
                    <a:stretch>
                      <a:fillRect/>
                    </a:stretch>
                  </pic:blipFill>
                  <pic:spPr>
                    <a:xfrm flipV="1">
                      <a:off x="0" y="0"/>
                      <a:ext cx="38100" cy="6096"/>
                    </a:xfrm>
                    <a:prstGeom prst="rect">
                      <a:avLst/>
                    </a:prstGeom>
                  </pic:spPr>
                </pic:pic>
              </a:graphicData>
            </a:graphic>
          </wp:inline>
        </w:drawing>
      </w:r>
      <w:r>
        <w:rPr>
          <w:i/>
        </w:rPr>
        <w:t xml:space="preserve">pivot </w:t>
      </w:r>
      <w:r>
        <w:t>operates on a different mesh edge, so the number of pivots is</w:t>
      </w:r>
      <w:r>
        <w:t xml:space="preserve"> . A single pivot requires identifying all points in a neighborhood. A list of these points can be collected from 27 voxels surrounding the candidate point in our grid. With bounded density, this list has constant size . We perform a few algebraic computat</w:t>
      </w:r>
      <w:r>
        <w:t>ions on each point in the list and select the minimum result, all operations on a list of size</w:t>
      </w:r>
      <w:r>
        <w:tab/>
        <w:t>.</w:t>
      </w:r>
    </w:p>
    <w:p w:rsidR="00F25843" w:rsidRDefault="006746FF">
      <w:pPr>
        <w:spacing w:after="71"/>
        <w:ind w:left="-15" w:right="0"/>
      </w:pPr>
      <w:r>
        <w:t xml:space="preserve">Each </w:t>
      </w:r>
      <w:r>
        <w:rPr>
          <w:i/>
        </w:rPr>
        <w:t xml:space="preserve">find seed triangle </w:t>
      </w:r>
      <w:r>
        <w:t>picks unused points one at a time and tests whether any incident triangle is a valid seed. No point is considered more than once, so th</w:t>
      </w:r>
      <w:r>
        <w:t>is test is performed only times. To test a candidate point, we gather the same point-list discussed above, and consider pairs of points until we either find a seed triangle or reject the candidate. Testing one of these triangles may require classifying eve</w:t>
      </w:r>
      <w:r>
        <w:t>ry nearby point against a sphere touching the three vertices, in the worst case, steps. In practice, we limit the number of candidate points and triangles tested by the heuristics discussed in section IV-B.</w:t>
      </w:r>
    </w:p>
    <w:p w:rsidR="00F25843" w:rsidRDefault="006746FF">
      <w:pPr>
        <w:ind w:left="-15" w:right="0"/>
      </w:pPr>
      <w:r>
        <w:t>An in-core implementation of the BPA uses memory, where is the number of cells in the voxel grid. The term includes the data, the advancing front (which can only include each mesh edge once), and the candidate edge queue. Our out-of-core implementation use</w:t>
      </w:r>
      <w:r>
        <w:t>s memory, where</w:t>
      </w:r>
    </w:p>
    <w:p w:rsidR="00F25843" w:rsidRDefault="006746FF">
      <w:pPr>
        <w:spacing w:after="361"/>
        <w:ind w:left="-15" w:right="0" w:firstLine="0"/>
      </w:pPr>
      <w:r>
        <w:t xml:space="preserve">is the number of data points in the largest slice and is the size of the smaller grid covering a single slice. Since the user can control the size of slices, memory requirements can be tailored to the available hardware. The </w:t>
      </w:r>
      <w:proofErr w:type="spellStart"/>
      <w:r>
        <w:t>voxelgrid</w:t>
      </w:r>
      <w:proofErr w:type="spellEnd"/>
      <w:r>
        <w:t xml:space="preserve"> can b</w:t>
      </w:r>
      <w:r>
        <w:t xml:space="preserve">e </w:t>
      </w:r>
      <w:proofErr w:type="spellStart"/>
      <w:r>
        <w:t>morecompactly</w:t>
      </w:r>
      <w:proofErr w:type="spellEnd"/>
      <w:r>
        <w:t xml:space="preserve"> represented as a sparse matrix, with a small (constant) increase in access time.</w:t>
      </w:r>
    </w:p>
    <w:p w:rsidR="00F25843" w:rsidRDefault="006746FF">
      <w:pPr>
        <w:pStyle w:val="1"/>
        <w:spacing w:after="181"/>
      </w:pPr>
      <w:r>
        <w:rPr>
          <w:sz w:val="20"/>
        </w:rPr>
        <w:t>V. E</w:t>
      </w:r>
      <w:r>
        <w:t xml:space="preserve">XPERIMENTAL </w:t>
      </w:r>
      <w:r>
        <w:rPr>
          <w:sz w:val="20"/>
        </w:rPr>
        <w:t>R</w:t>
      </w:r>
      <w:r>
        <w:t>ESULTS</w:t>
      </w:r>
    </w:p>
    <w:p w:rsidR="00F25843" w:rsidRDefault="006746FF">
      <w:pPr>
        <w:spacing w:after="42"/>
        <w:ind w:left="-15" w:right="0"/>
      </w:pPr>
      <w:r>
        <w:t xml:space="preserve">Our experiments for this paper were all conducted on one 450MHz Pentium II Xeon processor of an IBM </w:t>
      </w:r>
      <w:proofErr w:type="spellStart"/>
      <w:r>
        <w:t>IntelliStation</w:t>
      </w:r>
      <w:proofErr w:type="spellEnd"/>
      <w:r>
        <w:t xml:space="preserve"> Z Pro running Window</w:t>
      </w:r>
      <w:r>
        <w:t>s NT 4.0.</w:t>
      </w:r>
    </w:p>
    <w:p w:rsidR="00F25843" w:rsidRDefault="006746FF">
      <w:pPr>
        <w:spacing w:after="44"/>
        <w:ind w:left="-15" w:right="0"/>
      </w:pPr>
      <w:r>
        <w:lastRenderedPageBreak/>
        <w:t>In our experiments we used several datasets: “clean” dataset (</w:t>
      </w:r>
      <w:r>
        <w:rPr>
          <w:i/>
        </w:rPr>
        <w:t>i.e.</w:t>
      </w:r>
      <w:r>
        <w:t>, points from analytical surface, see figure 9); the datasets from the Stanford scanning database (see figure 11(a)-(c)); and a very large dataset we acquired ourselves (and the ma</w:t>
      </w:r>
      <w:r>
        <w:t>in motivation of this work), a model of Michelangelo’s Florentine Pieta` [3] (see figure 11(d)).</w:t>
      </w:r>
    </w:p>
    <w:p w:rsidR="00F25843" w:rsidRDefault="006746FF">
      <w:pPr>
        <w:ind w:left="-15" w:right="0"/>
      </w:pPr>
      <w:r>
        <w:t xml:space="preserve">To allow flexible input of multiple scans and out-of-core execution, our </w:t>
      </w:r>
      <w:proofErr w:type="spellStart"/>
      <w:r>
        <w:t>programreads</w:t>
      </w:r>
      <w:proofErr w:type="spellEnd"/>
      <w:r>
        <w:t xml:space="preserve"> its input in four parts: a list of individual scans to be converted into </w:t>
      </w:r>
      <w:r>
        <w:t>a single coherent triangle mesh; and for each scan, a transformation matrix, a post-transform bounding box (used to quickly estimate the mesh position for assignment to a slice), and the actual scan, which is loaded only when needed.</w:t>
      </w:r>
    </w:p>
    <w:p w:rsidR="00F25843" w:rsidRDefault="00F25843">
      <w:pPr>
        <w:sectPr w:rsidR="00F25843">
          <w:type w:val="continuous"/>
          <w:pgSz w:w="12240" w:h="15840"/>
          <w:pgMar w:top="1123" w:right="1039" w:bottom="862" w:left="816" w:header="720" w:footer="720" w:gutter="0"/>
          <w:cols w:num="2" w:space="224"/>
        </w:sectPr>
      </w:pPr>
    </w:p>
    <w:tbl>
      <w:tblPr>
        <w:tblStyle w:val="TableGrid"/>
        <w:tblW w:w="8796" w:type="dxa"/>
        <w:tblInd w:w="789" w:type="dxa"/>
        <w:tblCellMar>
          <w:top w:w="34" w:type="dxa"/>
          <w:left w:w="118" w:type="dxa"/>
          <w:bottom w:w="0" w:type="dxa"/>
          <w:right w:w="116" w:type="dxa"/>
        </w:tblCellMar>
        <w:tblLook w:val="04A0" w:firstRow="1" w:lastRow="0" w:firstColumn="1" w:lastColumn="0" w:noHBand="0" w:noVBand="1"/>
      </w:tblPr>
      <w:tblGrid>
        <w:gridCol w:w="880"/>
        <w:gridCol w:w="702"/>
        <w:gridCol w:w="854"/>
        <w:gridCol w:w="1034"/>
        <w:gridCol w:w="864"/>
        <w:gridCol w:w="1135"/>
        <w:gridCol w:w="1270"/>
        <w:gridCol w:w="967"/>
        <w:gridCol w:w="1090"/>
      </w:tblGrid>
      <w:tr w:rsidR="00F25843">
        <w:trPr>
          <w:trHeight w:val="264"/>
        </w:trPr>
        <w:tc>
          <w:tcPr>
            <w:tcW w:w="880" w:type="dxa"/>
            <w:tcBorders>
              <w:top w:val="single" w:sz="4" w:space="0" w:color="000000"/>
              <w:left w:val="single" w:sz="4" w:space="0" w:color="000000"/>
              <w:bottom w:val="double" w:sz="4" w:space="0" w:color="000000"/>
              <w:right w:val="double" w:sz="4" w:space="0" w:color="000000"/>
            </w:tcBorders>
          </w:tcPr>
          <w:p w:rsidR="00F25843" w:rsidRDefault="006746FF">
            <w:pPr>
              <w:spacing w:after="0" w:line="259" w:lineRule="auto"/>
              <w:ind w:left="2" w:right="0" w:firstLine="0"/>
              <w:jc w:val="left"/>
            </w:pPr>
            <w:r>
              <w:t>Dataset</w:t>
            </w:r>
          </w:p>
        </w:tc>
        <w:tc>
          <w:tcPr>
            <w:tcW w:w="702" w:type="dxa"/>
            <w:tcBorders>
              <w:top w:val="single" w:sz="4" w:space="0" w:color="000000"/>
              <w:left w:val="double" w:sz="4" w:space="0" w:color="000000"/>
              <w:bottom w:val="double" w:sz="4" w:space="0" w:color="000000"/>
              <w:right w:val="single" w:sz="4" w:space="0" w:color="000000"/>
            </w:tcBorders>
          </w:tcPr>
          <w:p w:rsidR="00F25843" w:rsidRDefault="006746FF">
            <w:pPr>
              <w:spacing w:after="0" w:line="259" w:lineRule="auto"/>
              <w:ind w:left="66" w:right="0" w:firstLine="0"/>
              <w:jc w:val="center"/>
            </w:pPr>
            <w:r>
              <w:t># Pts</w:t>
            </w:r>
          </w:p>
        </w:tc>
        <w:tc>
          <w:tcPr>
            <w:tcW w:w="854" w:type="dxa"/>
            <w:tcBorders>
              <w:top w:val="single" w:sz="4" w:space="0" w:color="000000"/>
              <w:left w:val="single" w:sz="4" w:space="0" w:color="000000"/>
              <w:bottom w:val="double" w:sz="4" w:space="0" w:color="000000"/>
              <w:right w:val="single" w:sz="4" w:space="0" w:color="000000"/>
            </w:tcBorders>
          </w:tcPr>
          <w:p w:rsidR="00F25843" w:rsidRDefault="006746FF">
            <w:pPr>
              <w:spacing w:after="0" w:line="259" w:lineRule="auto"/>
              <w:ind w:right="0" w:firstLine="0"/>
              <w:jc w:val="left"/>
            </w:pPr>
            <w:r>
              <w:t># Scans</w:t>
            </w:r>
          </w:p>
        </w:tc>
        <w:tc>
          <w:tcPr>
            <w:tcW w:w="1034" w:type="dxa"/>
            <w:tcBorders>
              <w:top w:val="single" w:sz="4" w:space="0" w:color="000000"/>
              <w:left w:val="single" w:sz="4" w:space="0" w:color="000000"/>
              <w:bottom w:val="double" w:sz="4" w:space="0" w:color="000000"/>
              <w:right w:val="single" w:sz="4" w:space="0" w:color="000000"/>
            </w:tcBorders>
          </w:tcPr>
          <w:p w:rsidR="00F25843" w:rsidRDefault="00F25843">
            <w:pPr>
              <w:spacing w:after="160" w:line="259" w:lineRule="auto"/>
              <w:ind w:right="0" w:firstLine="0"/>
              <w:jc w:val="left"/>
            </w:pPr>
          </w:p>
        </w:tc>
        <w:tc>
          <w:tcPr>
            <w:tcW w:w="864" w:type="dxa"/>
            <w:tcBorders>
              <w:top w:val="single" w:sz="4" w:space="0" w:color="000000"/>
              <w:left w:val="single" w:sz="4" w:space="0" w:color="000000"/>
              <w:bottom w:val="double" w:sz="4" w:space="0" w:color="000000"/>
              <w:right w:val="single" w:sz="4" w:space="0" w:color="000000"/>
            </w:tcBorders>
          </w:tcPr>
          <w:p w:rsidR="00F25843" w:rsidRDefault="006746FF">
            <w:pPr>
              <w:spacing w:after="0" w:line="259" w:lineRule="auto"/>
              <w:ind w:left="2" w:right="0" w:firstLine="0"/>
              <w:jc w:val="left"/>
            </w:pPr>
            <w:r>
              <w:t># Slices</w:t>
            </w:r>
          </w:p>
        </w:tc>
        <w:tc>
          <w:tcPr>
            <w:tcW w:w="1135" w:type="dxa"/>
            <w:tcBorders>
              <w:top w:val="single" w:sz="4" w:space="0" w:color="000000"/>
              <w:left w:val="single" w:sz="4" w:space="0" w:color="000000"/>
              <w:bottom w:val="double" w:sz="4" w:space="0" w:color="000000"/>
              <w:right w:val="single" w:sz="4" w:space="0" w:color="000000"/>
            </w:tcBorders>
          </w:tcPr>
          <w:p w:rsidR="00F25843" w:rsidRDefault="006746FF">
            <w:pPr>
              <w:spacing w:after="0" w:line="259" w:lineRule="auto"/>
              <w:ind w:left="2" w:right="0" w:firstLine="0"/>
              <w:jc w:val="left"/>
            </w:pPr>
            <w:r>
              <w:t># Triangles</w:t>
            </w:r>
          </w:p>
        </w:tc>
        <w:tc>
          <w:tcPr>
            <w:tcW w:w="1270" w:type="dxa"/>
            <w:tcBorders>
              <w:top w:val="single" w:sz="4" w:space="0" w:color="000000"/>
              <w:left w:val="single" w:sz="4" w:space="0" w:color="000000"/>
              <w:bottom w:val="double" w:sz="4" w:space="0" w:color="000000"/>
              <w:right w:val="single" w:sz="4" w:space="0" w:color="000000"/>
            </w:tcBorders>
          </w:tcPr>
          <w:p w:rsidR="00F25843" w:rsidRDefault="006746FF">
            <w:pPr>
              <w:spacing w:after="0" w:line="259" w:lineRule="auto"/>
              <w:ind w:left="2" w:right="0" w:firstLine="0"/>
              <w:jc w:val="left"/>
            </w:pPr>
            <w:r>
              <w:t>Mem. Usage</w:t>
            </w:r>
          </w:p>
        </w:tc>
        <w:tc>
          <w:tcPr>
            <w:tcW w:w="967" w:type="dxa"/>
            <w:tcBorders>
              <w:top w:val="single" w:sz="4" w:space="0" w:color="000000"/>
              <w:left w:val="single" w:sz="4" w:space="0" w:color="000000"/>
              <w:bottom w:val="double" w:sz="4" w:space="0" w:color="000000"/>
              <w:right w:val="single" w:sz="4" w:space="0" w:color="000000"/>
            </w:tcBorders>
          </w:tcPr>
          <w:p w:rsidR="00F25843" w:rsidRDefault="006746FF">
            <w:pPr>
              <w:spacing w:after="0" w:line="259" w:lineRule="auto"/>
              <w:ind w:right="0" w:firstLine="0"/>
              <w:jc w:val="left"/>
            </w:pPr>
            <w:r>
              <w:t>I/O Time</w:t>
            </w:r>
          </w:p>
        </w:tc>
        <w:tc>
          <w:tcPr>
            <w:tcW w:w="1090" w:type="dxa"/>
            <w:tcBorders>
              <w:top w:val="single" w:sz="4" w:space="0" w:color="000000"/>
              <w:left w:val="single" w:sz="4" w:space="0" w:color="000000"/>
              <w:bottom w:val="double" w:sz="4" w:space="0" w:color="000000"/>
              <w:right w:val="single" w:sz="4" w:space="0" w:color="000000"/>
            </w:tcBorders>
          </w:tcPr>
          <w:p w:rsidR="00F25843" w:rsidRDefault="006746FF">
            <w:pPr>
              <w:spacing w:after="0" w:line="259" w:lineRule="auto"/>
              <w:ind w:left="2" w:right="0" w:firstLine="0"/>
              <w:jc w:val="left"/>
            </w:pPr>
            <w:r>
              <w:t>CPU Time</w:t>
            </w:r>
          </w:p>
        </w:tc>
      </w:tr>
      <w:tr w:rsidR="00F25843">
        <w:trPr>
          <w:trHeight w:val="266"/>
        </w:trPr>
        <w:tc>
          <w:tcPr>
            <w:tcW w:w="880" w:type="dxa"/>
            <w:tcBorders>
              <w:top w:val="double" w:sz="4" w:space="0" w:color="000000"/>
              <w:left w:val="single" w:sz="4" w:space="0" w:color="000000"/>
              <w:bottom w:val="single" w:sz="4" w:space="0" w:color="000000"/>
              <w:right w:val="double" w:sz="4" w:space="0" w:color="000000"/>
            </w:tcBorders>
          </w:tcPr>
          <w:p w:rsidR="00F25843" w:rsidRDefault="006746FF">
            <w:pPr>
              <w:spacing w:after="0" w:line="259" w:lineRule="auto"/>
              <w:ind w:left="2" w:right="0" w:firstLine="0"/>
              <w:jc w:val="left"/>
            </w:pPr>
            <w:r>
              <w:t>Clean</w:t>
            </w:r>
          </w:p>
        </w:tc>
        <w:tc>
          <w:tcPr>
            <w:tcW w:w="702" w:type="dxa"/>
            <w:tcBorders>
              <w:top w:val="double" w:sz="4" w:space="0" w:color="000000"/>
              <w:left w:val="double" w:sz="4" w:space="0" w:color="000000"/>
              <w:bottom w:val="single" w:sz="4" w:space="0" w:color="000000"/>
              <w:right w:val="single" w:sz="4" w:space="0" w:color="000000"/>
            </w:tcBorders>
          </w:tcPr>
          <w:p w:rsidR="00F25843" w:rsidRDefault="006746FF">
            <w:pPr>
              <w:spacing w:after="0" w:line="259" w:lineRule="auto"/>
              <w:ind w:left="120" w:right="0" w:firstLine="0"/>
              <w:jc w:val="center"/>
            </w:pPr>
            <w:r>
              <w:t>11K</w:t>
            </w:r>
          </w:p>
        </w:tc>
        <w:tc>
          <w:tcPr>
            <w:tcW w:w="854" w:type="dxa"/>
            <w:tcBorders>
              <w:top w:val="double" w:sz="4" w:space="0" w:color="000000"/>
              <w:left w:val="single" w:sz="4" w:space="0" w:color="000000"/>
              <w:bottom w:val="single" w:sz="4" w:space="0" w:color="000000"/>
              <w:right w:val="single" w:sz="4" w:space="0" w:color="000000"/>
            </w:tcBorders>
          </w:tcPr>
          <w:p w:rsidR="00F25843" w:rsidRDefault="006746FF">
            <w:pPr>
              <w:spacing w:after="0" w:line="259" w:lineRule="auto"/>
              <w:ind w:right="5" w:firstLine="0"/>
              <w:jc w:val="right"/>
            </w:pPr>
            <w:r>
              <w:t>1</w:t>
            </w:r>
          </w:p>
        </w:tc>
        <w:tc>
          <w:tcPr>
            <w:tcW w:w="1034" w:type="dxa"/>
            <w:tcBorders>
              <w:top w:val="double" w:sz="4" w:space="0" w:color="000000"/>
              <w:left w:val="single" w:sz="4" w:space="0" w:color="000000"/>
              <w:bottom w:val="single" w:sz="4" w:space="0" w:color="000000"/>
              <w:right w:val="single" w:sz="4" w:space="0" w:color="000000"/>
            </w:tcBorders>
          </w:tcPr>
          <w:p w:rsidR="00F25843" w:rsidRDefault="006746FF">
            <w:pPr>
              <w:spacing w:after="0" w:line="259" w:lineRule="auto"/>
              <w:ind w:right="2" w:firstLine="0"/>
              <w:jc w:val="right"/>
            </w:pPr>
            <w:r>
              <w:t>4</w:t>
            </w:r>
          </w:p>
        </w:tc>
        <w:tc>
          <w:tcPr>
            <w:tcW w:w="864" w:type="dxa"/>
            <w:tcBorders>
              <w:top w:val="double" w:sz="4" w:space="0" w:color="000000"/>
              <w:left w:val="single" w:sz="4" w:space="0" w:color="000000"/>
              <w:bottom w:val="single" w:sz="4" w:space="0" w:color="000000"/>
              <w:right w:val="single" w:sz="4" w:space="0" w:color="000000"/>
            </w:tcBorders>
          </w:tcPr>
          <w:p w:rsidR="00F25843" w:rsidRDefault="006746FF">
            <w:pPr>
              <w:spacing w:after="0" w:line="259" w:lineRule="auto"/>
              <w:ind w:right="2" w:firstLine="0"/>
              <w:jc w:val="right"/>
            </w:pPr>
            <w:r>
              <w:t>-</w:t>
            </w:r>
          </w:p>
        </w:tc>
        <w:tc>
          <w:tcPr>
            <w:tcW w:w="1135" w:type="dxa"/>
            <w:tcBorders>
              <w:top w:val="double" w:sz="4" w:space="0" w:color="000000"/>
              <w:left w:val="single" w:sz="4" w:space="0" w:color="000000"/>
              <w:bottom w:val="single" w:sz="4" w:space="0" w:color="000000"/>
              <w:right w:val="single" w:sz="4" w:space="0" w:color="000000"/>
            </w:tcBorders>
          </w:tcPr>
          <w:p w:rsidR="00F25843" w:rsidRDefault="006746FF">
            <w:pPr>
              <w:spacing w:after="0" w:line="259" w:lineRule="auto"/>
              <w:ind w:right="1" w:firstLine="0"/>
              <w:jc w:val="right"/>
            </w:pPr>
            <w:r>
              <w:t>22K</w:t>
            </w:r>
          </w:p>
        </w:tc>
        <w:tc>
          <w:tcPr>
            <w:tcW w:w="1270" w:type="dxa"/>
            <w:tcBorders>
              <w:top w:val="double" w:sz="4" w:space="0" w:color="000000"/>
              <w:left w:val="single" w:sz="4" w:space="0" w:color="000000"/>
              <w:bottom w:val="single" w:sz="4" w:space="0" w:color="000000"/>
              <w:right w:val="single" w:sz="4" w:space="0" w:color="000000"/>
            </w:tcBorders>
          </w:tcPr>
          <w:p w:rsidR="00F25843" w:rsidRDefault="006746FF">
            <w:pPr>
              <w:spacing w:after="0" w:line="259" w:lineRule="auto"/>
              <w:ind w:right="5" w:firstLine="0"/>
              <w:jc w:val="right"/>
            </w:pPr>
            <w:r>
              <w:t>4</w:t>
            </w:r>
          </w:p>
        </w:tc>
        <w:tc>
          <w:tcPr>
            <w:tcW w:w="967" w:type="dxa"/>
            <w:tcBorders>
              <w:top w:val="double" w:sz="4" w:space="0" w:color="000000"/>
              <w:left w:val="single" w:sz="4" w:space="0" w:color="000000"/>
              <w:bottom w:val="single" w:sz="4" w:space="0" w:color="000000"/>
              <w:right w:val="single" w:sz="4" w:space="0" w:color="000000"/>
            </w:tcBorders>
          </w:tcPr>
          <w:p w:rsidR="00F25843" w:rsidRDefault="006746FF">
            <w:pPr>
              <w:spacing w:after="0" w:line="259" w:lineRule="auto"/>
              <w:ind w:left="149" w:right="0" w:firstLine="0"/>
              <w:jc w:val="center"/>
            </w:pPr>
            <w:r>
              <w:t>1.2secs</w:t>
            </w:r>
          </w:p>
        </w:tc>
        <w:tc>
          <w:tcPr>
            <w:tcW w:w="1090" w:type="dxa"/>
            <w:tcBorders>
              <w:top w:val="double" w:sz="4" w:space="0" w:color="000000"/>
              <w:left w:val="single" w:sz="4" w:space="0" w:color="000000"/>
              <w:bottom w:val="single" w:sz="4" w:space="0" w:color="000000"/>
              <w:right w:val="single" w:sz="4" w:space="0" w:color="000000"/>
            </w:tcBorders>
          </w:tcPr>
          <w:p w:rsidR="00F25843" w:rsidRDefault="006746FF">
            <w:pPr>
              <w:spacing w:after="0" w:line="259" w:lineRule="auto"/>
              <w:ind w:left="271" w:right="0" w:firstLine="0"/>
              <w:jc w:val="left"/>
            </w:pPr>
            <w:r>
              <w:t>1.8secs</w:t>
            </w:r>
          </w:p>
        </w:tc>
      </w:tr>
      <w:tr w:rsidR="00F25843">
        <w:trPr>
          <w:trHeight w:val="245"/>
        </w:trPr>
        <w:tc>
          <w:tcPr>
            <w:tcW w:w="880" w:type="dxa"/>
            <w:tcBorders>
              <w:top w:val="single" w:sz="4" w:space="0" w:color="000000"/>
              <w:left w:val="single" w:sz="4" w:space="0" w:color="000000"/>
              <w:bottom w:val="single" w:sz="4" w:space="0" w:color="000000"/>
              <w:right w:val="double" w:sz="4" w:space="0" w:color="000000"/>
            </w:tcBorders>
          </w:tcPr>
          <w:p w:rsidR="00F25843" w:rsidRDefault="006746FF">
            <w:pPr>
              <w:spacing w:after="0" w:line="259" w:lineRule="auto"/>
              <w:ind w:left="2" w:right="0" w:firstLine="0"/>
              <w:jc w:val="left"/>
            </w:pPr>
            <w:r>
              <w:t>Bunny</w:t>
            </w:r>
          </w:p>
        </w:tc>
        <w:tc>
          <w:tcPr>
            <w:tcW w:w="702" w:type="dxa"/>
            <w:tcBorders>
              <w:top w:val="single" w:sz="4" w:space="0" w:color="000000"/>
              <w:left w:val="double" w:sz="4" w:space="0" w:color="000000"/>
              <w:bottom w:val="single" w:sz="4" w:space="0" w:color="000000"/>
              <w:right w:val="single" w:sz="4" w:space="0" w:color="000000"/>
            </w:tcBorders>
          </w:tcPr>
          <w:p w:rsidR="00F25843" w:rsidRDefault="006746FF">
            <w:pPr>
              <w:spacing w:after="0" w:line="259" w:lineRule="auto"/>
              <w:ind w:left="20" w:right="0" w:firstLine="0"/>
              <w:jc w:val="left"/>
            </w:pPr>
            <w:r>
              <w:t>361K</w:t>
            </w:r>
          </w:p>
        </w:tc>
        <w:tc>
          <w:tcPr>
            <w:tcW w:w="854" w:type="dxa"/>
            <w:tcBorders>
              <w:top w:val="single" w:sz="4" w:space="0" w:color="000000"/>
              <w:left w:val="single" w:sz="4" w:space="0" w:color="000000"/>
              <w:bottom w:val="single" w:sz="4" w:space="0" w:color="000000"/>
              <w:right w:val="single" w:sz="4" w:space="0" w:color="000000"/>
            </w:tcBorders>
          </w:tcPr>
          <w:p w:rsidR="00F25843" w:rsidRDefault="006746FF">
            <w:pPr>
              <w:spacing w:after="0" w:line="259" w:lineRule="auto"/>
              <w:ind w:left="415" w:right="0" w:firstLine="0"/>
              <w:jc w:val="left"/>
            </w:pPr>
            <w:r>
              <w:t>10</w:t>
            </w:r>
          </w:p>
        </w:tc>
        <w:tc>
          <w:tcPr>
            <w:tcW w:w="1034" w:type="dxa"/>
            <w:tcBorders>
              <w:top w:val="single" w:sz="4" w:space="0" w:color="000000"/>
              <w:left w:val="single" w:sz="4" w:space="0" w:color="000000"/>
              <w:bottom w:val="single" w:sz="4" w:space="0" w:color="000000"/>
              <w:right w:val="single" w:sz="4" w:space="0" w:color="000000"/>
            </w:tcBorders>
          </w:tcPr>
          <w:p w:rsidR="00F25843" w:rsidRDefault="006746FF">
            <w:pPr>
              <w:spacing w:after="0" w:line="259" w:lineRule="auto"/>
              <w:ind w:right="0" w:firstLine="0"/>
              <w:jc w:val="left"/>
            </w:pPr>
            <w:r>
              <w:t>0.3, 0.5, 2</w:t>
            </w:r>
          </w:p>
        </w:tc>
        <w:tc>
          <w:tcPr>
            <w:tcW w:w="864" w:type="dxa"/>
            <w:tcBorders>
              <w:top w:val="single" w:sz="4" w:space="0" w:color="000000"/>
              <w:left w:val="single" w:sz="4" w:space="0" w:color="000000"/>
              <w:bottom w:val="single" w:sz="4" w:space="0" w:color="000000"/>
              <w:right w:val="single" w:sz="4" w:space="0" w:color="000000"/>
            </w:tcBorders>
          </w:tcPr>
          <w:p w:rsidR="00F25843" w:rsidRDefault="006746FF">
            <w:pPr>
              <w:spacing w:after="0" w:line="259" w:lineRule="auto"/>
              <w:ind w:right="2" w:firstLine="0"/>
              <w:jc w:val="right"/>
            </w:pPr>
            <w:r>
              <w:t>-</w:t>
            </w:r>
          </w:p>
        </w:tc>
        <w:tc>
          <w:tcPr>
            <w:tcW w:w="1135" w:type="dxa"/>
            <w:tcBorders>
              <w:top w:val="single" w:sz="4" w:space="0" w:color="000000"/>
              <w:left w:val="single" w:sz="4" w:space="0" w:color="000000"/>
              <w:bottom w:val="single" w:sz="4" w:space="0" w:color="000000"/>
              <w:right w:val="single" w:sz="4" w:space="0" w:color="000000"/>
            </w:tcBorders>
          </w:tcPr>
          <w:p w:rsidR="00F25843" w:rsidRDefault="006746FF">
            <w:pPr>
              <w:spacing w:after="0" w:line="259" w:lineRule="auto"/>
              <w:ind w:left="454" w:right="0" w:firstLine="0"/>
              <w:jc w:val="left"/>
            </w:pPr>
            <w:r>
              <w:t>710K</w:t>
            </w:r>
          </w:p>
        </w:tc>
        <w:tc>
          <w:tcPr>
            <w:tcW w:w="1270" w:type="dxa"/>
            <w:tcBorders>
              <w:top w:val="single" w:sz="4" w:space="0" w:color="000000"/>
              <w:left w:val="single" w:sz="4" w:space="0" w:color="000000"/>
              <w:bottom w:val="single" w:sz="4" w:space="0" w:color="000000"/>
              <w:right w:val="single" w:sz="4" w:space="0" w:color="000000"/>
            </w:tcBorders>
          </w:tcPr>
          <w:p w:rsidR="00F25843" w:rsidRDefault="006746FF">
            <w:pPr>
              <w:spacing w:after="0" w:line="259" w:lineRule="auto"/>
              <w:ind w:firstLine="0"/>
              <w:jc w:val="right"/>
            </w:pPr>
            <w:r>
              <w:t>86</w:t>
            </w:r>
          </w:p>
        </w:tc>
        <w:tc>
          <w:tcPr>
            <w:tcW w:w="967" w:type="dxa"/>
            <w:tcBorders>
              <w:top w:val="single" w:sz="4" w:space="0" w:color="000000"/>
              <w:left w:val="single" w:sz="4" w:space="0" w:color="000000"/>
              <w:bottom w:val="single" w:sz="4" w:space="0" w:color="000000"/>
              <w:right w:val="single" w:sz="4" w:space="0" w:color="000000"/>
            </w:tcBorders>
          </w:tcPr>
          <w:p w:rsidR="00F25843" w:rsidRDefault="006746FF">
            <w:pPr>
              <w:spacing w:after="0" w:line="259" w:lineRule="auto"/>
              <w:ind w:left="148" w:right="0" w:firstLine="0"/>
              <w:jc w:val="center"/>
            </w:pPr>
            <w:r>
              <w:t>4.5secs</w:t>
            </w:r>
          </w:p>
        </w:tc>
        <w:tc>
          <w:tcPr>
            <w:tcW w:w="1090" w:type="dxa"/>
            <w:tcBorders>
              <w:top w:val="single" w:sz="4" w:space="0" w:color="000000"/>
              <w:left w:val="single" w:sz="4" w:space="0" w:color="000000"/>
              <w:bottom w:val="single" w:sz="4" w:space="0" w:color="000000"/>
              <w:right w:val="single" w:sz="4" w:space="0" w:color="000000"/>
            </w:tcBorders>
          </w:tcPr>
          <w:p w:rsidR="00F25843" w:rsidRDefault="006746FF">
            <w:pPr>
              <w:spacing w:after="0" w:line="259" w:lineRule="auto"/>
              <w:ind w:right="0" w:firstLine="0"/>
              <w:jc w:val="right"/>
            </w:pPr>
            <w:r>
              <w:t>2.1</w:t>
            </w:r>
          </w:p>
        </w:tc>
      </w:tr>
      <w:tr w:rsidR="00F25843">
        <w:trPr>
          <w:trHeight w:val="245"/>
        </w:trPr>
        <w:tc>
          <w:tcPr>
            <w:tcW w:w="880" w:type="dxa"/>
            <w:tcBorders>
              <w:top w:val="single" w:sz="4" w:space="0" w:color="000000"/>
              <w:left w:val="single" w:sz="4" w:space="0" w:color="000000"/>
              <w:bottom w:val="single" w:sz="4" w:space="0" w:color="000000"/>
              <w:right w:val="double" w:sz="4" w:space="0" w:color="000000"/>
            </w:tcBorders>
          </w:tcPr>
          <w:p w:rsidR="00F25843" w:rsidRDefault="006746FF">
            <w:pPr>
              <w:spacing w:after="0" w:line="259" w:lineRule="auto"/>
              <w:ind w:left="2" w:right="0" w:firstLine="0"/>
              <w:jc w:val="left"/>
            </w:pPr>
            <w:r>
              <w:t>Dragon</w:t>
            </w:r>
          </w:p>
        </w:tc>
        <w:tc>
          <w:tcPr>
            <w:tcW w:w="702" w:type="dxa"/>
            <w:tcBorders>
              <w:top w:val="single" w:sz="4" w:space="0" w:color="000000"/>
              <w:left w:val="double" w:sz="4" w:space="0" w:color="000000"/>
              <w:bottom w:val="single" w:sz="4" w:space="0" w:color="000000"/>
              <w:right w:val="single" w:sz="4" w:space="0" w:color="000000"/>
            </w:tcBorders>
          </w:tcPr>
          <w:p w:rsidR="00F25843" w:rsidRDefault="006746FF">
            <w:pPr>
              <w:spacing w:after="0" w:line="259" w:lineRule="auto"/>
              <w:ind w:left="37" w:right="0" w:firstLine="0"/>
              <w:jc w:val="left"/>
            </w:pPr>
            <w:r>
              <w:t>2.0M</w:t>
            </w:r>
          </w:p>
        </w:tc>
        <w:tc>
          <w:tcPr>
            <w:tcW w:w="854" w:type="dxa"/>
            <w:tcBorders>
              <w:top w:val="single" w:sz="4" w:space="0" w:color="000000"/>
              <w:left w:val="single" w:sz="4" w:space="0" w:color="000000"/>
              <w:bottom w:val="single" w:sz="4" w:space="0" w:color="000000"/>
              <w:right w:val="single" w:sz="4" w:space="0" w:color="000000"/>
            </w:tcBorders>
          </w:tcPr>
          <w:p w:rsidR="00F25843" w:rsidRDefault="006746FF">
            <w:pPr>
              <w:spacing w:after="0" w:line="259" w:lineRule="auto"/>
              <w:ind w:left="415" w:right="0" w:firstLine="0"/>
              <w:jc w:val="left"/>
            </w:pPr>
            <w:r>
              <w:t>71</w:t>
            </w:r>
          </w:p>
        </w:tc>
        <w:tc>
          <w:tcPr>
            <w:tcW w:w="1034" w:type="dxa"/>
            <w:tcBorders>
              <w:top w:val="single" w:sz="4" w:space="0" w:color="000000"/>
              <w:left w:val="single" w:sz="4" w:space="0" w:color="000000"/>
              <w:bottom w:val="single" w:sz="4" w:space="0" w:color="000000"/>
              <w:right w:val="single" w:sz="4" w:space="0" w:color="000000"/>
            </w:tcBorders>
          </w:tcPr>
          <w:p w:rsidR="00F25843" w:rsidRDefault="006746FF">
            <w:pPr>
              <w:spacing w:after="0" w:line="259" w:lineRule="auto"/>
              <w:ind w:right="0" w:firstLine="0"/>
              <w:jc w:val="left"/>
            </w:pPr>
            <w:r>
              <w:t>0.3, 0.5, 1</w:t>
            </w:r>
          </w:p>
        </w:tc>
        <w:tc>
          <w:tcPr>
            <w:tcW w:w="864" w:type="dxa"/>
            <w:tcBorders>
              <w:top w:val="single" w:sz="4" w:space="0" w:color="000000"/>
              <w:left w:val="single" w:sz="4" w:space="0" w:color="000000"/>
              <w:bottom w:val="single" w:sz="4" w:space="0" w:color="000000"/>
              <w:right w:val="single" w:sz="4" w:space="0" w:color="000000"/>
            </w:tcBorders>
          </w:tcPr>
          <w:p w:rsidR="00F25843" w:rsidRDefault="006746FF">
            <w:pPr>
              <w:spacing w:after="0" w:line="259" w:lineRule="auto"/>
              <w:ind w:right="2" w:firstLine="0"/>
              <w:jc w:val="right"/>
            </w:pPr>
            <w:r>
              <w:t>-</w:t>
            </w:r>
          </w:p>
        </w:tc>
        <w:tc>
          <w:tcPr>
            <w:tcW w:w="1135" w:type="dxa"/>
            <w:tcBorders>
              <w:top w:val="single" w:sz="4" w:space="0" w:color="000000"/>
              <w:left w:val="single" w:sz="4" w:space="0" w:color="000000"/>
              <w:bottom w:val="single" w:sz="4" w:space="0" w:color="000000"/>
              <w:right w:val="single" w:sz="4" w:space="0" w:color="000000"/>
            </w:tcBorders>
          </w:tcPr>
          <w:p w:rsidR="00F25843" w:rsidRDefault="006746FF">
            <w:pPr>
              <w:spacing w:after="0" w:line="259" w:lineRule="auto"/>
              <w:ind w:left="470" w:right="0" w:firstLine="0"/>
              <w:jc w:val="left"/>
            </w:pPr>
            <w:r>
              <w:t>3.5M</w:t>
            </w:r>
          </w:p>
        </w:tc>
        <w:tc>
          <w:tcPr>
            <w:tcW w:w="1270" w:type="dxa"/>
            <w:tcBorders>
              <w:top w:val="single" w:sz="4" w:space="0" w:color="000000"/>
              <w:left w:val="single" w:sz="4" w:space="0" w:color="000000"/>
              <w:bottom w:val="single" w:sz="4" w:space="0" w:color="000000"/>
              <w:right w:val="single" w:sz="4" w:space="0" w:color="000000"/>
            </w:tcBorders>
          </w:tcPr>
          <w:p w:rsidR="00F25843" w:rsidRDefault="006746FF">
            <w:pPr>
              <w:spacing w:after="0" w:line="259" w:lineRule="auto"/>
              <w:ind w:firstLine="0"/>
              <w:jc w:val="right"/>
            </w:pPr>
            <w:r>
              <w:t>228</w:t>
            </w:r>
          </w:p>
        </w:tc>
        <w:tc>
          <w:tcPr>
            <w:tcW w:w="967" w:type="dxa"/>
            <w:tcBorders>
              <w:top w:val="single" w:sz="4" w:space="0" w:color="000000"/>
              <w:left w:val="single" w:sz="4" w:space="0" w:color="000000"/>
              <w:bottom w:val="single" w:sz="4" w:space="0" w:color="000000"/>
              <w:right w:val="single" w:sz="4" w:space="0" w:color="000000"/>
            </w:tcBorders>
          </w:tcPr>
          <w:p w:rsidR="00F25843" w:rsidRDefault="006746FF">
            <w:pPr>
              <w:spacing w:after="0" w:line="259" w:lineRule="auto"/>
              <w:ind w:left="199" w:right="0" w:firstLine="0"/>
              <w:jc w:val="left"/>
            </w:pPr>
            <w:r>
              <w:t>22secs</w:t>
            </w:r>
          </w:p>
        </w:tc>
        <w:tc>
          <w:tcPr>
            <w:tcW w:w="1090" w:type="dxa"/>
            <w:tcBorders>
              <w:top w:val="single" w:sz="4" w:space="0" w:color="000000"/>
              <w:left w:val="single" w:sz="4" w:space="0" w:color="000000"/>
              <w:bottom w:val="single" w:sz="4" w:space="0" w:color="000000"/>
              <w:right w:val="single" w:sz="4" w:space="0" w:color="000000"/>
            </w:tcBorders>
          </w:tcPr>
          <w:p w:rsidR="00F25843" w:rsidRDefault="006746FF">
            <w:pPr>
              <w:spacing w:after="0" w:line="259" w:lineRule="auto"/>
              <w:ind w:right="0" w:firstLine="0"/>
              <w:jc w:val="right"/>
            </w:pPr>
            <w:r>
              <w:t>10.1</w:t>
            </w:r>
          </w:p>
        </w:tc>
      </w:tr>
      <w:tr w:rsidR="00F25843">
        <w:trPr>
          <w:trHeight w:val="247"/>
        </w:trPr>
        <w:tc>
          <w:tcPr>
            <w:tcW w:w="880" w:type="dxa"/>
            <w:tcBorders>
              <w:top w:val="single" w:sz="4" w:space="0" w:color="000000"/>
              <w:left w:val="single" w:sz="4" w:space="0" w:color="000000"/>
              <w:bottom w:val="single" w:sz="4" w:space="0" w:color="000000"/>
              <w:right w:val="double" w:sz="4" w:space="0" w:color="000000"/>
            </w:tcBorders>
          </w:tcPr>
          <w:p w:rsidR="00F25843" w:rsidRDefault="006746FF">
            <w:pPr>
              <w:spacing w:after="0" w:line="259" w:lineRule="auto"/>
              <w:ind w:left="2" w:right="0" w:firstLine="0"/>
              <w:jc w:val="left"/>
            </w:pPr>
            <w:r>
              <w:t>Buddha</w:t>
            </w:r>
          </w:p>
        </w:tc>
        <w:tc>
          <w:tcPr>
            <w:tcW w:w="702" w:type="dxa"/>
            <w:tcBorders>
              <w:top w:val="single" w:sz="4" w:space="0" w:color="000000"/>
              <w:left w:val="double" w:sz="4" w:space="0" w:color="000000"/>
              <w:bottom w:val="single" w:sz="4" w:space="0" w:color="000000"/>
              <w:right w:val="single" w:sz="4" w:space="0" w:color="000000"/>
            </w:tcBorders>
          </w:tcPr>
          <w:p w:rsidR="00F25843" w:rsidRDefault="006746FF">
            <w:pPr>
              <w:spacing w:after="0" w:line="259" w:lineRule="auto"/>
              <w:ind w:left="37" w:right="0" w:firstLine="0"/>
              <w:jc w:val="left"/>
            </w:pPr>
            <w:r>
              <w:t>3.3M</w:t>
            </w:r>
          </w:p>
        </w:tc>
        <w:tc>
          <w:tcPr>
            <w:tcW w:w="854" w:type="dxa"/>
            <w:tcBorders>
              <w:top w:val="single" w:sz="4" w:space="0" w:color="000000"/>
              <w:left w:val="single" w:sz="4" w:space="0" w:color="000000"/>
              <w:bottom w:val="single" w:sz="4" w:space="0" w:color="000000"/>
              <w:right w:val="single" w:sz="4" w:space="0" w:color="000000"/>
            </w:tcBorders>
          </w:tcPr>
          <w:p w:rsidR="00F25843" w:rsidRDefault="006746FF">
            <w:pPr>
              <w:spacing w:after="0" w:line="259" w:lineRule="auto"/>
              <w:ind w:left="415" w:right="0" w:firstLine="0"/>
              <w:jc w:val="left"/>
            </w:pPr>
            <w:r>
              <w:t>58</w:t>
            </w:r>
          </w:p>
        </w:tc>
        <w:tc>
          <w:tcPr>
            <w:tcW w:w="1034" w:type="dxa"/>
            <w:tcBorders>
              <w:top w:val="single" w:sz="4" w:space="0" w:color="000000"/>
              <w:left w:val="single" w:sz="4" w:space="0" w:color="000000"/>
              <w:bottom w:val="single" w:sz="4" w:space="0" w:color="000000"/>
              <w:right w:val="single" w:sz="4" w:space="0" w:color="000000"/>
            </w:tcBorders>
          </w:tcPr>
          <w:p w:rsidR="00F25843" w:rsidRDefault="006746FF">
            <w:pPr>
              <w:spacing w:after="0" w:line="259" w:lineRule="auto"/>
              <w:ind w:right="0" w:firstLine="0"/>
              <w:jc w:val="left"/>
            </w:pPr>
            <w:r>
              <w:t>0.2, 0.5, 1</w:t>
            </w:r>
          </w:p>
        </w:tc>
        <w:tc>
          <w:tcPr>
            <w:tcW w:w="864" w:type="dxa"/>
            <w:tcBorders>
              <w:top w:val="single" w:sz="4" w:space="0" w:color="000000"/>
              <w:left w:val="single" w:sz="4" w:space="0" w:color="000000"/>
              <w:bottom w:val="single" w:sz="4" w:space="0" w:color="000000"/>
              <w:right w:val="single" w:sz="4" w:space="0" w:color="000000"/>
            </w:tcBorders>
          </w:tcPr>
          <w:p w:rsidR="00F25843" w:rsidRDefault="006746FF">
            <w:pPr>
              <w:spacing w:after="0" w:line="259" w:lineRule="auto"/>
              <w:ind w:right="2" w:firstLine="0"/>
              <w:jc w:val="right"/>
            </w:pPr>
            <w:r>
              <w:t>-</w:t>
            </w:r>
          </w:p>
        </w:tc>
        <w:tc>
          <w:tcPr>
            <w:tcW w:w="1135" w:type="dxa"/>
            <w:tcBorders>
              <w:top w:val="single" w:sz="4" w:space="0" w:color="000000"/>
              <w:left w:val="single" w:sz="4" w:space="0" w:color="000000"/>
              <w:bottom w:val="single" w:sz="4" w:space="0" w:color="000000"/>
              <w:right w:val="single" w:sz="4" w:space="0" w:color="000000"/>
            </w:tcBorders>
          </w:tcPr>
          <w:p w:rsidR="00F25843" w:rsidRDefault="006746FF">
            <w:pPr>
              <w:spacing w:after="0" w:line="259" w:lineRule="auto"/>
              <w:ind w:left="470" w:right="0" w:firstLine="0"/>
              <w:jc w:val="left"/>
            </w:pPr>
            <w:r>
              <w:t>5.2M</w:t>
            </w:r>
          </w:p>
        </w:tc>
        <w:tc>
          <w:tcPr>
            <w:tcW w:w="1270" w:type="dxa"/>
            <w:tcBorders>
              <w:top w:val="single" w:sz="4" w:space="0" w:color="000000"/>
              <w:left w:val="single" w:sz="4" w:space="0" w:color="000000"/>
              <w:bottom w:val="single" w:sz="4" w:space="0" w:color="000000"/>
              <w:right w:val="single" w:sz="4" w:space="0" w:color="000000"/>
            </w:tcBorders>
          </w:tcPr>
          <w:p w:rsidR="00F25843" w:rsidRDefault="006746FF">
            <w:pPr>
              <w:spacing w:after="0" w:line="259" w:lineRule="auto"/>
              <w:ind w:firstLine="0"/>
              <w:jc w:val="right"/>
            </w:pPr>
            <w:r>
              <w:t>325</w:t>
            </w:r>
          </w:p>
        </w:tc>
        <w:tc>
          <w:tcPr>
            <w:tcW w:w="967" w:type="dxa"/>
            <w:tcBorders>
              <w:top w:val="single" w:sz="4" w:space="0" w:color="000000"/>
              <w:left w:val="single" w:sz="4" w:space="0" w:color="000000"/>
              <w:bottom w:val="single" w:sz="4" w:space="0" w:color="000000"/>
              <w:right w:val="single" w:sz="4" w:space="0" w:color="000000"/>
            </w:tcBorders>
          </w:tcPr>
          <w:p w:rsidR="00F25843" w:rsidRDefault="006746FF">
            <w:pPr>
              <w:spacing w:after="0" w:line="259" w:lineRule="auto"/>
              <w:ind w:left="199" w:right="0" w:firstLine="0"/>
              <w:jc w:val="left"/>
            </w:pPr>
            <w:r>
              <w:t>48secs</w:t>
            </w:r>
          </w:p>
        </w:tc>
        <w:tc>
          <w:tcPr>
            <w:tcW w:w="1090" w:type="dxa"/>
            <w:tcBorders>
              <w:top w:val="single" w:sz="4" w:space="0" w:color="000000"/>
              <w:left w:val="single" w:sz="4" w:space="0" w:color="000000"/>
              <w:bottom w:val="single" w:sz="4" w:space="0" w:color="000000"/>
              <w:right w:val="single" w:sz="4" w:space="0" w:color="000000"/>
            </w:tcBorders>
          </w:tcPr>
          <w:p w:rsidR="00F25843" w:rsidRDefault="006746FF">
            <w:pPr>
              <w:spacing w:after="0" w:line="259" w:lineRule="auto"/>
              <w:ind w:right="0" w:firstLine="0"/>
              <w:jc w:val="right"/>
            </w:pPr>
            <w:r>
              <w:t>16.9</w:t>
            </w:r>
          </w:p>
        </w:tc>
      </w:tr>
    </w:tbl>
    <w:p w:rsidR="00F25843" w:rsidRDefault="006746FF">
      <w:pPr>
        <w:spacing w:after="29" w:line="259" w:lineRule="auto"/>
        <w:ind w:left="789" w:right="0" w:firstLine="0"/>
        <w:jc w:val="left"/>
      </w:pPr>
      <w:r>
        <w:rPr>
          <w:noProof/>
        </w:rPr>
        <w:drawing>
          <wp:inline distT="0" distB="0" distL="0" distR="0">
            <wp:extent cx="5586984" cy="6096"/>
            <wp:effectExtent l="0" t="0" r="0" b="0"/>
            <wp:docPr id="2471" name="Picture 2471"/>
            <wp:cNvGraphicFramePr/>
            <a:graphic xmlns:a="http://schemas.openxmlformats.org/drawingml/2006/main">
              <a:graphicData uri="http://schemas.openxmlformats.org/drawingml/2006/picture">
                <pic:pic xmlns:pic="http://schemas.openxmlformats.org/drawingml/2006/picture">
                  <pic:nvPicPr>
                    <pic:cNvPr id="2471" name="Picture 2471"/>
                    <pic:cNvPicPr/>
                  </pic:nvPicPr>
                  <pic:blipFill>
                    <a:blip r:embed="rId51"/>
                    <a:stretch>
                      <a:fillRect/>
                    </a:stretch>
                  </pic:blipFill>
                  <pic:spPr>
                    <a:xfrm flipV="1">
                      <a:off x="0" y="0"/>
                      <a:ext cx="5586984" cy="6096"/>
                    </a:xfrm>
                    <a:prstGeom prst="rect">
                      <a:avLst/>
                    </a:prstGeom>
                  </pic:spPr>
                </pic:pic>
              </a:graphicData>
            </a:graphic>
          </wp:inline>
        </w:drawing>
      </w:r>
    </w:p>
    <w:p w:rsidR="00F25843" w:rsidRDefault="006746FF">
      <w:pPr>
        <w:spacing w:after="16" w:line="259" w:lineRule="auto"/>
        <w:ind w:left="15" w:hanging="10"/>
        <w:jc w:val="center"/>
      </w:pPr>
      <w:r>
        <w:t>Out of core</w:t>
      </w:r>
    </w:p>
    <w:tbl>
      <w:tblPr>
        <w:tblStyle w:val="TableGrid"/>
        <w:tblW w:w="8796" w:type="dxa"/>
        <w:tblInd w:w="789" w:type="dxa"/>
        <w:tblCellMar>
          <w:top w:w="34" w:type="dxa"/>
          <w:left w:w="118" w:type="dxa"/>
          <w:bottom w:w="0" w:type="dxa"/>
          <w:right w:w="116" w:type="dxa"/>
        </w:tblCellMar>
        <w:tblLook w:val="04A0" w:firstRow="1" w:lastRow="0" w:firstColumn="1" w:lastColumn="0" w:noHBand="0" w:noVBand="1"/>
      </w:tblPr>
      <w:tblGrid>
        <w:gridCol w:w="880"/>
        <w:gridCol w:w="702"/>
        <w:gridCol w:w="854"/>
        <w:gridCol w:w="1034"/>
        <w:gridCol w:w="864"/>
        <w:gridCol w:w="1135"/>
        <w:gridCol w:w="1270"/>
        <w:gridCol w:w="967"/>
        <w:gridCol w:w="1090"/>
      </w:tblGrid>
      <w:tr w:rsidR="00F25843">
        <w:trPr>
          <w:trHeight w:val="245"/>
        </w:trPr>
        <w:tc>
          <w:tcPr>
            <w:tcW w:w="880" w:type="dxa"/>
            <w:tcBorders>
              <w:top w:val="single" w:sz="4" w:space="0" w:color="000000"/>
              <w:left w:val="single" w:sz="4" w:space="0" w:color="000000"/>
              <w:bottom w:val="single" w:sz="4" w:space="0" w:color="000000"/>
              <w:right w:val="double" w:sz="4" w:space="0" w:color="000000"/>
            </w:tcBorders>
          </w:tcPr>
          <w:p w:rsidR="00F25843" w:rsidRDefault="006746FF">
            <w:pPr>
              <w:spacing w:after="0" w:line="259" w:lineRule="auto"/>
              <w:ind w:left="2" w:right="0" w:firstLine="0"/>
              <w:jc w:val="left"/>
            </w:pPr>
            <w:r>
              <w:t>Dragon</w:t>
            </w:r>
          </w:p>
        </w:tc>
        <w:tc>
          <w:tcPr>
            <w:tcW w:w="702" w:type="dxa"/>
            <w:tcBorders>
              <w:top w:val="single" w:sz="4" w:space="0" w:color="000000"/>
              <w:left w:val="double" w:sz="4" w:space="0" w:color="000000"/>
              <w:bottom w:val="single" w:sz="4" w:space="0" w:color="000000"/>
              <w:right w:val="single" w:sz="4" w:space="0" w:color="000000"/>
            </w:tcBorders>
          </w:tcPr>
          <w:p w:rsidR="00F25843" w:rsidRDefault="006746FF">
            <w:pPr>
              <w:spacing w:after="0" w:line="259" w:lineRule="auto"/>
              <w:ind w:left="37" w:right="0" w:firstLine="0"/>
              <w:jc w:val="left"/>
            </w:pPr>
            <w:r>
              <w:t>2.1M</w:t>
            </w:r>
          </w:p>
        </w:tc>
        <w:tc>
          <w:tcPr>
            <w:tcW w:w="854" w:type="dxa"/>
            <w:tcBorders>
              <w:top w:val="single" w:sz="4" w:space="0" w:color="000000"/>
              <w:left w:val="single" w:sz="4" w:space="0" w:color="000000"/>
              <w:bottom w:val="single" w:sz="4" w:space="0" w:color="000000"/>
              <w:right w:val="single" w:sz="4" w:space="0" w:color="000000"/>
            </w:tcBorders>
          </w:tcPr>
          <w:p w:rsidR="00F25843" w:rsidRDefault="006746FF">
            <w:pPr>
              <w:spacing w:after="0" w:line="259" w:lineRule="auto"/>
              <w:ind w:left="216" w:right="0" w:firstLine="0"/>
              <w:jc w:val="left"/>
            </w:pPr>
            <w:r>
              <w:t>1452</w:t>
            </w:r>
          </w:p>
        </w:tc>
        <w:tc>
          <w:tcPr>
            <w:tcW w:w="1034" w:type="dxa"/>
            <w:tcBorders>
              <w:top w:val="single" w:sz="4" w:space="0" w:color="000000"/>
              <w:left w:val="single" w:sz="4" w:space="0" w:color="000000"/>
              <w:bottom w:val="single" w:sz="4" w:space="0" w:color="000000"/>
              <w:right w:val="single" w:sz="4" w:space="0" w:color="000000"/>
            </w:tcBorders>
          </w:tcPr>
          <w:p w:rsidR="00F25843" w:rsidRDefault="006746FF">
            <w:pPr>
              <w:spacing w:after="0" w:line="259" w:lineRule="auto"/>
              <w:ind w:right="0" w:firstLine="0"/>
              <w:jc w:val="left"/>
            </w:pPr>
            <w:r>
              <w:t>0.3, 0.5, 1</w:t>
            </w:r>
          </w:p>
        </w:tc>
        <w:tc>
          <w:tcPr>
            <w:tcW w:w="864" w:type="dxa"/>
            <w:tcBorders>
              <w:top w:val="single" w:sz="4" w:space="0" w:color="000000"/>
              <w:left w:val="single" w:sz="4" w:space="0" w:color="000000"/>
              <w:bottom w:val="single" w:sz="4" w:space="0" w:color="000000"/>
              <w:right w:val="single" w:sz="4" w:space="0" w:color="000000"/>
            </w:tcBorders>
          </w:tcPr>
          <w:p w:rsidR="00F25843" w:rsidRDefault="006746FF">
            <w:pPr>
              <w:spacing w:after="0" w:line="259" w:lineRule="auto"/>
              <w:ind w:left="427" w:right="0" w:firstLine="0"/>
              <w:jc w:val="left"/>
            </w:pPr>
            <w:r>
              <w:t>23</w:t>
            </w:r>
          </w:p>
        </w:tc>
        <w:tc>
          <w:tcPr>
            <w:tcW w:w="1135" w:type="dxa"/>
            <w:tcBorders>
              <w:top w:val="single" w:sz="4" w:space="0" w:color="000000"/>
              <w:left w:val="single" w:sz="4" w:space="0" w:color="000000"/>
              <w:bottom w:val="single" w:sz="4" w:space="0" w:color="000000"/>
              <w:right w:val="single" w:sz="4" w:space="0" w:color="000000"/>
            </w:tcBorders>
          </w:tcPr>
          <w:p w:rsidR="00F25843" w:rsidRDefault="006746FF">
            <w:pPr>
              <w:spacing w:after="0" w:line="259" w:lineRule="auto"/>
              <w:ind w:left="470" w:right="0" w:firstLine="0"/>
              <w:jc w:val="left"/>
            </w:pPr>
            <w:r>
              <w:t>3.5M</w:t>
            </w:r>
          </w:p>
        </w:tc>
        <w:tc>
          <w:tcPr>
            <w:tcW w:w="1270" w:type="dxa"/>
            <w:tcBorders>
              <w:top w:val="single" w:sz="4" w:space="0" w:color="000000"/>
              <w:left w:val="single" w:sz="4" w:space="0" w:color="000000"/>
              <w:bottom w:val="single" w:sz="4" w:space="0" w:color="000000"/>
              <w:right w:val="single" w:sz="4" w:space="0" w:color="000000"/>
            </w:tcBorders>
          </w:tcPr>
          <w:p w:rsidR="00F25843" w:rsidRDefault="006746FF">
            <w:pPr>
              <w:spacing w:after="0" w:line="259" w:lineRule="auto"/>
              <w:ind w:firstLine="0"/>
              <w:jc w:val="right"/>
            </w:pPr>
            <w:r>
              <w:t>137</w:t>
            </w:r>
          </w:p>
        </w:tc>
        <w:tc>
          <w:tcPr>
            <w:tcW w:w="967" w:type="dxa"/>
            <w:tcBorders>
              <w:top w:val="single" w:sz="4" w:space="0" w:color="000000"/>
              <w:left w:val="single" w:sz="4" w:space="0" w:color="000000"/>
              <w:bottom w:val="single" w:sz="4" w:space="0" w:color="000000"/>
              <w:right w:val="single" w:sz="4" w:space="0" w:color="000000"/>
            </w:tcBorders>
          </w:tcPr>
          <w:p w:rsidR="00F25843" w:rsidRDefault="006746FF">
            <w:pPr>
              <w:spacing w:after="0" w:line="259" w:lineRule="auto"/>
              <w:ind w:right="2" w:firstLine="0"/>
              <w:jc w:val="right"/>
            </w:pPr>
            <w:r>
              <w:t>1.0</w:t>
            </w:r>
          </w:p>
        </w:tc>
        <w:tc>
          <w:tcPr>
            <w:tcW w:w="1090" w:type="dxa"/>
            <w:tcBorders>
              <w:top w:val="single" w:sz="4" w:space="0" w:color="000000"/>
              <w:left w:val="single" w:sz="4" w:space="0" w:color="000000"/>
              <w:bottom w:val="single" w:sz="4" w:space="0" w:color="000000"/>
              <w:right w:val="single" w:sz="4" w:space="0" w:color="000000"/>
            </w:tcBorders>
          </w:tcPr>
          <w:p w:rsidR="00F25843" w:rsidRDefault="006746FF">
            <w:pPr>
              <w:spacing w:after="0" w:line="259" w:lineRule="auto"/>
              <w:ind w:right="0" w:firstLine="0"/>
              <w:jc w:val="right"/>
            </w:pPr>
            <w:r>
              <w:t>19.8</w:t>
            </w:r>
          </w:p>
        </w:tc>
      </w:tr>
      <w:tr w:rsidR="00F25843">
        <w:trPr>
          <w:trHeight w:val="245"/>
        </w:trPr>
        <w:tc>
          <w:tcPr>
            <w:tcW w:w="880" w:type="dxa"/>
            <w:tcBorders>
              <w:top w:val="single" w:sz="4" w:space="0" w:color="000000"/>
              <w:left w:val="single" w:sz="4" w:space="0" w:color="000000"/>
              <w:bottom w:val="single" w:sz="4" w:space="0" w:color="000000"/>
              <w:right w:val="double" w:sz="4" w:space="0" w:color="000000"/>
            </w:tcBorders>
          </w:tcPr>
          <w:p w:rsidR="00F25843" w:rsidRDefault="006746FF">
            <w:pPr>
              <w:spacing w:after="0" w:line="259" w:lineRule="auto"/>
              <w:ind w:left="2" w:right="0" w:firstLine="0"/>
              <w:jc w:val="left"/>
            </w:pPr>
            <w:r>
              <w:t>Buddha</w:t>
            </w:r>
          </w:p>
        </w:tc>
        <w:tc>
          <w:tcPr>
            <w:tcW w:w="702" w:type="dxa"/>
            <w:tcBorders>
              <w:top w:val="single" w:sz="4" w:space="0" w:color="000000"/>
              <w:left w:val="double" w:sz="4" w:space="0" w:color="000000"/>
              <w:bottom w:val="single" w:sz="4" w:space="0" w:color="000000"/>
              <w:right w:val="single" w:sz="4" w:space="0" w:color="000000"/>
            </w:tcBorders>
          </w:tcPr>
          <w:p w:rsidR="00F25843" w:rsidRDefault="006746FF">
            <w:pPr>
              <w:spacing w:after="0" w:line="259" w:lineRule="auto"/>
              <w:ind w:left="37" w:right="0" w:firstLine="0"/>
              <w:jc w:val="left"/>
            </w:pPr>
            <w:r>
              <w:t>3.5M</w:t>
            </w:r>
          </w:p>
        </w:tc>
        <w:tc>
          <w:tcPr>
            <w:tcW w:w="854" w:type="dxa"/>
            <w:tcBorders>
              <w:top w:val="single" w:sz="4" w:space="0" w:color="000000"/>
              <w:left w:val="single" w:sz="4" w:space="0" w:color="000000"/>
              <w:bottom w:val="single" w:sz="4" w:space="0" w:color="000000"/>
              <w:right w:val="single" w:sz="4" w:space="0" w:color="000000"/>
            </w:tcBorders>
          </w:tcPr>
          <w:p w:rsidR="00F25843" w:rsidRDefault="006746FF">
            <w:pPr>
              <w:spacing w:after="0" w:line="259" w:lineRule="auto"/>
              <w:ind w:left="216" w:right="0" w:firstLine="0"/>
              <w:jc w:val="left"/>
            </w:pPr>
            <w:r>
              <w:t>1122</w:t>
            </w:r>
          </w:p>
        </w:tc>
        <w:tc>
          <w:tcPr>
            <w:tcW w:w="1034" w:type="dxa"/>
            <w:tcBorders>
              <w:top w:val="single" w:sz="4" w:space="0" w:color="000000"/>
              <w:left w:val="single" w:sz="4" w:space="0" w:color="000000"/>
              <w:bottom w:val="single" w:sz="4" w:space="0" w:color="000000"/>
              <w:right w:val="single" w:sz="4" w:space="0" w:color="000000"/>
            </w:tcBorders>
          </w:tcPr>
          <w:p w:rsidR="00F25843" w:rsidRDefault="006746FF">
            <w:pPr>
              <w:spacing w:after="0" w:line="259" w:lineRule="auto"/>
              <w:ind w:right="0" w:firstLine="0"/>
              <w:jc w:val="left"/>
            </w:pPr>
            <w:r>
              <w:t>0.2, 0.5, 1</w:t>
            </w:r>
          </w:p>
        </w:tc>
        <w:tc>
          <w:tcPr>
            <w:tcW w:w="864" w:type="dxa"/>
            <w:tcBorders>
              <w:top w:val="single" w:sz="4" w:space="0" w:color="000000"/>
              <w:left w:val="single" w:sz="4" w:space="0" w:color="000000"/>
              <w:bottom w:val="single" w:sz="4" w:space="0" w:color="000000"/>
              <w:right w:val="single" w:sz="4" w:space="0" w:color="000000"/>
            </w:tcBorders>
          </w:tcPr>
          <w:p w:rsidR="00F25843" w:rsidRDefault="006746FF">
            <w:pPr>
              <w:spacing w:after="0" w:line="259" w:lineRule="auto"/>
              <w:ind w:left="427" w:right="0" w:firstLine="0"/>
              <w:jc w:val="left"/>
            </w:pPr>
            <w:r>
              <w:t>24</w:t>
            </w:r>
          </w:p>
        </w:tc>
        <w:tc>
          <w:tcPr>
            <w:tcW w:w="1135" w:type="dxa"/>
            <w:tcBorders>
              <w:top w:val="single" w:sz="4" w:space="0" w:color="000000"/>
              <w:left w:val="single" w:sz="4" w:space="0" w:color="000000"/>
              <w:bottom w:val="single" w:sz="4" w:space="0" w:color="000000"/>
              <w:right w:val="single" w:sz="4" w:space="0" w:color="000000"/>
            </w:tcBorders>
          </w:tcPr>
          <w:p w:rsidR="00F25843" w:rsidRDefault="006746FF">
            <w:pPr>
              <w:spacing w:after="0" w:line="259" w:lineRule="auto"/>
              <w:ind w:left="470" w:right="0" w:firstLine="0"/>
              <w:jc w:val="left"/>
            </w:pPr>
            <w:r>
              <w:t>5.2M</w:t>
            </w:r>
          </w:p>
        </w:tc>
        <w:tc>
          <w:tcPr>
            <w:tcW w:w="1270" w:type="dxa"/>
            <w:tcBorders>
              <w:top w:val="single" w:sz="4" w:space="0" w:color="000000"/>
              <w:left w:val="single" w:sz="4" w:space="0" w:color="000000"/>
              <w:bottom w:val="single" w:sz="4" w:space="0" w:color="000000"/>
              <w:right w:val="single" w:sz="4" w:space="0" w:color="000000"/>
            </w:tcBorders>
          </w:tcPr>
          <w:p w:rsidR="00F25843" w:rsidRDefault="006746FF">
            <w:pPr>
              <w:spacing w:after="0" w:line="259" w:lineRule="auto"/>
              <w:ind w:firstLine="0"/>
              <w:jc w:val="right"/>
            </w:pPr>
            <w:r>
              <w:t>155</w:t>
            </w:r>
          </w:p>
        </w:tc>
        <w:tc>
          <w:tcPr>
            <w:tcW w:w="967" w:type="dxa"/>
            <w:tcBorders>
              <w:top w:val="single" w:sz="4" w:space="0" w:color="000000"/>
              <w:left w:val="single" w:sz="4" w:space="0" w:color="000000"/>
              <w:bottom w:val="single" w:sz="4" w:space="0" w:color="000000"/>
              <w:right w:val="single" w:sz="4" w:space="0" w:color="000000"/>
            </w:tcBorders>
          </w:tcPr>
          <w:p w:rsidR="00F25843" w:rsidRDefault="006746FF">
            <w:pPr>
              <w:spacing w:after="0" w:line="259" w:lineRule="auto"/>
              <w:ind w:right="2" w:firstLine="0"/>
              <w:jc w:val="right"/>
            </w:pPr>
            <w:r>
              <w:t>2.1</w:t>
            </w:r>
          </w:p>
        </w:tc>
        <w:tc>
          <w:tcPr>
            <w:tcW w:w="1090" w:type="dxa"/>
            <w:tcBorders>
              <w:top w:val="single" w:sz="4" w:space="0" w:color="000000"/>
              <w:left w:val="single" w:sz="4" w:space="0" w:color="000000"/>
              <w:bottom w:val="single" w:sz="4" w:space="0" w:color="000000"/>
              <w:right w:val="single" w:sz="4" w:space="0" w:color="000000"/>
            </w:tcBorders>
          </w:tcPr>
          <w:p w:rsidR="00F25843" w:rsidRDefault="006746FF">
            <w:pPr>
              <w:spacing w:after="0" w:line="259" w:lineRule="auto"/>
              <w:ind w:right="0" w:firstLine="0"/>
              <w:jc w:val="right"/>
            </w:pPr>
            <w:r>
              <w:t>26.8</w:t>
            </w:r>
          </w:p>
        </w:tc>
      </w:tr>
      <w:tr w:rsidR="00F25843">
        <w:trPr>
          <w:trHeight w:val="247"/>
        </w:trPr>
        <w:tc>
          <w:tcPr>
            <w:tcW w:w="880" w:type="dxa"/>
            <w:tcBorders>
              <w:top w:val="single" w:sz="4" w:space="0" w:color="000000"/>
              <w:left w:val="single" w:sz="4" w:space="0" w:color="000000"/>
              <w:bottom w:val="single" w:sz="4" w:space="0" w:color="000000"/>
              <w:right w:val="double" w:sz="4" w:space="0" w:color="000000"/>
            </w:tcBorders>
          </w:tcPr>
          <w:p w:rsidR="00F25843" w:rsidRDefault="006746FF">
            <w:pPr>
              <w:spacing w:after="0" w:line="259" w:lineRule="auto"/>
              <w:ind w:left="2" w:right="0" w:firstLine="0"/>
              <w:jc w:val="left"/>
            </w:pPr>
            <w:r>
              <w:t>Pieta`</w:t>
            </w:r>
          </w:p>
        </w:tc>
        <w:tc>
          <w:tcPr>
            <w:tcW w:w="702" w:type="dxa"/>
            <w:tcBorders>
              <w:top w:val="single" w:sz="4" w:space="0" w:color="000000"/>
              <w:left w:val="double" w:sz="4" w:space="0" w:color="000000"/>
              <w:bottom w:val="single" w:sz="4" w:space="0" w:color="000000"/>
              <w:right w:val="single" w:sz="4" w:space="0" w:color="000000"/>
            </w:tcBorders>
          </w:tcPr>
          <w:p w:rsidR="00F25843" w:rsidRDefault="006746FF">
            <w:pPr>
              <w:spacing w:after="0" w:line="259" w:lineRule="auto"/>
              <w:ind w:left="37" w:right="0" w:firstLine="0"/>
              <w:jc w:val="left"/>
            </w:pPr>
            <w:r>
              <w:t>7.2M</w:t>
            </w:r>
          </w:p>
        </w:tc>
        <w:tc>
          <w:tcPr>
            <w:tcW w:w="854" w:type="dxa"/>
            <w:tcBorders>
              <w:top w:val="single" w:sz="4" w:space="0" w:color="000000"/>
              <w:left w:val="single" w:sz="4" w:space="0" w:color="000000"/>
              <w:bottom w:val="single" w:sz="4" w:space="0" w:color="000000"/>
              <w:right w:val="single" w:sz="4" w:space="0" w:color="000000"/>
            </w:tcBorders>
          </w:tcPr>
          <w:p w:rsidR="00F25843" w:rsidRDefault="006746FF">
            <w:pPr>
              <w:spacing w:after="0" w:line="259" w:lineRule="auto"/>
              <w:ind w:left="317" w:right="0" w:firstLine="0"/>
              <w:jc w:val="left"/>
            </w:pPr>
            <w:r>
              <w:t>770</w:t>
            </w:r>
          </w:p>
        </w:tc>
        <w:tc>
          <w:tcPr>
            <w:tcW w:w="1034" w:type="dxa"/>
            <w:tcBorders>
              <w:top w:val="single" w:sz="4" w:space="0" w:color="000000"/>
              <w:left w:val="single" w:sz="4" w:space="0" w:color="000000"/>
              <w:bottom w:val="single" w:sz="4" w:space="0" w:color="000000"/>
              <w:right w:val="single" w:sz="4" w:space="0" w:color="000000"/>
            </w:tcBorders>
          </w:tcPr>
          <w:p w:rsidR="00F25843" w:rsidRDefault="006746FF">
            <w:pPr>
              <w:spacing w:after="0" w:line="259" w:lineRule="auto"/>
              <w:ind w:left="146" w:right="0" w:firstLine="0"/>
              <w:jc w:val="center"/>
            </w:pPr>
            <w:r>
              <w:t>1.5, 3, 6</w:t>
            </w:r>
          </w:p>
        </w:tc>
        <w:tc>
          <w:tcPr>
            <w:tcW w:w="864" w:type="dxa"/>
            <w:tcBorders>
              <w:top w:val="single" w:sz="4" w:space="0" w:color="000000"/>
              <w:left w:val="single" w:sz="4" w:space="0" w:color="000000"/>
              <w:bottom w:val="single" w:sz="4" w:space="0" w:color="000000"/>
              <w:right w:val="single" w:sz="4" w:space="0" w:color="000000"/>
            </w:tcBorders>
          </w:tcPr>
          <w:p w:rsidR="00F25843" w:rsidRDefault="006746FF">
            <w:pPr>
              <w:spacing w:after="0" w:line="259" w:lineRule="auto"/>
              <w:ind w:left="427" w:right="0" w:firstLine="0"/>
              <w:jc w:val="left"/>
            </w:pPr>
            <w:r>
              <w:t>24</w:t>
            </w:r>
          </w:p>
        </w:tc>
        <w:tc>
          <w:tcPr>
            <w:tcW w:w="1135" w:type="dxa"/>
            <w:tcBorders>
              <w:top w:val="single" w:sz="4" w:space="0" w:color="000000"/>
              <w:left w:val="single" w:sz="4" w:space="0" w:color="000000"/>
              <w:bottom w:val="single" w:sz="4" w:space="0" w:color="000000"/>
              <w:right w:val="single" w:sz="4" w:space="0" w:color="000000"/>
            </w:tcBorders>
          </w:tcPr>
          <w:p w:rsidR="00F25843" w:rsidRDefault="006746FF">
            <w:pPr>
              <w:spacing w:after="0" w:line="259" w:lineRule="auto"/>
              <w:ind w:right="2" w:firstLine="0"/>
              <w:jc w:val="right"/>
            </w:pPr>
            <w:r>
              <w:t>14M</w:t>
            </w:r>
          </w:p>
        </w:tc>
        <w:tc>
          <w:tcPr>
            <w:tcW w:w="1270" w:type="dxa"/>
            <w:tcBorders>
              <w:top w:val="single" w:sz="4" w:space="0" w:color="000000"/>
              <w:left w:val="single" w:sz="4" w:space="0" w:color="000000"/>
              <w:bottom w:val="single" w:sz="4" w:space="0" w:color="000000"/>
              <w:right w:val="single" w:sz="4" w:space="0" w:color="000000"/>
            </w:tcBorders>
          </w:tcPr>
          <w:p w:rsidR="00F25843" w:rsidRDefault="006746FF">
            <w:pPr>
              <w:spacing w:after="0" w:line="259" w:lineRule="auto"/>
              <w:ind w:firstLine="0"/>
              <w:jc w:val="right"/>
            </w:pPr>
            <w:r>
              <w:t>180</w:t>
            </w:r>
          </w:p>
        </w:tc>
        <w:tc>
          <w:tcPr>
            <w:tcW w:w="967" w:type="dxa"/>
            <w:tcBorders>
              <w:top w:val="single" w:sz="4" w:space="0" w:color="000000"/>
              <w:left w:val="single" w:sz="4" w:space="0" w:color="000000"/>
              <w:bottom w:val="single" w:sz="4" w:space="0" w:color="000000"/>
              <w:right w:val="single" w:sz="4" w:space="0" w:color="000000"/>
            </w:tcBorders>
          </w:tcPr>
          <w:p w:rsidR="00F25843" w:rsidRDefault="006746FF">
            <w:pPr>
              <w:spacing w:after="0" w:line="259" w:lineRule="auto"/>
              <w:ind w:right="2" w:firstLine="0"/>
              <w:jc w:val="right"/>
            </w:pPr>
            <w:r>
              <w:t>2.5</w:t>
            </w:r>
          </w:p>
        </w:tc>
        <w:tc>
          <w:tcPr>
            <w:tcW w:w="1090" w:type="dxa"/>
            <w:tcBorders>
              <w:top w:val="single" w:sz="4" w:space="0" w:color="000000"/>
              <w:left w:val="single" w:sz="4" w:space="0" w:color="000000"/>
              <w:bottom w:val="single" w:sz="4" w:space="0" w:color="000000"/>
              <w:right w:val="single" w:sz="4" w:space="0" w:color="000000"/>
            </w:tcBorders>
          </w:tcPr>
          <w:p w:rsidR="00F25843" w:rsidRDefault="006746FF">
            <w:pPr>
              <w:spacing w:after="0" w:line="259" w:lineRule="auto"/>
              <w:ind w:right="0" w:firstLine="0"/>
              <w:jc w:val="right"/>
            </w:pPr>
            <w:r>
              <w:t>28.5</w:t>
            </w:r>
          </w:p>
        </w:tc>
      </w:tr>
    </w:tbl>
    <w:p w:rsidR="00F25843" w:rsidRDefault="006746FF">
      <w:pPr>
        <w:spacing w:after="268" w:line="249" w:lineRule="auto"/>
        <w:ind w:left="275" w:right="0" w:hanging="290"/>
      </w:pPr>
      <w:r>
        <w:rPr>
          <w:sz w:val="16"/>
        </w:rPr>
        <w:t xml:space="preserve">Fig. 10. Summary of results. </w:t>
      </w:r>
      <w:r>
        <w:rPr>
          <w:i/>
          <w:sz w:val="16"/>
        </w:rPr>
        <w:t xml:space="preserve"># of Pts </w:t>
      </w:r>
      <w:r>
        <w:rPr>
          <w:sz w:val="16"/>
        </w:rPr>
        <w:t xml:space="preserve">and </w:t>
      </w:r>
      <w:r>
        <w:rPr>
          <w:i/>
          <w:sz w:val="16"/>
        </w:rPr>
        <w:t xml:space="preserve"># of Scans </w:t>
      </w:r>
      <w:r>
        <w:rPr>
          <w:sz w:val="16"/>
        </w:rPr>
        <w:t xml:space="preserve">are the original number of data points and range images respectively. lists the radii of the pivoting balls, in </w:t>
      </w:r>
      <w:r>
        <w:rPr>
          <w:i/>
          <w:sz w:val="16"/>
        </w:rPr>
        <w:t>mm</w:t>
      </w:r>
      <w:r>
        <w:rPr>
          <w:sz w:val="16"/>
        </w:rPr>
        <w:t xml:space="preserve">. Multiple radii mean that multiple passes of the algorithm, with increasing ball size, were used. </w:t>
      </w:r>
      <w:r>
        <w:rPr>
          <w:i/>
          <w:sz w:val="16"/>
        </w:rPr>
        <w:t xml:space="preserve"># Slices </w:t>
      </w:r>
      <w:r>
        <w:rPr>
          <w:sz w:val="16"/>
        </w:rPr>
        <w:t>is the number of slices into which</w:t>
      </w:r>
      <w:r>
        <w:rPr>
          <w:sz w:val="16"/>
        </w:rPr>
        <w:t xml:space="preserve"> the data is partitioned for out-of-core processing. </w:t>
      </w:r>
      <w:r>
        <w:rPr>
          <w:i/>
          <w:sz w:val="16"/>
        </w:rPr>
        <w:t xml:space="preserve"># of Triangles </w:t>
      </w:r>
      <w:r>
        <w:rPr>
          <w:sz w:val="16"/>
        </w:rPr>
        <w:t xml:space="preserve">is the number of triangles created by BPA. </w:t>
      </w:r>
      <w:r>
        <w:rPr>
          <w:i/>
          <w:sz w:val="16"/>
        </w:rPr>
        <w:t xml:space="preserve">Mem. Usage </w:t>
      </w:r>
      <w:r>
        <w:rPr>
          <w:sz w:val="16"/>
        </w:rPr>
        <w:t xml:space="preserve">is the maximum amount of memory used at any time during mesh generation, in MB. </w:t>
      </w:r>
      <w:r>
        <w:rPr>
          <w:i/>
          <w:sz w:val="16"/>
        </w:rPr>
        <w:t xml:space="preserve">I/O Time </w:t>
      </w:r>
      <w:r>
        <w:rPr>
          <w:sz w:val="16"/>
        </w:rPr>
        <w:t>is the time spent reading the input binary fi</w:t>
      </w:r>
      <w:r>
        <w:rPr>
          <w:sz w:val="16"/>
        </w:rPr>
        <w:t xml:space="preserve">les; it also includes the time to write the output mesh, as an indexed triangle set, in binary format. </w:t>
      </w:r>
      <w:r>
        <w:rPr>
          <w:i/>
          <w:sz w:val="16"/>
        </w:rPr>
        <w:t xml:space="preserve">CPU Time </w:t>
      </w:r>
      <w:r>
        <w:rPr>
          <w:sz w:val="16"/>
        </w:rPr>
        <w:t>is the time spent computing the triangulation. All times are in minutes, except where otherwise stated. All tests were performed on a 450MHz Pen</w:t>
      </w:r>
      <w:r>
        <w:rPr>
          <w:sz w:val="16"/>
        </w:rPr>
        <w:t>tium II Xeon.</w:t>
      </w:r>
    </w:p>
    <w:p w:rsidR="00F25843" w:rsidRDefault="006746FF">
      <w:pPr>
        <w:spacing w:after="339" w:line="259" w:lineRule="auto"/>
        <w:ind w:left="1097" w:right="0" w:firstLine="0"/>
        <w:jc w:val="left"/>
      </w:pPr>
      <w:r>
        <w:rPr>
          <w:rFonts w:ascii="Calibri" w:eastAsia="Calibri" w:hAnsi="Calibri" w:cs="Calibri"/>
          <w:noProof/>
          <w:sz w:val="22"/>
        </w:rPr>
        <mc:AlternateContent>
          <mc:Choice Requires="wpg">
            <w:drawing>
              <wp:inline distT="0" distB="0" distL="0" distR="0">
                <wp:extent cx="5192776" cy="2519680"/>
                <wp:effectExtent l="0" t="0" r="0" b="0"/>
                <wp:docPr id="25445" name="Group 25445"/>
                <wp:cNvGraphicFramePr/>
                <a:graphic xmlns:a="http://schemas.openxmlformats.org/drawingml/2006/main">
                  <a:graphicData uri="http://schemas.microsoft.com/office/word/2010/wordprocessingGroup">
                    <wpg:wgp>
                      <wpg:cNvGrpSpPr/>
                      <wpg:grpSpPr>
                        <a:xfrm>
                          <a:off x="0" y="0"/>
                          <a:ext cx="5192776" cy="2519680"/>
                          <a:chOff x="0" y="0"/>
                          <a:chExt cx="5192776" cy="2519680"/>
                        </a:xfrm>
                      </wpg:grpSpPr>
                      <pic:pic xmlns:pic="http://schemas.openxmlformats.org/drawingml/2006/picture">
                        <pic:nvPicPr>
                          <pic:cNvPr id="2562" name="Picture 2562"/>
                          <pic:cNvPicPr/>
                        </pic:nvPicPr>
                        <pic:blipFill>
                          <a:blip r:embed="rId55"/>
                          <a:stretch>
                            <a:fillRect/>
                          </a:stretch>
                        </pic:blipFill>
                        <pic:spPr>
                          <a:xfrm flipV="1">
                            <a:off x="0" y="0"/>
                            <a:ext cx="2519680" cy="2519680"/>
                          </a:xfrm>
                          <a:prstGeom prst="rect">
                            <a:avLst/>
                          </a:prstGeom>
                        </pic:spPr>
                      </pic:pic>
                      <pic:pic xmlns:pic="http://schemas.openxmlformats.org/drawingml/2006/picture">
                        <pic:nvPicPr>
                          <pic:cNvPr id="2564" name="Picture 2564"/>
                          <pic:cNvPicPr/>
                        </pic:nvPicPr>
                        <pic:blipFill>
                          <a:blip r:embed="rId56"/>
                          <a:stretch>
                            <a:fillRect/>
                          </a:stretch>
                        </pic:blipFill>
                        <pic:spPr>
                          <a:xfrm flipV="1">
                            <a:off x="2673096" y="0"/>
                            <a:ext cx="2519680" cy="2519680"/>
                          </a:xfrm>
                          <a:prstGeom prst="rect">
                            <a:avLst/>
                          </a:prstGeom>
                        </pic:spPr>
                      </pic:pic>
                    </wpg:wgp>
                  </a:graphicData>
                </a:graphic>
              </wp:inline>
            </w:drawing>
          </mc:Choice>
          <mc:Fallback xmlns:a="http://schemas.openxmlformats.org/drawingml/2006/main">
            <w:pict>
              <v:group id="Group 25445" style="width:408.88pt;height:198.4pt;mso-position-horizontal-relative:char;mso-position-vertical-relative:line" coordsize="51927,25196">
                <v:shape id="Picture 2562" style="position:absolute;width:25196;height:25196;left:0;top:0;flip:y;" filled="f">
                  <v:imagedata r:id="rId57"/>
                </v:shape>
                <v:shape id="Picture 2564" style="position:absolute;width:25196;height:25196;left:26730;top:0;flip:y;" filled="f">
                  <v:imagedata r:id="rId58"/>
                </v:shape>
              </v:group>
            </w:pict>
          </mc:Fallback>
        </mc:AlternateContent>
      </w:r>
    </w:p>
    <w:p w:rsidR="00F25843" w:rsidRDefault="006746FF">
      <w:pPr>
        <w:tabs>
          <w:tab w:val="center" w:pos="3083"/>
          <w:tab w:val="center" w:pos="7294"/>
        </w:tabs>
        <w:spacing w:after="16" w:line="259" w:lineRule="auto"/>
        <w:ind w:right="0" w:firstLine="0"/>
        <w:jc w:val="left"/>
      </w:pPr>
      <w:r>
        <w:rPr>
          <w:rFonts w:ascii="Calibri" w:eastAsia="Calibri" w:hAnsi="Calibri" w:cs="Calibri"/>
          <w:sz w:val="22"/>
        </w:rPr>
        <w:tab/>
      </w:r>
      <w:r>
        <w:t>(a)</w:t>
      </w:r>
      <w:r>
        <w:tab/>
        <w:t>(b)</w:t>
      </w:r>
    </w:p>
    <w:p w:rsidR="00F25843" w:rsidRDefault="006746FF">
      <w:pPr>
        <w:spacing w:after="339" w:line="259" w:lineRule="auto"/>
        <w:ind w:left="1097" w:right="0" w:firstLine="0"/>
        <w:jc w:val="left"/>
      </w:pPr>
      <w:r>
        <w:rPr>
          <w:rFonts w:ascii="Calibri" w:eastAsia="Calibri" w:hAnsi="Calibri" w:cs="Calibri"/>
          <w:noProof/>
          <w:sz w:val="22"/>
        </w:rPr>
        <w:lastRenderedPageBreak/>
        <mc:AlternateContent>
          <mc:Choice Requires="wpg">
            <w:drawing>
              <wp:inline distT="0" distB="0" distL="0" distR="0">
                <wp:extent cx="5194851" cy="2519680"/>
                <wp:effectExtent l="0" t="0" r="0" b="0"/>
                <wp:docPr id="25446" name="Group 25446"/>
                <wp:cNvGraphicFramePr/>
                <a:graphic xmlns:a="http://schemas.openxmlformats.org/drawingml/2006/main">
                  <a:graphicData uri="http://schemas.microsoft.com/office/word/2010/wordprocessingGroup">
                    <wpg:wgp>
                      <wpg:cNvGrpSpPr/>
                      <wpg:grpSpPr>
                        <a:xfrm>
                          <a:off x="0" y="0"/>
                          <a:ext cx="5194851" cy="2519680"/>
                          <a:chOff x="0" y="0"/>
                          <a:chExt cx="5194851" cy="2519680"/>
                        </a:xfrm>
                      </wpg:grpSpPr>
                      <pic:pic xmlns:pic="http://schemas.openxmlformats.org/drawingml/2006/picture">
                        <pic:nvPicPr>
                          <pic:cNvPr id="2567" name="Picture 2567"/>
                          <pic:cNvPicPr/>
                        </pic:nvPicPr>
                        <pic:blipFill>
                          <a:blip r:embed="rId59"/>
                          <a:stretch>
                            <a:fillRect/>
                          </a:stretch>
                        </pic:blipFill>
                        <pic:spPr>
                          <a:xfrm flipV="1">
                            <a:off x="0" y="0"/>
                            <a:ext cx="2519680" cy="2519680"/>
                          </a:xfrm>
                          <a:prstGeom prst="rect">
                            <a:avLst/>
                          </a:prstGeom>
                        </pic:spPr>
                      </pic:pic>
                      <pic:pic xmlns:pic="http://schemas.openxmlformats.org/drawingml/2006/picture">
                        <pic:nvPicPr>
                          <pic:cNvPr id="2569" name="Picture 2569"/>
                          <pic:cNvPicPr/>
                        </pic:nvPicPr>
                        <pic:blipFill>
                          <a:blip r:embed="rId60"/>
                          <a:stretch>
                            <a:fillRect/>
                          </a:stretch>
                        </pic:blipFill>
                        <pic:spPr>
                          <a:xfrm flipV="1">
                            <a:off x="2671572" y="0"/>
                            <a:ext cx="2523279" cy="2519680"/>
                          </a:xfrm>
                          <a:prstGeom prst="rect">
                            <a:avLst/>
                          </a:prstGeom>
                        </pic:spPr>
                      </pic:pic>
                    </wpg:wgp>
                  </a:graphicData>
                </a:graphic>
              </wp:inline>
            </w:drawing>
          </mc:Choice>
          <mc:Fallback xmlns:a="http://schemas.openxmlformats.org/drawingml/2006/main">
            <w:pict>
              <v:group id="Group 25446" style="width:409.043pt;height:198.4pt;mso-position-horizontal-relative:char;mso-position-vertical-relative:line" coordsize="51948,25196">
                <v:shape id="Picture 2567" style="position:absolute;width:25196;height:25196;left:0;top:0;flip:y;" filled="f">
                  <v:imagedata r:id="rId61"/>
                </v:shape>
                <v:shape id="Picture 2569" style="position:absolute;width:25232;height:25196;left:26715;top:0;flip:y;" filled="f">
                  <v:imagedata r:id="rId62"/>
                </v:shape>
              </v:group>
            </w:pict>
          </mc:Fallback>
        </mc:AlternateContent>
      </w:r>
    </w:p>
    <w:p w:rsidR="00F25843" w:rsidRDefault="006746FF">
      <w:pPr>
        <w:tabs>
          <w:tab w:val="center" w:pos="3083"/>
          <w:tab w:val="center" w:pos="7294"/>
        </w:tabs>
        <w:spacing w:after="56" w:line="259" w:lineRule="auto"/>
        <w:ind w:right="0" w:firstLine="0"/>
        <w:jc w:val="left"/>
      </w:pPr>
      <w:r>
        <w:rPr>
          <w:rFonts w:ascii="Calibri" w:eastAsia="Calibri" w:hAnsi="Calibri" w:cs="Calibri"/>
          <w:sz w:val="22"/>
        </w:rPr>
        <w:tab/>
      </w:r>
      <w:r>
        <w:t>(c)</w:t>
      </w:r>
      <w:r>
        <w:tab/>
        <w:t>(d)</w:t>
      </w:r>
    </w:p>
    <w:p w:rsidR="00F25843" w:rsidRDefault="006746FF">
      <w:pPr>
        <w:spacing w:after="84" w:line="265" w:lineRule="auto"/>
        <w:ind w:left="10" w:right="56" w:hanging="10"/>
        <w:jc w:val="center"/>
      </w:pPr>
      <w:r>
        <w:rPr>
          <w:sz w:val="16"/>
        </w:rPr>
        <w:t>Fig. 11. Results. (a) Stanford bunny. (b) Stanford dragon. (c) Stanford Buddha. (d) Preliminary reconstruction of Michelangelo’s Florentine Pieta`.</w:t>
      </w:r>
    </w:p>
    <w:p w:rsidR="00F25843" w:rsidRDefault="00F25843">
      <w:pPr>
        <w:sectPr w:rsidR="00F25843">
          <w:type w:val="continuous"/>
          <w:pgSz w:w="12240" w:h="15840"/>
          <w:pgMar w:top="1285" w:right="1046" w:bottom="1440" w:left="816" w:header="720" w:footer="720" w:gutter="0"/>
          <w:cols w:space="720"/>
        </w:sectPr>
      </w:pPr>
    </w:p>
    <w:p w:rsidR="00F25843" w:rsidRDefault="006746FF">
      <w:pPr>
        <w:spacing w:after="230" w:line="259" w:lineRule="auto"/>
        <w:ind w:left="552" w:right="0" w:firstLine="0"/>
        <w:jc w:val="left"/>
      </w:pPr>
      <w:r>
        <w:rPr>
          <w:noProof/>
        </w:rPr>
        <w:drawing>
          <wp:inline distT="0" distB="0" distL="0" distR="0">
            <wp:extent cx="2519680" cy="2570276"/>
            <wp:effectExtent l="0" t="0" r="0" b="0"/>
            <wp:docPr id="2623" name="Picture 2623"/>
            <wp:cNvGraphicFramePr/>
            <a:graphic xmlns:a="http://schemas.openxmlformats.org/drawingml/2006/main">
              <a:graphicData uri="http://schemas.openxmlformats.org/drawingml/2006/picture">
                <pic:pic xmlns:pic="http://schemas.openxmlformats.org/drawingml/2006/picture">
                  <pic:nvPicPr>
                    <pic:cNvPr id="2623" name="Picture 2623"/>
                    <pic:cNvPicPr/>
                  </pic:nvPicPr>
                  <pic:blipFill>
                    <a:blip r:embed="rId63"/>
                    <a:stretch>
                      <a:fillRect/>
                    </a:stretch>
                  </pic:blipFill>
                  <pic:spPr>
                    <a:xfrm flipV="1">
                      <a:off x="0" y="0"/>
                      <a:ext cx="2519680" cy="2570276"/>
                    </a:xfrm>
                    <a:prstGeom prst="rect">
                      <a:avLst/>
                    </a:prstGeom>
                  </pic:spPr>
                </pic:pic>
              </a:graphicData>
            </a:graphic>
          </wp:inline>
        </w:drawing>
      </w:r>
    </w:p>
    <w:p w:rsidR="00F25843" w:rsidRDefault="006746FF">
      <w:pPr>
        <w:spacing w:after="445" w:line="265" w:lineRule="auto"/>
        <w:ind w:left="10" w:right="8" w:hanging="10"/>
        <w:jc w:val="center"/>
      </w:pPr>
      <w:r>
        <w:rPr>
          <w:sz w:val="16"/>
        </w:rPr>
        <w:t>Fig. 9. Results. “Clean” data computed from an analytical surface.</w:t>
      </w:r>
    </w:p>
    <w:p w:rsidR="00F25843" w:rsidRDefault="006746FF">
      <w:pPr>
        <w:pStyle w:val="2"/>
        <w:spacing w:after="85"/>
        <w:ind w:left="-5"/>
      </w:pPr>
      <w:r>
        <w:t>A. Experiments</w:t>
      </w:r>
    </w:p>
    <w:p w:rsidR="00F25843" w:rsidRDefault="006746FF">
      <w:pPr>
        <w:ind w:left="-15" w:right="0"/>
      </w:pPr>
      <w:r>
        <w:t>The table in figure 10 summarizes our results. The “clean” dataset is a collection of points from an analytical surface.</w:t>
      </w:r>
    </w:p>
    <w:p w:rsidR="00F25843" w:rsidRDefault="006746FF">
      <w:pPr>
        <w:ind w:left="-15" w:right="0"/>
      </w:pPr>
      <w:r>
        <w:t>The Stanford Bunny, Dragon and Buddha datasets are mu</w:t>
      </w:r>
      <w:r>
        <w:t xml:space="preserve">ltiple laser range scans of small objects. The scanner used to acquire the data was a </w:t>
      </w:r>
      <w:proofErr w:type="spellStart"/>
      <w:r>
        <w:t>CyberWare</w:t>
      </w:r>
      <w:proofErr w:type="spellEnd"/>
      <w:r>
        <w:t xml:space="preserve"> 3030MS.</w:t>
      </w:r>
    </w:p>
    <w:p w:rsidR="00F25843" w:rsidRDefault="006746FF">
      <w:pPr>
        <w:ind w:left="-15" w:right="0"/>
      </w:pPr>
      <w:r>
        <w:t xml:space="preserve">These data required some minor preprocessing. We used the </w:t>
      </w:r>
      <w:proofErr w:type="spellStart"/>
      <w:r>
        <w:t>Standord</w:t>
      </w:r>
      <w:r>
        <w:rPr>
          <w:i/>
        </w:rPr>
        <w:t>vrip</w:t>
      </w:r>
      <w:proofErr w:type="spellEnd"/>
      <w:r>
        <w:rPr>
          <w:i/>
        </w:rPr>
        <w:t xml:space="preserve"> </w:t>
      </w:r>
      <w:proofErr w:type="spellStart"/>
      <w:r>
        <w:t>programto</w:t>
      </w:r>
      <w:proofErr w:type="spellEnd"/>
      <w:r>
        <w:t xml:space="preserve"> connect the points within each individual range data scan to provide estimates of surface </w:t>
      </w:r>
      <w:proofErr w:type="spellStart"/>
      <w:r>
        <w:t>normals</w:t>
      </w:r>
      <w:proofErr w:type="spellEnd"/>
      <w:r>
        <w:t xml:space="preserve">. We also removed the plane carvers, large planes of triangles used for hole-filling by algorithms described in [6]. </w:t>
      </w:r>
      <w:r>
        <w:t>This change was made only for ae</w:t>
      </w:r>
      <w:r>
        <w:t>sthetic reasons; BPA has no problem handling the full input.</w:t>
      </w:r>
    </w:p>
    <w:p w:rsidR="00F25843" w:rsidRDefault="006746FF">
      <w:pPr>
        <w:ind w:left="-15" w:right="0"/>
      </w:pPr>
      <w:r>
        <w:t>In order to confirm the effectiveness of our out-of-core capabilities, we modified the Stanford Dragon by subdividing each range mesh into several pieces, multiplying the original 71 meshes to ov</w:t>
      </w:r>
      <w:r>
        <w:t>er 7500. A similar preprocessing was also applied to the Buddha dataset. We note that such decompositions can be performed efficiently for arbitrarily large range scans (which do not necessarily need to fit in memory) by the techniques described in [20].</w:t>
      </w:r>
    </w:p>
    <w:p w:rsidR="00F25843" w:rsidRDefault="006746FF">
      <w:pPr>
        <w:spacing w:after="216"/>
        <w:ind w:left="-15" w:right="0"/>
      </w:pPr>
      <w:r>
        <w:t>T</w:t>
      </w:r>
      <w:r>
        <w:t>he Pieta` data has undergone extensive preprocessing during and after scanning and registration that is out of the scope of this paper. The data is large enough that it cannot be processed in-core, and is only processed in slices. The scanning of the Pieta</w:t>
      </w:r>
      <w:r>
        <w:t xml:space="preserve">` also included the capture of multiple color images with calibrated lighting, from which reflectance and </w:t>
      </w:r>
      <w:proofErr w:type="spellStart"/>
      <w:r>
        <w:t>normals</w:t>
      </w:r>
      <w:proofErr w:type="spellEnd"/>
      <w:r>
        <w:t xml:space="preserve"> maps to augment the geometric data are computed (see [21]).</w:t>
      </w:r>
    </w:p>
    <w:p w:rsidR="00F25843" w:rsidRDefault="006746FF">
      <w:pPr>
        <w:pStyle w:val="1"/>
      </w:pPr>
      <w:r>
        <w:rPr>
          <w:sz w:val="20"/>
        </w:rPr>
        <w:t>VI. C</w:t>
      </w:r>
      <w:r>
        <w:t>ONCLUSIONS</w:t>
      </w:r>
    </w:p>
    <w:p w:rsidR="00F25843" w:rsidRDefault="006746FF">
      <w:pPr>
        <w:spacing w:after="35"/>
        <w:ind w:left="-15" w:right="0"/>
      </w:pPr>
      <w:r>
        <w:t>In this paper, we introduced the Ball-Pivoting Algorithm, an advan</w:t>
      </w:r>
      <w:r>
        <w:t>cing-front algorithm to incrementally build an interpolating triangulation of a given point cloud. BPA has several desirable properties:</w:t>
      </w:r>
    </w:p>
    <w:p w:rsidR="00F25843" w:rsidRDefault="006746FF">
      <w:pPr>
        <w:ind w:left="-15" w:right="0"/>
      </w:pPr>
      <w:r>
        <w:rPr>
          <w:b/>
        </w:rPr>
        <w:t xml:space="preserve">Intuitive: </w:t>
      </w:r>
      <w:r>
        <w:t>BPA triangulates a set of points by “rolling” a ball on the point cloud. The user chooses only a single para</w:t>
      </w:r>
      <w:r>
        <w:t>meter.</w:t>
      </w:r>
    </w:p>
    <w:p w:rsidR="00F25843" w:rsidRDefault="006746FF">
      <w:pPr>
        <w:ind w:left="-15" w:right="0"/>
      </w:pPr>
      <w:r>
        <w:rPr>
          <w:b/>
        </w:rPr>
        <w:t xml:space="preserve">Flexible, efficient, and robust: </w:t>
      </w:r>
      <w:r>
        <w:t xml:space="preserve">Our test datasets ranged from small synthetic data to large real-world scans. We have shown that our implementation of BPA works on datasets of millions of points representing actual scans of complex 3D objects. For </w:t>
      </w:r>
      <w:r>
        <w:t xml:space="preserve">our Pieta` data, we found that on a </w:t>
      </w:r>
      <w:proofErr w:type="spellStart"/>
      <w:r>
        <w:t>Pentiun</w:t>
      </w:r>
      <w:proofErr w:type="spellEnd"/>
      <w:r>
        <w:t xml:space="preserve"> II PC the algorithm generates and writes to disk the output mesh at a rate of roughly 500K triangles per minute.</w:t>
      </w:r>
    </w:p>
    <w:p w:rsidR="00F25843" w:rsidRDefault="006746FF">
      <w:pPr>
        <w:spacing w:after="30"/>
        <w:ind w:left="-15" w:right="0"/>
      </w:pPr>
      <w:r>
        <w:rPr>
          <w:b/>
        </w:rPr>
        <w:lastRenderedPageBreak/>
        <w:t xml:space="preserve">Theoretical foundation: </w:t>
      </w:r>
      <w:r>
        <w:t xml:space="preserve">BPA is related to alpha-shapes [2], and given sufficiently dense sampling, </w:t>
      </w:r>
      <w:r>
        <w:t xml:space="preserve">it is guaranteed to reconstruct a surface </w:t>
      </w:r>
      <w:proofErr w:type="spellStart"/>
      <w:r>
        <w:t>homeomorphicto</w:t>
      </w:r>
      <w:proofErr w:type="spellEnd"/>
      <w:r>
        <w:t xml:space="preserve"> and within a bounded distance from the original manifold.</w:t>
      </w:r>
    </w:p>
    <w:p w:rsidR="00F25843" w:rsidRDefault="006746FF">
      <w:pPr>
        <w:ind w:left="-15" w:right="0"/>
      </w:pPr>
      <w:r>
        <w:t xml:space="preserve">There are some avenues for </w:t>
      </w:r>
      <w:proofErr w:type="spellStart"/>
      <w:r>
        <w:t>furtherwork</w:t>
      </w:r>
      <w:proofErr w:type="spellEnd"/>
      <w:r>
        <w:t>. It would be interesting to evaluate whether BPA can be used to triangulate surfaces sampled with part</w:t>
      </w:r>
      <w:r>
        <w:t xml:space="preserve">icle systems. This possibility was left as an open problem in [22], and further developed in [23] in the context of </w:t>
      </w:r>
      <w:proofErr w:type="spellStart"/>
      <w:r>
        <w:t>isosurface</w:t>
      </w:r>
      <w:proofErr w:type="spellEnd"/>
      <w:r>
        <w:t xml:space="preserve"> generation.</w:t>
      </w:r>
    </w:p>
    <w:p w:rsidR="00F25843" w:rsidRDefault="006746FF">
      <w:pPr>
        <w:ind w:left="-15" w:right="0"/>
      </w:pPr>
      <w:r>
        <w:t>By using weighted points, we might be able to generate triangulations of adaptive samplings. The sampling density cou</w:t>
      </w:r>
      <w:r>
        <w:t xml:space="preserve">ld be changed depending on local surface properties, and point weights accordingly assigned or computed. An extension of our algorithm along the lines of the weighted generalization of alpha-shapes [18] should be able to generate a more compact, adaptive, </w:t>
      </w:r>
      <w:r>
        <w:t>interpolating triangulation.</w:t>
      </w:r>
    </w:p>
    <w:p w:rsidR="00F25843" w:rsidRDefault="006746FF">
      <w:pPr>
        <w:spacing w:after="37"/>
        <w:ind w:left="-15" w:right="0"/>
      </w:pPr>
      <w:r>
        <w:t>We have done some initial experiments in using a smoothing algorithm adapted from [19] to pre-process the data and to compute consensus points from multiple overlapping scans to be used as input to the BPA, while at the same ti</w:t>
      </w:r>
      <w:r>
        <w:t>me making small refinements to the rigid alignment of the scans to each other. Datasets used in this paper were pre-processed using our current implementation of this algorithm.</w:t>
      </w:r>
    </w:p>
    <w:p w:rsidR="00F25843" w:rsidRDefault="006746FF">
      <w:pPr>
        <w:spacing w:after="152"/>
        <w:ind w:left="-15" w:right="0"/>
      </w:pPr>
      <w:r>
        <w:rPr>
          <w:b/>
        </w:rPr>
        <w:t xml:space="preserve">Acknowledgments. </w:t>
      </w:r>
      <w:r>
        <w:t>Thanks to the Stanford University Computer Graphics Laborator</w:t>
      </w:r>
      <w:r>
        <w:t xml:space="preserve">y, for making some of the range data used in this paper publicly available. The Museo </w:t>
      </w:r>
      <w:proofErr w:type="spellStart"/>
      <w:r>
        <w:t>dell’Opera</w:t>
      </w:r>
      <w:proofErr w:type="spellEnd"/>
      <w:r>
        <w:t xml:space="preserve"> del Duomo in Florence, Italy allowed us to scan Michelangelo’s Pieta`. We acknowledge their kind collaboration.</w:t>
      </w:r>
    </w:p>
    <w:p w:rsidR="00F25843" w:rsidRDefault="006746FF">
      <w:pPr>
        <w:spacing w:after="87" w:line="259" w:lineRule="auto"/>
        <w:ind w:left="1" w:right="0" w:firstLine="0"/>
        <w:jc w:val="center"/>
      </w:pPr>
      <w:r>
        <w:rPr>
          <w:sz w:val="16"/>
        </w:rPr>
        <w:t>R</w:t>
      </w:r>
      <w:r>
        <w:rPr>
          <w:sz w:val="13"/>
        </w:rPr>
        <w:t>EFERENCES</w:t>
      </w:r>
    </w:p>
    <w:p w:rsidR="00F25843" w:rsidRDefault="006746FF">
      <w:pPr>
        <w:numPr>
          <w:ilvl w:val="0"/>
          <w:numId w:val="6"/>
        </w:numPr>
        <w:spacing w:after="15" w:line="241" w:lineRule="auto"/>
        <w:ind w:right="0" w:hanging="365"/>
      </w:pPr>
      <w:r>
        <w:rPr>
          <w:sz w:val="16"/>
        </w:rPr>
        <w:t xml:space="preserve">K. </w:t>
      </w:r>
      <w:proofErr w:type="spellStart"/>
      <w:r>
        <w:rPr>
          <w:sz w:val="16"/>
        </w:rPr>
        <w:t>Pulli</w:t>
      </w:r>
      <w:proofErr w:type="spellEnd"/>
      <w:r>
        <w:rPr>
          <w:sz w:val="16"/>
        </w:rPr>
        <w:t>, T. Duchamp, H. Hoppe, J. M</w:t>
      </w:r>
      <w:r>
        <w:rPr>
          <w:sz w:val="16"/>
        </w:rPr>
        <w:t xml:space="preserve">cDonald, L. Shapiro, and W. </w:t>
      </w:r>
      <w:proofErr w:type="spellStart"/>
      <w:r>
        <w:rPr>
          <w:sz w:val="16"/>
        </w:rPr>
        <w:t>Stuetzle</w:t>
      </w:r>
      <w:proofErr w:type="spellEnd"/>
      <w:r>
        <w:rPr>
          <w:sz w:val="16"/>
        </w:rPr>
        <w:t xml:space="preserve">, “Robust meshes from multiple range maps,” in </w:t>
      </w:r>
      <w:r>
        <w:rPr>
          <w:i/>
          <w:sz w:val="16"/>
        </w:rPr>
        <w:t>Intl. Conf. on Recent Advances in 3-D Digital Imaging and Modeling</w:t>
      </w:r>
      <w:r>
        <w:rPr>
          <w:sz w:val="16"/>
        </w:rPr>
        <w:t>. May 1997, pp. 205–211, IEEE Computer Society Press.</w:t>
      </w:r>
    </w:p>
    <w:p w:rsidR="00F25843" w:rsidRDefault="006746FF">
      <w:pPr>
        <w:numPr>
          <w:ilvl w:val="0"/>
          <w:numId w:val="6"/>
        </w:numPr>
        <w:spacing w:after="10" w:line="249" w:lineRule="auto"/>
        <w:ind w:right="0" w:hanging="365"/>
      </w:pPr>
      <w:r>
        <w:rPr>
          <w:sz w:val="16"/>
        </w:rPr>
        <w:t xml:space="preserve">H. </w:t>
      </w:r>
      <w:proofErr w:type="spellStart"/>
      <w:r>
        <w:rPr>
          <w:sz w:val="16"/>
        </w:rPr>
        <w:t>Edelsbrunner</w:t>
      </w:r>
      <w:proofErr w:type="spellEnd"/>
      <w:r>
        <w:rPr>
          <w:sz w:val="16"/>
        </w:rPr>
        <w:t xml:space="preserve"> and E. P. </w:t>
      </w:r>
      <w:proofErr w:type="spellStart"/>
      <w:r>
        <w:rPr>
          <w:sz w:val="16"/>
        </w:rPr>
        <w:t>Mu¨cke</w:t>
      </w:r>
      <w:proofErr w:type="spellEnd"/>
      <w:r>
        <w:rPr>
          <w:sz w:val="16"/>
        </w:rPr>
        <w:t xml:space="preserve">, “Three-dimensional alpha shapes,” </w:t>
      </w:r>
      <w:r>
        <w:rPr>
          <w:i/>
          <w:sz w:val="16"/>
        </w:rPr>
        <w:t>ACM Trans. Graph.</w:t>
      </w:r>
      <w:r>
        <w:rPr>
          <w:sz w:val="16"/>
        </w:rPr>
        <w:t>, vol. 13, no. 1, pp. 43–72, Jan. 1994.</w:t>
      </w:r>
    </w:p>
    <w:p w:rsidR="00F25843" w:rsidRDefault="006746FF">
      <w:pPr>
        <w:numPr>
          <w:ilvl w:val="0"/>
          <w:numId w:val="6"/>
        </w:numPr>
        <w:spacing w:after="10" w:line="249" w:lineRule="auto"/>
        <w:ind w:right="0" w:hanging="365"/>
      </w:pPr>
      <w:r>
        <w:rPr>
          <w:sz w:val="16"/>
        </w:rPr>
        <w:t xml:space="preserve">J. </w:t>
      </w:r>
      <w:proofErr w:type="spellStart"/>
      <w:r>
        <w:rPr>
          <w:sz w:val="16"/>
        </w:rPr>
        <w:t>Abouaf</w:t>
      </w:r>
      <w:proofErr w:type="spellEnd"/>
      <w:r>
        <w:rPr>
          <w:sz w:val="16"/>
        </w:rPr>
        <w:t xml:space="preserve">, “The Florentine Pieta`: Can visualization solve the 450-year-old </w:t>
      </w:r>
      <w:proofErr w:type="gramStart"/>
      <w:r>
        <w:rPr>
          <w:sz w:val="16"/>
        </w:rPr>
        <w:t>mystery?,</w:t>
      </w:r>
      <w:proofErr w:type="gramEnd"/>
      <w:r>
        <w:rPr>
          <w:sz w:val="16"/>
        </w:rPr>
        <w:t xml:space="preserve">” </w:t>
      </w:r>
      <w:r>
        <w:rPr>
          <w:i/>
          <w:sz w:val="16"/>
        </w:rPr>
        <w:t>IEEE Computer Graphics &amp; Applications</w:t>
      </w:r>
      <w:r>
        <w:rPr>
          <w:sz w:val="16"/>
        </w:rPr>
        <w:t xml:space="preserve">, vol. </w:t>
      </w:r>
      <w:r>
        <w:rPr>
          <w:sz w:val="16"/>
        </w:rPr>
        <w:t>19, no. 1, pp. 6–10, Feb. 1999.</w:t>
      </w:r>
    </w:p>
    <w:p w:rsidR="00F25843" w:rsidRDefault="006746FF">
      <w:pPr>
        <w:numPr>
          <w:ilvl w:val="0"/>
          <w:numId w:val="6"/>
        </w:numPr>
        <w:spacing w:after="10" w:line="249" w:lineRule="auto"/>
        <w:ind w:right="0" w:hanging="365"/>
      </w:pPr>
      <w:r>
        <w:rPr>
          <w:sz w:val="16"/>
        </w:rPr>
        <w:t xml:space="preserve">F. </w:t>
      </w:r>
      <w:proofErr w:type="spellStart"/>
      <w:r>
        <w:rPr>
          <w:sz w:val="16"/>
        </w:rPr>
        <w:t>Bernardini</w:t>
      </w:r>
      <w:proofErr w:type="spellEnd"/>
      <w:r>
        <w:rPr>
          <w:sz w:val="16"/>
        </w:rPr>
        <w:t xml:space="preserve">, C. Bajaj, J. Chen, and D. </w:t>
      </w:r>
      <w:proofErr w:type="spellStart"/>
      <w:r>
        <w:rPr>
          <w:sz w:val="16"/>
        </w:rPr>
        <w:t>Schikore</w:t>
      </w:r>
      <w:proofErr w:type="spellEnd"/>
      <w:r>
        <w:rPr>
          <w:sz w:val="16"/>
        </w:rPr>
        <w:t xml:space="preserve">, “Automatic reconstruction of 3D CAD models from digital scans,” </w:t>
      </w:r>
      <w:r>
        <w:rPr>
          <w:i/>
          <w:sz w:val="16"/>
        </w:rPr>
        <w:t>International Journal of Computational Geometry and Applications</w:t>
      </w:r>
      <w:r>
        <w:rPr>
          <w:sz w:val="16"/>
        </w:rPr>
        <w:t>, vol. 9, no. 4 &amp; 5, pp. 327–370, Aug.-Oct. 1999.</w:t>
      </w:r>
    </w:p>
    <w:p w:rsidR="00F25843" w:rsidRDefault="006746FF">
      <w:pPr>
        <w:numPr>
          <w:ilvl w:val="0"/>
          <w:numId w:val="6"/>
        </w:numPr>
        <w:spacing w:after="10" w:line="249" w:lineRule="auto"/>
        <w:ind w:right="0" w:hanging="365"/>
      </w:pPr>
      <w:r>
        <w:rPr>
          <w:sz w:val="16"/>
        </w:rPr>
        <w:t xml:space="preserve">R. </w:t>
      </w:r>
      <w:proofErr w:type="spellStart"/>
      <w:r>
        <w:rPr>
          <w:sz w:val="16"/>
        </w:rPr>
        <w:t>Mencl</w:t>
      </w:r>
      <w:proofErr w:type="spellEnd"/>
      <w:r>
        <w:rPr>
          <w:sz w:val="16"/>
        </w:rPr>
        <w:t xml:space="preserve"> and H. </w:t>
      </w:r>
      <w:proofErr w:type="spellStart"/>
      <w:r>
        <w:rPr>
          <w:sz w:val="16"/>
        </w:rPr>
        <w:t>Mu¨ller</w:t>
      </w:r>
      <w:proofErr w:type="spellEnd"/>
      <w:r>
        <w:rPr>
          <w:sz w:val="16"/>
        </w:rPr>
        <w:t xml:space="preserve">, “Interpolation and approximation of surfaces from three-dimensional scattered data points,” in </w:t>
      </w:r>
      <w:r>
        <w:rPr>
          <w:i/>
          <w:sz w:val="16"/>
        </w:rPr>
        <w:t xml:space="preserve">Proceeding of </w:t>
      </w:r>
      <w:proofErr w:type="spellStart"/>
      <w:r>
        <w:rPr>
          <w:i/>
          <w:sz w:val="16"/>
        </w:rPr>
        <w:t>Eurographics</w:t>
      </w:r>
      <w:proofErr w:type="spellEnd"/>
      <w:r>
        <w:rPr>
          <w:i/>
          <w:sz w:val="16"/>
        </w:rPr>
        <w:t xml:space="preserve"> ’98</w:t>
      </w:r>
      <w:r>
        <w:rPr>
          <w:sz w:val="16"/>
        </w:rPr>
        <w:t xml:space="preserve">. </w:t>
      </w:r>
      <w:proofErr w:type="spellStart"/>
      <w:r>
        <w:rPr>
          <w:sz w:val="16"/>
        </w:rPr>
        <w:t>Eurographics</w:t>
      </w:r>
      <w:proofErr w:type="spellEnd"/>
      <w:r>
        <w:rPr>
          <w:sz w:val="16"/>
        </w:rPr>
        <w:t>, 1998, State of the Art Reports.</w:t>
      </w:r>
    </w:p>
    <w:p w:rsidR="00F25843" w:rsidRDefault="006746FF">
      <w:pPr>
        <w:numPr>
          <w:ilvl w:val="0"/>
          <w:numId w:val="6"/>
        </w:numPr>
        <w:spacing w:after="10" w:line="249" w:lineRule="auto"/>
        <w:ind w:right="0" w:hanging="365"/>
      </w:pPr>
      <w:r>
        <w:rPr>
          <w:sz w:val="16"/>
        </w:rPr>
        <w:t xml:space="preserve">B. </w:t>
      </w:r>
      <w:proofErr w:type="spellStart"/>
      <w:r>
        <w:rPr>
          <w:sz w:val="16"/>
        </w:rPr>
        <w:t>Curle</w:t>
      </w:r>
      <w:r>
        <w:rPr>
          <w:sz w:val="16"/>
        </w:rPr>
        <w:t>ss</w:t>
      </w:r>
      <w:proofErr w:type="spellEnd"/>
      <w:r>
        <w:rPr>
          <w:sz w:val="16"/>
        </w:rPr>
        <w:t xml:space="preserve"> and M. </w:t>
      </w:r>
      <w:proofErr w:type="spellStart"/>
      <w:r>
        <w:rPr>
          <w:sz w:val="16"/>
        </w:rPr>
        <w:t>Levoy</w:t>
      </w:r>
      <w:proofErr w:type="spellEnd"/>
      <w:r>
        <w:rPr>
          <w:sz w:val="16"/>
        </w:rPr>
        <w:t xml:space="preserve">, “A volumetric method for building complex models from range images,” in </w:t>
      </w:r>
      <w:r>
        <w:rPr>
          <w:i/>
          <w:sz w:val="16"/>
        </w:rPr>
        <w:t>Computer Graphics Proceedings</w:t>
      </w:r>
      <w:r>
        <w:rPr>
          <w:sz w:val="16"/>
        </w:rPr>
        <w:t>, 1996, Annual Conference Series. Proceedings of SIGGRAPH 96, pp. 303–312.</w:t>
      </w:r>
    </w:p>
    <w:p w:rsidR="00F25843" w:rsidRDefault="006746FF">
      <w:pPr>
        <w:numPr>
          <w:ilvl w:val="0"/>
          <w:numId w:val="6"/>
        </w:numPr>
        <w:spacing w:after="10" w:line="249" w:lineRule="auto"/>
        <w:ind w:right="0" w:hanging="365"/>
      </w:pPr>
      <w:r>
        <w:rPr>
          <w:sz w:val="16"/>
        </w:rPr>
        <w:t xml:space="preserve">W. </w:t>
      </w:r>
      <w:proofErr w:type="spellStart"/>
      <w:r>
        <w:rPr>
          <w:sz w:val="16"/>
        </w:rPr>
        <w:t>Lorensen</w:t>
      </w:r>
      <w:proofErr w:type="spellEnd"/>
      <w:r>
        <w:rPr>
          <w:sz w:val="16"/>
        </w:rPr>
        <w:t xml:space="preserve"> and H. Cline, “Marching cubes: a high resolution 3d</w:t>
      </w:r>
      <w:r>
        <w:rPr>
          <w:sz w:val="16"/>
        </w:rPr>
        <w:t xml:space="preserve"> surface construction algorithm,” </w:t>
      </w:r>
      <w:proofErr w:type="spellStart"/>
      <w:r>
        <w:rPr>
          <w:i/>
          <w:sz w:val="16"/>
        </w:rPr>
        <w:t>Comput</w:t>
      </w:r>
      <w:proofErr w:type="spellEnd"/>
      <w:r>
        <w:rPr>
          <w:i/>
          <w:sz w:val="16"/>
        </w:rPr>
        <w:t>. Graph.</w:t>
      </w:r>
      <w:r>
        <w:rPr>
          <w:sz w:val="16"/>
        </w:rPr>
        <w:t>, vol. 21, no. 4, pp. 163–170, 1987.</w:t>
      </w:r>
    </w:p>
    <w:p w:rsidR="00F25843" w:rsidRDefault="006746FF">
      <w:pPr>
        <w:numPr>
          <w:ilvl w:val="0"/>
          <w:numId w:val="6"/>
        </w:numPr>
        <w:spacing w:after="10" w:line="249" w:lineRule="auto"/>
        <w:ind w:right="0" w:hanging="365"/>
      </w:pPr>
      <w:r>
        <w:rPr>
          <w:sz w:val="16"/>
        </w:rPr>
        <w:t xml:space="preserve">M. Soucy and D. </w:t>
      </w:r>
      <w:proofErr w:type="spellStart"/>
      <w:r>
        <w:rPr>
          <w:sz w:val="16"/>
        </w:rPr>
        <w:t>Laurendeau</w:t>
      </w:r>
      <w:proofErr w:type="spellEnd"/>
      <w:r>
        <w:rPr>
          <w:sz w:val="16"/>
        </w:rPr>
        <w:t xml:space="preserve">, “A general surface approach to the integration of a set of range views,” </w:t>
      </w:r>
      <w:r>
        <w:rPr>
          <w:i/>
          <w:sz w:val="16"/>
        </w:rPr>
        <w:t>IEEE Transactions on Pattern Analysis and Machine Intelligence</w:t>
      </w:r>
      <w:r>
        <w:rPr>
          <w:sz w:val="16"/>
        </w:rPr>
        <w:t>, vol. 1</w:t>
      </w:r>
      <w:r>
        <w:rPr>
          <w:sz w:val="16"/>
        </w:rPr>
        <w:t>7, no. 4, pp. 344–358, Apr. 1995.</w:t>
      </w:r>
    </w:p>
    <w:p w:rsidR="00F25843" w:rsidRDefault="006746FF">
      <w:pPr>
        <w:numPr>
          <w:ilvl w:val="0"/>
          <w:numId w:val="6"/>
        </w:numPr>
        <w:spacing w:after="10" w:line="249" w:lineRule="auto"/>
        <w:ind w:right="0" w:hanging="365"/>
      </w:pPr>
      <w:r>
        <w:rPr>
          <w:sz w:val="16"/>
        </w:rPr>
        <w:t xml:space="preserve">G. Turk and M. </w:t>
      </w:r>
      <w:proofErr w:type="spellStart"/>
      <w:r>
        <w:rPr>
          <w:sz w:val="16"/>
        </w:rPr>
        <w:t>Levoy</w:t>
      </w:r>
      <w:proofErr w:type="spellEnd"/>
      <w:r>
        <w:rPr>
          <w:sz w:val="16"/>
        </w:rPr>
        <w:t xml:space="preserve">, “Zippered polygonal meshes from range images,” in </w:t>
      </w:r>
      <w:r>
        <w:rPr>
          <w:i/>
          <w:sz w:val="16"/>
        </w:rPr>
        <w:t>Computer Graphics Proceedings</w:t>
      </w:r>
      <w:r>
        <w:rPr>
          <w:sz w:val="16"/>
        </w:rPr>
        <w:t>, 1994, Annual Conference Series. Proceedings of SIGGRAPH 94, pp. 311–318.</w:t>
      </w:r>
    </w:p>
    <w:p w:rsidR="00F25843" w:rsidRDefault="006746FF">
      <w:pPr>
        <w:numPr>
          <w:ilvl w:val="0"/>
          <w:numId w:val="6"/>
        </w:numPr>
        <w:spacing w:after="10" w:line="249" w:lineRule="auto"/>
        <w:ind w:right="0" w:hanging="365"/>
      </w:pPr>
      <w:r>
        <w:rPr>
          <w:sz w:val="16"/>
        </w:rPr>
        <w:t xml:space="preserve">C. </w:t>
      </w:r>
      <w:proofErr w:type="spellStart"/>
      <w:r>
        <w:rPr>
          <w:sz w:val="16"/>
        </w:rPr>
        <w:t>Dorai</w:t>
      </w:r>
      <w:proofErr w:type="spellEnd"/>
      <w:r>
        <w:rPr>
          <w:sz w:val="16"/>
        </w:rPr>
        <w:t xml:space="preserve">, G. Wang, A. K. Jain, and C. Mercer, </w:t>
      </w:r>
      <w:r>
        <w:rPr>
          <w:sz w:val="16"/>
        </w:rPr>
        <w:t xml:space="preserve">“Registration and integration of multiple object views for 3D model construction,” </w:t>
      </w:r>
      <w:r>
        <w:rPr>
          <w:i/>
          <w:sz w:val="16"/>
        </w:rPr>
        <w:t>IEEE Transactions on Pattern Analysis and Machine Intelligence</w:t>
      </w:r>
      <w:r>
        <w:rPr>
          <w:sz w:val="16"/>
        </w:rPr>
        <w:t>, vol. 20, no. 1, pp. 83–89, Jan. 1998.</w:t>
      </w:r>
    </w:p>
    <w:p w:rsidR="00F25843" w:rsidRDefault="006746FF">
      <w:pPr>
        <w:numPr>
          <w:ilvl w:val="0"/>
          <w:numId w:val="6"/>
        </w:numPr>
        <w:spacing w:after="10" w:line="249" w:lineRule="auto"/>
        <w:ind w:right="0" w:hanging="365"/>
      </w:pPr>
      <w:r>
        <w:rPr>
          <w:sz w:val="16"/>
        </w:rPr>
        <w:t xml:space="preserve">C. Bajaj, F. </w:t>
      </w:r>
      <w:proofErr w:type="spellStart"/>
      <w:r>
        <w:rPr>
          <w:sz w:val="16"/>
        </w:rPr>
        <w:t>Bernardini</w:t>
      </w:r>
      <w:proofErr w:type="spellEnd"/>
      <w:r>
        <w:rPr>
          <w:sz w:val="16"/>
        </w:rPr>
        <w:t>, and G. Xu, “Automatic reconstruction of surfac</w:t>
      </w:r>
      <w:r>
        <w:rPr>
          <w:sz w:val="16"/>
        </w:rPr>
        <w:t xml:space="preserve">es and scalar fields from 3D scans,” in </w:t>
      </w:r>
      <w:r>
        <w:rPr>
          <w:i/>
          <w:sz w:val="16"/>
        </w:rPr>
        <w:t>Computer Graphics Proceedings</w:t>
      </w:r>
      <w:r>
        <w:rPr>
          <w:sz w:val="16"/>
        </w:rPr>
        <w:t>, 1995, Annual Conference Series. Proceedings of SIGGRAPH 95, pp. 109– 118.</w:t>
      </w:r>
    </w:p>
    <w:p w:rsidR="00F25843" w:rsidRDefault="006746FF">
      <w:pPr>
        <w:numPr>
          <w:ilvl w:val="0"/>
          <w:numId w:val="6"/>
        </w:numPr>
        <w:spacing w:after="10" w:line="249" w:lineRule="auto"/>
        <w:ind w:right="0" w:hanging="365"/>
      </w:pPr>
      <w:r>
        <w:rPr>
          <w:sz w:val="16"/>
        </w:rPr>
        <w:t xml:space="preserve">N. </w:t>
      </w:r>
      <w:proofErr w:type="spellStart"/>
      <w:r>
        <w:rPr>
          <w:sz w:val="16"/>
        </w:rPr>
        <w:t>Amenta</w:t>
      </w:r>
      <w:proofErr w:type="spellEnd"/>
      <w:r>
        <w:rPr>
          <w:sz w:val="16"/>
        </w:rPr>
        <w:t xml:space="preserve">, M. Bern, and M. </w:t>
      </w:r>
      <w:proofErr w:type="spellStart"/>
      <w:r>
        <w:rPr>
          <w:sz w:val="16"/>
        </w:rPr>
        <w:t>Kamvysselis</w:t>
      </w:r>
      <w:proofErr w:type="spellEnd"/>
      <w:r>
        <w:rPr>
          <w:sz w:val="16"/>
        </w:rPr>
        <w:t xml:space="preserve">, “A new </w:t>
      </w:r>
      <w:proofErr w:type="spellStart"/>
      <w:r>
        <w:rPr>
          <w:sz w:val="16"/>
        </w:rPr>
        <w:t>voronoi</w:t>
      </w:r>
      <w:proofErr w:type="spellEnd"/>
      <w:r>
        <w:rPr>
          <w:sz w:val="16"/>
        </w:rPr>
        <w:t xml:space="preserve">-based surface reconstruction algorithm,” in </w:t>
      </w:r>
      <w:r>
        <w:rPr>
          <w:i/>
          <w:sz w:val="16"/>
        </w:rPr>
        <w:t>Proc. SIGGRA</w:t>
      </w:r>
      <w:r>
        <w:rPr>
          <w:i/>
          <w:sz w:val="16"/>
        </w:rPr>
        <w:t>PH ’98</w:t>
      </w:r>
      <w:r>
        <w:rPr>
          <w:sz w:val="16"/>
        </w:rPr>
        <w:t>, July 1998, Computer Graphics Proceedings, Annual Conference Series, pp. 415–412.</w:t>
      </w:r>
    </w:p>
    <w:p w:rsidR="00F25843" w:rsidRDefault="006746FF">
      <w:pPr>
        <w:numPr>
          <w:ilvl w:val="0"/>
          <w:numId w:val="6"/>
        </w:numPr>
        <w:spacing w:after="10" w:line="249" w:lineRule="auto"/>
        <w:ind w:right="0" w:hanging="365"/>
      </w:pPr>
      <w:r>
        <w:rPr>
          <w:sz w:val="16"/>
        </w:rPr>
        <w:t xml:space="preserve">J.-D. </w:t>
      </w:r>
      <w:proofErr w:type="spellStart"/>
      <w:r>
        <w:rPr>
          <w:sz w:val="16"/>
        </w:rPr>
        <w:t>Boissonnat</w:t>
      </w:r>
      <w:proofErr w:type="spellEnd"/>
      <w:r>
        <w:rPr>
          <w:sz w:val="16"/>
        </w:rPr>
        <w:t xml:space="preserve">, “Geometric structures for three-dimensional shape representation,” </w:t>
      </w:r>
      <w:r>
        <w:rPr>
          <w:i/>
          <w:sz w:val="16"/>
        </w:rPr>
        <w:t>ACM Trans. Graph.</w:t>
      </w:r>
      <w:r>
        <w:rPr>
          <w:sz w:val="16"/>
        </w:rPr>
        <w:t>, vol. 3, no. 4, pp. 266–286, 1984.</w:t>
      </w:r>
    </w:p>
    <w:p w:rsidR="00F25843" w:rsidRDefault="006746FF">
      <w:pPr>
        <w:numPr>
          <w:ilvl w:val="0"/>
          <w:numId w:val="6"/>
        </w:numPr>
        <w:spacing w:after="10" w:line="249" w:lineRule="auto"/>
        <w:ind w:right="0" w:hanging="365"/>
      </w:pPr>
      <w:r>
        <w:rPr>
          <w:sz w:val="16"/>
        </w:rPr>
        <w:t xml:space="preserve">R. </w:t>
      </w:r>
      <w:proofErr w:type="spellStart"/>
      <w:r>
        <w:rPr>
          <w:sz w:val="16"/>
        </w:rPr>
        <w:t>Mencl</w:t>
      </w:r>
      <w:proofErr w:type="spellEnd"/>
      <w:r>
        <w:rPr>
          <w:sz w:val="16"/>
        </w:rPr>
        <w:t>, “A graph-based appr</w:t>
      </w:r>
      <w:r>
        <w:rPr>
          <w:sz w:val="16"/>
        </w:rPr>
        <w:t xml:space="preserve">oach to surface reconstruction,” </w:t>
      </w:r>
      <w:r>
        <w:rPr>
          <w:i/>
          <w:sz w:val="16"/>
        </w:rPr>
        <w:t>Computer Graphics Forum</w:t>
      </w:r>
      <w:r>
        <w:rPr>
          <w:sz w:val="16"/>
        </w:rPr>
        <w:t>, vol. 14, no. 3, pp. 445–456, 1995, Proc. of EUROGRAPHICS ’95.</w:t>
      </w:r>
    </w:p>
    <w:p w:rsidR="00F25843" w:rsidRDefault="006746FF">
      <w:pPr>
        <w:numPr>
          <w:ilvl w:val="0"/>
          <w:numId w:val="6"/>
        </w:numPr>
        <w:spacing w:after="15" w:line="241" w:lineRule="auto"/>
        <w:ind w:right="0" w:hanging="365"/>
      </w:pPr>
      <w:r>
        <w:rPr>
          <w:sz w:val="16"/>
        </w:rPr>
        <w:t xml:space="preserve">A Hilton, A Stoddart, J Illingworth, and T </w:t>
      </w:r>
      <w:proofErr w:type="spellStart"/>
      <w:r>
        <w:rPr>
          <w:sz w:val="16"/>
        </w:rPr>
        <w:t>Windeatt</w:t>
      </w:r>
      <w:proofErr w:type="spellEnd"/>
      <w:r>
        <w:rPr>
          <w:sz w:val="16"/>
        </w:rPr>
        <w:t xml:space="preserve">, “Marching triangles: Range image fusion for complex object modelling,” in </w:t>
      </w:r>
      <w:r>
        <w:rPr>
          <w:i/>
          <w:sz w:val="16"/>
        </w:rPr>
        <w:t>Proc of I</w:t>
      </w:r>
      <w:r>
        <w:rPr>
          <w:i/>
          <w:sz w:val="16"/>
        </w:rPr>
        <w:t>EEE International Conference on Image Processing</w:t>
      </w:r>
      <w:r>
        <w:rPr>
          <w:sz w:val="16"/>
        </w:rPr>
        <w:t xml:space="preserve">, </w:t>
      </w:r>
      <w:proofErr w:type="spellStart"/>
      <w:r>
        <w:rPr>
          <w:sz w:val="16"/>
        </w:rPr>
        <w:t>Laussane</w:t>
      </w:r>
      <w:proofErr w:type="spellEnd"/>
      <w:r>
        <w:rPr>
          <w:sz w:val="16"/>
        </w:rPr>
        <w:t>, 1996, vol. 2, pp. 381–384.</w:t>
      </w:r>
    </w:p>
    <w:p w:rsidR="00F25843" w:rsidRDefault="006746FF">
      <w:pPr>
        <w:numPr>
          <w:ilvl w:val="0"/>
          <w:numId w:val="6"/>
        </w:numPr>
        <w:spacing w:after="10" w:line="249" w:lineRule="auto"/>
        <w:ind w:right="0" w:hanging="365"/>
      </w:pPr>
      <w:r>
        <w:rPr>
          <w:sz w:val="16"/>
        </w:rPr>
        <w:t xml:space="preserve">F. </w:t>
      </w:r>
      <w:proofErr w:type="spellStart"/>
      <w:r>
        <w:rPr>
          <w:sz w:val="16"/>
        </w:rPr>
        <w:t>Bernardini</w:t>
      </w:r>
      <w:proofErr w:type="spellEnd"/>
      <w:r>
        <w:rPr>
          <w:sz w:val="16"/>
        </w:rPr>
        <w:t xml:space="preserve"> and C. Bajaj, “Sampling and reconstructing manifolds using alpha-shapes,” in </w:t>
      </w:r>
      <w:r>
        <w:rPr>
          <w:i/>
          <w:sz w:val="16"/>
        </w:rPr>
        <w:t>Proc. of the Ninth Canadian Conference on Computational Geometry</w:t>
      </w:r>
      <w:r>
        <w:rPr>
          <w:sz w:val="16"/>
        </w:rPr>
        <w:t>, Aug. 1997, p</w:t>
      </w:r>
      <w:r>
        <w:rPr>
          <w:sz w:val="16"/>
        </w:rPr>
        <w:t>p. 193–198, Updated online version available at www.qucis.queensu.ca/cccg97.</w:t>
      </w:r>
    </w:p>
    <w:p w:rsidR="00F25843" w:rsidRDefault="006746FF">
      <w:pPr>
        <w:numPr>
          <w:ilvl w:val="0"/>
          <w:numId w:val="6"/>
        </w:numPr>
        <w:spacing w:after="10" w:line="249" w:lineRule="auto"/>
        <w:ind w:right="0" w:hanging="365"/>
      </w:pPr>
      <w:r>
        <w:rPr>
          <w:sz w:val="16"/>
        </w:rPr>
        <w:t xml:space="preserve">Nina </w:t>
      </w:r>
      <w:proofErr w:type="spellStart"/>
      <w:r>
        <w:rPr>
          <w:sz w:val="16"/>
        </w:rPr>
        <w:t>Amenta</w:t>
      </w:r>
      <w:proofErr w:type="spellEnd"/>
      <w:r>
        <w:rPr>
          <w:sz w:val="16"/>
        </w:rPr>
        <w:t xml:space="preserve"> and Marshall Bern, “Surface reconstruction by </w:t>
      </w:r>
      <w:proofErr w:type="spellStart"/>
      <w:r>
        <w:rPr>
          <w:sz w:val="16"/>
        </w:rPr>
        <w:t>voronoi</w:t>
      </w:r>
      <w:proofErr w:type="spellEnd"/>
      <w:r>
        <w:rPr>
          <w:sz w:val="16"/>
        </w:rPr>
        <w:t xml:space="preserve"> filtering,” in </w:t>
      </w:r>
      <w:r>
        <w:rPr>
          <w:i/>
          <w:sz w:val="16"/>
        </w:rPr>
        <w:t xml:space="preserve">Proc. 14th Annual ACM </w:t>
      </w:r>
      <w:proofErr w:type="spellStart"/>
      <w:r>
        <w:rPr>
          <w:i/>
          <w:sz w:val="16"/>
        </w:rPr>
        <w:t>Sympos</w:t>
      </w:r>
      <w:proofErr w:type="spellEnd"/>
      <w:r>
        <w:rPr>
          <w:i/>
          <w:sz w:val="16"/>
        </w:rPr>
        <w:t xml:space="preserve">. </w:t>
      </w:r>
      <w:proofErr w:type="spellStart"/>
      <w:r>
        <w:rPr>
          <w:i/>
          <w:sz w:val="16"/>
        </w:rPr>
        <w:t>Comput</w:t>
      </w:r>
      <w:proofErr w:type="spellEnd"/>
      <w:r>
        <w:rPr>
          <w:i/>
          <w:sz w:val="16"/>
        </w:rPr>
        <w:t>. Geom.</w:t>
      </w:r>
      <w:r>
        <w:rPr>
          <w:sz w:val="16"/>
        </w:rPr>
        <w:t>, 1998, pp. 39–48.</w:t>
      </w:r>
    </w:p>
    <w:p w:rsidR="00F25843" w:rsidRDefault="006746FF">
      <w:pPr>
        <w:numPr>
          <w:ilvl w:val="0"/>
          <w:numId w:val="6"/>
        </w:numPr>
        <w:spacing w:after="10" w:line="249" w:lineRule="auto"/>
        <w:ind w:right="0" w:hanging="365"/>
      </w:pPr>
      <w:r>
        <w:rPr>
          <w:sz w:val="16"/>
        </w:rPr>
        <w:t xml:space="preserve">H. </w:t>
      </w:r>
      <w:proofErr w:type="spellStart"/>
      <w:r>
        <w:rPr>
          <w:sz w:val="16"/>
        </w:rPr>
        <w:t>Edelsbrunner</w:t>
      </w:r>
      <w:proofErr w:type="spellEnd"/>
      <w:r>
        <w:rPr>
          <w:sz w:val="16"/>
        </w:rPr>
        <w:t>, “Weighted alpha sha</w:t>
      </w:r>
      <w:r>
        <w:rPr>
          <w:sz w:val="16"/>
        </w:rPr>
        <w:t xml:space="preserve">pes,” Technical Report UIUCDCSR-92-1760, Dept. </w:t>
      </w:r>
      <w:proofErr w:type="spellStart"/>
      <w:r>
        <w:rPr>
          <w:sz w:val="16"/>
        </w:rPr>
        <w:t>Comput</w:t>
      </w:r>
      <w:proofErr w:type="spellEnd"/>
      <w:r>
        <w:rPr>
          <w:sz w:val="16"/>
        </w:rPr>
        <w:t>. Sci., Univ. Illinois, Urbana, IL, 1992.</w:t>
      </w:r>
    </w:p>
    <w:p w:rsidR="00F25843" w:rsidRDefault="006746FF">
      <w:pPr>
        <w:numPr>
          <w:ilvl w:val="0"/>
          <w:numId w:val="6"/>
        </w:numPr>
        <w:spacing w:after="10" w:line="249" w:lineRule="auto"/>
        <w:ind w:right="0" w:hanging="365"/>
      </w:pPr>
      <w:r>
        <w:rPr>
          <w:sz w:val="16"/>
        </w:rPr>
        <w:t xml:space="preserve">Gabriel </w:t>
      </w:r>
      <w:proofErr w:type="spellStart"/>
      <w:r>
        <w:rPr>
          <w:sz w:val="16"/>
        </w:rPr>
        <w:t>Taubin</w:t>
      </w:r>
      <w:proofErr w:type="spellEnd"/>
      <w:r>
        <w:rPr>
          <w:sz w:val="16"/>
        </w:rPr>
        <w:t xml:space="preserve">, “A signal processing approach to fair surface design,” in </w:t>
      </w:r>
      <w:r>
        <w:rPr>
          <w:i/>
          <w:sz w:val="16"/>
        </w:rPr>
        <w:t>Proc. of SIGGRAPH ’95</w:t>
      </w:r>
      <w:r>
        <w:rPr>
          <w:sz w:val="16"/>
        </w:rPr>
        <w:t>. ACM SIGGRAPH, Aug. 1995, Computer</w:t>
      </w:r>
    </w:p>
    <w:p w:rsidR="00F25843" w:rsidRDefault="006746FF">
      <w:pPr>
        <w:spacing w:after="10" w:line="249" w:lineRule="auto"/>
        <w:ind w:left="365" w:right="0" w:firstLine="0"/>
      </w:pPr>
      <w:r>
        <w:rPr>
          <w:sz w:val="16"/>
        </w:rPr>
        <w:t>Graphics Proceedings, Annual C</w:t>
      </w:r>
      <w:r>
        <w:rPr>
          <w:sz w:val="16"/>
        </w:rPr>
        <w:t>onference Series, pp. 351–358.</w:t>
      </w:r>
    </w:p>
    <w:p w:rsidR="00F25843" w:rsidRDefault="006746FF">
      <w:pPr>
        <w:numPr>
          <w:ilvl w:val="0"/>
          <w:numId w:val="6"/>
        </w:numPr>
        <w:spacing w:after="15" w:line="241" w:lineRule="auto"/>
        <w:ind w:right="0" w:hanging="365"/>
      </w:pPr>
      <w:r>
        <w:rPr>
          <w:sz w:val="16"/>
        </w:rPr>
        <w:t xml:space="preserve">Yi-Jen Chiang, </w:t>
      </w:r>
      <w:proofErr w:type="spellStart"/>
      <w:r>
        <w:rPr>
          <w:sz w:val="16"/>
        </w:rPr>
        <w:t>Cla´udio</w:t>
      </w:r>
      <w:proofErr w:type="spellEnd"/>
      <w:r>
        <w:rPr>
          <w:sz w:val="16"/>
        </w:rPr>
        <w:t xml:space="preserve"> T. Silva, and William Schroeder, “Interactive </w:t>
      </w:r>
      <w:proofErr w:type="spellStart"/>
      <w:r>
        <w:rPr>
          <w:sz w:val="16"/>
        </w:rPr>
        <w:t>outof</w:t>
      </w:r>
      <w:proofErr w:type="spellEnd"/>
      <w:r>
        <w:rPr>
          <w:sz w:val="16"/>
        </w:rPr>
        <w:t xml:space="preserve">-core </w:t>
      </w:r>
      <w:proofErr w:type="spellStart"/>
      <w:r>
        <w:rPr>
          <w:sz w:val="16"/>
        </w:rPr>
        <w:t>isosurface</w:t>
      </w:r>
      <w:proofErr w:type="spellEnd"/>
      <w:r>
        <w:rPr>
          <w:sz w:val="16"/>
        </w:rPr>
        <w:t xml:space="preserve"> extraction,” in </w:t>
      </w:r>
      <w:r>
        <w:rPr>
          <w:i/>
          <w:sz w:val="16"/>
        </w:rPr>
        <w:t xml:space="preserve">Proc. IEEE Visualization 98´ </w:t>
      </w:r>
      <w:r>
        <w:rPr>
          <w:sz w:val="16"/>
        </w:rPr>
        <w:t>, Nov. 1998, pp. 167–174.</w:t>
      </w:r>
    </w:p>
    <w:p w:rsidR="00F25843" w:rsidRDefault="006746FF">
      <w:pPr>
        <w:numPr>
          <w:ilvl w:val="0"/>
          <w:numId w:val="6"/>
        </w:numPr>
        <w:spacing w:after="10" w:line="249" w:lineRule="auto"/>
        <w:ind w:right="0" w:hanging="365"/>
      </w:pPr>
      <w:r>
        <w:rPr>
          <w:sz w:val="16"/>
        </w:rPr>
        <w:t xml:space="preserve">H. </w:t>
      </w:r>
      <w:proofErr w:type="spellStart"/>
      <w:r>
        <w:rPr>
          <w:sz w:val="16"/>
        </w:rPr>
        <w:t>Rushmeier</w:t>
      </w:r>
      <w:proofErr w:type="spellEnd"/>
      <w:r>
        <w:rPr>
          <w:sz w:val="16"/>
        </w:rPr>
        <w:t xml:space="preserve"> and F. </w:t>
      </w:r>
      <w:proofErr w:type="spellStart"/>
      <w:r>
        <w:rPr>
          <w:sz w:val="16"/>
        </w:rPr>
        <w:t>Bernardini</w:t>
      </w:r>
      <w:proofErr w:type="spellEnd"/>
      <w:r>
        <w:rPr>
          <w:sz w:val="16"/>
        </w:rPr>
        <w:t xml:space="preserve">, “Computing consistent </w:t>
      </w:r>
      <w:proofErr w:type="spellStart"/>
      <w:r>
        <w:rPr>
          <w:sz w:val="16"/>
        </w:rPr>
        <w:t>normals</w:t>
      </w:r>
      <w:proofErr w:type="spellEnd"/>
      <w:r>
        <w:rPr>
          <w:sz w:val="16"/>
        </w:rPr>
        <w:t xml:space="preserve"> </w:t>
      </w:r>
      <w:r>
        <w:rPr>
          <w:sz w:val="16"/>
        </w:rPr>
        <w:t xml:space="preserve">and colors from photometric data,” in </w:t>
      </w:r>
      <w:r>
        <w:rPr>
          <w:i/>
          <w:sz w:val="16"/>
        </w:rPr>
        <w:t>Proc. of the Second Intl. Conf. on 3-D Digital Imaging and Modeling</w:t>
      </w:r>
      <w:r>
        <w:rPr>
          <w:sz w:val="16"/>
        </w:rPr>
        <w:t xml:space="preserve">, Ottawa, Canada, October 1999, </w:t>
      </w:r>
      <w:proofErr w:type="gramStart"/>
      <w:r>
        <w:rPr>
          <w:sz w:val="16"/>
        </w:rPr>
        <w:t>To</w:t>
      </w:r>
      <w:proofErr w:type="gramEnd"/>
      <w:r>
        <w:rPr>
          <w:sz w:val="16"/>
        </w:rPr>
        <w:t xml:space="preserve"> appear.</w:t>
      </w:r>
    </w:p>
    <w:p w:rsidR="00F25843" w:rsidRDefault="006746FF">
      <w:pPr>
        <w:numPr>
          <w:ilvl w:val="0"/>
          <w:numId w:val="6"/>
        </w:numPr>
        <w:spacing w:after="10" w:line="249" w:lineRule="auto"/>
        <w:ind w:right="0" w:hanging="365"/>
      </w:pPr>
      <w:r>
        <w:rPr>
          <w:sz w:val="16"/>
        </w:rPr>
        <w:t xml:space="preserve">Andrew P. </w:t>
      </w:r>
      <w:proofErr w:type="spellStart"/>
      <w:r>
        <w:rPr>
          <w:sz w:val="16"/>
        </w:rPr>
        <w:t>Witkin</w:t>
      </w:r>
      <w:proofErr w:type="spellEnd"/>
      <w:r>
        <w:rPr>
          <w:sz w:val="16"/>
        </w:rPr>
        <w:t xml:space="preserve"> and Paul S. </w:t>
      </w:r>
      <w:proofErr w:type="spellStart"/>
      <w:r>
        <w:rPr>
          <w:sz w:val="16"/>
        </w:rPr>
        <w:t>Heckbert</w:t>
      </w:r>
      <w:proofErr w:type="spellEnd"/>
      <w:r>
        <w:rPr>
          <w:sz w:val="16"/>
        </w:rPr>
        <w:t xml:space="preserve">, “Using particles to sample and control implicit surfaces,” in </w:t>
      </w:r>
      <w:r>
        <w:rPr>
          <w:i/>
          <w:sz w:val="16"/>
        </w:rPr>
        <w:t>Proceed</w:t>
      </w:r>
      <w:r>
        <w:rPr>
          <w:i/>
          <w:sz w:val="16"/>
        </w:rPr>
        <w:t>ings of SIGGRAPH ’94 (Orlando, Florida, July 24–29, 1994)</w:t>
      </w:r>
      <w:r>
        <w:rPr>
          <w:sz w:val="16"/>
        </w:rPr>
        <w:t xml:space="preserve">, Andrew </w:t>
      </w:r>
      <w:proofErr w:type="spellStart"/>
      <w:r>
        <w:rPr>
          <w:sz w:val="16"/>
        </w:rPr>
        <w:t>Glassner</w:t>
      </w:r>
      <w:proofErr w:type="spellEnd"/>
      <w:r>
        <w:rPr>
          <w:sz w:val="16"/>
        </w:rPr>
        <w:t>, Ed. ACM SIGGRAPH, July 1994, Computer Graphics Proceedings, Annual Conference Series, pp. 269–278, ACM Press, ISBN 0-89791-667-0.</w:t>
      </w:r>
    </w:p>
    <w:p w:rsidR="00F25843" w:rsidRDefault="006746FF">
      <w:pPr>
        <w:numPr>
          <w:ilvl w:val="0"/>
          <w:numId w:val="6"/>
        </w:numPr>
        <w:spacing w:after="6104" w:line="249" w:lineRule="auto"/>
        <w:ind w:right="0" w:hanging="365"/>
      </w:pPr>
      <w:r>
        <w:rPr>
          <w:sz w:val="16"/>
        </w:rPr>
        <w:t xml:space="preserve">Patricia </w:t>
      </w:r>
      <w:proofErr w:type="spellStart"/>
      <w:r>
        <w:rPr>
          <w:sz w:val="16"/>
        </w:rPr>
        <w:t>Crossno</w:t>
      </w:r>
      <w:proofErr w:type="spellEnd"/>
      <w:r>
        <w:rPr>
          <w:sz w:val="16"/>
        </w:rPr>
        <w:t xml:space="preserve"> and Edward Angel, “</w:t>
      </w:r>
      <w:proofErr w:type="spellStart"/>
      <w:r>
        <w:rPr>
          <w:sz w:val="16"/>
        </w:rPr>
        <w:t>Isosurface</w:t>
      </w:r>
      <w:proofErr w:type="spellEnd"/>
      <w:r>
        <w:rPr>
          <w:sz w:val="16"/>
        </w:rPr>
        <w:t xml:space="preserve"> extraction using particle systems,” in </w:t>
      </w:r>
      <w:r>
        <w:rPr>
          <w:i/>
          <w:sz w:val="16"/>
        </w:rPr>
        <w:t xml:space="preserve">IEEE Visualization 97´ </w:t>
      </w:r>
      <w:r>
        <w:rPr>
          <w:sz w:val="16"/>
        </w:rPr>
        <w:t xml:space="preserve">, Roni </w:t>
      </w:r>
      <w:proofErr w:type="spellStart"/>
      <w:r>
        <w:rPr>
          <w:sz w:val="16"/>
        </w:rPr>
        <w:t>Yagel</w:t>
      </w:r>
      <w:proofErr w:type="spellEnd"/>
      <w:r>
        <w:rPr>
          <w:sz w:val="16"/>
        </w:rPr>
        <w:t xml:space="preserve"> and Hans Hagen, Eds. IEEE, Nov. 1997, pp. 495–498.</w:t>
      </w:r>
    </w:p>
    <w:p w:rsidR="00F25843" w:rsidRDefault="006746FF">
      <w:pPr>
        <w:spacing w:after="0" w:line="259" w:lineRule="auto"/>
        <w:ind w:left="184" w:right="0" w:firstLine="0"/>
        <w:jc w:val="left"/>
      </w:pPr>
      <w:hyperlink r:id="rId64">
        <w:r>
          <w:rPr>
            <w:rFonts w:ascii="Arial" w:eastAsia="Arial" w:hAnsi="Arial" w:cs="Arial"/>
            <w:color w:val="B4B4B4"/>
            <w:sz w:val="8"/>
          </w:rPr>
          <w:t>View publicatio</w:t>
        </w:r>
        <w:r>
          <w:rPr>
            <w:rFonts w:ascii="Arial" w:eastAsia="Arial" w:hAnsi="Arial" w:cs="Arial"/>
            <w:color w:val="B4B4B4"/>
            <w:sz w:val="8"/>
          </w:rPr>
          <w:t>n stats</w:t>
        </w:r>
      </w:hyperlink>
    </w:p>
    <w:sectPr w:rsidR="00F25843">
      <w:type w:val="continuous"/>
      <w:pgSz w:w="12240" w:h="15840"/>
      <w:pgMar w:top="1130" w:right="1039" w:bottom="863" w:left="816" w:header="720" w:footer="720" w:gutter="0"/>
      <w:cols w:num="2" w:space="2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6746FF">
      <w:pPr>
        <w:spacing w:after="0" w:line="240" w:lineRule="auto"/>
      </w:pPr>
      <w:r>
        <w:separator/>
      </w:r>
    </w:p>
  </w:endnote>
  <w:endnote w:type="continuationSeparator" w:id="0">
    <w:p w:rsidR="00000000" w:rsidRDefault="00674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6746FF">
      <w:pPr>
        <w:spacing w:after="0" w:line="240" w:lineRule="auto"/>
      </w:pPr>
      <w:r>
        <w:separator/>
      </w:r>
    </w:p>
  </w:footnote>
  <w:footnote w:type="continuationSeparator" w:id="0">
    <w:p w:rsidR="00000000" w:rsidRDefault="00674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5843" w:rsidRDefault="006746FF">
    <w:pPr>
      <w:spacing w:after="0" w:line="259" w:lineRule="auto"/>
      <w:ind w:right="-663" w:firstLine="0"/>
      <w:jc w:val="right"/>
    </w:pPr>
    <w:r>
      <w:fldChar w:fldCharType="begin"/>
    </w:r>
    <w:r>
      <w:instrText xml:space="preserve"> PAGE   \* MERGEFORMAT </w:instrText>
    </w:r>
    <w:r>
      <w:fldChar w:fldCharType="separate"/>
    </w:r>
    <w:r>
      <w:rPr>
        <w:sz w:val="14"/>
      </w:rPr>
      <w:t>2</w:t>
    </w:r>
    <w:r>
      <w:rPr>
        <w:sz w:val="1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5843" w:rsidRDefault="006746FF">
    <w:pPr>
      <w:spacing w:after="0" w:line="259" w:lineRule="auto"/>
      <w:ind w:right="-663" w:firstLine="0"/>
      <w:jc w:val="right"/>
    </w:pPr>
    <w:r>
      <w:fldChar w:fldCharType="begin"/>
    </w:r>
    <w:r>
      <w:instrText xml:space="preserve"> PAGE   \* MERGEFORMAT </w:instrText>
    </w:r>
    <w:r>
      <w:fldChar w:fldCharType="separate"/>
    </w:r>
    <w:r>
      <w:rPr>
        <w:sz w:val="14"/>
      </w:rPr>
      <w:t>2</w:t>
    </w:r>
    <w:r>
      <w:rPr>
        <w:sz w:val="1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5843" w:rsidRDefault="00F25843">
    <w:pPr>
      <w:spacing w:after="160" w:line="259" w:lineRule="auto"/>
      <w:ind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3957"/>
    <w:multiLevelType w:val="hybridMultilevel"/>
    <w:tmpl w:val="F4B2DC24"/>
    <w:lvl w:ilvl="0" w:tplc="1424FD24">
      <w:start w:val="15"/>
      <w:numFmt w:val="decimal"/>
      <w:lvlText w:val="%1."/>
      <w:lvlJc w:val="left"/>
      <w:pPr>
        <w:ind w:left="15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856BAEC">
      <w:start w:val="1"/>
      <w:numFmt w:val="lowerLetter"/>
      <w:lvlText w:val="%2"/>
      <w:lvlJc w:val="left"/>
      <w:pPr>
        <w:ind w:left="17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FBC1092">
      <w:start w:val="1"/>
      <w:numFmt w:val="lowerRoman"/>
      <w:lvlText w:val="%3"/>
      <w:lvlJc w:val="left"/>
      <w:pPr>
        <w:ind w:left="25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3B20B6C">
      <w:start w:val="1"/>
      <w:numFmt w:val="decimal"/>
      <w:lvlText w:val="%4"/>
      <w:lvlJc w:val="left"/>
      <w:pPr>
        <w:ind w:left="32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71016B4">
      <w:start w:val="1"/>
      <w:numFmt w:val="lowerLetter"/>
      <w:lvlText w:val="%5"/>
      <w:lvlJc w:val="left"/>
      <w:pPr>
        <w:ind w:left="39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E7E6E84">
      <w:start w:val="1"/>
      <w:numFmt w:val="lowerRoman"/>
      <w:lvlText w:val="%6"/>
      <w:lvlJc w:val="left"/>
      <w:pPr>
        <w:ind w:left="46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D02F2C6">
      <w:start w:val="1"/>
      <w:numFmt w:val="decimal"/>
      <w:lvlText w:val="%7"/>
      <w:lvlJc w:val="left"/>
      <w:pPr>
        <w:ind w:left="53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F94927C">
      <w:start w:val="1"/>
      <w:numFmt w:val="lowerLetter"/>
      <w:lvlText w:val="%8"/>
      <w:lvlJc w:val="left"/>
      <w:pPr>
        <w:ind w:left="61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D7A5A1E">
      <w:start w:val="1"/>
      <w:numFmt w:val="lowerRoman"/>
      <w:lvlText w:val="%9"/>
      <w:lvlJc w:val="left"/>
      <w:pPr>
        <w:ind w:left="68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C714AC1"/>
    <w:multiLevelType w:val="hybridMultilevel"/>
    <w:tmpl w:val="28B40A8A"/>
    <w:lvl w:ilvl="0" w:tplc="ADC6FF8A">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BA260C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41A34A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FF8CA0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3783C9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EBC358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A40F34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30C3EF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786A0A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7DF6FCA"/>
    <w:multiLevelType w:val="hybridMultilevel"/>
    <w:tmpl w:val="B6A2F258"/>
    <w:lvl w:ilvl="0" w:tplc="DEC81B40">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ABEA2D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EAC89D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1B6637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946B02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F6C188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2F662E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8661DA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DBA355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E0C103E"/>
    <w:multiLevelType w:val="hybridMultilevel"/>
    <w:tmpl w:val="AE7AEBC4"/>
    <w:lvl w:ilvl="0" w:tplc="5372A420">
      <w:start w:val="1"/>
      <w:numFmt w:val="decimal"/>
      <w:lvlText w:val="%1."/>
      <w:lvlJc w:val="left"/>
      <w:pPr>
        <w:ind w:left="9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EA40B9A">
      <w:start w:val="1"/>
      <w:numFmt w:val="lowerLetter"/>
      <w:lvlText w:val="%2"/>
      <w:lvlJc w:val="left"/>
      <w:pPr>
        <w:ind w:left="17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422A16C">
      <w:start w:val="1"/>
      <w:numFmt w:val="lowerRoman"/>
      <w:lvlText w:val="%3"/>
      <w:lvlJc w:val="left"/>
      <w:pPr>
        <w:ind w:left="25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74ACD56">
      <w:start w:val="1"/>
      <w:numFmt w:val="decimal"/>
      <w:lvlText w:val="%4"/>
      <w:lvlJc w:val="left"/>
      <w:pPr>
        <w:ind w:left="32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9ECDC32">
      <w:start w:val="1"/>
      <w:numFmt w:val="lowerLetter"/>
      <w:lvlText w:val="%5"/>
      <w:lvlJc w:val="left"/>
      <w:pPr>
        <w:ind w:left="39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2A08A80">
      <w:start w:val="1"/>
      <w:numFmt w:val="lowerRoman"/>
      <w:lvlText w:val="%6"/>
      <w:lvlJc w:val="left"/>
      <w:pPr>
        <w:ind w:left="46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B3EB5C8">
      <w:start w:val="1"/>
      <w:numFmt w:val="decimal"/>
      <w:lvlText w:val="%7"/>
      <w:lvlJc w:val="left"/>
      <w:pPr>
        <w:ind w:left="53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B447FD2">
      <w:start w:val="1"/>
      <w:numFmt w:val="lowerLetter"/>
      <w:lvlText w:val="%8"/>
      <w:lvlJc w:val="left"/>
      <w:pPr>
        <w:ind w:left="61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1C6ED7A">
      <w:start w:val="1"/>
      <w:numFmt w:val="lowerRoman"/>
      <w:lvlText w:val="%9"/>
      <w:lvlJc w:val="left"/>
      <w:pPr>
        <w:ind w:left="68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4582472"/>
    <w:multiLevelType w:val="hybridMultilevel"/>
    <w:tmpl w:val="C82CF2E8"/>
    <w:lvl w:ilvl="0" w:tplc="740EAEEC">
      <w:start w:val="1"/>
      <w:numFmt w:val="decimal"/>
      <w:lvlText w:val="[%1]"/>
      <w:lvlJc w:val="left"/>
      <w:pPr>
        <w:ind w:left="36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13E8F382">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8B802FC8">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5304204E">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D8E68886">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1CE4C6E0">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1C58C908">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DCF09534">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8EC21A6A">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7C800C4D"/>
    <w:multiLevelType w:val="hybridMultilevel"/>
    <w:tmpl w:val="4C56D362"/>
    <w:lvl w:ilvl="0" w:tplc="D5641210">
      <w:start w:val="6"/>
      <w:numFmt w:val="decimal"/>
      <w:lvlText w:val="%1"/>
      <w:lvlJc w:val="left"/>
      <w:pPr>
        <w:ind w:left="8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10CFD00">
      <w:start w:val="1"/>
      <w:numFmt w:val="lowerLetter"/>
      <w:lvlText w:val="%2"/>
      <w:lvlJc w:val="left"/>
      <w:pPr>
        <w:ind w:left="17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58CFAEE">
      <w:start w:val="1"/>
      <w:numFmt w:val="lowerRoman"/>
      <w:lvlText w:val="%3"/>
      <w:lvlJc w:val="left"/>
      <w:pPr>
        <w:ind w:left="25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C0ACB58">
      <w:start w:val="1"/>
      <w:numFmt w:val="decimal"/>
      <w:lvlText w:val="%4"/>
      <w:lvlJc w:val="left"/>
      <w:pPr>
        <w:ind w:left="32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146C954">
      <w:start w:val="1"/>
      <w:numFmt w:val="lowerLetter"/>
      <w:lvlText w:val="%5"/>
      <w:lvlJc w:val="left"/>
      <w:pPr>
        <w:ind w:left="39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2768DE0">
      <w:start w:val="1"/>
      <w:numFmt w:val="lowerRoman"/>
      <w:lvlText w:val="%6"/>
      <w:lvlJc w:val="left"/>
      <w:pPr>
        <w:ind w:left="46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5F4B5A4">
      <w:start w:val="1"/>
      <w:numFmt w:val="decimal"/>
      <w:lvlText w:val="%7"/>
      <w:lvlJc w:val="left"/>
      <w:pPr>
        <w:ind w:left="53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BC0B092">
      <w:start w:val="1"/>
      <w:numFmt w:val="lowerLetter"/>
      <w:lvlText w:val="%8"/>
      <w:lvlJc w:val="left"/>
      <w:pPr>
        <w:ind w:left="61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F547578">
      <w:start w:val="1"/>
      <w:numFmt w:val="lowerRoman"/>
      <w:lvlText w:val="%9"/>
      <w:lvlJc w:val="left"/>
      <w:pPr>
        <w:ind w:left="68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843"/>
    <w:rsid w:val="006746FF"/>
    <w:rsid w:val="00F25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C4E6E"/>
  <w15:docId w15:val="{4789B359-A748-4A17-BD72-9533A007A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5" w:line="257" w:lineRule="auto"/>
      <w:ind w:right="3" w:firstLine="189"/>
      <w:jc w:val="both"/>
    </w:pPr>
    <w:rPr>
      <w:rFonts w:ascii="Times New Roman" w:eastAsia="Times New Roman" w:hAnsi="Times New Roman" w:cs="Times New Roman"/>
      <w:color w:val="000000"/>
      <w:sz w:val="20"/>
    </w:rPr>
  </w:style>
  <w:style w:type="paragraph" w:styleId="1">
    <w:name w:val="heading 1"/>
    <w:next w:val="a"/>
    <w:link w:val="10"/>
    <w:uiPriority w:val="9"/>
    <w:qFormat/>
    <w:pPr>
      <w:keepNext/>
      <w:keepLines/>
      <w:spacing w:after="84" w:line="265" w:lineRule="auto"/>
      <w:ind w:left="10" w:right="9" w:hanging="10"/>
      <w:jc w:val="center"/>
      <w:outlineLvl w:val="0"/>
    </w:pPr>
    <w:rPr>
      <w:rFonts w:ascii="Times New Roman" w:eastAsia="Times New Roman" w:hAnsi="Times New Roman" w:cs="Times New Roman"/>
      <w:color w:val="000000"/>
      <w:sz w:val="16"/>
    </w:rPr>
  </w:style>
  <w:style w:type="paragraph" w:styleId="2">
    <w:name w:val="heading 2"/>
    <w:next w:val="a"/>
    <w:link w:val="20"/>
    <w:uiPriority w:val="9"/>
    <w:unhideWhenUsed/>
    <w:qFormat/>
    <w:pPr>
      <w:keepNext/>
      <w:keepLines/>
      <w:spacing w:after="9" w:line="270" w:lineRule="auto"/>
      <w:ind w:left="10" w:hanging="10"/>
      <w:outlineLvl w:val="1"/>
    </w:pPr>
    <w:rPr>
      <w:rFonts w:ascii="Times New Roman" w:eastAsia="Times New Roman" w:hAnsi="Times New Roman" w:cs="Times New Roman"/>
      <w:i/>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color w:val="000000"/>
      <w:sz w:val="16"/>
    </w:rPr>
  </w:style>
  <w:style w:type="character" w:customStyle="1" w:styleId="20">
    <w:name w:val="标题 2 字符"/>
    <w:link w:val="2"/>
    <w:rPr>
      <w:rFonts w:ascii="Times New Roman" w:eastAsia="Times New Roman" w:hAnsi="Times New Roman" w:cs="Times New Roman"/>
      <w:i/>
      <w:color w:val="000000"/>
      <w:sz w:val="20"/>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www.researchgate.net/profile/Holly_Rushmeier?enrichId=rgreq-dd54b3634386a177a5d789b408f2044e-XXX&amp;enrichSource=Y292ZXJQYWdlOzM0MTA4Nzg7QVM6MTAyMTU3Nzc2ODUwOTQ5QDE0MDEzNjc3MjA3MTQ%3D&amp;el=1_x_5&amp;_esc=publicationCoverPdf" TargetMode="External"/><Relationship Id="rId21" Type="http://schemas.openxmlformats.org/officeDocument/2006/relationships/image" Target="media/image4.jpeg"/><Relationship Id="rId34" Type="http://schemas.openxmlformats.org/officeDocument/2006/relationships/hyperlink" Target="https://www.researchgate.net/profile/Holly_Rushmeier?enrichId=rgreq-dd54b3634386a177a5d789b408f2044e-XXX&amp;enrichSource=Y292ZXJQYWdlOzM0MTA4Nzg7QVM6MTAyMTU3Nzc2ODUwOTQ5QDE0MDEzNjc3MjA3MTQ%3D&amp;el=1_x_5&amp;_esc=publicationCoverPdf" TargetMode="External"/><Relationship Id="rId42" Type="http://schemas.openxmlformats.org/officeDocument/2006/relationships/image" Target="media/image0.png"/><Relationship Id="rId47" Type="http://schemas.openxmlformats.org/officeDocument/2006/relationships/header" Target="header2.xml"/><Relationship Id="rId50" Type="http://schemas.openxmlformats.org/officeDocument/2006/relationships/image" Target="media/image11.png"/><Relationship Id="rId55" Type="http://schemas.openxmlformats.org/officeDocument/2006/relationships/image" Target="media/image15.jpg"/><Relationship Id="rId63" Type="http://schemas.openxmlformats.org/officeDocument/2006/relationships/image" Target="media/image19.jpg"/><Relationship Id="rId7" Type="http://schemas.openxmlformats.org/officeDocument/2006/relationships/hyperlink" Target="https://www.researchgate.net/publication/3410878_The_Ball-Pivoting_Algorithm_for_Surface_Reconstruction?enrichId=rgreq-dd54b3634386a177a5d789b408f2044e-XXX&amp;enrichSource=Y292ZXJQYWdlOzM0MTA4Nzg7QVM6MTAyMTU3Nzc2ODUwOTQ5QDE0MDEzNjc3MjA3MTQ%3D&amp;el=1_x_2&amp;_esc=publicationCoverPdf" TargetMode="External"/><Relationship Id="rId2" Type="http://schemas.openxmlformats.org/officeDocument/2006/relationships/styles" Target="styles.xml"/><Relationship Id="rId16" Type="http://schemas.openxmlformats.org/officeDocument/2006/relationships/hyperlink" Target="https://www.researchgate.net/profile/Claudio_Silva5?enrichId=rgreq-dd54b3634386a177a5d789b408f2044e-XXX&amp;enrichSource=Y292ZXJQYWdlOzM0MTA4Nzg7QVM6MTAyMTU3Nzc2ODUwOTQ5QDE0MDEzNjc3MjA3MTQ%3D&amp;el=1_x_7&amp;_esc=publicationCoverPdf" TargetMode="External"/><Relationship Id="rId29" Type="http://schemas.openxmlformats.org/officeDocument/2006/relationships/image" Target="media/image6.jpg"/><Relationship Id="rId11" Type="http://schemas.openxmlformats.org/officeDocument/2006/relationships/hyperlink" Target="https://www.researchgate.net/institution/Google_Inc?enrichId=rgreq-dd54b3634386a177a5d789b408f2044e-XXX&amp;enrichSource=Y292ZXJQYWdlOzM0MTA4Nzg7QVM6MTAyMTU3Nzc2ODUwOTQ5QDE0MDEzNjc3MjA3MTQ%3D&amp;el=1_x_6&amp;_esc=publicationCoverPdf" TargetMode="External"/><Relationship Id="rId24" Type="http://schemas.openxmlformats.org/officeDocument/2006/relationships/hyperlink" Target="https://www.researchgate.net/profile/Claudio_Silva5?enrichId=rgreq-dd54b3634386a177a5d789b408f2044e-XXX&amp;enrichSource=Y292ZXJQYWdlOzM0MTA4Nzg7QVM6MTAyMTU3Nzc2ODUwOTQ5QDE0MDEzNjc3MjA3MTQ%3D&amp;el=1_x_7&amp;_esc=publicationCoverPdf" TargetMode="External"/><Relationship Id="rId32" Type="http://schemas.openxmlformats.org/officeDocument/2006/relationships/hyperlink" Target="https://www.researchgate.net/profile/Gabriel_Taubin?enrichId=rgreq-dd54b3634386a177a5d789b408f2044e-XXX&amp;enrichSource=Y292ZXJQYWdlOzM0MTA4Nzg7QVM6MTAyMTU3Nzc2ODUwOTQ5QDE0MDEzNjc3MjA3MTQ%3D&amp;el=1_x_7&amp;_esc=publicationCoverPdf" TargetMode="External"/><Relationship Id="rId37" Type="http://schemas.openxmlformats.org/officeDocument/2006/relationships/image" Target="media/image8.jpeg"/><Relationship Id="rId40" Type="http://schemas.openxmlformats.org/officeDocument/2006/relationships/hyperlink" Target="https://www.researchgate.net/profile/Gabriel_Taubin?enrichId=rgreq-dd54b3634386a177a5d789b408f2044e-XXX&amp;enrichSource=Y292ZXJQYWdlOzM0MTA4Nzg7QVM6MTAyMTU3Nzc2ODUwOTQ5QDE0MDEzNjc3MjA3MTQ%3D&amp;el=1_x_7&amp;_esc=publicationCoverPdf" TargetMode="External"/><Relationship Id="rId45" Type="http://schemas.openxmlformats.org/officeDocument/2006/relationships/hyperlink" Target="https://www.researchgate.net/profile/Fausto_Bernardini?enrichId=rgreq-dd54b3634386a177a5d789b408f2044e-XXX&amp;enrichSource=Y292ZXJQYWdlOzM0MTA4Nzg7QVM6MTAyMTU3Nzc2ODUwOTQ5QDE0MDEzNjc3MjA3MTQ%3D&amp;el=1_x_10&amp;_esc=publicationCoverPdf" TargetMode="External"/><Relationship Id="rId53" Type="http://schemas.openxmlformats.org/officeDocument/2006/relationships/image" Target="media/image13.png"/><Relationship Id="rId58" Type="http://schemas.openxmlformats.org/officeDocument/2006/relationships/image" Target="media/image8.jpg"/><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9.jpg"/><Relationship Id="rId19" Type="http://schemas.openxmlformats.org/officeDocument/2006/relationships/hyperlink" Target="https://www.researchgate.net/institution/Google_Inc?enrichId=rgreq-dd54b3634386a177a5d789b408f2044e-XXX&amp;enrichSource=Y292ZXJQYWdlOzM0MTA4Nzg7QVM6MTAyMTU3Nzc2ODUwOTQ5QDE0MDEzNjc3MjA3MTQ%3D&amp;el=1_x_6&amp;_esc=publicationCoverPdf" TargetMode="External"/><Relationship Id="rId14" Type="http://schemas.openxmlformats.org/officeDocument/2006/relationships/hyperlink" Target="https://www.researchgate.net/profile/Claudio_Silva5?enrichId=rgreq-dd54b3634386a177a5d789b408f2044e-XXX&amp;enrichSource=Y292ZXJQYWdlOzM0MTA4Nzg7QVM6MTAyMTU3Nzc2ODUwOTQ5QDE0MDEzNjc3MjA3MTQ%3D&amp;el=1_x_5&amp;_esc=publicationCoverPdf" TargetMode="External"/><Relationship Id="rId22" Type="http://schemas.openxmlformats.org/officeDocument/2006/relationships/hyperlink" Target="https://www.researchgate.net/profile/Claudio_Silva5?enrichId=rgreq-dd54b3634386a177a5d789b408f2044e-XXX&amp;enrichSource=Y292ZXJQYWdlOzM0MTA4Nzg7QVM6MTAyMTU3Nzc2ODUwOTQ5QDE0MDEzNjc3MjA3MTQ%3D&amp;el=1_x_5&amp;_esc=publicationCoverPdf" TargetMode="External"/><Relationship Id="rId27" Type="http://schemas.openxmlformats.org/officeDocument/2006/relationships/hyperlink" Target="https://www.researchgate.net/institution/Yale_University?enrichId=rgreq-dd54b3634386a177a5d789b408f2044e-XXX&amp;enrichSource=Y292ZXJQYWdlOzM0MTA4Nzg7QVM6MTAyMTU3Nzc2ODUwOTQ5QDE0MDEzNjc3MjA3MTQ%3D&amp;el=1_x_6&amp;_esc=publicationCoverPdf" TargetMode="External"/><Relationship Id="rId30" Type="http://schemas.openxmlformats.org/officeDocument/2006/relationships/hyperlink" Target="https://www.researchgate.net/profile/Gabriel_Taubin?enrichId=rgreq-dd54b3634386a177a5d789b408f2044e-XXX&amp;enrichSource=Y292ZXJQYWdlOzM0MTA4Nzg7QVM6MTAyMTU3Nzc2ODUwOTQ5QDE0MDEzNjc3MjA3MTQ%3D&amp;el=1_x_5&amp;_esc=publicationCoverPdf" TargetMode="External"/><Relationship Id="rId35" Type="http://schemas.openxmlformats.org/officeDocument/2006/relationships/hyperlink" Target="https://www.researchgate.net/institution/Yale_University?enrichId=rgreq-dd54b3634386a177a5d789b408f2044e-XXX&amp;enrichSource=Y292ZXJQYWdlOzM0MTA4Nzg7QVM6MTAyMTU3Nzc2ODUwOTQ5QDE0MDEzNjc3MjA3MTQ%3D&amp;el=1_x_6&amp;_esc=publicationCoverPdf" TargetMode="External"/><Relationship Id="rId43" Type="http://schemas.openxmlformats.org/officeDocument/2006/relationships/hyperlink" Target="https://www.researchgate.net/project/Development-of-software-for-the-Cultural-Heritage-Experts-CHER-Ob-A-Tool-for-Shared-Analysis-in-Cultural-Heritage?enrichId=rgreq-dd54b3634386a177a5d789b408f2044e-XXX&amp;enrichSource=Y292ZXJQYWdlOzM0MTA4Nzg7QVM6MTAyMTU3Nzc2ODUwOTQ5QDE0MDEzNjc3MjA3MTQ%3D&amp;el=1_x_9&amp;_esc=publicationCoverPdf" TargetMode="External"/><Relationship Id="rId48" Type="http://schemas.openxmlformats.org/officeDocument/2006/relationships/header" Target="header3.xml"/><Relationship Id="rId56" Type="http://schemas.openxmlformats.org/officeDocument/2006/relationships/image" Target="media/image16.jpg"/><Relationship Id="rId64" Type="http://schemas.openxmlformats.org/officeDocument/2006/relationships/hyperlink" Target="https://www.researchgate.net/publication/3410878" TargetMode="External"/><Relationship Id="rId8" Type="http://schemas.openxmlformats.org/officeDocument/2006/relationships/hyperlink" Target="https://www.researchgate.net/publication/3410878_The_Ball-Pivoting_Algorithm_for_Surface_Reconstruction?enrichId=rgreq-dd54b3634386a177a5d789b408f2044e-XXX&amp;enrichSource=Y292ZXJQYWdlOzM0MTA4Nzg7QVM6MTAyMTU3Nzc2ODUwOTQ5QDE0MDEzNjc3MjA3MTQ%3D&amp;el=1_x_3&amp;_esc=publicationCoverPdf" TargetMode="External"/><Relationship Id="rId51" Type="http://schemas.openxmlformats.org/officeDocument/2006/relationships/image" Target="media/image12.jpg"/><Relationship Id="rId3" Type="http://schemas.openxmlformats.org/officeDocument/2006/relationships/settings" Target="settings.xml"/><Relationship Id="rId12" Type="http://schemas.openxmlformats.org/officeDocument/2006/relationships/hyperlink" Target="https://www.researchgate.net/profile/Fausto_Bernardini?enrichId=rgreq-dd54b3634386a177a5d789b408f2044e-XXX&amp;enrichSource=Y292ZXJQYWdlOzM0MTA4Nzg7QVM6MTAyMTU3Nzc2ODUwOTQ5QDE0MDEzNjc3MjA3MTQ%3D&amp;el=1_x_7&amp;_esc=publicationCoverPdf" TargetMode="External"/><Relationship Id="rId17" Type="http://schemas.openxmlformats.org/officeDocument/2006/relationships/image" Target="media/image3.jpeg"/><Relationship Id="rId25" Type="http://schemas.openxmlformats.org/officeDocument/2006/relationships/image" Target="media/image5.jpg"/><Relationship Id="rId33" Type="http://schemas.openxmlformats.org/officeDocument/2006/relationships/image" Target="media/image7.jpeg"/><Relationship Id="rId38" Type="http://schemas.openxmlformats.org/officeDocument/2006/relationships/hyperlink" Target="https://www.researchgate.net/profile/Gabriel_Taubin?enrichId=rgreq-dd54b3634386a177a5d789b408f2044e-XXX&amp;enrichSource=Y292ZXJQYWdlOzM0MTA4Nzg7QVM6MTAyMTU3Nzc2ODUwOTQ5QDE0MDEzNjc3MjA3MTQ%3D&amp;el=1_x_5&amp;_esc=publicationCoverPdf" TargetMode="External"/><Relationship Id="rId46" Type="http://schemas.openxmlformats.org/officeDocument/2006/relationships/header" Target="header1.xml"/><Relationship Id="rId59" Type="http://schemas.openxmlformats.org/officeDocument/2006/relationships/image" Target="media/image17.jpg"/><Relationship Id="rId20" Type="http://schemas.openxmlformats.org/officeDocument/2006/relationships/hyperlink" Target="https://www.researchgate.net/profile/Fausto_Bernardini?enrichId=rgreq-dd54b3634386a177a5d789b408f2044e-XXX&amp;enrichSource=Y292ZXJQYWdlOzM0MTA4Nzg7QVM6MTAyMTU3Nzc2ODUwOTQ5QDE0MDEzNjc3MjA3MTQ%3D&amp;el=1_x_7&amp;_esc=publicationCoverPdf" TargetMode="External"/><Relationship Id="rId41" Type="http://schemas.openxmlformats.org/officeDocument/2006/relationships/image" Target="media/image9.png"/><Relationship Id="rId54" Type="http://schemas.openxmlformats.org/officeDocument/2006/relationships/image" Target="media/image14.png"/><Relationship Id="rId62" Type="http://schemas.openxmlformats.org/officeDocument/2006/relationships/image" Target="media/image100.jp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researchgate.net/institution/New_York_University2?enrichId=rgreq-dd54b3634386a177a5d789b408f2044e-XXX&amp;enrichSource=Y292ZXJQYWdlOzM0MTA4Nzg7QVM6MTAyMTU3Nzc2ODUwOTQ5QDE0MDEzNjc3MjA3MTQ%3D&amp;el=1_x_6&amp;_esc=publicationCoverPdf" TargetMode="External"/><Relationship Id="rId23" Type="http://schemas.openxmlformats.org/officeDocument/2006/relationships/hyperlink" Target="https://www.researchgate.net/institution/New_York_University2?enrichId=rgreq-dd54b3634386a177a5d789b408f2044e-XXX&amp;enrichSource=Y292ZXJQYWdlOzM0MTA4Nzg7QVM6MTAyMTU3Nzc2ODUwOTQ5QDE0MDEzNjc3MjA3MTQ%3D&amp;el=1_x_6&amp;_esc=publicationCoverPdf" TargetMode="External"/><Relationship Id="rId28" Type="http://schemas.openxmlformats.org/officeDocument/2006/relationships/hyperlink" Target="https://www.researchgate.net/profile/Holly_Rushmeier?enrichId=rgreq-dd54b3634386a177a5d789b408f2044e-XXX&amp;enrichSource=Y292ZXJQYWdlOzM0MTA4Nzg7QVM6MTAyMTU3Nzc2ODUwOTQ5QDE0MDEzNjc3MjA3MTQ%3D&amp;el=1_x_7&amp;_esc=publicationCoverPdf" TargetMode="External"/><Relationship Id="rId36" Type="http://schemas.openxmlformats.org/officeDocument/2006/relationships/hyperlink" Target="https://www.researchgate.net/profile/Holly_Rushmeier?enrichId=rgreq-dd54b3634386a177a5d789b408f2044e-XXX&amp;enrichSource=Y292ZXJQYWdlOzM0MTA4Nzg7QVM6MTAyMTU3Nzc2ODUwOTQ5QDE0MDEzNjc3MjA3MTQ%3D&amp;el=1_x_7&amp;_esc=publicationCoverPdf" TargetMode="External"/><Relationship Id="rId49" Type="http://schemas.openxmlformats.org/officeDocument/2006/relationships/image" Target="media/image10.jpg"/><Relationship Id="rId57" Type="http://schemas.openxmlformats.org/officeDocument/2006/relationships/image" Target="media/image7.jpg"/><Relationship Id="rId10" Type="http://schemas.openxmlformats.org/officeDocument/2006/relationships/hyperlink" Target="https://www.researchgate.net/profile/Fausto_Bernardini?enrichId=rgreq-dd54b3634386a177a5d789b408f2044e-XXX&amp;enrichSource=Y292ZXJQYWdlOzM0MTA4Nzg7QVM6MTAyMTU3Nzc2ODUwOTQ5QDE0MDEzNjc3MjA3MTQ%3D&amp;el=1_x_5&amp;_esc=publicationCoverPdf" TargetMode="External"/><Relationship Id="rId31" Type="http://schemas.openxmlformats.org/officeDocument/2006/relationships/hyperlink" Target="https://www.researchgate.net/institution/Brown_University?enrichId=rgreq-dd54b3634386a177a5d789b408f2044e-XXX&amp;enrichSource=Y292ZXJQYWdlOzM0MTA4Nzg7QVM6MTAyMTU3Nzc2ODUwOTQ5QDE0MDEzNjc3MjA3MTQ%3D&amp;el=1_x_6&amp;_esc=publicationCoverPdf" TargetMode="External"/><Relationship Id="rId44" Type="http://schemas.openxmlformats.org/officeDocument/2006/relationships/hyperlink" Target="https://www.researchgate.net/project/3D-Scanning-Technology?enrichId=rgreq-dd54b3634386a177a5d789b408f2044e-XXX&amp;enrichSource=Y292ZXJQYWdlOzM0MTA4Nzg7QVM6MTAyMTU3Nzc2ODUwOTQ5QDE0MDEzNjc3MjA3MTQ%3D&amp;el=1_x_9&amp;_esc=publicationCoverPdf" TargetMode="External"/><Relationship Id="rId52" Type="http://schemas.openxmlformats.org/officeDocument/2006/relationships/image" Target="media/image60.jpg"/><Relationship Id="rId60" Type="http://schemas.openxmlformats.org/officeDocument/2006/relationships/image" Target="media/image18.jp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g"/><Relationship Id="rId13" Type="http://schemas.openxmlformats.org/officeDocument/2006/relationships/image" Target="media/image2.jpg"/><Relationship Id="rId18" Type="http://schemas.openxmlformats.org/officeDocument/2006/relationships/hyperlink" Target="https://www.researchgate.net/profile/Fausto_Bernardini?enrichId=rgreq-dd54b3634386a177a5d789b408f2044e-XXX&amp;enrichSource=Y292ZXJQYWdlOzM0MTA4Nzg7QVM6MTAyMTU3Nzc2ODUwOTQ5QDE0MDEzNjc3MjA3MTQ%3D&amp;el=1_x_5&amp;_esc=publicationCoverPdf" TargetMode="External"/><Relationship Id="rId39" Type="http://schemas.openxmlformats.org/officeDocument/2006/relationships/hyperlink" Target="https://www.researchgate.net/institution/Brown_University?enrichId=rgreq-dd54b3634386a177a5d789b408f2044e-XXX&amp;enrichSource=Y292ZXJQYWdlOzM0MTA4Nzg7QVM6MTAyMTU3Nzc2ODUwOTQ5QDE0MDEzNjc3MjA3MTQ%3D&amp;el=1_x_6&amp;_esc=publicationCover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7271</Words>
  <Characters>41446</Characters>
  <Application>Microsoft Office Word</Application>
  <DocSecurity>4</DocSecurity>
  <Lines>345</Lines>
  <Paragraphs>97</Paragraphs>
  <ScaleCrop>false</ScaleCrop>
  <Company/>
  <LinksUpToDate>false</LinksUpToDate>
  <CharactersWithSpaces>48620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bpa.dvi</dc:title>
  <dc:subject/>
  <dc:creator>Yichen Mo</dc:creator>
  <cp:keywords/>
  <cp:lastModifiedBy>Yichen Mo</cp:lastModifiedBy>
  <cp:revision>2</cp:revision>
  <dcterms:created xsi:type="dcterms:W3CDTF">2020-05-06T12:35:00Z</dcterms:created>
  <dcterms:modified xsi:type="dcterms:W3CDTF">2020-05-06T12:35:00Z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-867373459</vt:i4>
  </property>
</Properties>
</file>