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52553" w14:textId="43D91617" w:rsidR="00623CFB" w:rsidRDefault="00D0467D" w:rsidP="00623CFB">
      <w:pPr>
        <w:jc w:val="center"/>
        <w:rPr>
          <w:rFonts w:ascii="Arial" w:hAnsi="Arial" w:cs="Arial"/>
          <w:b/>
          <w:bCs/>
          <w:szCs w:val="24"/>
        </w:rPr>
      </w:pPr>
      <w:r>
        <w:rPr>
          <w:b/>
          <w:sz w:val="42"/>
        </w:rPr>
        <w:br/>
        <w:t xml:space="preserve"> </w:t>
      </w:r>
      <w:r w:rsidR="004807F2">
        <w:rPr>
          <w:rFonts w:ascii="Arial" w:hAnsi="Arial" w:cs="Arial"/>
          <w:b/>
          <w:bCs/>
          <w:szCs w:val="24"/>
        </w:rPr>
        <w:t>AMOM</w:t>
      </w:r>
      <w:r w:rsidR="00623CFB" w:rsidRPr="00562FAB">
        <w:rPr>
          <w:rFonts w:ascii="Arial" w:hAnsi="Arial" w:cs="Arial"/>
          <w:b/>
          <w:bCs/>
          <w:szCs w:val="24"/>
        </w:rPr>
        <w:t xml:space="preserve"> AUGUSTO MARTINS DE CARVALHO</w:t>
      </w:r>
    </w:p>
    <w:p w14:paraId="2CBEB5E8" w14:textId="698DE18B" w:rsidR="00F64A05" w:rsidRDefault="00D0467D" w:rsidP="00B73B60">
      <w:pPr>
        <w:spacing w:after="0" w:line="259" w:lineRule="auto"/>
        <w:ind w:left="1416" w:firstLine="708"/>
      </w:pPr>
      <w:r>
        <w:rPr>
          <w:b/>
          <w:sz w:val="42"/>
        </w:rPr>
        <w:br/>
      </w:r>
    </w:p>
    <w:p w14:paraId="2B5549D8" w14:textId="11461ACB" w:rsidR="00F64A05" w:rsidRPr="00B73B60" w:rsidRDefault="00950754" w:rsidP="00D0467D">
      <w:pPr>
        <w:pStyle w:val="Ttulo1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Dados pessoais</w:t>
      </w:r>
    </w:p>
    <w:p w14:paraId="160D1291" w14:textId="15FB3C25" w:rsidR="00D0467D" w:rsidRPr="00B73B60" w:rsidRDefault="00D0467D" w:rsidP="00543C55">
      <w:pPr>
        <w:spacing w:line="276" w:lineRule="auto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Brasileir</w:t>
      </w:r>
      <w:r w:rsidR="00623CFB" w:rsidRPr="00B73B60">
        <w:rPr>
          <w:rFonts w:ascii="Arial" w:hAnsi="Arial" w:cs="Arial"/>
          <w:sz w:val="22"/>
        </w:rPr>
        <w:t>o</w:t>
      </w:r>
      <w:r w:rsidRPr="00B73B60">
        <w:rPr>
          <w:rFonts w:ascii="Arial" w:hAnsi="Arial" w:cs="Arial"/>
          <w:sz w:val="22"/>
        </w:rPr>
        <w:t xml:space="preserve">, </w:t>
      </w:r>
      <w:r w:rsidR="009A5E6A" w:rsidRPr="00B73B60">
        <w:rPr>
          <w:rFonts w:ascii="Arial" w:hAnsi="Arial" w:cs="Arial"/>
          <w:sz w:val="22"/>
        </w:rPr>
        <w:t>30</w:t>
      </w:r>
      <w:r w:rsidRPr="00B73B60">
        <w:rPr>
          <w:rFonts w:ascii="Arial" w:hAnsi="Arial" w:cs="Arial"/>
          <w:sz w:val="22"/>
        </w:rPr>
        <w:t xml:space="preserve"> anos, </w:t>
      </w:r>
      <w:r w:rsidR="009A5E6A" w:rsidRPr="00B73B60">
        <w:rPr>
          <w:rFonts w:ascii="Arial" w:hAnsi="Arial" w:cs="Arial"/>
          <w:sz w:val="22"/>
        </w:rPr>
        <w:t>Solteir</w:t>
      </w:r>
      <w:r w:rsidR="00623CFB" w:rsidRPr="00B73B60">
        <w:rPr>
          <w:rFonts w:ascii="Arial" w:hAnsi="Arial" w:cs="Arial"/>
          <w:sz w:val="22"/>
        </w:rPr>
        <w:t>o</w:t>
      </w:r>
    </w:p>
    <w:p w14:paraId="59CF8A89" w14:textId="4705D2F3" w:rsidR="00623CFB" w:rsidRPr="00B73B60" w:rsidRDefault="00D0467D" w:rsidP="00623CFB">
      <w:pPr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 xml:space="preserve">E-mail: </w:t>
      </w:r>
      <w:hyperlink r:id="rId7" w:history="1">
        <w:r w:rsidR="004807F2" w:rsidRPr="00AA6152">
          <w:rPr>
            <w:rStyle w:val="Hyperlink"/>
            <w:rFonts w:ascii="Arial" w:hAnsi="Arial" w:cs="Arial"/>
            <w:sz w:val="22"/>
          </w:rPr>
          <w:t>amom_augusto@hotmail.com</w:t>
        </w:r>
      </w:hyperlink>
      <w:r w:rsidR="00623CFB" w:rsidRPr="00B73B60">
        <w:rPr>
          <w:rFonts w:ascii="Arial" w:hAnsi="Arial" w:cs="Arial"/>
          <w:sz w:val="22"/>
        </w:rPr>
        <w:t xml:space="preserve"> </w:t>
      </w:r>
    </w:p>
    <w:p w14:paraId="2019A645" w14:textId="24AAF907" w:rsidR="00F64A05" w:rsidRPr="00B73B60" w:rsidRDefault="00D0467D" w:rsidP="009D436E">
      <w:pPr>
        <w:spacing w:after="45" w:line="240" w:lineRule="auto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Contato:</w:t>
      </w:r>
      <w:r w:rsidR="00950754" w:rsidRPr="00B73B60">
        <w:rPr>
          <w:rFonts w:ascii="Arial" w:hAnsi="Arial" w:cs="Arial"/>
          <w:sz w:val="22"/>
        </w:rPr>
        <w:t xml:space="preserve"> (</w:t>
      </w:r>
      <w:r w:rsidR="009A5E6A" w:rsidRPr="00B73B60">
        <w:rPr>
          <w:rFonts w:ascii="Arial" w:hAnsi="Arial" w:cs="Arial"/>
          <w:sz w:val="22"/>
        </w:rPr>
        <w:t>35</w:t>
      </w:r>
      <w:r w:rsidR="00950754" w:rsidRPr="00B73B60">
        <w:rPr>
          <w:rFonts w:ascii="Arial" w:hAnsi="Arial" w:cs="Arial"/>
          <w:sz w:val="22"/>
        </w:rPr>
        <w:t>)</w:t>
      </w:r>
      <w:r w:rsidRPr="00B73B60">
        <w:rPr>
          <w:rFonts w:ascii="Arial" w:hAnsi="Arial" w:cs="Arial"/>
          <w:sz w:val="22"/>
        </w:rPr>
        <w:t xml:space="preserve"> </w:t>
      </w:r>
      <w:r w:rsidR="00623CFB" w:rsidRPr="00B73B60">
        <w:rPr>
          <w:rFonts w:ascii="Arial" w:hAnsi="Arial" w:cs="Arial"/>
          <w:sz w:val="22"/>
        </w:rPr>
        <w:t>99887-8559</w:t>
      </w:r>
    </w:p>
    <w:p w14:paraId="130C55A0" w14:textId="2CD0FDCE" w:rsidR="00F64A05" w:rsidRPr="00B73B60" w:rsidRDefault="00623CFB" w:rsidP="00623CFB">
      <w:pPr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Rua Álvaro Ribeiro nº 126, Campos Elíseos – Varginha</w:t>
      </w:r>
      <w:r w:rsidR="00D0467D" w:rsidRPr="00B73B60">
        <w:rPr>
          <w:rFonts w:ascii="Arial" w:hAnsi="Arial" w:cs="Arial"/>
          <w:sz w:val="22"/>
        </w:rPr>
        <w:t>|</w:t>
      </w:r>
      <w:r w:rsidR="00950754" w:rsidRPr="00B73B60">
        <w:rPr>
          <w:rFonts w:ascii="Arial" w:hAnsi="Arial" w:cs="Arial"/>
          <w:sz w:val="22"/>
        </w:rPr>
        <w:t xml:space="preserve"> Minas Gerais</w:t>
      </w:r>
      <w:r w:rsidR="00D0467D" w:rsidRPr="00B73B60">
        <w:rPr>
          <w:rFonts w:ascii="Arial" w:hAnsi="Arial" w:cs="Arial"/>
          <w:sz w:val="22"/>
        </w:rPr>
        <w:t xml:space="preserve">, </w:t>
      </w:r>
      <w:r w:rsidR="00950754" w:rsidRPr="00B73B60">
        <w:rPr>
          <w:rFonts w:ascii="Arial" w:hAnsi="Arial" w:cs="Arial"/>
          <w:sz w:val="22"/>
        </w:rPr>
        <w:t>Brasil</w:t>
      </w:r>
    </w:p>
    <w:p w14:paraId="68A581D4" w14:textId="77777777" w:rsidR="00623CFB" w:rsidRPr="00B73B60" w:rsidRDefault="00623CFB" w:rsidP="00623CFB">
      <w:pPr>
        <w:rPr>
          <w:rFonts w:ascii="Arial" w:hAnsi="Arial" w:cs="Arial"/>
          <w:sz w:val="22"/>
        </w:rPr>
      </w:pPr>
    </w:p>
    <w:p w14:paraId="5B3D9A37" w14:textId="7D0EAC47" w:rsidR="00F64A05" w:rsidRPr="00B73B60" w:rsidRDefault="00950754" w:rsidP="002102A1">
      <w:pPr>
        <w:pStyle w:val="Ttulo1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Objetivos</w:t>
      </w:r>
    </w:p>
    <w:p w14:paraId="6953328A" w14:textId="60567CE5" w:rsidR="00D0467D" w:rsidRPr="00B73B60" w:rsidRDefault="00B335C9" w:rsidP="00D0467D">
      <w:pPr>
        <w:spacing w:after="513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Atuar como desenvolvedor web</w:t>
      </w:r>
      <w:r w:rsidR="00477969" w:rsidRPr="00B73B60">
        <w:rPr>
          <w:rFonts w:ascii="Arial" w:hAnsi="Arial" w:cs="Arial"/>
          <w:sz w:val="22"/>
        </w:rPr>
        <w:t>/mobile com foco</w:t>
      </w:r>
      <w:r w:rsidR="00B73B60">
        <w:rPr>
          <w:rFonts w:ascii="Arial" w:hAnsi="Arial" w:cs="Arial"/>
          <w:sz w:val="22"/>
        </w:rPr>
        <w:t>.</w:t>
      </w:r>
      <w:r w:rsidR="00477969" w:rsidRPr="00B73B60">
        <w:rPr>
          <w:rFonts w:ascii="Arial" w:hAnsi="Arial" w:cs="Arial"/>
          <w:sz w:val="22"/>
        </w:rPr>
        <w:t xml:space="preserve">em front-end </w:t>
      </w:r>
      <w:r w:rsidR="00B420DD">
        <w:rPr>
          <w:rFonts w:ascii="Arial" w:hAnsi="Arial" w:cs="Arial"/>
          <w:sz w:val="22"/>
        </w:rPr>
        <w:t>ou back-end</w:t>
      </w:r>
    </w:p>
    <w:p w14:paraId="16F952D8" w14:textId="260DEDF7" w:rsidR="00F64A05" w:rsidRPr="00B73B60" w:rsidRDefault="00950754">
      <w:pPr>
        <w:pStyle w:val="Ttulo1"/>
        <w:ind w:left="-5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Resumo Profissional</w:t>
      </w:r>
    </w:p>
    <w:p w14:paraId="66416EA7" w14:textId="3225F123" w:rsidR="00623CFB" w:rsidRPr="00B73B60" w:rsidRDefault="00B335C9" w:rsidP="00B420DD">
      <w:pPr>
        <w:jc w:val="both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 xml:space="preserve">Possuo experiências profissionais na área de manutenção de equipamentos eletrônicos. </w:t>
      </w:r>
      <w:r w:rsidR="00063E10" w:rsidRPr="00B73B60">
        <w:rPr>
          <w:rFonts w:ascii="Arial" w:hAnsi="Arial" w:cs="Arial"/>
          <w:sz w:val="22"/>
        </w:rPr>
        <w:t>Atualmente está em estudo avançado em</w:t>
      </w:r>
      <w:r w:rsidRPr="00B73B60">
        <w:rPr>
          <w:rFonts w:ascii="Arial" w:hAnsi="Arial" w:cs="Arial"/>
          <w:sz w:val="22"/>
        </w:rPr>
        <w:t xml:space="preserve"> </w:t>
      </w:r>
      <w:r w:rsidR="00063E10" w:rsidRPr="00B73B60">
        <w:rPr>
          <w:rFonts w:ascii="Arial" w:hAnsi="Arial" w:cs="Arial"/>
          <w:sz w:val="22"/>
        </w:rPr>
        <w:t>d</w:t>
      </w:r>
      <w:r w:rsidRPr="00B73B60">
        <w:rPr>
          <w:rFonts w:ascii="Arial" w:hAnsi="Arial" w:cs="Arial"/>
          <w:sz w:val="22"/>
        </w:rPr>
        <w:t>esenvolv</w:t>
      </w:r>
      <w:r w:rsidR="00063E10" w:rsidRPr="00B73B60">
        <w:rPr>
          <w:rFonts w:ascii="Arial" w:hAnsi="Arial" w:cs="Arial"/>
          <w:sz w:val="22"/>
        </w:rPr>
        <w:t>imento</w:t>
      </w:r>
      <w:r w:rsidRPr="00B73B60">
        <w:rPr>
          <w:rFonts w:ascii="Arial" w:hAnsi="Arial" w:cs="Arial"/>
          <w:sz w:val="22"/>
        </w:rPr>
        <w:t xml:space="preserve"> </w:t>
      </w:r>
      <w:r w:rsidR="00063E10" w:rsidRPr="00B73B60">
        <w:rPr>
          <w:rFonts w:ascii="Arial" w:hAnsi="Arial" w:cs="Arial"/>
          <w:sz w:val="22"/>
        </w:rPr>
        <w:t>w</w:t>
      </w:r>
      <w:r w:rsidRPr="00B73B60">
        <w:rPr>
          <w:rFonts w:ascii="Arial" w:hAnsi="Arial" w:cs="Arial"/>
          <w:sz w:val="22"/>
        </w:rPr>
        <w:t>eb</w:t>
      </w:r>
      <w:r w:rsidR="00063E10" w:rsidRPr="00B73B60">
        <w:rPr>
          <w:rFonts w:ascii="Arial" w:hAnsi="Arial" w:cs="Arial"/>
          <w:sz w:val="22"/>
        </w:rPr>
        <w:t>/mobile,</w:t>
      </w:r>
      <w:r w:rsidRPr="00B73B60">
        <w:rPr>
          <w:rFonts w:ascii="Arial" w:hAnsi="Arial" w:cs="Arial"/>
          <w:sz w:val="22"/>
        </w:rPr>
        <w:t xml:space="preserve"> </w:t>
      </w:r>
      <w:r w:rsidR="00063E10" w:rsidRPr="00B73B60">
        <w:rPr>
          <w:rFonts w:ascii="Arial" w:hAnsi="Arial" w:cs="Arial"/>
          <w:sz w:val="22"/>
        </w:rPr>
        <w:t>participando de bootcamps e tril</w:t>
      </w:r>
      <w:r w:rsidR="00B420DD">
        <w:rPr>
          <w:rFonts w:ascii="Arial" w:hAnsi="Arial" w:cs="Arial"/>
          <w:sz w:val="22"/>
        </w:rPr>
        <w:t>h</w:t>
      </w:r>
      <w:r w:rsidR="00063E10" w:rsidRPr="00B73B60">
        <w:rPr>
          <w:rFonts w:ascii="Arial" w:hAnsi="Arial" w:cs="Arial"/>
          <w:sz w:val="22"/>
        </w:rPr>
        <w:t xml:space="preserve">as de desenvolvimento nas principais linguagens e metodologias de desenvolvimento, além de ter criado alguns projetos e os publicado no meu repositório pessoal público </w:t>
      </w:r>
      <w:hyperlink r:id="rId8" w:history="1">
        <w:r w:rsidR="00B420DD">
          <w:rPr>
            <w:rStyle w:val="Hyperlink"/>
            <w:rFonts w:ascii="Arial" w:hAnsi="Arial" w:cs="Arial"/>
            <w:sz w:val="22"/>
          </w:rPr>
          <w:t>github.com/amo</w:t>
        </w:r>
        <w:r w:rsidR="00B420DD">
          <w:rPr>
            <w:rStyle w:val="Hyperlink"/>
            <w:rFonts w:ascii="Arial" w:hAnsi="Arial" w:cs="Arial"/>
            <w:sz w:val="22"/>
          </w:rPr>
          <w:t>m</w:t>
        </w:r>
        <w:r w:rsidR="00B420DD">
          <w:rPr>
            <w:rStyle w:val="Hyperlink"/>
            <w:rFonts w:ascii="Arial" w:hAnsi="Arial" w:cs="Arial"/>
            <w:sz w:val="22"/>
          </w:rPr>
          <w:t>vga</w:t>
        </w:r>
      </w:hyperlink>
    </w:p>
    <w:p w14:paraId="073FF5A8" w14:textId="77777777" w:rsidR="00063E10" w:rsidRPr="00B73B60" w:rsidRDefault="00063E10" w:rsidP="00FB239C">
      <w:pPr>
        <w:jc w:val="both"/>
        <w:rPr>
          <w:rFonts w:ascii="Arial" w:hAnsi="Arial" w:cs="Arial"/>
          <w:sz w:val="22"/>
        </w:rPr>
      </w:pPr>
    </w:p>
    <w:p w14:paraId="1D97FEA1" w14:textId="286EF249" w:rsidR="00623CFB" w:rsidRDefault="00950754" w:rsidP="00623CFB">
      <w:pPr>
        <w:pStyle w:val="Ttulo1"/>
        <w:ind w:left="-5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Formação</w:t>
      </w:r>
    </w:p>
    <w:p w14:paraId="4351AE24" w14:textId="77777777" w:rsidR="00B73B60" w:rsidRPr="00B73B60" w:rsidRDefault="00B73B60" w:rsidP="00B73B60"/>
    <w:p w14:paraId="55D134EB" w14:textId="08D6FADD" w:rsidR="00623CFB" w:rsidRDefault="00543C55" w:rsidP="00B73B60">
      <w:pPr>
        <w:pStyle w:val="Ttulo2"/>
        <w:spacing w:after="99"/>
        <w:ind w:left="-5"/>
        <w:rPr>
          <w:rFonts w:ascii="Arial" w:hAnsi="Arial" w:cs="Arial"/>
          <w:b w:val="0"/>
          <w:bCs/>
          <w:sz w:val="22"/>
        </w:rPr>
      </w:pPr>
      <w:r w:rsidRPr="00B73B60">
        <w:rPr>
          <w:rFonts w:ascii="Arial" w:hAnsi="Arial" w:cs="Arial"/>
          <w:b w:val="0"/>
          <w:bCs/>
          <w:sz w:val="22"/>
        </w:rPr>
        <w:t>Graduação</w:t>
      </w:r>
      <w:r w:rsidR="00B73B60" w:rsidRPr="00B73B60">
        <w:rPr>
          <w:rFonts w:ascii="Arial" w:hAnsi="Arial" w:cs="Arial"/>
          <w:b w:val="0"/>
          <w:bCs/>
          <w:sz w:val="22"/>
        </w:rPr>
        <w:t xml:space="preserve">: </w:t>
      </w:r>
      <w:r w:rsidR="00623CFB" w:rsidRPr="00B73B60">
        <w:rPr>
          <w:rFonts w:ascii="Arial" w:hAnsi="Arial" w:cs="Arial"/>
          <w:b w:val="0"/>
          <w:bCs/>
          <w:sz w:val="22"/>
        </w:rPr>
        <w:t>Bacharelado em Direito pela Faculdade de Direito de Varginha (FADIVA) – (Cursando 10º período).</w:t>
      </w:r>
    </w:p>
    <w:p w14:paraId="40714E2F" w14:textId="63896970" w:rsidR="00623CFB" w:rsidRPr="00B73B60" w:rsidRDefault="00B420DD" w:rsidP="00623CFB">
      <w:pPr>
        <w:rPr>
          <w:rFonts w:ascii="Arial" w:hAnsi="Arial" w:cs="Arial"/>
          <w:sz w:val="22"/>
        </w:rPr>
      </w:pPr>
      <w:r w:rsidRPr="00B73B60">
        <w:rPr>
          <w:rFonts w:ascii="Arial" w:hAnsi="Arial" w:cs="Arial"/>
          <w:bCs/>
          <w:sz w:val="22"/>
        </w:rPr>
        <w:t>Graduação</w:t>
      </w:r>
      <w:r>
        <w:rPr>
          <w:rFonts w:ascii="Arial" w:hAnsi="Arial" w:cs="Arial"/>
          <w:bCs/>
          <w:sz w:val="22"/>
        </w:rPr>
        <w:t xml:space="preserve">: Tecnólogo Desenvolvimento Web pela Faculdade Anhanguera Educacional </w:t>
      </w:r>
      <w:r w:rsidRPr="00B73B60">
        <w:rPr>
          <w:rFonts w:ascii="Arial" w:hAnsi="Arial" w:cs="Arial"/>
          <w:bCs/>
          <w:sz w:val="22"/>
        </w:rPr>
        <w:t>–</w:t>
      </w:r>
      <w:r>
        <w:rPr>
          <w:rFonts w:ascii="Arial" w:hAnsi="Arial" w:cs="Arial"/>
          <w:bCs/>
          <w:sz w:val="22"/>
        </w:rPr>
        <w:t xml:space="preserve"> (Cursando 2° período).</w:t>
      </w:r>
    </w:p>
    <w:p w14:paraId="10DC695B" w14:textId="29CDAB29" w:rsidR="00FB239C" w:rsidRPr="00B73B60" w:rsidRDefault="00FB239C" w:rsidP="00FB239C">
      <w:pPr>
        <w:rPr>
          <w:rFonts w:ascii="Arial" w:hAnsi="Arial" w:cs="Arial"/>
          <w:sz w:val="22"/>
        </w:rPr>
      </w:pPr>
    </w:p>
    <w:p w14:paraId="78E358B5" w14:textId="77777777" w:rsidR="003C5C80" w:rsidRPr="00B73B60" w:rsidRDefault="00950754" w:rsidP="00543C55">
      <w:pPr>
        <w:pStyle w:val="Ttulo1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Histórico profissional</w:t>
      </w:r>
    </w:p>
    <w:p w14:paraId="5874FCB6" w14:textId="77777777" w:rsidR="003C5C80" w:rsidRPr="00B73B60" w:rsidRDefault="003C5C80" w:rsidP="00543C55">
      <w:pPr>
        <w:pStyle w:val="Ttulo1"/>
        <w:rPr>
          <w:rFonts w:ascii="Arial" w:hAnsi="Arial" w:cs="Arial"/>
          <w:sz w:val="22"/>
        </w:rPr>
      </w:pPr>
    </w:p>
    <w:p w14:paraId="073541A2" w14:textId="77777777" w:rsidR="003C5C80" w:rsidRPr="00B73B60" w:rsidRDefault="003C5C80" w:rsidP="00543C55">
      <w:pPr>
        <w:pStyle w:val="Ttulo1"/>
        <w:rPr>
          <w:rFonts w:ascii="Arial" w:hAnsi="Arial" w:cs="Arial"/>
          <w:b w:val="0"/>
          <w:bCs/>
          <w:sz w:val="22"/>
        </w:rPr>
      </w:pPr>
      <w:r w:rsidRPr="00B73B60">
        <w:rPr>
          <w:rFonts w:ascii="Arial" w:hAnsi="Arial" w:cs="Arial"/>
          <w:sz w:val="22"/>
        </w:rPr>
        <w:t xml:space="preserve">Freelance- </w:t>
      </w:r>
      <w:r w:rsidRPr="00B73B60">
        <w:rPr>
          <w:rFonts w:ascii="Arial" w:hAnsi="Arial" w:cs="Arial"/>
          <w:b w:val="0"/>
          <w:bCs/>
          <w:sz w:val="22"/>
        </w:rPr>
        <w:t>Projeto Roobox</w:t>
      </w:r>
    </w:p>
    <w:p w14:paraId="451DC30E" w14:textId="30E97FC2" w:rsidR="003C5C80" w:rsidRPr="00B73B60" w:rsidRDefault="003C5C80" w:rsidP="00543C55">
      <w:pPr>
        <w:pStyle w:val="Ttulo1"/>
        <w:rPr>
          <w:rFonts w:ascii="Arial" w:hAnsi="Arial" w:cs="Arial"/>
          <w:b w:val="0"/>
          <w:bCs/>
          <w:sz w:val="22"/>
        </w:rPr>
      </w:pPr>
      <w:r w:rsidRPr="00B73B60">
        <w:rPr>
          <w:rFonts w:ascii="Arial" w:hAnsi="Arial" w:cs="Arial"/>
          <w:b w:val="0"/>
          <w:bCs/>
          <w:sz w:val="22"/>
        </w:rPr>
        <w:t>Período- 0</w:t>
      </w:r>
      <w:r w:rsidR="00B420DD">
        <w:rPr>
          <w:rFonts w:ascii="Arial" w:hAnsi="Arial" w:cs="Arial"/>
          <w:b w:val="0"/>
          <w:bCs/>
          <w:sz w:val="22"/>
        </w:rPr>
        <w:t>3</w:t>
      </w:r>
      <w:r w:rsidRPr="00B73B60">
        <w:rPr>
          <w:rFonts w:ascii="Arial" w:hAnsi="Arial" w:cs="Arial"/>
          <w:b w:val="0"/>
          <w:bCs/>
          <w:sz w:val="22"/>
        </w:rPr>
        <w:t>/21</w:t>
      </w:r>
      <w:r w:rsidR="00B73B60" w:rsidRPr="00B73B60">
        <w:rPr>
          <w:rFonts w:ascii="Arial" w:hAnsi="Arial" w:cs="Arial"/>
          <w:b w:val="0"/>
          <w:bCs/>
          <w:sz w:val="22"/>
        </w:rPr>
        <w:t xml:space="preserve"> até </w:t>
      </w:r>
      <w:r w:rsidR="00B420DD">
        <w:rPr>
          <w:rFonts w:ascii="Arial" w:hAnsi="Arial" w:cs="Arial"/>
          <w:b w:val="0"/>
          <w:bCs/>
          <w:sz w:val="22"/>
        </w:rPr>
        <w:t>12/21</w:t>
      </w:r>
    </w:p>
    <w:p w14:paraId="40A4E352" w14:textId="654800AE" w:rsidR="00B73B60" w:rsidRPr="00B73B60" w:rsidRDefault="00B73B60" w:rsidP="00B73B60">
      <w:pPr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 xml:space="preserve">Principais atividades desenvolvidas: Desenvolvimento Web. </w:t>
      </w:r>
    </w:p>
    <w:p w14:paraId="46A5A736" w14:textId="164EF213" w:rsidR="00F64A05" w:rsidRPr="00B73B60" w:rsidRDefault="00F64A05" w:rsidP="00543C55">
      <w:pPr>
        <w:pStyle w:val="Ttulo1"/>
        <w:rPr>
          <w:rFonts w:ascii="Arial" w:hAnsi="Arial" w:cs="Arial"/>
          <w:bCs/>
          <w:sz w:val="22"/>
        </w:rPr>
      </w:pPr>
    </w:p>
    <w:p w14:paraId="63C2FAAE" w14:textId="46283AD2" w:rsidR="003C5C80" w:rsidRPr="00B73B60" w:rsidRDefault="00623CFB" w:rsidP="003C5C80">
      <w:pPr>
        <w:rPr>
          <w:rFonts w:ascii="Arial" w:hAnsi="Arial" w:cs="Arial"/>
          <w:b/>
          <w:bCs/>
          <w:sz w:val="22"/>
        </w:rPr>
      </w:pPr>
      <w:r w:rsidRPr="00B73B60">
        <w:rPr>
          <w:rFonts w:ascii="Arial" w:hAnsi="Arial" w:cs="Arial"/>
          <w:b/>
          <w:bCs/>
          <w:sz w:val="22"/>
        </w:rPr>
        <w:t xml:space="preserve">DC Eletrônica – 1 ano e 7 meses </w:t>
      </w:r>
    </w:p>
    <w:p w14:paraId="106570B8" w14:textId="2119464F" w:rsidR="003C5C80" w:rsidRPr="00B73B60" w:rsidRDefault="003C5C80" w:rsidP="003C5C80">
      <w:pPr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De 19/02/18 a 14/09/19</w:t>
      </w:r>
    </w:p>
    <w:p w14:paraId="61AAF806" w14:textId="663912F9" w:rsidR="003C5C80" w:rsidRPr="00B73B60" w:rsidRDefault="003C5C80" w:rsidP="003C5C80">
      <w:pPr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De 23/07/20 a 04/10/20</w:t>
      </w:r>
    </w:p>
    <w:p w14:paraId="3699DA10" w14:textId="127CB09E" w:rsidR="003C5C80" w:rsidRPr="00B73B60" w:rsidRDefault="003C5C80" w:rsidP="003C5C80">
      <w:pPr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Cargo: Ajudante geral</w:t>
      </w:r>
    </w:p>
    <w:p w14:paraId="73183597" w14:textId="17DB199C" w:rsidR="00623CFB" w:rsidRPr="00B73B60" w:rsidRDefault="003C5C80" w:rsidP="003C5C80">
      <w:pPr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 xml:space="preserve">Principais funções desenvolvidas: </w:t>
      </w:r>
      <w:r w:rsidR="00623CFB" w:rsidRPr="00B73B60">
        <w:rPr>
          <w:rFonts w:ascii="Arial" w:hAnsi="Arial" w:cs="Arial"/>
          <w:sz w:val="22"/>
        </w:rPr>
        <w:t>Montagem e manutenção em computadores.</w:t>
      </w:r>
    </w:p>
    <w:p w14:paraId="5AAEF33E" w14:textId="3BDEF2DF" w:rsidR="00847164" w:rsidRPr="00B73B60" w:rsidRDefault="00847164" w:rsidP="00B73B60">
      <w:pPr>
        <w:ind w:left="0" w:firstLine="0"/>
        <w:rPr>
          <w:rFonts w:ascii="Arial" w:hAnsi="Arial" w:cs="Arial"/>
          <w:sz w:val="22"/>
        </w:rPr>
      </w:pPr>
    </w:p>
    <w:p w14:paraId="4EDEADEF" w14:textId="390D603D" w:rsidR="003C5C80" w:rsidRPr="00B73B60" w:rsidRDefault="00623CFB" w:rsidP="003C5C80">
      <w:pPr>
        <w:pStyle w:val="Ttulo2"/>
        <w:ind w:left="-5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 xml:space="preserve">Duarte Balanças – 4 anos </w:t>
      </w:r>
    </w:p>
    <w:p w14:paraId="5131E125" w14:textId="36A5D316" w:rsidR="003C5C80" w:rsidRPr="00B73B60" w:rsidRDefault="003C5C80" w:rsidP="003C5C80">
      <w:pPr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De 15/10/10 a 24/09/13</w:t>
      </w:r>
    </w:p>
    <w:p w14:paraId="6BAE7A6E" w14:textId="7ADBAE28" w:rsidR="003C5C80" w:rsidRPr="00B73B60" w:rsidRDefault="003C5C80" w:rsidP="003C5C80">
      <w:pPr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De 17/04/17 a 06/02/18</w:t>
      </w:r>
    </w:p>
    <w:p w14:paraId="58B52572" w14:textId="6C1AB896" w:rsidR="003C5C80" w:rsidRPr="00B73B60" w:rsidRDefault="003C5C80" w:rsidP="003C5C80">
      <w:pPr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 xml:space="preserve">Cargo: Técnico em eletrônica </w:t>
      </w:r>
    </w:p>
    <w:p w14:paraId="58283F83" w14:textId="3743F653" w:rsidR="003C5C80" w:rsidRPr="00B73B60" w:rsidRDefault="003C5C80" w:rsidP="003C5C80">
      <w:pPr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 xml:space="preserve">Principais atividades desenvolvidas: Manutenção e assistência técnica em balanças eletrônicas </w:t>
      </w:r>
    </w:p>
    <w:p w14:paraId="19E9CA94" w14:textId="77777777" w:rsidR="003C5C80" w:rsidRPr="00B73B60" w:rsidRDefault="003C5C80" w:rsidP="003C5C80">
      <w:pPr>
        <w:rPr>
          <w:rFonts w:ascii="Arial" w:hAnsi="Arial" w:cs="Arial"/>
          <w:sz w:val="22"/>
        </w:rPr>
      </w:pPr>
    </w:p>
    <w:p w14:paraId="27B39A47" w14:textId="5F7C281D" w:rsidR="00F64A05" w:rsidRPr="00B73B60" w:rsidRDefault="00F64A05" w:rsidP="009D436E">
      <w:pPr>
        <w:pStyle w:val="PargrafodaLista"/>
        <w:ind w:firstLine="0"/>
        <w:rPr>
          <w:rFonts w:ascii="Arial" w:hAnsi="Arial" w:cs="Arial"/>
          <w:sz w:val="22"/>
        </w:rPr>
      </w:pPr>
    </w:p>
    <w:p w14:paraId="391BD38D" w14:textId="2B4405E0" w:rsidR="00EC7378" w:rsidRPr="00B73B60" w:rsidRDefault="00EC7378" w:rsidP="00EC7378">
      <w:pPr>
        <w:pStyle w:val="Ttulo1"/>
        <w:ind w:left="-5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Cursos extracurriculares</w:t>
      </w:r>
    </w:p>
    <w:p w14:paraId="46FE9D68" w14:textId="77777777" w:rsidR="00B335C9" w:rsidRPr="00B73B60" w:rsidRDefault="00B335C9" w:rsidP="00B335C9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Técnico em eletrônica (SENAI)</w:t>
      </w:r>
    </w:p>
    <w:p w14:paraId="30E979AC" w14:textId="77777777" w:rsidR="00B335C9" w:rsidRPr="00B73B60" w:rsidRDefault="00B335C9" w:rsidP="00B335C9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Lógica de programação, Java (ICC)</w:t>
      </w:r>
    </w:p>
    <w:p w14:paraId="07ED7BA0" w14:textId="77777777" w:rsidR="00B335C9" w:rsidRPr="00B73B60" w:rsidRDefault="00B335C9" w:rsidP="00B335C9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Desenvolvimento mobile híbrido com react native (CEFET)</w:t>
      </w:r>
    </w:p>
    <w:p w14:paraId="3CAC6F2F" w14:textId="77777777" w:rsidR="00B335C9" w:rsidRPr="004807F2" w:rsidRDefault="00B335C9" w:rsidP="00B335C9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  <w:lang w:val="en-US"/>
        </w:rPr>
      </w:pPr>
      <w:r w:rsidRPr="004807F2">
        <w:rPr>
          <w:rFonts w:ascii="Arial" w:hAnsi="Arial" w:cs="Arial"/>
          <w:sz w:val="22"/>
          <w:lang w:val="en-US"/>
        </w:rPr>
        <w:t>Html Web developer (Digital innovaction one)</w:t>
      </w:r>
    </w:p>
    <w:p w14:paraId="3E32318B" w14:textId="383F2C9E" w:rsidR="00B335C9" w:rsidRDefault="00B335C9" w:rsidP="00B335C9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 xml:space="preserve">Cursando: Desenvolvimento Web (Anhanguera) </w:t>
      </w:r>
    </w:p>
    <w:p w14:paraId="6A9F6963" w14:textId="77777777" w:rsidR="00B420DD" w:rsidRPr="00B73B60" w:rsidRDefault="00B420DD" w:rsidP="00B420DD">
      <w:pPr>
        <w:pStyle w:val="PargrafodaLista"/>
        <w:spacing w:after="160" w:line="259" w:lineRule="auto"/>
        <w:ind w:firstLine="0"/>
        <w:rPr>
          <w:rFonts w:ascii="Arial" w:hAnsi="Arial" w:cs="Arial"/>
          <w:sz w:val="22"/>
        </w:rPr>
      </w:pPr>
      <w:bookmarkStart w:id="0" w:name="_GoBack"/>
      <w:bookmarkEnd w:id="0"/>
    </w:p>
    <w:p w14:paraId="67E209A6" w14:textId="474D4348" w:rsidR="00F64A05" w:rsidRPr="00B73B60" w:rsidRDefault="00950754">
      <w:pPr>
        <w:pStyle w:val="Ttulo1"/>
        <w:ind w:left="-5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Informações complementares</w:t>
      </w:r>
      <w:r w:rsidR="002102A1" w:rsidRPr="00B73B60">
        <w:rPr>
          <w:rFonts w:ascii="Arial" w:hAnsi="Arial" w:cs="Arial"/>
          <w:sz w:val="22"/>
        </w:rPr>
        <w:br/>
      </w:r>
    </w:p>
    <w:p w14:paraId="2B5AA2F6" w14:textId="32E2D0FA" w:rsidR="00EC7378" w:rsidRPr="00B73B60" w:rsidRDefault="00EC7378" w:rsidP="00687AF8">
      <w:pPr>
        <w:pStyle w:val="PargrafodaLista"/>
        <w:numPr>
          <w:ilvl w:val="0"/>
          <w:numId w:val="5"/>
        </w:numPr>
        <w:spacing w:after="261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Carteira de Habilitação - Categoria B.</w:t>
      </w:r>
    </w:p>
    <w:p w14:paraId="4277E71A" w14:textId="32862668" w:rsidR="00EC7378" w:rsidRPr="00B73B60" w:rsidRDefault="00EC7378" w:rsidP="00687AF8">
      <w:pPr>
        <w:pStyle w:val="PargrafodaLista"/>
        <w:numPr>
          <w:ilvl w:val="0"/>
          <w:numId w:val="5"/>
        </w:numPr>
        <w:spacing w:after="261"/>
        <w:rPr>
          <w:rFonts w:ascii="Arial" w:hAnsi="Arial" w:cs="Arial"/>
          <w:sz w:val="22"/>
        </w:rPr>
      </w:pPr>
      <w:r w:rsidRPr="00B73B60">
        <w:rPr>
          <w:rFonts w:ascii="Arial" w:hAnsi="Arial" w:cs="Arial"/>
          <w:sz w:val="22"/>
        </w:rPr>
        <w:t>Disponibilidade para mudança de cidade.</w:t>
      </w:r>
    </w:p>
    <w:sectPr w:rsidR="00EC7378" w:rsidRPr="00B73B60" w:rsidSect="00A9386B">
      <w:pgSz w:w="11900" w:h="16840"/>
      <w:pgMar w:top="851" w:right="1168" w:bottom="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204F3" w14:textId="77777777" w:rsidR="00C603D7" w:rsidRDefault="00C603D7" w:rsidP="002102A1">
      <w:pPr>
        <w:spacing w:after="0" w:line="240" w:lineRule="auto"/>
      </w:pPr>
      <w:r>
        <w:separator/>
      </w:r>
    </w:p>
  </w:endnote>
  <w:endnote w:type="continuationSeparator" w:id="0">
    <w:p w14:paraId="549CFBDB" w14:textId="77777777" w:rsidR="00C603D7" w:rsidRDefault="00C603D7" w:rsidP="0021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1A8F7" w14:textId="77777777" w:rsidR="00C603D7" w:rsidRDefault="00C603D7" w:rsidP="002102A1">
      <w:pPr>
        <w:spacing w:after="0" w:line="240" w:lineRule="auto"/>
      </w:pPr>
      <w:r>
        <w:separator/>
      </w:r>
    </w:p>
  </w:footnote>
  <w:footnote w:type="continuationSeparator" w:id="0">
    <w:p w14:paraId="0C340E22" w14:textId="77777777" w:rsidR="00C603D7" w:rsidRDefault="00C603D7" w:rsidP="00210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3CF9"/>
    <w:multiLevelType w:val="hybridMultilevel"/>
    <w:tmpl w:val="99C6C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541AF"/>
    <w:multiLevelType w:val="hybridMultilevel"/>
    <w:tmpl w:val="151A0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04333"/>
    <w:multiLevelType w:val="hybridMultilevel"/>
    <w:tmpl w:val="8CC25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7668C"/>
    <w:multiLevelType w:val="hybridMultilevel"/>
    <w:tmpl w:val="B748D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26C1C"/>
    <w:multiLevelType w:val="hybridMultilevel"/>
    <w:tmpl w:val="9F0E6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83A36"/>
    <w:multiLevelType w:val="hybridMultilevel"/>
    <w:tmpl w:val="F2FC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B773E"/>
    <w:multiLevelType w:val="hybridMultilevel"/>
    <w:tmpl w:val="94003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E5A5E"/>
    <w:multiLevelType w:val="hybridMultilevel"/>
    <w:tmpl w:val="0B647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05"/>
    <w:rsid w:val="00063E10"/>
    <w:rsid w:val="00115E42"/>
    <w:rsid w:val="001A2453"/>
    <w:rsid w:val="002102A1"/>
    <w:rsid w:val="002C7A95"/>
    <w:rsid w:val="003017FB"/>
    <w:rsid w:val="003C5C80"/>
    <w:rsid w:val="00420440"/>
    <w:rsid w:val="0045769A"/>
    <w:rsid w:val="004611B6"/>
    <w:rsid w:val="00477969"/>
    <w:rsid w:val="004807F2"/>
    <w:rsid w:val="00543C55"/>
    <w:rsid w:val="005D77D8"/>
    <w:rsid w:val="00623CFB"/>
    <w:rsid w:val="00687AF8"/>
    <w:rsid w:val="00691D8D"/>
    <w:rsid w:val="00774A66"/>
    <w:rsid w:val="007B1D20"/>
    <w:rsid w:val="00847164"/>
    <w:rsid w:val="008C44FF"/>
    <w:rsid w:val="00950754"/>
    <w:rsid w:val="009A5E6A"/>
    <w:rsid w:val="009D436E"/>
    <w:rsid w:val="00A77D11"/>
    <w:rsid w:val="00A9386B"/>
    <w:rsid w:val="00B032F9"/>
    <w:rsid w:val="00B25E10"/>
    <w:rsid w:val="00B335C9"/>
    <w:rsid w:val="00B420DD"/>
    <w:rsid w:val="00B73B60"/>
    <w:rsid w:val="00BA13F3"/>
    <w:rsid w:val="00BF4BBF"/>
    <w:rsid w:val="00C603D7"/>
    <w:rsid w:val="00C726D4"/>
    <w:rsid w:val="00D0467D"/>
    <w:rsid w:val="00EC7378"/>
    <w:rsid w:val="00F64A05"/>
    <w:rsid w:val="00FB239C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2BC12"/>
  <w15:docId w15:val="{DC415022-E6DD-4C11-83EC-A8ABFDDF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7D"/>
    <w:pPr>
      <w:spacing w:after="7" w:line="267" w:lineRule="auto"/>
      <w:ind w:left="10" w:hanging="10"/>
    </w:pPr>
    <w:rPr>
      <w:rFonts w:ascii="Calibri" w:eastAsia="Calibri" w:hAnsi="Calibri" w:cs="Calibri"/>
      <w:color w:val="2F3A3F"/>
      <w:sz w:val="24"/>
    </w:rPr>
  </w:style>
  <w:style w:type="paragraph" w:styleId="Ttulo1">
    <w:name w:val="heading 1"/>
    <w:next w:val="Normal"/>
    <w:link w:val="Ttulo1Char"/>
    <w:uiPriority w:val="9"/>
    <w:qFormat/>
    <w:rsid w:val="00D0467D"/>
    <w:pPr>
      <w:keepNext/>
      <w:keepLines/>
      <w:spacing w:after="17"/>
      <w:ind w:left="10" w:hanging="10"/>
      <w:outlineLvl w:val="0"/>
    </w:pPr>
    <w:rPr>
      <w:rFonts w:ascii="Calibri" w:eastAsia="Calibri" w:hAnsi="Calibri" w:cs="Calibri"/>
      <w:b/>
      <w:color w:val="2F3A3F"/>
      <w:sz w:val="28"/>
    </w:rPr>
  </w:style>
  <w:style w:type="paragraph" w:styleId="Ttulo2">
    <w:name w:val="heading 2"/>
    <w:next w:val="Normal"/>
    <w:link w:val="Ttulo2Char"/>
    <w:uiPriority w:val="9"/>
    <w:unhideWhenUsed/>
    <w:qFormat/>
    <w:rsid w:val="00D0467D"/>
    <w:pPr>
      <w:keepNext/>
      <w:keepLines/>
      <w:spacing w:after="15"/>
      <w:ind w:left="10" w:hanging="10"/>
      <w:outlineLvl w:val="1"/>
    </w:pPr>
    <w:rPr>
      <w:rFonts w:ascii="Calibri" w:eastAsia="Calibri" w:hAnsi="Calibri" w:cs="Calibri"/>
      <w:b/>
      <w:color w:val="2F3A3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D0467D"/>
    <w:rPr>
      <w:rFonts w:ascii="Calibri" w:eastAsia="Calibri" w:hAnsi="Calibri" w:cs="Calibri"/>
      <w:b/>
      <w:color w:val="2F3A3F"/>
      <w:sz w:val="24"/>
    </w:rPr>
  </w:style>
  <w:style w:type="character" w:customStyle="1" w:styleId="Ttulo1Char">
    <w:name w:val="Título 1 Char"/>
    <w:link w:val="Ttulo1"/>
    <w:uiPriority w:val="9"/>
    <w:rsid w:val="00D0467D"/>
    <w:rPr>
      <w:rFonts w:ascii="Calibri" w:eastAsia="Calibri" w:hAnsi="Calibri" w:cs="Calibri"/>
      <w:b/>
      <w:color w:val="2F3A3F"/>
      <w:sz w:val="28"/>
    </w:rPr>
  </w:style>
  <w:style w:type="paragraph" w:styleId="PargrafodaLista">
    <w:name w:val="List Paragraph"/>
    <w:basedOn w:val="Normal"/>
    <w:uiPriority w:val="34"/>
    <w:qFormat/>
    <w:rsid w:val="00D0467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102A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102A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10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02A1"/>
    <w:rPr>
      <w:rFonts w:ascii="Calibri" w:eastAsia="Calibri" w:hAnsi="Calibri" w:cs="Calibri"/>
      <w:color w:val="2F3A3F"/>
      <w:sz w:val="24"/>
    </w:rPr>
  </w:style>
  <w:style w:type="paragraph" w:styleId="Rodap">
    <w:name w:val="footer"/>
    <w:basedOn w:val="Normal"/>
    <w:link w:val="RodapChar"/>
    <w:uiPriority w:val="99"/>
    <w:unhideWhenUsed/>
    <w:rsid w:val="00210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02A1"/>
    <w:rPr>
      <w:rFonts w:ascii="Calibri" w:eastAsia="Calibri" w:hAnsi="Calibri" w:cs="Calibri"/>
      <w:color w:val="2F3A3F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B42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omvg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om_august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289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>Currículo | Vagas.com</vt:lpstr>
      <vt:lpstr>Dados pessoais</vt:lpstr>
      <vt:lpstr>Objetivos</vt:lpstr>
      <vt:lpstr>Resumo Profissional</vt:lpstr>
      <vt:lpstr>Formação</vt:lpstr>
      <vt:lpstr>    Graduação</vt:lpstr>
      <vt:lpstr>Histórico profissional</vt:lpstr>
      <vt:lpstr/>
      <vt:lpstr>Freelance- Projeto Roobox</vt:lpstr>
      <vt:lpstr>Período- 05/21</vt:lpstr>
      <vt:lpstr/>
      <vt:lpstr>    Duarte Balanças – 4 anos </vt:lpstr>
      <vt:lpstr>Cursos extracurriculares</vt:lpstr>
      <vt:lpstr>Informações complementares 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Bruno Renan Isidoro de Mesquita</dc:creator>
  <cp:keywords/>
  <cp:lastModifiedBy>Amom</cp:lastModifiedBy>
  <cp:revision>5</cp:revision>
  <cp:lastPrinted>2021-07-12T15:15:00Z</cp:lastPrinted>
  <dcterms:created xsi:type="dcterms:W3CDTF">2021-08-24T01:42:00Z</dcterms:created>
  <dcterms:modified xsi:type="dcterms:W3CDTF">2021-12-03T03:18:00Z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373f89-2867-40f6-b206-c1a50f3c7711_Enabled">
    <vt:lpwstr>true</vt:lpwstr>
  </property>
  <property fmtid="{D5CDD505-2E9C-101B-9397-08002B2CF9AE}" pid="3" name="MSIP_Label_73373f89-2867-40f6-b206-c1a50f3c7711_SetDate">
    <vt:lpwstr>2020-09-24T20:47:27Z</vt:lpwstr>
  </property>
  <property fmtid="{D5CDD505-2E9C-101B-9397-08002B2CF9AE}" pid="4" name="MSIP_Label_73373f89-2867-40f6-b206-c1a50f3c7711_Method">
    <vt:lpwstr>Privileged</vt:lpwstr>
  </property>
  <property fmtid="{D5CDD505-2E9C-101B-9397-08002B2CF9AE}" pid="5" name="MSIP_Label_73373f89-2867-40f6-b206-c1a50f3c7711_Name">
    <vt:lpwstr>Publico</vt:lpwstr>
  </property>
  <property fmtid="{D5CDD505-2E9C-101B-9397-08002B2CF9AE}" pid="6" name="MSIP_Label_73373f89-2867-40f6-b206-c1a50f3c7711_SiteId">
    <vt:lpwstr>721148d3-d211-4a48-a1c4-28cb2d2a0dfc</vt:lpwstr>
  </property>
  <property fmtid="{D5CDD505-2E9C-101B-9397-08002B2CF9AE}" pid="7" name="MSIP_Label_73373f89-2867-40f6-b206-c1a50f3c7711_ActionId">
    <vt:lpwstr>6b931d6e-93a6-42cc-a115-b54fe6bad868</vt:lpwstr>
  </property>
  <property fmtid="{D5CDD505-2E9C-101B-9397-08002B2CF9AE}" pid="8" name="MSIP_Label_73373f89-2867-40f6-b206-c1a50f3c7711_ContentBits">
    <vt:lpwstr>2</vt:lpwstr>
  </property>
</Properties>
</file>