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BC96F" w14:textId="77777777" w:rsidR="00014A42" w:rsidRDefault="00014A4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1BB40B" w14:textId="77777777" w:rsidR="00014A42" w:rsidRDefault="00014A42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132CE8BD" w14:textId="4548C114" w:rsidR="00D20850" w:rsidRPr="00E75A1C" w:rsidRDefault="00D20850" w:rsidP="00D20850">
      <w:pPr>
        <w:jc w:val="center"/>
        <w:rPr>
          <w:sz w:val="28"/>
          <w:szCs w:val="28"/>
        </w:rPr>
      </w:pPr>
      <w:r>
        <w:rPr>
          <w:sz w:val="28"/>
          <w:szCs w:val="28"/>
        </w:rPr>
        <w:t>Lab#5</w:t>
      </w:r>
      <w:r w:rsidRPr="00E75A1C">
        <w:rPr>
          <w:sz w:val="28"/>
          <w:szCs w:val="28"/>
        </w:rPr>
        <w:t xml:space="preserve"> – </w:t>
      </w:r>
      <w:r>
        <w:rPr>
          <w:sz w:val="28"/>
          <w:szCs w:val="28"/>
        </w:rPr>
        <w:t>ML.NET</w:t>
      </w:r>
    </w:p>
    <w:p w14:paraId="2EE7945A" w14:textId="590341A0" w:rsidR="00014A42" w:rsidRDefault="00FF01E7" w:rsidP="00D20850">
      <w:pPr>
        <w:spacing w:before="6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9"/>
          <w:sz w:val="28"/>
          <w:szCs w:val="28"/>
        </w:rPr>
        <w:br/>
      </w:r>
    </w:p>
    <w:p w14:paraId="09599B7E" w14:textId="77B2742F" w:rsidR="00E87381" w:rsidRPr="002B357C" w:rsidRDefault="00E87381" w:rsidP="00E87381">
      <w:pPr>
        <w:rPr>
          <w:sz w:val="24"/>
          <w:szCs w:val="24"/>
        </w:rPr>
      </w:pPr>
      <w:r w:rsidRPr="004D0A02">
        <w:rPr>
          <w:b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>
        <w:rPr>
          <w:sz w:val="24"/>
          <w:szCs w:val="24"/>
        </w:rPr>
        <w:t xml:space="preserve">Midnight of </w:t>
      </w:r>
      <w:r w:rsidR="00E34F17">
        <w:rPr>
          <w:sz w:val="24"/>
          <w:szCs w:val="24"/>
        </w:rPr>
        <w:t>A</w:t>
      </w:r>
      <w:r w:rsidR="0007640B">
        <w:rPr>
          <w:sz w:val="24"/>
          <w:szCs w:val="24"/>
        </w:rPr>
        <w:t>ugust</w:t>
      </w:r>
      <w:r>
        <w:rPr>
          <w:sz w:val="24"/>
          <w:szCs w:val="24"/>
        </w:rPr>
        <w:t xml:space="preserve"> </w:t>
      </w:r>
      <w:r w:rsidR="0007640B">
        <w:rPr>
          <w:sz w:val="24"/>
          <w:szCs w:val="24"/>
        </w:rPr>
        <w:t>09</w:t>
      </w:r>
      <w:r>
        <w:rPr>
          <w:sz w:val="24"/>
          <w:szCs w:val="24"/>
        </w:rPr>
        <w:t xml:space="preserve"> (Friday)</w:t>
      </w:r>
    </w:p>
    <w:p w14:paraId="4DAED8C9" w14:textId="77777777" w:rsidR="00E87381" w:rsidRPr="002B357C" w:rsidRDefault="00E87381" w:rsidP="00E87381">
      <w:pPr>
        <w:rPr>
          <w:sz w:val="24"/>
          <w:szCs w:val="24"/>
        </w:rPr>
      </w:pPr>
    </w:p>
    <w:p w14:paraId="47BF70B5" w14:textId="77777777" w:rsidR="00E87381" w:rsidRPr="002B357C" w:rsidRDefault="00E87381" w:rsidP="00E87381">
      <w:pPr>
        <w:rPr>
          <w:sz w:val="24"/>
          <w:szCs w:val="24"/>
        </w:rPr>
      </w:pPr>
      <w:r w:rsidRPr="004D0A02">
        <w:rPr>
          <w:b/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</w:t>
      </w:r>
      <w:r>
        <w:rPr>
          <w:sz w:val="24"/>
          <w:szCs w:val="24"/>
        </w:rPr>
        <w:t xml:space="preserve"> help you</w:t>
      </w:r>
      <w:r w:rsidRPr="002B357C">
        <w:rPr>
          <w:sz w:val="24"/>
          <w:szCs w:val="24"/>
        </w:rPr>
        <w:t>:</w:t>
      </w:r>
    </w:p>
    <w:p w14:paraId="1653B9DB" w14:textId="1B60B910" w:rsidR="00E87381" w:rsidRDefault="008E5DB2" w:rsidP="00E87381">
      <w:pPr>
        <w:widowControl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Understand</w:t>
      </w:r>
      <w:r w:rsidR="00E87381">
        <w:rPr>
          <w:sz w:val="24"/>
          <w:szCs w:val="24"/>
        </w:rPr>
        <w:t xml:space="preserve"> the </w:t>
      </w:r>
      <w:r>
        <w:rPr>
          <w:sz w:val="24"/>
          <w:szCs w:val="24"/>
        </w:rPr>
        <w:t>ML.NET pipeline</w:t>
      </w:r>
    </w:p>
    <w:p w14:paraId="250DC1D4" w14:textId="042EF354" w:rsidR="00E87381" w:rsidRPr="00E31190" w:rsidRDefault="008E5DB2" w:rsidP="00E31190">
      <w:pPr>
        <w:widowControl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Identify </w:t>
      </w:r>
      <w:r w:rsidR="00E31190">
        <w:rPr>
          <w:sz w:val="24"/>
          <w:szCs w:val="24"/>
        </w:rPr>
        <w:t>the type of problems that can be solved with ML.NET</w:t>
      </w:r>
      <w:r>
        <w:rPr>
          <w:sz w:val="24"/>
          <w:szCs w:val="24"/>
        </w:rPr>
        <w:t xml:space="preserve"> </w:t>
      </w:r>
      <w:r w:rsidRPr="00E31190">
        <w:rPr>
          <w:sz w:val="24"/>
          <w:szCs w:val="24"/>
        </w:rPr>
        <w:t xml:space="preserve"> </w:t>
      </w:r>
    </w:p>
    <w:p w14:paraId="56464791" w14:textId="77777777" w:rsidR="00E87381" w:rsidRPr="002B357C" w:rsidRDefault="00E87381" w:rsidP="00E87381">
      <w:pPr>
        <w:rPr>
          <w:sz w:val="24"/>
          <w:szCs w:val="24"/>
        </w:rPr>
      </w:pPr>
    </w:p>
    <w:p w14:paraId="61347ADD" w14:textId="77777777" w:rsidR="00E87381" w:rsidRDefault="00E87381" w:rsidP="00E87381">
      <w:pPr>
        <w:rPr>
          <w:sz w:val="24"/>
          <w:szCs w:val="24"/>
        </w:rPr>
      </w:pPr>
      <w:r>
        <w:rPr>
          <w:b/>
          <w:sz w:val="24"/>
          <w:szCs w:val="24"/>
        </w:rPr>
        <w:t>Instructions</w:t>
      </w:r>
      <w:r>
        <w:rPr>
          <w:sz w:val="24"/>
          <w:szCs w:val="24"/>
        </w:rPr>
        <w:t>: Be sure to read the following general instructions carefully:</w:t>
      </w:r>
    </w:p>
    <w:p w14:paraId="355A4D6C" w14:textId="05B4DF7B" w:rsidR="00E87381" w:rsidRDefault="00E87381" w:rsidP="00E8738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assignment should be completed individually by all the students. You are encouraged to demonstrate your solution, and submit your solution </w:t>
      </w:r>
      <w:r>
        <w:rPr>
          <w:b/>
          <w:sz w:val="24"/>
          <w:szCs w:val="24"/>
        </w:rPr>
        <w:t>through the dropbox</w:t>
      </w:r>
      <w:r>
        <w:rPr>
          <w:sz w:val="24"/>
          <w:szCs w:val="24"/>
        </w:rPr>
        <w:t xml:space="preserve">. You must name your submission according to the following rule: </w:t>
      </w:r>
      <w:r>
        <w:rPr>
          <w:b/>
          <w:sz w:val="24"/>
          <w:szCs w:val="24"/>
        </w:rPr>
        <w:t>studentID(yourlastname)_Labnumber.zip</w:t>
      </w:r>
      <w:r>
        <w:rPr>
          <w:sz w:val="24"/>
          <w:szCs w:val="24"/>
        </w:rPr>
        <w:t>. e.g., 300123456(</w:t>
      </w:r>
      <w:r>
        <w:rPr>
          <w:b/>
          <w:sz w:val="24"/>
          <w:szCs w:val="24"/>
        </w:rPr>
        <w:t>smith)_Lab#</w:t>
      </w:r>
      <w:r w:rsidR="00E31190">
        <w:rPr>
          <w:b/>
          <w:sz w:val="24"/>
          <w:szCs w:val="24"/>
        </w:rPr>
        <w:t>5</w:t>
      </w:r>
      <w:r>
        <w:rPr>
          <w:sz w:val="24"/>
          <w:szCs w:val="24"/>
        </w:rPr>
        <w:t>.zip</w:t>
      </w:r>
    </w:p>
    <w:p w14:paraId="1A28C6B1" w14:textId="77777777" w:rsidR="006C0BC1" w:rsidRPr="006C0BC1" w:rsidRDefault="006C0BC1" w:rsidP="00E31190">
      <w:pPr>
        <w:pStyle w:val="BodyText"/>
        <w:tabs>
          <w:tab w:val="left" w:pos="2041"/>
        </w:tabs>
        <w:spacing w:before="16"/>
        <w:ind w:left="0" w:firstLine="0"/>
      </w:pPr>
    </w:p>
    <w:p w14:paraId="44C79B1D" w14:textId="77777777" w:rsidR="00E31190" w:rsidRPr="00CA37EC" w:rsidRDefault="00E31190" w:rsidP="00E31190">
      <w:pPr>
        <w:rPr>
          <w:b/>
          <w:u w:val="single"/>
        </w:rPr>
      </w:pPr>
      <w:r w:rsidRPr="00CA37EC">
        <w:rPr>
          <w:b/>
          <w:u w:val="single"/>
        </w:rPr>
        <w:t>Rubric</w:t>
      </w:r>
    </w:p>
    <w:p w14:paraId="389675B0" w14:textId="77777777" w:rsidR="00E31190" w:rsidRDefault="00E31190" w:rsidP="00E3119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6750"/>
        <w:gridCol w:w="2178"/>
      </w:tblGrid>
      <w:tr w:rsidR="00E31190" w:rsidRPr="0068710A" w14:paraId="33413062" w14:textId="77777777" w:rsidTr="00A80781">
        <w:tc>
          <w:tcPr>
            <w:tcW w:w="648" w:type="dxa"/>
            <w:shd w:val="clear" w:color="auto" w:fill="auto"/>
          </w:tcPr>
          <w:p w14:paraId="7F2DA5B8" w14:textId="77777777" w:rsidR="00E31190" w:rsidRPr="0068710A" w:rsidRDefault="00E31190" w:rsidP="00A80781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  <w:shd w:val="clear" w:color="auto" w:fill="auto"/>
          </w:tcPr>
          <w:p w14:paraId="153B7A4F" w14:textId="77777777" w:rsidR="00E31190" w:rsidRPr="0068710A" w:rsidRDefault="00E31190" w:rsidP="00A80781">
            <w:pPr>
              <w:rPr>
                <w:rFonts w:ascii="Arial" w:hAnsi="Arial" w:cs="Arial"/>
              </w:rPr>
            </w:pPr>
            <w:r w:rsidRPr="0068710A">
              <w:rPr>
                <w:rFonts w:ascii="Arial" w:hAnsi="Arial" w:cs="Arial"/>
              </w:rPr>
              <w:t>Functionality</w:t>
            </w:r>
          </w:p>
        </w:tc>
        <w:tc>
          <w:tcPr>
            <w:tcW w:w="2178" w:type="dxa"/>
            <w:shd w:val="clear" w:color="auto" w:fill="auto"/>
          </w:tcPr>
          <w:p w14:paraId="25CFE2EC" w14:textId="77777777" w:rsidR="00E31190" w:rsidRPr="0068710A" w:rsidRDefault="00E31190" w:rsidP="00A80781">
            <w:pPr>
              <w:rPr>
                <w:rFonts w:ascii="Arial" w:hAnsi="Arial" w:cs="Arial"/>
              </w:rPr>
            </w:pPr>
            <w:r w:rsidRPr="0068710A">
              <w:rPr>
                <w:rFonts w:ascii="Arial" w:hAnsi="Arial" w:cs="Arial"/>
              </w:rPr>
              <w:t>Marks</w:t>
            </w:r>
          </w:p>
        </w:tc>
      </w:tr>
      <w:tr w:rsidR="00E31190" w:rsidRPr="0068710A" w14:paraId="26F609D5" w14:textId="77777777" w:rsidTr="00A80781">
        <w:tc>
          <w:tcPr>
            <w:tcW w:w="648" w:type="dxa"/>
            <w:shd w:val="clear" w:color="auto" w:fill="auto"/>
          </w:tcPr>
          <w:p w14:paraId="04E6D317" w14:textId="42256710" w:rsidR="00E31190" w:rsidRPr="0068710A" w:rsidRDefault="00E31190" w:rsidP="00A80781">
            <w:pPr>
              <w:rPr>
                <w:rFonts w:ascii="Arial" w:hAnsi="Arial" w:cs="Arial"/>
                <w:b/>
                <w:bCs/>
              </w:rPr>
            </w:pPr>
            <w:r w:rsidRPr="0068710A">
              <w:rPr>
                <w:rFonts w:ascii="Arial" w:hAnsi="Arial" w:cs="Arial"/>
                <w:b/>
                <w:bCs/>
              </w:rPr>
              <w:t>Q</w:t>
            </w:r>
            <w:r w:rsidR="00D2085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750" w:type="dxa"/>
            <w:shd w:val="clear" w:color="auto" w:fill="auto"/>
          </w:tcPr>
          <w:p w14:paraId="263CCF15" w14:textId="5B2BCE8A" w:rsidR="00E31190" w:rsidRPr="0068710A" w:rsidRDefault="00D2085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34729">
              <w:rPr>
                <w:rFonts w:ascii="Arial" w:hAnsi="Arial" w:cs="Arial"/>
              </w:rPr>
              <w:t>.1</w:t>
            </w:r>
            <w:r w:rsidR="00E31190" w:rsidRPr="0068710A">
              <w:rPr>
                <w:rFonts w:ascii="Arial" w:hAnsi="Arial" w:cs="Arial"/>
              </w:rPr>
              <w:t xml:space="preserve">  </w:t>
            </w:r>
            <w:r w:rsidR="00334729">
              <w:rPr>
                <w:rFonts w:ascii="Arial" w:hAnsi="Arial" w:cs="Arial"/>
              </w:rPr>
              <w:t>Generate cost prediction regression model</w:t>
            </w:r>
          </w:p>
        </w:tc>
        <w:tc>
          <w:tcPr>
            <w:tcW w:w="2178" w:type="dxa"/>
            <w:shd w:val="clear" w:color="auto" w:fill="auto"/>
          </w:tcPr>
          <w:p w14:paraId="05E1152D" w14:textId="008530DC" w:rsidR="00E31190" w:rsidRPr="0068710A" w:rsidRDefault="003B4DCF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31190" w:rsidRPr="0068710A" w14:paraId="61479DAE" w14:textId="77777777" w:rsidTr="00A80781">
        <w:tc>
          <w:tcPr>
            <w:tcW w:w="648" w:type="dxa"/>
            <w:shd w:val="clear" w:color="auto" w:fill="auto"/>
          </w:tcPr>
          <w:p w14:paraId="47E409D8" w14:textId="77777777" w:rsidR="00E31190" w:rsidRPr="0068710A" w:rsidRDefault="00E31190" w:rsidP="00A80781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  <w:shd w:val="clear" w:color="auto" w:fill="auto"/>
          </w:tcPr>
          <w:p w14:paraId="125A78AA" w14:textId="0F40E6FE" w:rsidR="00E31190" w:rsidRPr="0068710A" w:rsidRDefault="00D2085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34729">
              <w:rPr>
                <w:rFonts w:ascii="Arial" w:hAnsi="Arial" w:cs="Arial"/>
              </w:rPr>
              <w:t xml:space="preserve">.2  Consume the generated model  </w:t>
            </w:r>
          </w:p>
        </w:tc>
        <w:tc>
          <w:tcPr>
            <w:tcW w:w="2178" w:type="dxa"/>
            <w:shd w:val="clear" w:color="auto" w:fill="auto"/>
          </w:tcPr>
          <w:p w14:paraId="33D3D964" w14:textId="4D297FF9" w:rsidR="00E31190" w:rsidRPr="0068710A" w:rsidRDefault="003B4DCF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31190" w:rsidRPr="0068710A" w14:paraId="3B7DEB62" w14:textId="77777777" w:rsidTr="00A80781">
        <w:tc>
          <w:tcPr>
            <w:tcW w:w="648" w:type="dxa"/>
            <w:shd w:val="clear" w:color="auto" w:fill="auto"/>
          </w:tcPr>
          <w:p w14:paraId="1378F993" w14:textId="77777777" w:rsidR="00E31190" w:rsidRPr="0068710A" w:rsidRDefault="00E31190" w:rsidP="00A80781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  <w:shd w:val="clear" w:color="auto" w:fill="auto"/>
          </w:tcPr>
          <w:p w14:paraId="230B3C51" w14:textId="490D77B6" w:rsidR="00E31190" w:rsidRPr="0068710A" w:rsidRDefault="00E31190" w:rsidP="00A80781">
            <w:pPr>
              <w:rPr>
                <w:rFonts w:ascii="Arial" w:hAnsi="Arial" w:cs="Arial"/>
              </w:rPr>
            </w:pPr>
          </w:p>
        </w:tc>
        <w:tc>
          <w:tcPr>
            <w:tcW w:w="2178" w:type="dxa"/>
            <w:shd w:val="clear" w:color="auto" w:fill="auto"/>
          </w:tcPr>
          <w:p w14:paraId="0115C6F2" w14:textId="62ED6A22" w:rsidR="00E31190" w:rsidRPr="0068710A" w:rsidRDefault="00E31190" w:rsidP="00A80781">
            <w:pPr>
              <w:rPr>
                <w:rFonts w:ascii="Arial" w:hAnsi="Arial" w:cs="Arial"/>
              </w:rPr>
            </w:pPr>
          </w:p>
        </w:tc>
      </w:tr>
      <w:tr w:rsidR="00E31190" w:rsidRPr="0068710A" w14:paraId="12406822" w14:textId="77777777" w:rsidTr="00A80781">
        <w:tc>
          <w:tcPr>
            <w:tcW w:w="648" w:type="dxa"/>
            <w:shd w:val="clear" w:color="auto" w:fill="auto"/>
          </w:tcPr>
          <w:p w14:paraId="68BBF4A7" w14:textId="18C316B9" w:rsidR="00E31190" w:rsidRPr="00CC131A" w:rsidRDefault="00CC131A" w:rsidP="00A80781">
            <w:pPr>
              <w:rPr>
                <w:rFonts w:ascii="Arial" w:hAnsi="Arial" w:cs="Arial"/>
                <w:b/>
                <w:bCs/>
              </w:rPr>
            </w:pPr>
            <w:r w:rsidRPr="00CC131A">
              <w:rPr>
                <w:rFonts w:ascii="Arial" w:hAnsi="Arial" w:cs="Arial"/>
                <w:b/>
                <w:bCs/>
              </w:rPr>
              <w:t>Q</w:t>
            </w:r>
            <w:r w:rsidR="00D2085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6750" w:type="dxa"/>
            <w:shd w:val="clear" w:color="auto" w:fill="auto"/>
          </w:tcPr>
          <w:p w14:paraId="0DA59F1C" w14:textId="06799FF5" w:rsidR="00E31190" w:rsidRPr="0068710A" w:rsidRDefault="00D2085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C131A">
              <w:rPr>
                <w:rFonts w:ascii="Arial" w:hAnsi="Arial" w:cs="Arial"/>
              </w:rPr>
              <w:t xml:space="preserve">.1 </w:t>
            </w:r>
            <w:r w:rsidR="007601D0">
              <w:rPr>
                <w:rFonts w:ascii="Arial" w:hAnsi="Arial" w:cs="Arial"/>
              </w:rPr>
              <w:t>Student class</w:t>
            </w:r>
            <w:r w:rsidR="003B4DCF">
              <w:rPr>
                <w:rFonts w:ascii="Arial" w:hAnsi="Arial" w:cs="Arial"/>
              </w:rPr>
              <w:t xml:space="preserve"> and ClusterPrediction class</w:t>
            </w:r>
          </w:p>
        </w:tc>
        <w:tc>
          <w:tcPr>
            <w:tcW w:w="2178" w:type="dxa"/>
            <w:shd w:val="clear" w:color="auto" w:fill="auto"/>
          </w:tcPr>
          <w:p w14:paraId="25D5B2FD" w14:textId="11C32D50" w:rsidR="00E31190" w:rsidRPr="0068710A" w:rsidRDefault="00D65DA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31190" w:rsidRPr="0068710A" w14:paraId="19F70FC7" w14:textId="77777777" w:rsidTr="00A80781">
        <w:tc>
          <w:tcPr>
            <w:tcW w:w="648" w:type="dxa"/>
            <w:shd w:val="clear" w:color="auto" w:fill="auto"/>
          </w:tcPr>
          <w:p w14:paraId="4BE79A1F" w14:textId="77777777" w:rsidR="00E31190" w:rsidRPr="0068710A" w:rsidRDefault="00E31190" w:rsidP="00A80781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  <w:shd w:val="clear" w:color="auto" w:fill="auto"/>
          </w:tcPr>
          <w:p w14:paraId="0F1072D4" w14:textId="50EF2D88" w:rsidR="00E31190" w:rsidRPr="0068710A" w:rsidRDefault="00D2085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65DA0">
              <w:rPr>
                <w:rFonts w:ascii="Arial" w:hAnsi="Arial" w:cs="Arial"/>
              </w:rPr>
              <w:t xml:space="preserve">.2 </w:t>
            </w:r>
            <w:r w:rsidR="007601D0">
              <w:rPr>
                <w:rFonts w:ascii="Arial" w:hAnsi="Arial" w:cs="Arial"/>
              </w:rPr>
              <w:t>Customize options for K-Means</w:t>
            </w:r>
          </w:p>
        </w:tc>
        <w:tc>
          <w:tcPr>
            <w:tcW w:w="2178" w:type="dxa"/>
            <w:shd w:val="clear" w:color="auto" w:fill="auto"/>
          </w:tcPr>
          <w:p w14:paraId="0511E126" w14:textId="6C4E820D" w:rsidR="00E31190" w:rsidRPr="0068710A" w:rsidRDefault="00D65DA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31190" w:rsidRPr="0068710A" w14:paraId="09B27757" w14:textId="77777777" w:rsidTr="00A80781">
        <w:tc>
          <w:tcPr>
            <w:tcW w:w="648" w:type="dxa"/>
            <w:shd w:val="clear" w:color="auto" w:fill="auto"/>
          </w:tcPr>
          <w:p w14:paraId="3624F5C6" w14:textId="77777777" w:rsidR="00E31190" w:rsidRPr="0068710A" w:rsidRDefault="00E31190" w:rsidP="00A80781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  <w:shd w:val="clear" w:color="auto" w:fill="auto"/>
          </w:tcPr>
          <w:p w14:paraId="42F57469" w14:textId="16786E60" w:rsidR="00E31190" w:rsidRPr="0068710A" w:rsidRDefault="00D2085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65DA0">
              <w:rPr>
                <w:rFonts w:ascii="Arial" w:hAnsi="Arial" w:cs="Arial"/>
              </w:rPr>
              <w:t>.</w:t>
            </w:r>
            <w:r w:rsidR="007601D0">
              <w:rPr>
                <w:rFonts w:ascii="Arial" w:hAnsi="Arial" w:cs="Arial"/>
              </w:rPr>
              <w:t>3</w:t>
            </w:r>
            <w:r w:rsidR="00D65DA0">
              <w:rPr>
                <w:rFonts w:ascii="Arial" w:hAnsi="Arial" w:cs="Arial"/>
              </w:rPr>
              <w:t xml:space="preserve"> </w:t>
            </w:r>
            <w:r w:rsidR="007601D0">
              <w:rPr>
                <w:rFonts w:ascii="Arial" w:hAnsi="Arial" w:cs="Arial"/>
              </w:rPr>
              <w:t>Create the pipeline</w:t>
            </w:r>
          </w:p>
        </w:tc>
        <w:tc>
          <w:tcPr>
            <w:tcW w:w="2178" w:type="dxa"/>
            <w:shd w:val="clear" w:color="auto" w:fill="auto"/>
          </w:tcPr>
          <w:p w14:paraId="5D7FC4EC" w14:textId="57C82F17" w:rsidR="00E31190" w:rsidRPr="0068710A" w:rsidRDefault="00D65DA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31190" w:rsidRPr="0068710A" w14:paraId="68CA5BB7" w14:textId="77777777" w:rsidTr="00A80781">
        <w:tc>
          <w:tcPr>
            <w:tcW w:w="648" w:type="dxa"/>
            <w:shd w:val="clear" w:color="auto" w:fill="auto"/>
          </w:tcPr>
          <w:p w14:paraId="1E9903C6" w14:textId="77777777" w:rsidR="00E31190" w:rsidRPr="0068710A" w:rsidRDefault="00E31190" w:rsidP="00A80781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  <w:shd w:val="clear" w:color="auto" w:fill="auto"/>
          </w:tcPr>
          <w:p w14:paraId="6F327B20" w14:textId="1D18B1E9" w:rsidR="00E31190" w:rsidRPr="0068710A" w:rsidRDefault="00D2085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601D0">
              <w:rPr>
                <w:rFonts w:ascii="Arial" w:hAnsi="Arial" w:cs="Arial"/>
              </w:rPr>
              <w:t>.4 Instantiate an instance of Student class</w:t>
            </w:r>
          </w:p>
        </w:tc>
        <w:tc>
          <w:tcPr>
            <w:tcW w:w="2178" w:type="dxa"/>
            <w:shd w:val="clear" w:color="auto" w:fill="auto"/>
          </w:tcPr>
          <w:p w14:paraId="7EAA5D4D" w14:textId="49277B29" w:rsidR="00E31190" w:rsidRPr="0068710A" w:rsidRDefault="007601D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</w:tr>
      <w:tr w:rsidR="00E31190" w:rsidRPr="0068710A" w14:paraId="400589B4" w14:textId="77777777" w:rsidTr="00A80781">
        <w:tc>
          <w:tcPr>
            <w:tcW w:w="648" w:type="dxa"/>
            <w:shd w:val="clear" w:color="auto" w:fill="auto"/>
          </w:tcPr>
          <w:p w14:paraId="362D685A" w14:textId="0FC830E7" w:rsidR="00E31190" w:rsidRPr="0068710A" w:rsidRDefault="00E31190" w:rsidP="00A807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50" w:type="dxa"/>
            <w:shd w:val="clear" w:color="auto" w:fill="auto"/>
          </w:tcPr>
          <w:p w14:paraId="07091B9E" w14:textId="30C4C035" w:rsidR="00E31190" w:rsidRPr="0068710A" w:rsidRDefault="00D20850" w:rsidP="00A80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601D0">
              <w:rPr>
                <w:rFonts w:ascii="Arial" w:hAnsi="Arial" w:cs="Arial"/>
              </w:rPr>
              <w:t xml:space="preserve">.5 Create the prediction engine from the model and perform the prediction </w:t>
            </w:r>
          </w:p>
        </w:tc>
        <w:tc>
          <w:tcPr>
            <w:tcW w:w="2178" w:type="dxa"/>
            <w:shd w:val="clear" w:color="auto" w:fill="auto"/>
          </w:tcPr>
          <w:p w14:paraId="0375247D" w14:textId="77777777" w:rsidR="00E31190" w:rsidRPr="0068710A" w:rsidRDefault="00E31190" w:rsidP="00A80781">
            <w:pPr>
              <w:rPr>
                <w:rFonts w:ascii="Arial" w:hAnsi="Arial" w:cs="Arial"/>
              </w:rPr>
            </w:pPr>
            <w:r w:rsidRPr="0068710A">
              <w:rPr>
                <w:rFonts w:ascii="Arial" w:hAnsi="Arial" w:cs="Arial"/>
              </w:rPr>
              <w:t>1</w:t>
            </w:r>
          </w:p>
        </w:tc>
      </w:tr>
    </w:tbl>
    <w:p w14:paraId="2F80A45F" w14:textId="77777777" w:rsidR="00E31190" w:rsidRDefault="00E31190" w:rsidP="00E31190">
      <w:pPr>
        <w:rPr>
          <w:sz w:val="24"/>
          <w:szCs w:val="24"/>
        </w:rPr>
      </w:pPr>
    </w:p>
    <w:p w14:paraId="1CB23863" w14:textId="77777777" w:rsidR="00D079B1" w:rsidRDefault="00D079B1" w:rsidP="004B1788">
      <w:pPr>
        <w:pStyle w:val="BodyText"/>
        <w:spacing w:before="2"/>
        <w:ind w:left="0" w:firstLine="0"/>
        <w:rPr>
          <w:b/>
          <w:bCs/>
          <w:spacing w:val="-1"/>
          <w:w w:val="110"/>
        </w:rPr>
      </w:pPr>
    </w:p>
    <w:p w14:paraId="1ACD7470" w14:textId="58C61272" w:rsidR="00E2665B" w:rsidRDefault="00E2665B" w:rsidP="00E2665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2 [</w:t>
      </w:r>
      <w:r w:rsidR="00334729">
        <w:rPr>
          <w:b/>
          <w:sz w:val="24"/>
          <w:szCs w:val="24"/>
          <w:u w:val="single"/>
        </w:rPr>
        <w:t>5</w:t>
      </w:r>
      <w:r>
        <w:rPr>
          <w:b/>
          <w:sz w:val="24"/>
          <w:szCs w:val="24"/>
          <w:u w:val="single"/>
        </w:rPr>
        <w:t xml:space="preserve"> marks]</w:t>
      </w:r>
    </w:p>
    <w:p w14:paraId="56F8B059" w14:textId="0D7512C1" w:rsidR="00E2665B" w:rsidRDefault="00E2665B" w:rsidP="00E2665B"/>
    <w:p w14:paraId="359A1568" w14:textId="6F0CE42F" w:rsidR="0010672C" w:rsidRPr="00D20850" w:rsidRDefault="00E34F17" w:rsidP="00CC131A">
      <w:r>
        <w:t xml:space="preserve">Implement C# application to </w:t>
      </w:r>
      <w:r w:rsidR="00334729">
        <w:t>predict the medical cost</w:t>
      </w:r>
      <w:r>
        <w:t xml:space="preserve"> by using ML.NET</w:t>
      </w:r>
      <w:r w:rsidR="00334729">
        <w:t xml:space="preserve"> based on the dataset insurance.csv</w:t>
      </w:r>
    </w:p>
    <w:p w14:paraId="2EB95D95" w14:textId="1847EDAE" w:rsidR="0010672C" w:rsidRDefault="0010672C" w:rsidP="00CC131A">
      <w:pPr>
        <w:rPr>
          <w:b/>
          <w:sz w:val="24"/>
          <w:szCs w:val="24"/>
          <w:u w:val="single"/>
        </w:rPr>
      </w:pPr>
    </w:p>
    <w:p w14:paraId="1A75E9CE" w14:textId="77777777" w:rsidR="0010672C" w:rsidRDefault="0010672C" w:rsidP="00CC131A">
      <w:pPr>
        <w:rPr>
          <w:b/>
          <w:sz w:val="24"/>
          <w:szCs w:val="24"/>
          <w:u w:val="single"/>
        </w:rPr>
      </w:pPr>
    </w:p>
    <w:p w14:paraId="0579FF0F" w14:textId="38F3F5FD" w:rsidR="00CC131A" w:rsidRDefault="00CC131A" w:rsidP="00CC13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3 [5 marks]</w:t>
      </w:r>
    </w:p>
    <w:p w14:paraId="343A9A46" w14:textId="77777777" w:rsidR="00CC131A" w:rsidRDefault="00CC131A" w:rsidP="00CC131A"/>
    <w:p w14:paraId="473D2F45" w14:textId="4C8A6569" w:rsidR="00CC131A" w:rsidRDefault="00CC131A" w:rsidP="00CC131A">
      <w:r>
        <w:t xml:space="preserve">Implement C# application to predict </w:t>
      </w:r>
      <w:r w:rsidR="0010672C">
        <w:t>student’s knowledge level</w:t>
      </w:r>
      <w:r>
        <w:t xml:space="preserve"> by using ML.NET based on the dataset </w:t>
      </w:r>
      <w:r w:rsidR="0010672C">
        <w:t>Student</w:t>
      </w:r>
      <w:r>
        <w:t>.csv</w:t>
      </w:r>
      <w:r w:rsidR="0010672C">
        <w:t xml:space="preserve"> and readme.txt</w:t>
      </w:r>
    </w:p>
    <w:p w14:paraId="74615032" w14:textId="544E9350" w:rsidR="0010672C" w:rsidRDefault="0010672C" w:rsidP="00CC131A"/>
    <w:p w14:paraId="6576355C" w14:textId="19C9C223" w:rsidR="0010672C" w:rsidRDefault="00D65DA0" w:rsidP="00CC131A">
      <w:r>
        <w:t>[</w:t>
      </w:r>
      <w:r w:rsidR="0010672C" w:rsidRPr="00D65DA0">
        <w:rPr>
          <w:b/>
          <w:bCs/>
        </w:rPr>
        <w:t>Hint</w:t>
      </w:r>
      <w:r>
        <w:t>]</w:t>
      </w:r>
      <w:r w:rsidR="0010672C">
        <w:t xml:space="preserve"> you can </w:t>
      </w:r>
      <w:r>
        <w:t xml:space="preserve">do it by </w:t>
      </w:r>
      <w:r w:rsidR="0010672C">
        <w:t>mimic</w:t>
      </w:r>
      <w:r>
        <w:t>king</w:t>
      </w:r>
      <w:r w:rsidR="0010672C">
        <w:t xml:space="preserve"> the tutorial </w:t>
      </w:r>
      <w:r>
        <w:t xml:space="preserve">at </w:t>
      </w:r>
      <w:r w:rsidR="0010672C" w:rsidRPr="0010672C">
        <w:t>https://docs.microsoft.com/en-us/dotnet/machine-learning/tutorials/iris-clustering</w:t>
      </w:r>
    </w:p>
    <w:p w14:paraId="1DF7F54E" w14:textId="77777777" w:rsidR="0010672C" w:rsidRDefault="0010672C" w:rsidP="00CC131A"/>
    <w:p w14:paraId="48A0FCE8" w14:textId="77777777" w:rsidR="00CC131A" w:rsidRDefault="00CC131A" w:rsidP="00E2665B"/>
    <w:sectPr w:rsidR="00CC131A">
      <w:headerReference w:type="default" r:id="rId7"/>
      <w:footerReference w:type="default" r:id="rId8"/>
      <w:pgSz w:w="12240" w:h="15840"/>
      <w:pgMar w:top="940" w:right="1360" w:bottom="920" w:left="1320" w:header="744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BA095" w14:textId="77777777" w:rsidR="00A80750" w:rsidRDefault="00A80750">
      <w:r>
        <w:separator/>
      </w:r>
    </w:p>
  </w:endnote>
  <w:endnote w:type="continuationSeparator" w:id="0">
    <w:p w14:paraId="56DFC2E1" w14:textId="77777777" w:rsidR="00A80750" w:rsidRDefault="00A8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B9BFA" w14:textId="77777777" w:rsidR="00014A42" w:rsidRDefault="00000000">
    <w:pPr>
      <w:spacing w:line="14" w:lineRule="auto"/>
      <w:rPr>
        <w:sz w:val="20"/>
        <w:szCs w:val="20"/>
      </w:rPr>
    </w:pPr>
    <w:r>
      <w:pict w14:anchorId="06A9D2E0">
        <v:group id="_x0000_s1027" alt="" style="position:absolute;margin-left:1in;margin-top:755.15pt;width:465.95pt;height:.1pt;z-index:-6208;mso-position-horizontal-relative:page;mso-position-vertical-relative:page" coordorigin="1440,15103" coordsize="9319,2">
          <v:shape id="_x0000_s1028" alt="" style="position:absolute;left:1440;top:15103;width:9319;height:2" coordorigin="1440,15103" coordsize="9319,0" path="m1440,15103r9319,e" filled="f" strokeweight=".58pt">
            <v:path arrowok="t"/>
          </v:shape>
          <w10:wrap anchorx="page" anchory="page"/>
        </v:group>
      </w:pict>
    </w:r>
    <w:r>
      <w:pict w14:anchorId="3C0B841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744.8pt;width:27.6pt;height:12pt;z-index:-61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209B054C" w14:textId="77777777" w:rsidR="00014A42" w:rsidRDefault="00E43BD3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Lab#5</w:t>
                </w:r>
              </w:p>
            </w:txbxContent>
          </v:textbox>
          <w10:wrap anchorx="page" anchory="page"/>
        </v:shape>
      </w:pict>
    </w:r>
    <w:r>
      <w:pict w14:anchorId="20D6257E">
        <v:shape id="_x0000_s1025" type="#_x0000_t202" alt="" style="position:absolute;margin-left:491.35pt;margin-top:744.8pt;width:47pt;height:12pt;z-index:-61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4D6048A3" w14:textId="77777777" w:rsidR="00014A42" w:rsidRDefault="00E43BD3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Page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0F750" w14:textId="77777777" w:rsidR="00A80750" w:rsidRDefault="00A80750">
      <w:r>
        <w:separator/>
      </w:r>
    </w:p>
  </w:footnote>
  <w:footnote w:type="continuationSeparator" w:id="0">
    <w:p w14:paraId="0ABA102E" w14:textId="77777777" w:rsidR="00A80750" w:rsidRDefault="00A80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C7D1A" w14:textId="77777777" w:rsidR="00014A42" w:rsidRDefault="00000000">
    <w:pPr>
      <w:spacing w:line="14" w:lineRule="auto"/>
      <w:rPr>
        <w:sz w:val="20"/>
        <w:szCs w:val="20"/>
      </w:rPr>
    </w:pPr>
    <w:r>
      <w:pict w14:anchorId="6DDEAC3B">
        <v:group id="_x0000_s1031" alt="" style="position:absolute;margin-left:1in;margin-top:46.7pt;width:465.95pt;height:.1pt;z-index:-6280;mso-position-horizontal-relative:page;mso-position-vertical-relative:page" coordorigin="1440,934" coordsize="9319,2">
          <v:shape id="_x0000_s1032" alt="" style="position:absolute;left:1440;top:934;width:9319;height:2" coordorigin="1440,934" coordsize="9319,0" path="m1440,934r9319,e" filled="f" strokeweight=".58pt">
            <v:path arrowok="t"/>
          </v:shape>
          <w10:wrap anchorx="page" anchory="page"/>
        </v:group>
      </w:pict>
    </w:r>
    <w:r>
      <w:pict w14:anchorId="12823D9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71pt;margin-top:36.25pt;width:71.55pt;height:12pt;z-index:-62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30" inset="0,0,0,0">
            <w:txbxContent>
              <w:p w14:paraId="526917C8" w14:textId="77777777" w:rsidR="00014A42" w:rsidRDefault="00E43BD3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Programming</w:t>
                </w:r>
                <w:r>
                  <w:rPr>
                    <w:rFonts w:ascii="Times New Roman"/>
                    <w:spacing w:val="30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III</w:t>
                </w:r>
              </w:p>
            </w:txbxContent>
          </v:textbox>
          <w10:wrap anchorx="page" anchory="page"/>
        </v:shape>
      </w:pict>
    </w:r>
    <w:r>
      <w:pict w14:anchorId="29824BFC">
        <v:shape id="_x0000_s1029" type="#_x0000_t202" alt="" style="position:absolute;margin-left:493.25pt;margin-top:36.25pt;width:45.25pt;height:12pt;z-index:-62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9" inset="0,0,0,0">
            <w:txbxContent>
              <w:p w14:paraId="4A047F8A" w14:textId="77777777" w:rsidR="00014A42" w:rsidRDefault="00E43BD3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COMP212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3414E37"/>
    <w:multiLevelType w:val="hybridMultilevel"/>
    <w:tmpl w:val="FB686C04"/>
    <w:lvl w:ilvl="0" w:tplc="9B12AEF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EE4ED0"/>
    <w:multiLevelType w:val="multilevel"/>
    <w:tmpl w:val="7DE2CA66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>
      <w:start w:val="1"/>
      <w:numFmt w:val="decimal"/>
      <w:lvlText w:val="%1.%2"/>
      <w:lvlJc w:val="left"/>
      <w:pPr>
        <w:ind w:left="1177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23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0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0" w:hanging="360"/>
      </w:pPr>
      <w:rPr>
        <w:rFonts w:hint="default"/>
      </w:rPr>
    </w:lvl>
  </w:abstractNum>
  <w:abstractNum w:abstractNumId="3" w15:restartNumberingAfterBreak="0">
    <w:nsid w:val="32C6029D"/>
    <w:multiLevelType w:val="multilevel"/>
    <w:tmpl w:val="E3B2D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2E3631"/>
    <w:multiLevelType w:val="multilevel"/>
    <w:tmpl w:val="769CCE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46723C1"/>
    <w:multiLevelType w:val="multilevel"/>
    <w:tmpl w:val="B022A97E"/>
    <w:lvl w:ilvl="0">
      <w:start w:val="1"/>
      <w:numFmt w:val="decimal"/>
      <w:lvlText w:val="%1."/>
      <w:lvlJc w:val="left"/>
      <w:pPr>
        <w:ind w:left="817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>
      <w:start w:val="1"/>
      <w:numFmt w:val="decimal"/>
      <w:lvlText w:val="%1.%2"/>
      <w:lvlJc w:val="left"/>
      <w:pPr>
        <w:ind w:left="1177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6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21" w:hanging="360"/>
      </w:pPr>
      <w:rPr>
        <w:rFonts w:hint="default"/>
      </w:rPr>
    </w:lvl>
  </w:abstractNum>
  <w:abstractNum w:abstractNumId="6" w15:restartNumberingAfterBreak="0">
    <w:nsid w:val="42672CE0"/>
    <w:multiLevelType w:val="multilevel"/>
    <w:tmpl w:val="6D10974E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7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</w:abstractNum>
  <w:abstractNum w:abstractNumId="7" w15:restartNumberingAfterBreak="0">
    <w:nsid w:val="51D779F1"/>
    <w:multiLevelType w:val="hybridMultilevel"/>
    <w:tmpl w:val="D4EE2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8C027E"/>
    <w:multiLevelType w:val="hybridMultilevel"/>
    <w:tmpl w:val="978673AC"/>
    <w:lvl w:ilvl="0" w:tplc="1246815E">
      <w:start w:val="1"/>
      <w:numFmt w:val="bullet"/>
      <w:lvlText w:val="□"/>
      <w:lvlJc w:val="left"/>
      <w:pPr>
        <w:ind w:left="2040" w:hanging="360"/>
      </w:pPr>
      <w:rPr>
        <w:rFonts w:ascii="Times New Roman" w:eastAsia="Times New Roman" w:hAnsi="Times New Roman" w:hint="default"/>
        <w:w w:val="75"/>
        <w:sz w:val="22"/>
        <w:szCs w:val="22"/>
      </w:rPr>
    </w:lvl>
    <w:lvl w:ilvl="1" w:tplc="61CAE0A6">
      <w:start w:val="1"/>
      <w:numFmt w:val="bullet"/>
      <w:lvlText w:val="•"/>
      <w:lvlJc w:val="left"/>
      <w:pPr>
        <w:ind w:left="2816" w:hanging="360"/>
      </w:pPr>
      <w:rPr>
        <w:rFonts w:hint="default"/>
      </w:rPr>
    </w:lvl>
    <w:lvl w:ilvl="2" w:tplc="DA9A039A">
      <w:start w:val="1"/>
      <w:numFmt w:val="bullet"/>
      <w:lvlText w:val="•"/>
      <w:lvlJc w:val="left"/>
      <w:pPr>
        <w:ind w:left="3592" w:hanging="360"/>
      </w:pPr>
      <w:rPr>
        <w:rFonts w:hint="default"/>
      </w:rPr>
    </w:lvl>
    <w:lvl w:ilvl="3" w:tplc="64C44BDC">
      <w:start w:val="1"/>
      <w:numFmt w:val="bullet"/>
      <w:lvlText w:val="•"/>
      <w:lvlJc w:val="left"/>
      <w:pPr>
        <w:ind w:left="4368" w:hanging="360"/>
      </w:pPr>
      <w:rPr>
        <w:rFonts w:hint="default"/>
      </w:rPr>
    </w:lvl>
    <w:lvl w:ilvl="4" w:tplc="AC1422C6">
      <w:start w:val="1"/>
      <w:numFmt w:val="bullet"/>
      <w:lvlText w:val="•"/>
      <w:lvlJc w:val="left"/>
      <w:pPr>
        <w:ind w:left="5144" w:hanging="360"/>
      </w:pPr>
      <w:rPr>
        <w:rFonts w:hint="default"/>
      </w:rPr>
    </w:lvl>
    <w:lvl w:ilvl="5" w:tplc="8342FAE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737034F4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F9B2D64A">
      <w:start w:val="1"/>
      <w:numFmt w:val="bullet"/>
      <w:lvlText w:val="•"/>
      <w:lvlJc w:val="left"/>
      <w:pPr>
        <w:ind w:left="7472" w:hanging="360"/>
      </w:pPr>
      <w:rPr>
        <w:rFonts w:hint="default"/>
      </w:rPr>
    </w:lvl>
    <w:lvl w:ilvl="8" w:tplc="7CBE1F9E">
      <w:start w:val="1"/>
      <w:numFmt w:val="bullet"/>
      <w:lvlText w:val="•"/>
      <w:lvlJc w:val="left"/>
      <w:pPr>
        <w:ind w:left="8248" w:hanging="360"/>
      </w:pPr>
      <w:rPr>
        <w:rFonts w:hint="default"/>
      </w:rPr>
    </w:lvl>
  </w:abstractNum>
  <w:num w:numId="1" w16cid:durableId="1441141861">
    <w:abstractNumId w:val="6"/>
  </w:num>
  <w:num w:numId="2" w16cid:durableId="288365817">
    <w:abstractNumId w:val="5"/>
  </w:num>
  <w:num w:numId="3" w16cid:durableId="588195535">
    <w:abstractNumId w:val="2"/>
  </w:num>
  <w:num w:numId="4" w16cid:durableId="1949196360">
    <w:abstractNumId w:val="8"/>
  </w:num>
  <w:num w:numId="5" w16cid:durableId="617683383">
    <w:abstractNumId w:val="7"/>
  </w:num>
  <w:num w:numId="6" w16cid:durableId="2021348237">
    <w:abstractNumId w:val="1"/>
  </w:num>
  <w:num w:numId="7" w16cid:durableId="7519709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8" w16cid:durableId="1365248282">
    <w:abstractNumId w:val="3"/>
  </w:num>
  <w:num w:numId="9" w16cid:durableId="1127774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A42"/>
    <w:rsid w:val="00014A42"/>
    <w:rsid w:val="00024262"/>
    <w:rsid w:val="00037208"/>
    <w:rsid w:val="0007640B"/>
    <w:rsid w:val="0008763D"/>
    <w:rsid w:val="000C0374"/>
    <w:rsid w:val="000D381F"/>
    <w:rsid w:val="00101258"/>
    <w:rsid w:val="0010672C"/>
    <w:rsid w:val="001A1422"/>
    <w:rsid w:val="001A267A"/>
    <w:rsid w:val="001C1A36"/>
    <w:rsid w:val="00204716"/>
    <w:rsid w:val="00244D2C"/>
    <w:rsid w:val="00263F9C"/>
    <w:rsid w:val="002834FB"/>
    <w:rsid w:val="002A02AE"/>
    <w:rsid w:val="002D451A"/>
    <w:rsid w:val="00334729"/>
    <w:rsid w:val="00337FDA"/>
    <w:rsid w:val="00372F13"/>
    <w:rsid w:val="003A42B3"/>
    <w:rsid w:val="003B47D9"/>
    <w:rsid w:val="003B4DCF"/>
    <w:rsid w:val="003E00D8"/>
    <w:rsid w:val="003E4272"/>
    <w:rsid w:val="004223BC"/>
    <w:rsid w:val="00432068"/>
    <w:rsid w:val="004B1788"/>
    <w:rsid w:val="004C172E"/>
    <w:rsid w:val="004D0D51"/>
    <w:rsid w:val="004D515A"/>
    <w:rsid w:val="004E78E9"/>
    <w:rsid w:val="005302AE"/>
    <w:rsid w:val="005358B2"/>
    <w:rsid w:val="0054206E"/>
    <w:rsid w:val="005B1B9F"/>
    <w:rsid w:val="006C0BC1"/>
    <w:rsid w:val="006C60EB"/>
    <w:rsid w:val="006F0563"/>
    <w:rsid w:val="00713C69"/>
    <w:rsid w:val="00756FB2"/>
    <w:rsid w:val="007601D0"/>
    <w:rsid w:val="00762A29"/>
    <w:rsid w:val="007A4D28"/>
    <w:rsid w:val="007E5564"/>
    <w:rsid w:val="007E6608"/>
    <w:rsid w:val="007E71B7"/>
    <w:rsid w:val="008100BF"/>
    <w:rsid w:val="00820E08"/>
    <w:rsid w:val="00827F8E"/>
    <w:rsid w:val="00833458"/>
    <w:rsid w:val="008512A3"/>
    <w:rsid w:val="00851FE0"/>
    <w:rsid w:val="0087462A"/>
    <w:rsid w:val="008E5DB2"/>
    <w:rsid w:val="00935EDF"/>
    <w:rsid w:val="00981E73"/>
    <w:rsid w:val="009E359C"/>
    <w:rsid w:val="00A77989"/>
    <w:rsid w:val="00A80750"/>
    <w:rsid w:val="00AE7732"/>
    <w:rsid w:val="00B0380B"/>
    <w:rsid w:val="00B04F7D"/>
    <w:rsid w:val="00B100D5"/>
    <w:rsid w:val="00B10336"/>
    <w:rsid w:val="00B761D6"/>
    <w:rsid w:val="00B93606"/>
    <w:rsid w:val="00BE009A"/>
    <w:rsid w:val="00BF5E50"/>
    <w:rsid w:val="00C27A0D"/>
    <w:rsid w:val="00C756EC"/>
    <w:rsid w:val="00CC131A"/>
    <w:rsid w:val="00CC6C96"/>
    <w:rsid w:val="00CF2312"/>
    <w:rsid w:val="00D079B1"/>
    <w:rsid w:val="00D20850"/>
    <w:rsid w:val="00D65061"/>
    <w:rsid w:val="00D65DA0"/>
    <w:rsid w:val="00DB0BB8"/>
    <w:rsid w:val="00E067D8"/>
    <w:rsid w:val="00E1207B"/>
    <w:rsid w:val="00E2582F"/>
    <w:rsid w:val="00E2665B"/>
    <w:rsid w:val="00E31190"/>
    <w:rsid w:val="00E34F17"/>
    <w:rsid w:val="00E43BD3"/>
    <w:rsid w:val="00E54836"/>
    <w:rsid w:val="00E76126"/>
    <w:rsid w:val="00E87381"/>
    <w:rsid w:val="00EA56CB"/>
    <w:rsid w:val="00EB5444"/>
    <w:rsid w:val="00EC722D"/>
    <w:rsid w:val="00EF6018"/>
    <w:rsid w:val="00F553A9"/>
    <w:rsid w:val="00F7729D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15DBB"/>
  <w15:docId w15:val="{E837B283-2FA2-4329-8ABB-2289414E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1"/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7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B4D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Lab#5.doc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Lab#5.doc</dc:title>
  <dc:creator>yhli</dc:creator>
  <cp:lastModifiedBy>Nick Ivas</cp:lastModifiedBy>
  <cp:revision>55</cp:revision>
  <dcterms:created xsi:type="dcterms:W3CDTF">2021-05-16T10:03:00Z</dcterms:created>
  <dcterms:modified xsi:type="dcterms:W3CDTF">2024-07-24T09:49:00Z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LastSaved">
    <vt:filetime>2021-05-16T00:00:00Z</vt:filetime>
  </property>
</Properties>
</file>