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219D" w14:textId="26FF08F6" w:rsidR="00697071" w:rsidRDefault="007E61DA" w:rsidP="00535670">
      <w:pPr>
        <w:jc w:val="both"/>
      </w:pPr>
      <w:r>
        <w:t xml:space="preserve">El siguiente trabajo constituye la presentación del compendio de documentos sobre los escritos realizados durante el desarrollo del curso Técnicas de Comunicación Oral y Escrita, de la carrera Ingeniería Electrónica de la Universidad Técnica Nacional, Sede </w:t>
      </w:r>
      <w:bookmarkStart w:id="0" w:name="_GoBack"/>
      <w:bookmarkEnd w:id="0"/>
      <w:r w:rsidR="002D0DFD">
        <w:t>Central.</w:t>
      </w:r>
      <w:r w:rsidR="00C709DB">
        <w:t xml:space="preserve">  </w:t>
      </w:r>
      <w:r w:rsidR="001A2BF2">
        <w:t xml:space="preserve">El trabajo consistió en la elaboración de </w:t>
      </w:r>
      <w:r w:rsidR="000940D8">
        <w:t>cartas,</w:t>
      </w:r>
      <w:r w:rsidR="001A2BF2">
        <w:t xml:space="preserve"> que fueron vistas en el curso de técnicas de Comunicación Oral y Escrita</w:t>
      </w:r>
      <w:r w:rsidR="00CA50E7">
        <w:t xml:space="preserve">, estas cartas son un ejemplo de ayuda para </w:t>
      </w:r>
      <w:r w:rsidR="005E448A">
        <w:t xml:space="preserve">futuro como estudiante </w:t>
      </w:r>
      <w:r w:rsidR="00CE1851">
        <w:t xml:space="preserve">o empleada laboral. </w:t>
      </w:r>
      <w:r w:rsidR="006C0595">
        <w:t>Éstos</w:t>
      </w:r>
      <w:r w:rsidR="00254427">
        <w:t xml:space="preserve"> 6</w:t>
      </w:r>
      <w:r w:rsidR="006C0595">
        <w:t xml:space="preserve"> escritos </w:t>
      </w:r>
      <w:r w:rsidR="004C44C0">
        <w:t xml:space="preserve">diferentes fueron </w:t>
      </w:r>
      <w:r w:rsidR="006C0595">
        <w:t xml:space="preserve">elaborados en </w:t>
      </w:r>
      <w:r w:rsidR="001B7BDB">
        <w:t>formato Word</w:t>
      </w:r>
      <w:r w:rsidR="00F10C65">
        <w:t>.</w:t>
      </w:r>
      <w:r w:rsidR="00DF34E2">
        <w:t xml:space="preserve"> </w:t>
      </w:r>
      <w:r w:rsidR="001B7BDB">
        <w:t>Las</w:t>
      </w:r>
      <w:r w:rsidR="004F6931">
        <w:t xml:space="preserve"> cartas fueron </w:t>
      </w:r>
      <w:r w:rsidR="006028A8">
        <w:t xml:space="preserve">creadas </w:t>
      </w:r>
      <w:r w:rsidR="004F6931">
        <w:t>dependiendo de su estructura</w:t>
      </w:r>
      <w:r w:rsidR="00C72623">
        <w:t xml:space="preserve"> que fue vista en la clase </w:t>
      </w:r>
      <w:r w:rsidR="004F6931">
        <w:t xml:space="preserve">, cada una </w:t>
      </w:r>
      <w:r w:rsidR="006028A8">
        <w:t xml:space="preserve">se realizó con el siguientes </w:t>
      </w:r>
      <w:r w:rsidR="0060471B">
        <w:t>orden</w:t>
      </w:r>
      <w:r w:rsidR="009E7E6C">
        <w:t>;</w:t>
      </w:r>
      <w:r w:rsidR="0060471B">
        <w:t xml:space="preserve"> lugar y fecha estas dos </w:t>
      </w:r>
      <w:r w:rsidR="000C543C">
        <w:t>serán</w:t>
      </w:r>
      <w:r w:rsidR="0060471B">
        <w:t xml:space="preserve"> </w:t>
      </w:r>
      <w:r w:rsidR="000C543C">
        <w:t>ubicadas</w:t>
      </w:r>
      <w:r w:rsidR="0060471B">
        <w:t xml:space="preserve"> en la parte superior </w:t>
      </w:r>
      <w:r w:rsidR="000C543C">
        <w:t>de la pagina,</w:t>
      </w:r>
      <w:r w:rsidR="006B53A8">
        <w:t xml:space="preserve"> </w:t>
      </w:r>
      <w:r w:rsidR="00400107">
        <w:t xml:space="preserve">esta parte </w:t>
      </w:r>
      <w:r w:rsidR="00451075">
        <w:t xml:space="preserve">es </w:t>
      </w:r>
      <w:r w:rsidR="00B146BB">
        <w:t>donde ira colocada la cuidas y fecha en que fue creada la carta,</w:t>
      </w:r>
      <w:r w:rsidR="00451075">
        <w:t xml:space="preserve"> </w:t>
      </w:r>
      <w:r w:rsidR="000C543C">
        <w:t xml:space="preserve">seguido del saludo,  este saludo </w:t>
      </w:r>
      <w:r w:rsidR="002829CD">
        <w:t>será el que dice a quien va dirigida la c</w:t>
      </w:r>
      <w:r w:rsidR="00A70A52">
        <w:t xml:space="preserve">arta podemos ubicarlo a 3 </w:t>
      </w:r>
      <w:r w:rsidR="00C34F42">
        <w:t>espacios</w:t>
      </w:r>
      <w:r w:rsidR="00A70A52">
        <w:t xml:space="preserve"> </w:t>
      </w:r>
      <w:r w:rsidR="00C34F42">
        <w:t>después</w:t>
      </w:r>
      <w:r w:rsidR="00A70A52">
        <w:t xml:space="preserve"> de la fecha y el lugar</w:t>
      </w:r>
      <w:r w:rsidR="00C34F42">
        <w:t xml:space="preserve">, </w:t>
      </w:r>
      <w:r w:rsidR="00A6482A">
        <w:t xml:space="preserve">posteriormente seguimos con el cuerpo </w:t>
      </w:r>
      <w:r w:rsidR="00A578CE">
        <w:t>, el que dice lo que se quiere contar</w:t>
      </w:r>
      <w:r w:rsidR="00C34F42">
        <w:t>,</w:t>
      </w:r>
      <w:r w:rsidR="00D61F41">
        <w:t xml:space="preserve"> aquí la carta se volverá diferente a las demás</w:t>
      </w:r>
      <w:r w:rsidR="006B0D64">
        <w:t xml:space="preserve"> ya qué se podra hablar</w:t>
      </w:r>
      <w:r w:rsidR="0013465C">
        <w:t xml:space="preserve"> sobre una justificación de ausencia, una carta de agradecimiento</w:t>
      </w:r>
      <w:r w:rsidR="00E71AD1">
        <w:t>, ambas son muy diferentes</w:t>
      </w:r>
      <w:r w:rsidR="00264243">
        <w:t xml:space="preserve"> </w:t>
      </w:r>
      <w:r w:rsidR="00CF2E16">
        <w:t xml:space="preserve">respecto </w:t>
      </w:r>
      <w:r w:rsidR="0096642A">
        <w:t xml:space="preserve">a </w:t>
      </w:r>
      <w:r w:rsidR="00264243">
        <w:t>lo que es el contenido de su cuerpo</w:t>
      </w:r>
      <w:r w:rsidR="00B94DA5">
        <w:t>,</w:t>
      </w:r>
      <w:r w:rsidR="00E71AD1">
        <w:t xml:space="preserve"> </w:t>
      </w:r>
      <w:r w:rsidR="00CD597D">
        <w:t xml:space="preserve">continuamente y para finalizar tenemos la despedida </w:t>
      </w:r>
      <w:r w:rsidR="00B60AA7">
        <w:t>y la firma</w:t>
      </w:r>
      <w:r w:rsidR="005634B7">
        <w:t>, la despedida es la frase de cierre para terminar</w:t>
      </w:r>
      <w:r w:rsidR="00DF59CB">
        <w:t xml:space="preserve"> con</w:t>
      </w:r>
      <w:r w:rsidR="005634B7">
        <w:t xml:space="preserve"> el com</w:t>
      </w:r>
      <w:r w:rsidR="00546006">
        <w:t>uni</w:t>
      </w:r>
      <w:r w:rsidR="005634B7">
        <w:t>cado</w:t>
      </w:r>
      <w:r w:rsidR="00DF59CB">
        <w:t xml:space="preserve"> y </w:t>
      </w:r>
      <w:r w:rsidR="009931B4">
        <w:t>despedirse con el receptor, la firma es</w:t>
      </w:r>
      <w:r w:rsidR="00B94DA5">
        <w:t xml:space="preserve"> donde</w:t>
      </w:r>
      <w:r w:rsidR="004A6E39">
        <w:t xml:space="preserve"> se brindará el</w:t>
      </w:r>
      <w:r w:rsidR="001A1E0F">
        <w:t xml:space="preserve"> nombre de quien escribo la carta</w:t>
      </w:r>
      <w:r w:rsidR="000031B7">
        <w:t xml:space="preserve">. Estas partes son </w:t>
      </w:r>
      <w:r w:rsidR="00984F5B">
        <w:t xml:space="preserve">esenciales </w:t>
      </w:r>
      <w:r w:rsidR="00697071">
        <w:t>de una carta.</w:t>
      </w:r>
      <w:r w:rsidR="009E7E6C">
        <w:t xml:space="preserve"> Dentro de las dificultades </w:t>
      </w:r>
      <w:r w:rsidR="00C6692C">
        <w:t xml:space="preserve">en la elaboración de las cartas </w:t>
      </w:r>
      <w:r w:rsidR="00C24A7F">
        <w:t xml:space="preserve">es </w:t>
      </w:r>
      <w:r w:rsidR="007F405E">
        <w:t xml:space="preserve">a la hora de expresar las ideas </w:t>
      </w:r>
      <w:r w:rsidR="00C24A7F">
        <w:t>por escrito</w:t>
      </w:r>
      <w:r w:rsidR="00BB512F">
        <w:t>.</w:t>
      </w:r>
    </w:p>
    <w:p w14:paraId="7A6DC435" w14:textId="7AE5D1CB" w:rsidR="00011BD3" w:rsidRDefault="00CF2E16" w:rsidP="00535670">
      <w:pPr>
        <w:jc w:val="both"/>
      </w:pPr>
      <w:r>
        <w:t>El compendio está compuesto por una introducción, tabla de contenido, desarrollo con 6 documentos diferentes, conclusiones.</w:t>
      </w:r>
    </w:p>
    <w:p w14:paraId="48FB2908" w14:textId="350961A7" w:rsidR="00393EB5" w:rsidRDefault="00393EB5" w:rsidP="001145C4"/>
    <w:sectPr w:rsidR="00393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DA"/>
    <w:rsid w:val="000031B7"/>
    <w:rsid w:val="00011BD3"/>
    <w:rsid w:val="00033CFF"/>
    <w:rsid w:val="00051275"/>
    <w:rsid w:val="00082468"/>
    <w:rsid w:val="000940D8"/>
    <w:rsid w:val="000A7E34"/>
    <w:rsid w:val="000C502E"/>
    <w:rsid w:val="000C543C"/>
    <w:rsid w:val="000F7604"/>
    <w:rsid w:val="001145C4"/>
    <w:rsid w:val="0013465C"/>
    <w:rsid w:val="001A1E0F"/>
    <w:rsid w:val="001A2BF2"/>
    <w:rsid w:val="001A34AE"/>
    <w:rsid w:val="001A4707"/>
    <w:rsid w:val="001B0ECB"/>
    <w:rsid w:val="001B7BDB"/>
    <w:rsid w:val="002257DD"/>
    <w:rsid w:val="00254427"/>
    <w:rsid w:val="00257D31"/>
    <w:rsid w:val="00264243"/>
    <w:rsid w:val="002756DD"/>
    <w:rsid w:val="002829CD"/>
    <w:rsid w:val="00295846"/>
    <w:rsid w:val="002D0DFD"/>
    <w:rsid w:val="0031619F"/>
    <w:rsid w:val="0032729D"/>
    <w:rsid w:val="00347156"/>
    <w:rsid w:val="00393EB5"/>
    <w:rsid w:val="003E1325"/>
    <w:rsid w:val="003F7916"/>
    <w:rsid w:val="00400107"/>
    <w:rsid w:val="00422D82"/>
    <w:rsid w:val="00440E03"/>
    <w:rsid w:val="00451075"/>
    <w:rsid w:val="00453257"/>
    <w:rsid w:val="004855D5"/>
    <w:rsid w:val="004A6E39"/>
    <w:rsid w:val="004C44C0"/>
    <w:rsid w:val="004E4647"/>
    <w:rsid w:val="004F317E"/>
    <w:rsid w:val="004F6931"/>
    <w:rsid w:val="00535670"/>
    <w:rsid w:val="00546006"/>
    <w:rsid w:val="005634B7"/>
    <w:rsid w:val="005A2C65"/>
    <w:rsid w:val="005B7443"/>
    <w:rsid w:val="005C74D0"/>
    <w:rsid w:val="005E2356"/>
    <w:rsid w:val="005E448A"/>
    <w:rsid w:val="005E6509"/>
    <w:rsid w:val="006028A8"/>
    <w:rsid w:val="0060471B"/>
    <w:rsid w:val="0060782E"/>
    <w:rsid w:val="006535FB"/>
    <w:rsid w:val="00697071"/>
    <w:rsid w:val="00697F32"/>
    <w:rsid w:val="006B0D64"/>
    <w:rsid w:val="006B53A8"/>
    <w:rsid w:val="006C0595"/>
    <w:rsid w:val="006E4F43"/>
    <w:rsid w:val="006F5BAC"/>
    <w:rsid w:val="00711251"/>
    <w:rsid w:val="00742DB7"/>
    <w:rsid w:val="00791B2B"/>
    <w:rsid w:val="007A4B02"/>
    <w:rsid w:val="007B4B69"/>
    <w:rsid w:val="007E61DA"/>
    <w:rsid w:val="007F405E"/>
    <w:rsid w:val="00805CA8"/>
    <w:rsid w:val="008230A1"/>
    <w:rsid w:val="00882C3B"/>
    <w:rsid w:val="00883DDD"/>
    <w:rsid w:val="00884A9D"/>
    <w:rsid w:val="008A41D1"/>
    <w:rsid w:val="008F5BB3"/>
    <w:rsid w:val="0096642A"/>
    <w:rsid w:val="00984F5B"/>
    <w:rsid w:val="009931B4"/>
    <w:rsid w:val="009E7E6C"/>
    <w:rsid w:val="00A03B46"/>
    <w:rsid w:val="00A578CE"/>
    <w:rsid w:val="00A61822"/>
    <w:rsid w:val="00A6482A"/>
    <w:rsid w:val="00A70A52"/>
    <w:rsid w:val="00B146BB"/>
    <w:rsid w:val="00B54244"/>
    <w:rsid w:val="00B60AA7"/>
    <w:rsid w:val="00B94DA5"/>
    <w:rsid w:val="00BB118C"/>
    <w:rsid w:val="00BB512F"/>
    <w:rsid w:val="00BD7A71"/>
    <w:rsid w:val="00C07D03"/>
    <w:rsid w:val="00C16CF6"/>
    <w:rsid w:val="00C24A7F"/>
    <w:rsid w:val="00C34F42"/>
    <w:rsid w:val="00C6692C"/>
    <w:rsid w:val="00C673E0"/>
    <w:rsid w:val="00C709DB"/>
    <w:rsid w:val="00C716FB"/>
    <w:rsid w:val="00C72623"/>
    <w:rsid w:val="00C73402"/>
    <w:rsid w:val="00CA50E7"/>
    <w:rsid w:val="00CC0C92"/>
    <w:rsid w:val="00CD597D"/>
    <w:rsid w:val="00CE1851"/>
    <w:rsid w:val="00CF2E16"/>
    <w:rsid w:val="00D40DAA"/>
    <w:rsid w:val="00D6033F"/>
    <w:rsid w:val="00D61F41"/>
    <w:rsid w:val="00D81F36"/>
    <w:rsid w:val="00DB7050"/>
    <w:rsid w:val="00DE38C9"/>
    <w:rsid w:val="00DF34E2"/>
    <w:rsid w:val="00DF59CB"/>
    <w:rsid w:val="00E44B99"/>
    <w:rsid w:val="00E55756"/>
    <w:rsid w:val="00E71AD1"/>
    <w:rsid w:val="00EC08D1"/>
    <w:rsid w:val="00F06C45"/>
    <w:rsid w:val="00F10C65"/>
    <w:rsid w:val="00F13A95"/>
    <w:rsid w:val="00F6182C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B7D5"/>
  <w15:chartTrackingRefBased/>
  <w15:docId w15:val="{0654227A-82BF-BA4D-9B7E-0F205F2D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PAOLA MARCHENA MONDELL</dc:creator>
  <cp:keywords/>
  <dc:description/>
  <cp:lastModifiedBy>Emanuel Esquivel</cp:lastModifiedBy>
  <cp:revision>126</cp:revision>
  <dcterms:created xsi:type="dcterms:W3CDTF">2020-08-30T22:15:00Z</dcterms:created>
  <dcterms:modified xsi:type="dcterms:W3CDTF">2020-08-31T00:16:00Z</dcterms:modified>
</cp:coreProperties>
</file>