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8DA" w:rsidRDefault="00CE6933">
      <w:r w:rsidRPr="00CE6933">
        <w:t>Quiz#</w:t>
      </w:r>
      <w:r w:rsidR="002D4715">
        <w:t>4</w:t>
      </w:r>
      <w:r w:rsidRPr="00CE6933"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CE6933">
        <w:t>Laboratorio de Física General I</w:t>
      </w:r>
      <w:r>
        <w:t>I</w:t>
      </w:r>
    </w:p>
    <w:p w:rsidR="00CE6933" w:rsidRDefault="00CE6933">
      <w:pPr>
        <w:pBdr>
          <w:bottom w:val="single" w:sz="12" w:space="1" w:color="auto"/>
        </w:pBdr>
      </w:pPr>
      <w:r>
        <w:t>Angie Marchena Mondell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G07</w:t>
      </w:r>
    </w:p>
    <w:p w:rsidR="000B0E75" w:rsidRDefault="002D4715" w:rsidP="002D4715">
      <w:pPr>
        <w:pStyle w:val="Prrafodelista"/>
        <w:numPr>
          <w:ilvl w:val="0"/>
          <w:numId w:val="1"/>
        </w:numPr>
        <w:jc w:val="both"/>
      </w:pPr>
      <w:r>
        <w:t>Las ondas mecánicas son perturbaciones de las propiedades mecánicas de algún material y propagan energía mecánica, estas ondas tienen la característica de que requieren un medio para propagarse. Por ejemplo, el sonido, las ondas que se forman en una cuerda de guitarra.</w:t>
      </w:r>
    </w:p>
    <w:p w:rsidR="002D4715" w:rsidRDefault="002D4715" w:rsidP="002D4715">
      <w:pPr>
        <w:pStyle w:val="Prrafodelista"/>
        <w:jc w:val="both"/>
      </w:pPr>
    </w:p>
    <w:p w:rsidR="002D4715" w:rsidRDefault="002D4715" w:rsidP="002D4715">
      <w:pPr>
        <w:pStyle w:val="Prrafodelista"/>
        <w:numPr>
          <w:ilvl w:val="0"/>
          <w:numId w:val="1"/>
        </w:numPr>
        <w:jc w:val="both"/>
      </w:pPr>
      <w:r>
        <w:t>Las ondas trasversales son aquellas donde el movimiento de las partículas es trasversal a la dirección de propagación de la onda como se ve en la imagen.</w:t>
      </w:r>
    </w:p>
    <w:p w:rsidR="002D4715" w:rsidRDefault="002D4715" w:rsidP="002D4715">
      <w:pPr>
        <w:jc w:val="center"/>
      </w:pPr>
      <w:r>
        <w:rPr>
          <w:noProof/>
        </w:rPr>
        <w:drawing>
          <wp:inline distT="0" distB="0" distL="0" distR="0">
            <wp:extent cx="3518611" cy="1096829"/>
            <wp:effectExtent l="0" t="0" r="5715" b="8255"/>
            <wp:docPr id="1" name="Imagen 1" descr="Ondas transversales | Ruido y Acústica | Silen y Si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das transversales | Ruido y Acústica | Silen y Siste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093" cy="110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75" w:rsidRDefault="002D4715" w:rsidP="00301F68">
      <w:pPr>
        <w:pStyle w:val="Prrafodelista"/>
        <w:numPr>
          <w:ilvl w:val="0"/>
          <w:numId w:val="1"/>
        </w:numPr>
        <w:jc w:val="both"/>
      </w:pPr>
      <w:r>
        <w:t xml:space="preserve">Las ondas longitudinales son aquellas que el movimiento de las partículas es paralelo a la dirección que se propaga la onda, como se muestra en la imagen. </w:t>
      </w:r>
    </w:p>
    <w:p w:rsidR="002D4715" w:rsidRDefault="002D4715" w:rsidP="002D4715">
      <w:pPr>
        <w:jc w:val="center"/>
      </w:pPr>
      <w:r>
        <w:rPr>
          <w:noProof/>
        </w:rPr>
        <w:drawing>
          <wp:inline distT="0" distB="0" distL="0" distR="0">
            <wp:extent cx="3313785" cy="794808"/>
            <wp:effectExtent l="0" t="0" r="1270" b="5715"/>
            <wp:docPr id="2" name="Imagen 2" descr="Transverse and Longitudinal Wa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nsverse and Longitudinal Wav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815" cy="81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715" w:rsidRDefault="002D4715" w:rsidP="002D4715">
      <w:r>
        <w:t>Imagen comparativa entre ambas:</w:t>
      </w:r>
    </w:p>
    <w:p w:rsidR="002D4715" w:rsidRPr="00CE6933" w:rsidRDefault="001C6131" w:rsidP="001C6131">
      <w:pPr>
        <w:jc w:val="center"/>
      </w:pPr>
      <w:r>
        <w:rPr>
          <w:noProof/>
        </w:rPr>
        <w:drawing>
          <wp:inline distT="0" distB="0" distL="0" distR="0">
            <wp:extent cx="2860040" cy="1711960"/>
            <wp:effectExtent l="0" t="0" r="0" b="2540"/>
            <wp:docPr id="3" name="Imagen 3" descr="Diferencia entre una Onda longitudinal y una Onda transvers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ferencia entre una Onda longitudinal y una Onda transversal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4715" w:rsidRPr="00CE69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M">
    <w:panose1 w:val="00000500000000000000"/>
    <w:charset w:val="00"/>
    <w:family w:val="auto"/>
    <w:pitch w:val="variable"/>
    <w:sig w:usb0="A10000EF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80722"/>
    <w:multiLevelType w:val="hybridMultilevel"/>
    <w:tmpl w:val="863E7A0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33"/>
    <w:rsid w:val="000B0E75"/>
    <w:rsid w:val="001977A6"/>
    <w:rsid w:val="001C6131"/>
    <w:rsid w:val="002D4715"/>
    <w:rsid w:val="00301F68"/>
    <w:rsid w:val="00312F12"/>
    <w:rsid w:val="004258DA"/>
    <w:rsid w:val="00525A16"/>
    <w:rsid w:val="00631F40"/>
    <w:rsid w:val="006E1F4C"/>
    <w:rsid w:val="008B68FB"/>
    <w:rsid w:val="0093115F"/>
    <w:rsid w:val="00B83622"/>
    <w:rsid w:val="00C002A1"/>
    <w:rsid w:val="00CE6933"/>
    <w:rsid w:val="00D3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E57D1"/>
  <w15:chartTrackingRefBased/>
  <w15:docId w15:val="{ADD59E81-EB39-414E-A0CA-934B7251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MRomanM" w:eastAsiaTheme="minorHAnsi" w:hAnsi="LMRomanM" w:cstheme="minorBidi"/>
        <w:sz w:val="24"/>
        <w:szCs w:val="24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933"/>
    <w:pPr>
      <w:ind w:left="720"/>
      <w:contextualSpacing/>
    </w:pPr>
  </w:style>
  <w:style w:type="character" w:customStyle="1" w:styleId="fontstyle01">
    <w:name w:val="fontstyle01"/>
    <w:basedOn w:val="Fuentedeprrafopredeter"/>
    <w:rsid w:val="00CE6933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301F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</dc:creator>
  <cp:keywords/>
  <dc:description/>
  <cp:lastModifiedBy>Emanuel Esquivel</cp:lastModifiedBy>
  <cp:revision>10</cp:revision>
  <dcterms:created xsi:type="dcterms:W3CDTF">2020-06-10T01:15:00Z</dcterms:created>
  <dcterms:modified xsi:type="dcterms:W3CDTF">2020-07-01T01:12:00Z</dcterms:modified>
</cp:coreProperties>
</file>