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2CC39" w14:textId="10381379" w:rsidR="004258DA" w:rsidRDefault="004B69EB">
      <w:pPr>
        <w:rPr>
          <w:lang w:val="es-ES"/>
        </w:rPr>
      </w:pPr>
      <w:r>
        <w:rPr>
          <w:lang w:val="es-ES"/>
        </w:rPr>
        <w:t>Angie Marchena Mondell – 604650904</w:t>
      </w:r>
    </w:p>
    <w:p w14:paraId="152AD094" w14:textId="76651065" w:rsidR="004B69EB" w:rsidRDefault="004B69EB">
      <w:pPr>
        <w:rPr>
          <w:lang w:val="es-ES"/>
        </w:rPr>
      </w:pPr>
      <w:r>
        <w:rPr>
          <w:lang w:val="es-ES"/>
        </w:rPr>
        <w:t xml:space="preserve">Evidencia soldadura </w:t>
      </w:r>
    </w:p>
    <w:p w14:paraId="63CFB6B5" w14:textId="36050711" w:rsidR="004B69EB" w:rsidRDefault="004B69EB" w:rsidP="004B69E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6BA07E" wp14:editId="3AD5B529">
            <wp:extent cx="3915044" cy="3290099"/>
            <wp:effectExtent l="0" t="0" r="9525" b="5715"/>
            <wp:docPr id="1" name="Imagen 1" descr="Imagen que contiene cama, cuarto, acostado,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ama, cuarto, acostado, agu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8" b="14634"/>
                    <a:stretch/>
                  </pic:blipFill>
                  <pic:spPr bwMode="auto">
                    <a:xfrm>
                      <a:off x="0" y="0"/>
                      <a:ext cx="3986291" cy="334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DEF0" w14:textId="77777777" w:rsidR="002F2725" w:rsidRDefault="002F2725" w:rsidP="002F2725">
      <w:pPr>
        <w:rPr>
          <w:b/>
          <w:bCs/>
          <w:lang w:val="es-ES"/>
        </w:rPr>
      </w:pPr>
    </w:p>
    <w:p w14:paraId="39ADFA41" w14:textId="77777777" w:rsidR="002F2725" w:rsidRDefault="004B69EB" w:rsidP="002F2725">
      <w:pPr>
        <w:jc w:val="center"/>
        <w:rPr>
          <w:b/>
          <w:bCs/>
          <w:lang w:val="es-ES"/>
        </w:rPr>
      </w:pPr>
      <w:r>
        <w:rPr>
          <w:noProof/>
          <w:lang w:val="es-ES"/>
        </w:rPr>
        <w:drawing>
          <wp:inline distT="0" distB="0" distL="0" distR="0" wp14:anchorId="3A4FF34F" wp14:editId="5E5E74E2">
            <wp:extent cx="4683872" cy="2743200"/>
            <wp:effectExtent l="0" t="0" r="2540" b="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7" b="11849"/>
                    <a:stretch/>
                  </pic:blipFill>
                  <pic:spPr bwMode="auto">
                    <a:xfrm>
                      <a:off x="0" y="0"/>
                      <a:ext cx="4703818" cy="275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E065" w14:textId="77777777" w:rsidR="002F2725" w:rsidRDefault="004B69EB" w:rsidP="002F2725">
      <w:pPr>
        <w:jc w:val="center"/>
        <w:rPr>
          <w:b/>
          <w:bCs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105890A" wp14:editId="6A61815F">
            <wp:extent cx="3646381" cy="273499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11" cy="27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9D8B" w14:textId="3393AD87" w:rsidR="004B69EB" w:rsidRPr="002F2725" w:rsidRDefault="004B69EB" w:rsidP="002F2725">
      <w:pPr>
        <w:jc w:val="center"/>
        <w:rPr>
          <w:b/>
          <w:bCs/>
          <w:lang w:val="es-ES"/>
        </w:rPr>
      </w:pPr>
      <w:r>
        <w:rPr>
          <w:noProof/>
          <w:lang w:val="es-ES"/>
        </w:rPr>
        <w:drawing>
          <wp:inline distT="0" distB="0" distL="0" distR="0" wp14:anchorId="44756BE7" wp14:editId="10A2133D">
            <wp:extent cx="3713699" cy="2785484"/>
            <wp:effectExtent l="0" t="0" r="1270" b="0"/>
            <wp:docPr id="4" name="Imagen 4" descr="Imagen que contiene col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olla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23" cy="27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9EB" w:rsidRPr="002F2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EB"/>
    <w:rsid w:val="002F2725"/>
    <w:rsid w:val="004258DA"/>
    <w:rsid w:val="004B69EB"/>
    <w:rsid w:val="00E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F88F"/>
  <w15:chartTrackingRefBased/>
  <w15:docId w15:val="{45B2B89B-1723-4520-8BDC-D5F8593A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</cp:revision>
  <cp:lastPrinted>2021-02-01T00:48:00Z</cp:lastPrinted>
  <dcterms:created xsi:type="dcterms:W3CDTF">2021-02-01T00:24:00Z</dcterms:created>
  <dcterms:modified xsi:type="dcterms:W3CDTF">2021-02-01T00:48:00Z</dcterms:modified>
</cp:coreProperties>
</file>