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59AD" w14:textId="1130AD86" w:rsidR="00B61DC0" w:rsidRPr="00B61DC0" w:rsidRDefault="00B61DC0">
      <w:pPr>
        <w:rPr>
          <w:sz w:val="22"/>
          <w:szCs w:val="20"/>
        </w:rPr>
      </w:pPr>
      <w:r>
        <w:br/>
      </w:r>
      <w:r w:rsidRPr="00B61DC0">
        <w:rPr>
          <w:sz w:val="22"/>
          <w:szCs w:val="20"/>
        </w:rPr>
        <w:t>Angie Marchena Mondell</w:t>
      </w:r>
    </w:p>
    <w:p w14:paraId="5526DC18" w14:textId="2996DBE3" w:rsidR="00B61DC0" w:rsidRPr="00B61DC0" w:rsidRDefault="00B61DC0">
      <w:pPr>
        <w:rPr>
          <w:sz w:val="22"/>
          <w:szCs w:val="20"/>
        </w:rPr>
      </w:pPr>
      <w:proofErr w:type="gramStart"/>
      <w:r w:rsidRPr="00B61DC0">
        <w:rPr>
          <w:sz w:val="22"/>
          <w:szCs w:val="20"/>
        </w:rPr>
        <w:t>link</w:t>
      </w:r>
      <w:proofErr w:type="gramEnd"/>
      <w:r w:rsidRPr="00B61DC0">
        <w:rPr>
          <w:sz w:val="22"/>
          <w:szCs w:val="20"/>
        </w:rPr>
        <w:t>:</w:t>
      </w:r>
    </w:p>
    <w:p w14:paraId="7330F69D" w14:textId="134B68EB" w:rsidR="007F6D8A" w:rsidRPr="00B61DC0" w:rsidRDefault="00B61DC0">
      <w:pPr>
        <w:rPr>
          <w:sz w:val="22"/>
          <w:szCs w:val="20"/>
        </w:rPr>
      </w:pPr>
      <w:hyperlink r:id="rId4" w:history="1">
        <w:r w:rsidRPr="00B61DC0">
          <w:rPr>
            <w:rStyle w:val="Hipervnculo"/>
            <w:sz w:val="22"/>
            <w:szCs w:val="20"/>
          </w:rPr>
          <w:t>https://drive.google.com/file/d/1Bj5XgjNrFdZbmi_cW7pBNfQp8l7PMcKf/view?usp=sharing</w:t>
        </w:r>
      </w:hyperlink>
    </w:p>
    <w:p w14:paraId="39ED3313" w14:textId="77777777" w:rsidR="00B61DC0" w:rsidRDefault="00B61DC0"/>
    <w:sectPr w:rsidR="00B61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C0"/>
    <w:rsid w:val="00045A9E"/>
    <w:rsid w:val="007F6D8A"/>
    <w:rsid w:val="00B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4E3A"/>
  <w15:chartTrackingRefBased/>
  <w15:docId w15:val="{013C6A17-11D4-47F6-8701-E1FEA59E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  <w:style w:type="character" w:styleId="Hipervnculo">
    <w:name w:val="Hyperlink"/>
    <w:basedOn w:val="Fuentedeprrafopredeter"/>
    <w:uiPriority w:val="99"/>
    <w:unhideWhenUsed/>
    <w:rsid w:val="00B61D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1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j5XgjNrFdZbmi_cW7pBNfQp8l7PMcKf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1</cp:revision>
  <dcterms:created xsi:type="dcterms:W3CDTF">2021-12-01T04:33:00Z</dcterms:created>
  <dcterms:modified xsi:type="dcterms:W3CDTF">2021-12-01T04:34:00Z</dcterms:modified>
</cp:coreProperties>
</file>