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9B9A2" w14:textId="77777777" w:rsidR="00C32510" w:rsidRDefault="00F52CE1">
      <w:pPr>
        <w:spacing w:after="161"/>
        <w:ind w:left="23" w:hanging="10"/>
        <w:jc w:val="center"/>
      </w:pPr>
      <w:r>
        <w:rPr>
          <w:b/>
          <w:sz w:val="28"/>
        </w:rPr>
        <w:t xml:space="preserve">DIAGNOSTICO, TAREA </w:t>
      </w:r>
    </w:p>
    <w:p w14:paraId="01C37683" w14:textId="77777777" w:rsidR="00C32510" w:rsidRDefault="00F52CE1">
      <w:pPr>
        <w:spacing w:after="161"/>
        <w:ind w:left="23" w:right="7" w:hanging="10"/>
        <w:jc w:val="center"/>
      </w:pPr>
      <w:r>
        <w:rPr>
          <w:b/>
          <w:sz w:val="28"/>
        </w:rPr>
        <w:t xml:space="preserve">UNIVERSIDAD TECNICA NACIONAL. PROF. ALEJANDRO CANO </w:t>
      </w:r>
    </w:p>
    <w:p w14:paraId="42A64054" w14:textId="77777777" w:rsidR="00C32510" w:rsidRDefault="00F52CE1">
      <w:pPr>
        <w:spacing w:after="161"/>
        <w:ind w:left="77"/>
        <w:jc w:val="center"/>
      </w:pPr>
      <w:r>
        <w:rPr>
          <w:b/>
          <w:sz w:val="28"/>
        </w:rPr>
        <w:t xml:space="preserve"> </w:t>
      </w:r>
    </w:p>
    <w:p w14:paraId="796C2354" w14:textId="449443C1" w:rsidR="00514059" w:rsidRPr="00514059" w:rsidRDefault="00F52CE1">
      <w:pPr>
        <w:spacing w:after="0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NOMBRE:</w:t>
      </w:r>
      <w:r w:rsidR="00514059">
        <w:rPr>
          <w:b/>
          <w:sz w:val="28"/>
        </w:rPr>
        <w:t>_</w:t>
      </w:r>
      <w:proofErr w:type="gramEnd"/>
      <w:r w:rsidR="00514059" w:rsidRPr="00514059">
        <w:rPr>
          <w:b/>
          <w:sz w:val="28"/>
          <w:u w:val="single"/>
        </w:rPr>
        <w:t>Angie</w:t>
      </w:r>
      <w:proofErr w:type="spellEnd"/>
      <w:r w:rsidR="00514059" w:rsidRPr="00514059">
        <w:rPr>
          <w:b/>
          <w:sz w:val="28"/>
          <w:u w:val="single"/>
        </w:rPr>
        <w:t xml:space="preserve"> Marchena </w:t>
      </w:r>
      <w:proofErr w:type="spellStart"/>
      <w:r w:rsidR="00514059" w:rsidRPr="00514059">
        <w:rPr>
          <w:b/>
          <w:sz w:val="28"/>
          <w:u w:val="single"/>
        </w:rPr>
        <w:t>Mondell</w:t>
      </w:r>
      <w:proofErr w:type="spellEnd"/>
      <w:r w:rsidR="00514059">
        <w:rPr>
          <w:b/>
          <w:sz w:val="28"/>
        </w:rPr>
        <w:t xml:space="preserve"> CURSO: _</w:t>
      </w:r>
      <w:r w:rsidR="00514059" w:rsidRPr="00514059">
        <w:rPr>
          <w:b/>
          <w:sz w:val="28"/>
          <w:u w:val="single"/>
        </w:rPr>
        <w:t xml:space="preserve">Acondicionamiento </w:t>
      </w:r>
      <w:r w:rsidR="00514059">
        <w:rPr>
          <w:b/>
          <w:sz w:val="28"/>
          <w:u w:val="single"/>
        </w:rPr>
        <w:t>físico</w:t>
      </w:r>
      <w:r w:rsidR="00514059">
        <w:rPr>
          <w:b/>
          <w:sz w:val="28"/>
        </w:rPr>
        <w:t>_G6</w:t>
      </w:r>
    </w:p>
    <w:tbl>
      <w:tblPr>
        <w:tblStyle w:val="TableGrid"/>
        <w:tblW w:w="8834" w:type="dxa"/>
        <w:tblInd w:w="5" w:type="dxa"/>
        <w:tblCellMar>
          <w:top w:w="60" w:type="dxa"/>
          <w:left w:w="105" w:type="dxa"/>
          <w:right w:w="42" w:type="dxa"/>
        </w:tblCellMar>
        <w:tblLook w:val="04A0" w:firstRow="1" w:lastRow="0" w:firstColumn="1" w:lastColumn="0" w:noHBand="0" w:noVBand="1"/>
      </w:tblPr>
      <w:tblGrid>
        <w:gridCol w:w="1276"/>
        <w:gridCol w:w="1255"/>
        <w:gridCol w:w="1428"/>
        <w:gridCol w:w="1268"/>
        <w:gridCol w:w="1221"/>
        <w:gridCol w:w="1150"/>
        <w:gridCol w:w="1236"/>
      </w:tblGrid>
      <w:tr w:rsidR="00C32510" w14:paraId="42648074" w14:textId="77777777" w:rsidTr="00E554B8">
        <w:trPr>
          <w:trHeight w:val="69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47FE0" w14:textId="77777777" w:rsidR="00C32510" w:rsidRDefault="00F52CE1">
            <w:pPr>
              <w:ind w:left="6"/>
            </w:pPr>
            <w:r>
              <w:rPr>
                <w:sz w:val="28"/>
              </w:rPr>
              <w:t xml:space="preserve">FECHA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A6F32" w14:textId="77777777" w:rsidR="00C32510" w:rsidRDefault="00F52CE1">
            <w:pPr>
              <w:ind w:left="5"/>
            </w:pPr>
            <w:r>
              <w:rPr>
                <w:sz w:val="28"/>
              </w:rPr>
              <w:t xml:space="preserve">PESO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89B32" w14:textId="77777777" w:rsidR="00C32510" w:rsidRDefault="00F52CE1">
            <w:pPr>
              <w:ind w:left="5"/>
            </w:pPr>
            <w:r>
              <w:rPr>
                <w:sz w:val="28"/>
              </w:rPr>
              <w:t xml:space="preserve">ESTADURA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69253" w14:textId="77777777" w:rsidR="00C32510" w:rsidRDefault="00F52CE1">
            <w:pPr>
              <w:ind w:left="5"/>
            </w:pPr>
            <w:r>
              <w:rPr>
                <w:sz w:val="28"/>
              </w:rPr>
              <w:t xml:space="preserve">IMC 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846BA" w14:textId="77777777" w:rsidR="00C32510" w:rsidRDefault="00F52CE1">
            <w:r>
              <w:rPr>
                <w:sz w:val="28"/>
              </w:rPr>
              <w:t xml:space="preserve">% </w:t>
            </w:r>
          </w:p>
          <w:p w14:paraId="1BEE3FD7" w14:textId="77777777" w:rsidR="00C32510" w:rsidRDefault="00F52CE1">
            <w:r>
              <w:rPr>
                <w:sz w:val="28"/>
              </w:rPr>
              <w:t xml:space="preserve">GRASA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3CEA9" w14:textId="77777777" w:rsidR="00C32510" w:rsidRDefault="00F52CE1">
            <w:pPr>
              <w:ind w:left="5"/>
            </w:pPr>
            <w:r>
              <w:rPr>
                <w:sz w:val="28"/>
              </w:rPr>
              <w:t xml:space="preserve">FC </w:t>
            </w:r>
          </w:p>
          <w:p w14:paraId="78EBDBAB" w14:textId="77777777" w:rsidR="00C32510" w:rsidRDefault="00F52CE1">
            <w:pPr>
              <w:ind w:left="5"/>
              <w:jc w:val="both"/>
            </w:pPr>
            <w:r>
              <w:rPr>
                <w:sz w:val="28"/>
              </w:rPr>
              <w:t xml:space="preserve">REPOSO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72AC2" w14:textId="77777777" w:rsidR="00C32510" w:rsidRDefault="00F52CE1">
            <w:r>
              <w:rPr>
                <w:sz w:val="28"/>
              </w:rPr>
              <w:t xml:space="preserve">FC, </w:t>
            </w:r>
          </w:p>
          <w:p w14:paraId="2A0FFCDD" w14:textId="77777777" w:rsidR="00C32510" w:rsidRDefault="00F52CE1">
            <w:pPr>
              <w:jc w:val="both"/>
            </w:pPr>
            <w:r>
              <w:rPr>
                <w:sz w:val="28"/>
              </w:rPr>
              <w:t xml:space="preserve">MAXIMA </w:t>
            </w:r>
          </w:p>
        </w:tc>
      </w:tr>
      <w:tr w:rsidR="00C32510" w14:paraId="5D3563BE" w14:textId="77777777" w:rsidTr="00E554B8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0B7A3" w14:textId="77777777" w:rsidR="00C32510" w:rsidRPr="00514059" w:rsidRDefault="00F52CE1">
            <w:pPr>
              <w:tabs>
                <w:tab w:val="right" w:pos="1129"/>
              </w:tabs>
              <w:rPr>
                <w:szCs w:val="18"/>
              </w:rPr>
            </w:pPr>
            <w:r w:rsidRPr="00514059">
              <w:rPr>
                <w:szCs w:val="18"/>
              </w:rPr>
              <w:t xml:space="preserve">15 </w:t>
            </w:r>
            <w:r w:rsidRPr="00514059">
              <w:rPr>
                <w:szCs w:val="18"/>
              </w:rPr>
              <w:tab/>
              <w:t xml:space="preserve">DE </w:t>
            </w:r>
          </w:p>
          <w:p w14:paraId="44B1A55B" w14:textId="77777777" w:rsidR="00C32510" w:rsidRPr="00514059" w:rsidRDefault="00F52CE1">
            <w:pPr>
              <w:ind w:left="6"/>
              <w:rPr>
                <w:szCs w:val="18"/>
              </w:rPr>
            </w:pPr>
            <w:r w:rsidRPr="00514059">
              <w:rPr>
                <w:szCs w:val="18"/>
              </w:rPr>
              <w:t xml:space="preserve">ENERO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17649" w14:textId="77777777" w:rsidR="00C32510" w:rsidRPr="00514059" w:rsidRDefault="00F52CE1">
            <w:pPr>
              <w:ind w:left="5"/>
              <w:rPr>
                <w:szCs w:val="18"/>
              </w:rPr>
            </w:pPr>
            <w:r w:rsidRPr="00514059">
              <w:rPr>
                <w:szCs w:val="18"/>
              </w:rPr>
              <w:t xml:space="preserve">68 KG. 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3D3BF" w14:textId="77777777" w:rsidR="00C32510" w:rsidRPr="00514059" w:rsidRDefault="00F52CE1">
            <w:pPr>
              <w:ind w:left="5"/>
              <w:rPr>
                <w:szCs w:val="18"/>
              </w:rPr>
            </w:pPr>
            <w:r w:rsidRPr="00514059">
              <w:rPr>
                <w:szCs w:val="18"/>
              </w:rPr>
              <w:t xml:space="preserve">1,67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EF85D" w14:textId="77777777" w:rsidR="00C32510" w:rsidRPr="00514059" w:rsidRDefault="00F52CE1">
            <w:pPr>
              <w:ind w:left="5"/>
              <w:rPr>
                <w:szCs w:val="18"/>
              </w:rPr>
            </w:pPr>
            <w:r w:rsidRPr="00514059">
              <w:rPr>
                <w:szCs w:val="18"/>
              </w:rPr>
              <w:t xml:space="preserve">24,4 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AE78B" w14:textId="77777777" w:rsidR="00C32510" w:rsidRPr="00514059" w:rsidRDefault="00F52CE1">
            <w:pPr>
              <w:rPr>
                <w:szCs w:val="18"/>
              </w:rPr>
            </w:pPr>
            <w:r w:rsidRPr="00514059">
              <w:rPr>
                <w:szCs w:val="18"/>
              </w:rPr>
              <w:t xml:space="preserve">24.36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19E94" w14:textId="77777777" w:rsidR="00C32510" w:rsidRPr="00514059" w:rsidRDefault="00F52CE1">
            <w:pPr>
              <w:ind w:left="5"/>
              <w:rPr>
                <w:szCs w:val="18"/>
              </w:rPr>
            </w:pPr>
            <w:r w:rsidRPr="00514059">
              <w:rPr>
                <w:szCs w:val="18"/>
              </w:rPr>
              <w:t xml:space="preserve">59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D80DD" w14:textId="77777777" w:rsidR="00C32510" w:rsidRPr="00514059" w:rsidRDefault="00F52CE1">
            <w:pPr>
              <w:rPr>
                <w:szCs w:val="18"/>
              </w:rPr>
            </w:pPr>
            <w:r w:rsidRPr="00514059">
              <w:rPr>
                <w:szCs w:val="18"/>
              </w:rPr>
              <w:t xml:space="preserve">172 </w:t>
            </w:r>
          </w:p>
        </w:tc>
      </w:tr>
      <w:tr w:rsidR="00C32510" w14:paraId="6DBE77BD" w14:textId="77777777" w:rsidTr="00E554B8">
        <w:trPr>
          <w:trHeight w:val="35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05879" w14:textId="676CC932" w:rsidR="00C32510" w:rsidRPr="00514059" w:rsidRDefault="00F52CE1">
            <w:pPr>
              <w:ind w:left="6"/>
              <w:rPr>
                <w:szCs w:val="18"/>
              </w:rPr>
            </w:pPr>
            <w:r w:rsidRPr="00514059">
              <w:rPr>
                <w:szCs w:val="18"/>
              </w:rPr>
              <w:t xml:space="preserve"> </w:t>
            </w:r>
            <w:r w:rsidR="00514059" w:rsidRPr="00514059">
              <w:rPr>
                <w:szCs w:val="18"/>
              </w:rPr>
              <w:t>2</w:t>
            </w:r>
            <w:r w:rsidR="00514059">
              <w:rPr>
                <w:szCs w:val="18"/>
              </w:rPr>
              <w:t>7</w:t>
            </w:r>
            <w:r w:rsidR="00514059" w:rsidRPr="00514059">
              <w:rPr>
                <w:szCs w:val="18"/>
              </w:rPr>
              <w:t xml:space="preserve"> DE ENERO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EFBBE" w14:textId="6EE9F47E" w:rsidR="00C32510" w:rsidRPr="00514059" w:rsidRDefault="00514059">
            <w:pPr>
              <w:ind w:left="5"/>
              <w:rPr>
                <w:szCs w:val="18"/>
              </w:rPr>
            </w:pPr>
            <w:r>
              <w:rPr>
                <w:szCs w:val="18"/>
              </w:rPr>
              <w:t>48 KG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C5D12" w14:textId="6A04A673" w:rsidR="00C32510" w:rsidRPr="00514059" w:rsidRDefault="00514059">
            <w:pPr>
              <w:ind w:left="5"/>
              <w:rPr>
                <w:szCs w:val="18"/>
              </w:rPr>
            </w:pPr>
            <w:r>
              <w:rPr>
                <w:szCs w:val="18"/>
              </w:rPr>
              <w:t>1,54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B6C75" w14:textId="5257729D" w:rsidR="00C32510" w:rsidRPr="00514059" w:rsidRDefault="00514059">
            <w:pPr>
              <w:ind w:left="5"/>
              <w:rPr>
                <w:szCs w:val="18"/>
              </w:rPr>
            </w:pPr>
            <w:r>
              <w:rPr>
                <w:szCs w:val="18"/>
              </w:rPr>
              <w:t>20,2</w:t>
            </w:r>
            <w:r w:rsidR="00F52CE1" w:rsidRPr="00514059">
              <w:rPr>
                <w:szCs w:val="18"/>
              </w:rPr>
              <w:t xml:space="preserve"> 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C9427" w14:textId="7BD8A6F2" w:rsidR="00C32510" w:rsidRPr="00514059" w:rsidRDefault="00514059">
            <w:pPr>
              <w:rPr>
                <w:szCs w:val="18"/>
              </w:rPr>
            </w:pPr>
            <w:r>
              <w:rPr>
                <w:szCs w:val="18"/>
              </w:rPr>
              <w:t>23.60</w:t>
            </w:r>
            <w:r w:rsidR="00F52CE1" w:rsidRPr="00514059">
              <w:rPr>
                <w:szCs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C793A" w14:textId="568C1113" w:rsidR="00C32510" w:rsidRPr="00514059" w:rsidRDefault="00F52CE1">
            <w:pPr>
              <w:ind w:left="5"/>
              <w:rPr>
                <w:szCs w:val="18"/>
              </w:rPr>
            </w:pPr>
            <w:r w:rsidRPr="00514059">
              <w:rPr>
                <w:szCs w:val="18"/>
              </w:rPr>
              <w:t xml:space="preserve"> </w:t>
            </w:r>
            <w:r w:rsidR="00514059">
              <w:rPr>
                <w:szCs w:val="18"/>
              </w:rPr>
              <w:t>78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396D6" w14:textId="0BF93CB4" w:rsidR="00C32510" w:rsidRPr="00514059" w:rsidRDefault="00F52CE1">
            <w:pPr>
              <w:rPr>
                <w:szCs w:val="18"/>
              </w:rPr>
            </w:pPr>
            <w:r w:rsidRPr="00514059">
              <w:rPr>
                <w:szCs w:val="18"/>
              </w:rPr>
              <w:t xml:space="preserve"> </w:t>
            </w:r>
            <w:r w:rsidR="00514059">
              <w:rPr>
                <w:szCs w:val="18"/>
              </w:rPr>
              <w:t>205</w:t>
            </w:r>
          </w:p>
        </w:tc>
      </w:tr>
      <w:tr w:rsidR="00514059" w14:paraId="6D61CE6C" w14:textId="77777777" w:rsidTr="00E554B8">
        <w:trPr>
          <w:trHeight w:val="35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20435" w14:textId="18511DA9" w:rsidR="00514059" w:rsidRPr="00514059" w:rsidRDefault="00E554B8">
            <w:pPr>
              <w:ind w:left="6"/>
              <w:rPr>
                <w:szCs w:val="18"/>
              </w:rPr>
            </w:pPr>
            <w:r>
              <w:rPr>
                <w:szCs w:val="18"/>
              </w:rPr>
              <w:t>23 DE ABRIL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81E92" w14:textId="5D78DE6C" w:rsidR="00514059" w:rsidRDefault="00E554B8">
            <w:pPr>
              <w:ind w:left="5"/>
              <w:rPr>
                <w:szCs w:val="18"/>
              </w:rPr>
            </w:pPr>
            <w:r>
              <w:rPr>
                <w:szCs w:val="18"/>
              </w:rPr>
              <w:t>47 KG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9C585" w14:textId="2F0A32D7" w:rsidR="00514059" w:rsidRDefault="00E554B8">
            <w:pPr>
              <w:ind w:left="5"/>
              <w:rPr>
                <w:szCs w:val="18"/>
              </w:rPr>
            </w:pPr>
            <w:r>
              <w:rPr>
                <w:szCs w:val="18"/>
              </w:rPr>
              <w:t>1,54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B4A2B" w14:textId="73155479" w:rsidR="00514059" w:rsidRDefault="00E84AAF">
            <w:pPr>
              <w:ind w:left="5"/>
              <w:rPr>
                <w:szCs w:val="18"/>
              </w:rPr>
            </w:pPr>
            <w:r>
              <w:rPr>
                <w:szCs w:val="18"/>
              </w:rPr>
              <w:t>19.8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93F11" w14:textId="265AEBB8" w:rsidR="00514059" w:rsidRDefault="00E84AAF">
            <w:pPr>
              <w:rPr>
                <w:szCs w:val="18"/>
              </w:rPr>
            </w:pPr>
            <w:r>
              <w:rPr>
                <w:szCs w:val="18"/>
              </w:rPr>
              <w:t>23.19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55B26" w14:textId="1D7560BB" w:rsidR="00514059" w:rsidRPr="00514059" w:rsidRDefault="007432BC">
            <w:pPr>
              <w:ind w:left="5"/>
              <w:rPr>
                <w:szCs w:val="18"/>
              </w:rPr>
            </w:pPr>
            <w:r>
              <w:rPr>
                <w:szCs w:val="18"/>
              </w:rPr>
              <w:t>71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690E7" w14:textId="2C7AFDCC" w:rsidR="00514059" w:rsidRPr="00514059" w:rsidRDefault="00E84AAF">
            <w:pPr>
              <w:rPr>
                <w:szCs w:val="18"/>
              </w:rPr>
            </w:pPr>
            <w:r>
              <w:rPr>
                <w:szCs w:val="18"/>
              </w:rPr>
              <w:t>205</w:t>
            </w:r>
          </w:p>
        </w:tc>
      </w:tr>
    </w:tbl>
    <w:p w14:paraId="7D44FD47" w14:textId="09D5A118" w:rsidR="00C32510" w:rsidRDefault="00F52CE1" w:rsidP="00514059">
      <w:pPr>
        <w:spacing w:after="163" w:line="258" w:lineRule="auto"/>
      </w:pPr>
      <w:r>
        <w:rPr>
          <w:sz w:val="28"/>
        </w:rPr>
        <w:t xml:space="preserve">Los primeros datos son un ejemplo.   Llenan abajo y ponen la fecha en que toman los datos. </w:t>
      </w:r>
    </w:p>
    <w:p w14:paraId="5AB583C7" w14:textId="77777777" w:rsidR="00C32510" w:rsidRDefault="00F52CE1">
      <w:pPr>
        <w:spacing w:after="4" w:line="258" w:lineRule="auto"/>
        <w:ind w:left="-5" w:hanging="10"/>
      </w:pPr>
      <w:r>
        <w:rPr>
          <w:sz w:val="28"/>
        </w:rPr>
        <w:t xml:space="preserve">ACTIVIDADES </w:t>
      </w:r>
    </w:p>
    <w:tbl>
      <w:tblPr>
        <w:tblStyle w:val="TableGrid"/>
        <w:tblW w:w="8039" w:type="dxa"/>
        <w:jc w:val="center"/>
        <w:tblInd w:w="0" w:type="dxa"/>
        <w:tblCellMar>
          <w:left w:w="106" w:type="dxa"/>
          <w:right w:w="42" w:type="dxa"/>
        </w:tblCellMar>
        <w:tblLook w:val="04A0" w:firstRow="1" w:lastRow="0" w:firstColumn="1" w:lastColumn="0" w:noHBand="0" w:noVBand="1"/>
      </w:tblPr>
      <w:tblGrid>
        <w:gridCol w:w="1909"/>
        <w:gridCol w:w="2207"/>
        <w:gridCol w:w="1975"/>
        <w:gridCol w:w="1948"/>
      </w:tblGrid>
      <w:tr w:rsidR="00C32510" w14:paraId="77E267CC" w14:textId="77777777" w:rsidTr="00514059">
        <w:trPr>
          <w:trHeight w:val="695"/>
          <w:jc w:val="center"/>
        </w:trPr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D5438" w14:textId="77777777" w:rsidR="00C32510" w:rsidRDefault="00F52CE1">
            <w:pPr>
              <w:ind w:left="4"/>
            </w:pPr>
            <w:r>
              <w:rPr>
                <w:sz w:val="28"/>
              </w:rPr>
              <w:t xml:space="preserve">EJERCICIO 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4A389" w14:textId="77777777" w:rsidR="00C32510" w:rsidRDefault="00F52CE1">
            <w:pPr>
              <w:ind w:left="4"/>
            </w:pPr>
            <w:r>
              <w:rPr>
                <w:sz w:val="28"/>
              </w:rPr>
              <w:t xml:space="preserve">IMAGEN 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2ABA5" w14:textId="0E21C135" w:rsidR="00C32510" w:rsidRDefault="00F52CE1">
            <w:pPr>
              <w:ind w:left="4"/>
            </w:pPr>
            <w:r>
              <w:rPr>
                <w:sz w:val="28"/>
              </w:rPr>
              <w:t>FECHA_</w:t>
            </w:r>
            <w:r w:rsidR="00514059">
              <w:rPr>
                <w:sz w:val="28"/>
              </w:rPr>
              <w:t>27/0</w:t>
            </w:r>
            <w:r w:rsidR="00941A10">
              <w:rPr>
                <w:sz w:val="28"/>
              </w:rPr>
              <w:t>1</w:t>
            </w:r>
            <w:r>
              <w:rPr>
                <w:sz w:val="28"/>
              </w:rPr>
              <w:t xml:space="preserve">_ RESULTADOS  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F94F6" w14:textId="0A578EED" w:rsidR="00C32510" w:rsidRDefault="00F52CE1">
            <w:pPr>
              <w:ind w:left="4"/>
            </w:pPr>
            <w:r>
              <w:rPr>
                <w:sz w:val="28"/>
              </w:rPr>
              <w:t>FECHA_</w:t>
            </w:r>
            <w:r w:rsidR="00E554B8">
              <w:rPr>
                <w:sz w:val="28"/>
              </w:rPr>
              <w:t>23/04</w:t>
            </w:r>
            <w:r>
              <w:rPr>
                <w:sz w:val="28"/>
              </w:rPr>
              <w:t xml:space="preserve">_ RESULTADOS. </w:t>
            </w:r>
          </w:p>
        </w:tc>
      </w:tr>
      <w:tr w:rsidR="00C32510" w14:paraId="24378FCA" w14:textId="77777777" w:rsidTr="00514059">
        <w:trPr>
          <w:trHeight w:val="1481"/>
          <w:jc w:val="center"/>
        </w:trPr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4F36C" w14:textId="77777777" w:rsidR="00C32510" w:rsidRDefault="00F52CE1">
            <w:pPr>
              <w:tabs>
                <w:tab w:val="right" w:pos="1778"/>
              </w:tabs>
            </w:pPr>
            <w:r>
              <w:rPr>
                <w:sz w:val="28"/>
              </w:rPr>
              <w:t xml:space="preserve">BURPEE </w:t>
            </w:r>
            <w:r>
              <w:rPr>
                <w:sz w:val="28"/>
              </w:rPr>
              <w:tab/>
              <w:t xml:space="preserve">1 </w:t>
            </w:r>
          </w:p>
          <w:p w14:paraId="0FEB48E2" w14:textId="77777777" w:rsidR="00C32510" w:rsidRDefault="00F52CE1">
            <w:pPr>
              <w:ind w:left="4"/>
            </w:pPr>
            <w:r>
              <w:rPr>
                <w:sz w:val="28"/>
              </w:rPr>
              <w:t xml:space="preserve">MINUTO 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57C6FD" w14:textId="77777777" w:rsidR="00C32510" w:rsidRDefault="00F52CE1">
            <w:r>
              <w:rPr>
                <w:noProof/>
              </w:rPr>
              <w:drawing>
                <wp:inline distT="0" distB="0" distL="0" distR="0" wp14:anchorId="01DA26C7" wp14:editId="290E417D">
                  <wp:extent cx="1028611" cy="928370"/>
                  <wp:effectExtent l="0" t="0" r="0" b="0"/>
                  <wp:docPr id="301" name="Picture 3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" name="Picture 30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611" cy="92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 xml:space="preserve"> 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9BD4A" w14:textId="78011F77" w:rsidR="00C32510" w:rsidRDefault="00514059" w:rsidP="00514059">
            <w:pPr>
              <w:ind w:left="4"/>
              <w:jc w:val="center"/>
            </w:pPr>
            <w:r>
              <w:t>7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F9082" w14:textId="134BB724" w:rsidR="00C32510" w:rsidRDefault="00E554B8" w:rsidP="00514059">
            <w:pPr>
              <w:ind w:left="4"/>
              <w:jc w:val="center"/>
            </w:pPr>
            <w:r>
              <w:t>14</w:t>
            </w:r>
          </w:p>
        </w:tc>
      </w:tr>
      <w:tr w:rsidR="00C32510" w14:paraId="76A6471A" w14:textId="77777777" w:rsidTr="00514059">
        <w:trPr>
          <w:trHeight w:val="1540"/>
          <w:jc w:val="center"/>
        </w:trPr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3F395" w14:textId="77777777" w:rsidR="00C32510" w:rsidRDefault="00F52CE1">
            <w:pPr>
              <w:ind w:left="4"/>
            </w:pPr>
            <w:r>
              <w:rPr>
                <w:sz w:val="28"/>
              </w:rPr>
              <w:t xml:space="preserve">LAGARTIJAS 30 SEG. 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F43B47" w14:textId="77777777" w:rsidR="00C32510" w:rsidRDefault="00F52CE1">
            <w:pPr>
              <w:ind w:right="481"/>
              <w:jc w:val="center"/>
            </w:pPr>
            <w:r>
              <w:rPr>
                <w:noProof/>
              </w:rPr>
              <w:drawing>
                <wp:inline distT="0" distB="0" distL="0" distR="0" wp14:anchorId="22F31DCC" wp14:editId="63CAED3B">
                  <wp:extent cx="962025" cy="962025"/>
                  <wp:effectExtent l="0" t="0" r="0" b="0"/>
                  <wp:docPr id="303" name="Picture 3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" name="Picture 30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 xml:space="preserve"> 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2C35A" w14:textId="5E210639" w:rsidR="00C32510" w:rsidRDefault="00514059" w:rsidP="00514059">
            <w:pPr>
              <w:ind w:left="4"/>
              <w:jc w:val="center"/>
            </w:pPr>
            <w:r>
              <w:t>5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D12C7" w14:textId="403D8895" w:rsidR="00C32510" w:rsidRDefault="00E554B8" w:rsidP="00514059">
            <w:pPr>
              <w:ind w:left="4"/>
              <w:jc w:val="center"/>
            </w:pPr>
            <w:r>
              <w:t>10</w:t>
            </w:r>
          </w:p>
        </w:tc>
      </w:tr>
      <w:tr w:rsidR="00C32510" w14:paraId="472FF8AD" w14:textId="77777777" w:rsidTr="00514059">
        <w:trPr>
          <w:trHeight w:val="1571"/>
          <w:jc w:val="center"/>
        </w:trPr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29AC4" w14:textId="77777777" w:rsidR="00C32510" w:rsidRDefault="00F52CE1">
            <w:pPr>
              <w:ind w:left="4"/>
            </w:pPr>
            <w:r>
              <w:rPr>
                <w:sz w:val="28"/>
              </w:rPr>
              <w:t xml:space="preserve">ABDOMINALES 1 MINUTO 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F847D0" w14:textId="77777777" w:rsidR="00C32510" w:rsidRDefault="00F52CE1">
            <w:pPr>
              <w:ind w:right="451"/>
              <w:jc w:val="center"/>
            </w:pPr>
            <w:r>
              <w:rPr>
                <w:noProof/>
              </w:rPr>
              <w:drawing>
                <wp:inline distT="0" distB="0" distL="0" distR="0" wp14:anchorId="7AFBCD44" wp14:editId="28FEABEE">
                  <wp:extent cx="981075" cy="981075"/>
                  <wp:effectExtent l="0" t="0" r="0" b="0"/>
                  <wp:docPr id="305" name="Picture 3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" name="Picture 30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 xml:space="preserve"> 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7E502" w14:textId="08D01AEC" w:rsidR="00C32510" w:rsidRDefault="00F52CE1" w:rsidP="00514059">
            <w:pPr>
              <w:ind w:left="4"/>
              <w:jc w:val="center"/>
            </w:pPr>
            <w:r>
              <w:t>11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94D86" w14:textId="04622826" w:rsidR="00C32510" w:rsidRDefault="00E554B8" w:rsidP="00514059">
            <w:pPr>
              <w:ind w:left="4"/>
              <w:jc w:val="center"/>
            </w:pPr>
            <w:r>
              <w:t>20</w:t>
            </w:r>
          </w:p>
        </w:tc>
      </w:tr>
      <w:tr w:rsidR="00C32510" w14:paraId="6945979A" w14:textId="77777777" w:rsidTr="00514059">
        <w:trPr>
          <w:trHeight w:val="1346"/>
          <w:jc w:val="center"/>
        </w:trPr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3ED60" w14:textId="77777777" w:rsidR="00C32510" w:rsidRDefault="00F52CE1">
            <w:pPr>
              <w:ind w:left="4"/>
              <w:jc w:val="both"/>
            </w:pPr>
            <w:r>
              <w:rPr>
                <w:sz w:val="28"/>
              </w:rPr>
              <w:t xml:space="preserve">SENTADILLAS 1 </w:t>
            </w:r>
          </w:p>
          <w:p w14:paraId="12963E44" w14:textId="77777777" w:rsidR="00C32510" w:rsidRDefault="00F52CE1">
            <w:pPr>
              <w:ind w:left="4"/>
            </w:pPr>
            <w:r>
              <w:rPr>
                <w:sz w:val="28"/>
              </w:rPr>
              <w:t xml:space="preserve">MINUTO 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F67A2" w14:textId="77777777" w:rsidR="00C32510" w:rsidRDefault="00F52CE1">
            <w:r>
              <w:rPr>
                <w:noProof/>
              </w:rPr>
              <w:drawing>
                <wp:inline distT="0" distB="0" distL="0" distR="0" wp14:anchorId="4D16979C" wp14:editId="76C326D1">
                  <wp:extent cx="1273810" cy="847661"/>
                  <wp:effectExtent l="0" t="0" r="0" b="0"/>
                  <wp:docPr id="307" name="Picture 3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" name="Picture 30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810" cy="847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77CC8" w14:textId="11E1358E" w:rsidR="00C32510" w:rsidRDefault="00F52CE1" w:rsidP="00514059">
            <w:pPr>
              <w:ind w:left="4"/>
              <w:jc w:val="center"/>
            </w:pPr>
            <w:r>
              <w:t>16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AD0B5" w14:textId="129AEBE9" w:rsidR="00C32510" w:rsidRDefault="00E554B8" w:rsidP="00514059">
            <w:pPr>
              <w:ind w:left="4"/>
              <w:jc w:val="center"/>
            </w:pPr>
            <w:r>
              <w:t>25</w:t>
            </w:r>
          </w:p>
        </w:tc>
      </w:tr>
    </w:tbl>
    <w:p w14:paraId="2DD5E5B5" w14:textId="77777777" w:rsidR="00C32510" w:rsidRDefault="00F52CE1">
      <w:pPr>
        <w:spacing w:after="4" w:line="258" w:lineRule="auto"/>
        <w:ind w:left="-5" w:hanging="10"/>
      </w:pPr>
      <w:r>
        <w:rPr>
          <w:sz w:val="28"/>
        </w:rPr>
        <w:t xml:space="preserve">Llenar solo esta tercera columna.  </w:t>
      </w:r>
    </w:p>
    <w:sectPr w:rsidR="00C32510">
      <w:pgSz w:w="12240" w:h="15840"/>
      <w:pgMar w:top="1440" w:right="1709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510"/>
    <w:rsid w:val="002F05AE"/>
    <w:rsid w:val="00514059"/>
    <w:rsid w:val="005431A5"/>
    <w:rsid w:val="007432BC"/>
    <w:rsid w:val="00807A15"/>
    <w:rsid w:val="00941A10"/>
    <w:rsid w:val="00C32510"/>
    <w:rsid w:val="00E554B8"/>
    <w:rsid w:val="00E84AAF"/>
    <w:rsid w:val="00F5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8B48C"/>
  <w15:docId w15:val="{DE132060-5523-44D4-B4E7-2A843951E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Cano Sandoval</dc:creator>
  <cp:keywords/>
  <cp:lastModifiedBy>Emanuel Esquivel</cp:lastModifiedBy>
  <cp:revision>8</cp:revision>
  <dcterms:created xsi:type="dcterms:W3CDTF">2022-02-17T04:05:00Z</dcterms:created>
  <dcterms:modified xsi:type="dcterms:W3CDTF">2022-04-28T02:04:00Z</dcterms:modified>
</cp:coreProperties>
</file>