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EDE5" w14:textId="77777777" w:rsidR="00444CFC" w:rsidRDefault="00A4788C">
      <w:r>
        <w:t xml:space="preserve">Universidad Técnica Nacional </w:t>
      </w:r>
    </w:p>
    <w:p w14:paraId="3F3F4FA5" w14:textId="77777777" w:rsidR="00444CFC" w:rsidRDefault="00A4788C">
      <w:r>
        <w:t xml:space="preserve">Carrera: Ingeniería Electrónica </w:t>
      </w:r>
    </w:p>
    <w:p w14:paraId="7ADF4488" w14:textId="77777777" w:rsidR="00444CFC" w:rsidRDefault="00A4788C">
      <w:r>
        <w:t xml:space="preserve">Curso: IEL-922 Automatización II </w:t>
      </w:r>
    </w:p>
    <w:p w14:paraId="6254FC35" w14:textId="77777777" w:rsidR="00444CFC" w:rsidRDefault="00A4788C">
      <w:r>
        <w:t xml:space="preserve">Profesor: Ing. Jonathan Salas Barboza </w:t>
      </w:r>
      <w:proofErr w:type="spellStart"/>
      <w:r>
        <w:t>MSc</w:t>
      </w:r>
      <w:proofErr w:type="spellEnd"/>
      <w:r>
        <w:t xml:space="preserve">. </w:t>
      </w:r>
    </w:p>
    <w:p w14:paraId="715C5F2F" w14:textId="77777777" w:rsidR="00444CFC" w:rsidRDefault="00A4788C">
      <w:r>
        <w:t xml:space="preserve">Prueba 1.  Valor de la prueba 25% nota final. </w:t>
      </w:r>
    </w:p>
    <w:p w14:paraId="7FBC776B" w14:textId="77777777" w:rsidR="00444CFC" w:rsidRDefault="00A4788C">
      <w:pPr>
        <w:spacing w:after="33"/>
        <w:ind w:left="0" w:firstLine="0"/>
      </w:pPr>
      <w:r>
        <w:t xml:space="preserve"> </w:t>
      </w:r>
    </w:p>
    <w:p w14:paraId="7C3E530E" w14:textId="5C65333E" w:rsidR="00444CFC" w:rsidRDefault="00A4788C">
      <w:r>
        <w:t xml:space="preserve">Nombre del alumno: </w:t>
      </w:r>
      <w:r w:rsidR="00141185">
        <w:t xml:space="preserve"> </w:t>
      </w:r>
      <w:r w:rsidR="00141185" w:rsidRPr="00141185">
        <w:rPr>
          <w:color w:val="2F5496" w:themeColor="accent1" w:themeShade="BF"/>
        </w:rPr>
        <w:t xml:space="preserve">Angie Marchena </w:t>
      </w:r>
      <w:proofErr w:type="spellStart"/>
      <w:r w:rsidR="00141185" w:rsidRPr="00141185">
        <w:rPr>
          <w:color w:val="2F5496" w:themeColor="accent1" w:themeShade="BF"/>
        </w:rPr>
        <w:t>Mondell</w:t>
      </w:r>
      <w:proofErr w:type="spellEnd"/>
      <w:r w:rsidRPr="00141185">
        <w:rPr>
          <w:color w:val="2F5496" w:themeColor="accent1" w:themeShade="BF"/>
        </w:rPr>
        <w:t xml:space="preserve"> </w:t>
      </w:r>
    </w:p>
    <w:p w14:paraId="7E0544C8" w14:textId="77777777" w:rsidR="00444CFC" w:rsidRDefault="00A4788C">
      <w:pPr>
        <w:spacing w:after="228"/>
        <w:ind w:left="0" w:firstLine="0"/>
      </w:pPr>
      <w:r>
        <w:t xml:space="preserve"> </w:t>
      </w:r>
    </w:p>
    <w:p w14:paraId="2B2CA0DF" w14:textId="77777777" w:rsidR="00444CFC" w:rsidRDefault="00A4788C">
      <w:pPr>
        <w:spacing w:after="226"/>
      </w:pPr>
      <w:r>
        <w:t xml:space="preserve">Parte I. Conteste las siguientes preguntas en base a los conceptos vistos en clase. Total 32 pts. </w:t>
      </w:r>
    </w:p>
    <w:p w14:paraId="6A245A5C" w14:textId="77777777" w:rsidR="00444CFC" w:rsidRDefault="00A4788C">
      <w:pPr>
        <w:numPr>
          <w:ilvl w:val="0"/>
          <w:numId w:val="1"/>
        </w:numPr>
        <w:spacing w:after="226"/>
        <w:ind w:hanging="350"/>
      </w:pPr>
      <w:r>
        <w:t>Explique el funcionamiento de la instrucción “</w:t>
      </w:r>
      <w:proofErr w:type="gramStart"/>
      <w:r>
        <w:t>SWITCH”  (</w:t>
      </w:r>
      <w:proofErr w:type="gramEnd"/>
      <w:r>
        <w:t xml:space="preserve">4 </w:t>
      </w:r>
      <w:proofErr w:type="spellStart"/>
      <w:r>
        <w:t>pts</w:t>
      </w:r>
      <w:proofErr w:type="spellEnd"/>
      <w:r>
        <w:t xml:space="preserve">) </w:t>
      </w:r>
    </w:p>
    <w:p w14:paraId="643513D2" w14:textId="5B7155D3" w:rsidR="00A85717" w:rsidRPr="00A85717" w:rsidRDefault="00A85717" w:rsidP="00A85717">
      <w:pPr>
        <w:spacing w:line="360" w:lineRule="auto"/>
        <w:ind w:left="348"/>
        <w:jc w:val="both"/>
        <w:rPr>
          <w:color w:val="2F5496" w:themeColor="accent1" w:themeShade="BF"/>
          <w:sz w:val="20"/>
          <w:szCs w:val="20"/>
        </w:rPr>
      </w:pPr>
      <w:r w:rsidRPr="00A85717">
        <w:rPr>
          <w:color w:val="2F5496" w:themeColor="accent1" w:themeShade="BF"/>
          <w:sz w:val="20"/>
          <w:szCs w:val="20"/>
        </w:rPr>
        <w:t xml:space="preserve">Actúa como distribuidor de salto en un programa para controlar sectores del programa. Depende de los resultados de comparación de la entrada y de los valores asignados en las entradas. También produce algunos saltos de </w:t>
      </w:r>
      <w:r w:rsidRPr="00A85717">
        <w:rPr>
          <w:color w:val="2F5496" w:themeColor="accent1" w:themeShade="BF"/>
          <w:sz w:val="20"/>
          <w:szCs w:val="20"/>
        </w:rPr>
        <w:t>etiqueta que</w:t>
      </w:r>
      <w:r w:rsidRPr="00A85717">
        <w:rPr>
          <w:color w:val="2F5496" w:themeColor="accent1" w:themeShade="BF"/>
          <w:sz w:val="20"/>
          <w:szCs w:val="20"/>
        </w:rPr>
        <w:t xml:space="preserve"> son del primer test que dará como respuesta a un </w:t>
      </w:r>
      <w:r w:rsidRPr="00A85717">
        <w:rPr>
          <w:color w:val="2F5496" w:themeColor="accent1" w:themeShade="BF"/>
          <w:sz w:val="20"/>
          <w:szCs w:val="20"/>
        </w:rPr>
        <w:t>TRUE</w:t>
      </w:r>
      <w:r w:rsidRPr="00A85717">
        <w:rPr>
          <w:color w:val="2F5496" w:themeColor="accent1" w:themeShade="BF"/>
          <w:sz w:val="20"/>
          <w:szCs w:val="20"/>
        </w:rPr>
        <w:t xml:space="preserve"> y si no produce </w:t>
      </w:r>
      <w:r w:rsidRPr="00A85717">
        <w:rPr>
          <w:color w:val="2F5496" w:themeColor="accent1" w:themeShade="BF"/>
          <w:sz w:val="20"/>
          <w:szCs w:val="20"/>
        </w:rPr>
        <w:t>ELSE.</w:t>
      </w:r>
    </w:p>
    <w:p w14:paraId="619FA778" w14:textId="58DAFD52" w:rsidR="00444CFC" w:rsidRDefault="00A4788C" w:rsidP="00A85717">
      <w:pPr>
        <w:ind w:left="348"/>
      </w:pPr>
      <w:r>
        <w:t xml:space="preserve"> </w:t>
      </w:r>
    </w:p>
    <w:p w14:paraId="44E89304" w14:textId="77777777" w:rsidR="00444CFC" w:rsidRDefault="00A4788C">
      <w:pPr>
        <w:numPr>
          <w:ilvl w:val="0"/>
          <w:numId w:val="1"/>
        </w:numPr>
        <w:spacing w:after="226"/>
        <w:ind w:hanging="350"/>
      </w:pPr>
      <w:r>
        <w:t xml:space="preserve">¿Cuál es la función del bit “Primera Consulta” de la palabra de estado del PLC? (2pts) </w:t>
      </w:r>
    </w:p>
    <w:p w14:paraId="070275D5" w14:textId="537BD860" w:rsidR="00444CFC" w:rsidRPr="00A85717" w:rsidRDefault="00A85717" w:rsidP="00A85717">
      <w:pPr>
        <w:spacing w:after="226" w:line="360" w:lineRule="auto"/>
        <w:ind w:left="348"/>
        <w:jc w:val="both"/>
        <w:rPr>
          <w:color w:val="2F5496" w:themeColor="accent1" w:themeShade="BF"/>
          <w:sz w:val="20"/>
          <w:szCs w:val="20"/>
        </w:rPr>
      </w:pPr>
      <w:r w:rsidRPr="00A85717">
        <w:rPr>
          <w:color w:val="2F5496" w:themeColor="accent1" w:themeShade="BF"/>
          <w:sz w:val="20"/>
          <w:szCs w:val="20"/>
        </w:rPr>
        <w:t xml:space="preserve">Consiste en el estado de la seña que está en </w:t>
      </w:r>
      <w:proofErr w:type="gramStart"/>
      <w:r w:rsidRPr="00A85717">
        <w:rPr>
          <w:color w:val="2F5496" w:themeColor="accent1" w:themeShade="BF"/>
          <w:sz w:val="20"/>
          <w:szCs w:val="20"/>
        </w:rPr>
        <w:t>0  indica</w:t>
      </w:r>
      <w:proofErr w:type="gramEnd"/>
      <w:r w:rsidRPr="00A85717">
        <w:rPr>
          <w:color w:val="2F5496" w:themeColor="accent1" w:themeShade="BF"/>
          <w:sz w:val="20"/>
          <w:szCs w:val="20"/>
        </w:rPr>
        <w:t xml:space="preserve"> una nueva instrucción lógica  en la siguiente cadena del programa.</w:t>
      </w:r>
      <w:r w:rsidR="00A4788C" w:rsidRPr="00A85717">
        <w:rPr>
          <w:color w:val="2F5496" w:themeColor="accent1" w:themeShade="BF"/>
          <w:sz w:val="20"/>
          <w:szCs w:val="20"/>
        </w:rPr>
        <w:t xml:space="preserve"> </w:t>
      </w:r>
    </w:p>
    <w:p w14:paraId="046F3091" w14:textId="77777777" w:rsidR="00444CFC" w:rsidRDefault="00A4788C">
      <w:pPr>
        <w:numPr>
          <w:ilvl w:val="0"/>
          <w:numId w:val="1"/>
        </w:numPr>
        <w:spacing w:after="0"/>
        <w:ind w:hanging="350"/>
      </w:pPr>
      <w:r>
        <w:t>Complete los espacios en la segunda línea, una vez aplicada la i</w:t>
      </w:r>
      <w:r>
        <w:t xml:space="preserve">nstrucción SLW 2 (Desplazar a la izquierda una palabra 2 posiciones) (4 </w:t>
      </w:r>
      <w:proofErr w:type="spellStart"/>
      <w:r>
        <w:t>pts</w:t>
      </w:r>
      <w:proofErr w:type="spellEnd"/>
      <w:r>
        <w:t xml:space="preserve">) </w:t>
      </w:r>
    </w:p>
    <w:tbl>
      <w:tblPr>
        <w:tblStyle w:val="TableGrid"/>
        <w:tblW w:w="7541" w:type="dxa"/>
        <w:tblInd w:w="1056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470"/>
        <w:gridCol w:w="473"/>
        <w:gridCol w:w="472"/>
        <w:gridCol w:w="469"/>
        <w:gridCol w:w="473"/>
        <w:gridCol w:w="470"/>
        <w:gridCol w:w="470"/>
        <w:gridCol w:w="473"/>
        <w:gridCol w:w="470"/>
        <w:gridCol w:w="470"/>
        <w:gridCol w:w="472"/>
        <w:gridCol w:w="472"/>
        <w:gridCol w:w="470"/>
        <w:gridCol w:w="470"/>
        <w:gridCol w:w="473"/>
      </w:tblGrid>
      <w:tr w:rsidR="00444CFC" w14:paraId="054B445A" w14:textId="77777777">
        <w:trPr>
          <w:trHeight w:val="271"/>
        </w:trPr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E964" w14:textId="77777777" w:rsidR="00444CFC" w:rsidRDefault="00A4788C">
            <w:pPr>
              <w:spacing w:after="0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7C70" w14:textId="77777777" w:rsidR="00444CFC" w:rsidRDefault="00A4788C">
            <w:pPr>
              <w:spacing w:after="0"/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D019" w14:textId="77777777" w:rsidR="00444CFC" w:rsidRDefault="00A4788C">
            <w:pPr>
              <w:spacing w:after="0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BDA08DA" w14:textId="77777777" w:rsidR="00444CFC" w:rsidRDefault="00A4788C">
            <w:pPr>
              <w:spacing w:after="0"/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6926EC1" w14:textId="77777777" w:rsidR="00444CFC" w:rsidRDefault="00A4788C">
            <w:pPr>
              <w:spacing w:after="0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E0F8" w14:textId="77777777" w:rsidR="00444CFC" w:rsidRDefault="00A4788C">
            <w:pPr>
              <w:spacing w:after="0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516C" w14:textId="77777777" w:rsidR="00444CFC" w:rsidRDefault="00A4788C">
            <w:pPr>
              <w:spacing w:after="0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9970" w14:textId="77777777" w:rsidR="00444CFC" w:rsidRDefault="00A4788C">
            <w:pPr>
              <w:spacing w:after="0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4B88" w14:textId="77777777" w:rsidR="00444CFC" w:rsidRDefault="00A4788C">
            <w:pPr>
              <w:spacing w:after="0"/>
              <w:ind w:left="2" w:firstLine="0"/>
              <w:jc w:val="center"/>
            </w:pPr>
            <w:r>
              <w:t xml:space="preserve">0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852F" w14:textId="77777777" w:rsidR="00444CFC" w:rsidRDefault="00A4788C">
            <w:pPr>
              <w:spacing w:after="0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41AE" w14:textId="77777777" w:rsidR="00444CFC" w:rsidRDefault="00A4788C">
            <w:pPr>
              <w:spacing w:after="0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7816F61" w14:textId="77777777" w:rsidR="00444CFC" w:rsidRDefault="00A4788C">
            <w:pPr>
              <w:spacing w:after="0"/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B9A9470" w14:textId="77777777" w:rsidR="00444CFC" w:rsidRDefault="00A4788C">
            <w:pPr>
              <w:spacing w:after="0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4901" w14:textId="77777777" w:rsidR="00444CFC" w:rsidRDefault="00A4788C">
            <w:pPr>
              <w:spacing w:after="0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DAC" w14:textId="77777777" w:rsidR="00444CFC" w:rsidRDefault="00A4788C">
            <w:pPr>
              <w:spacing w:after="0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BEF3" w14:textId="77777777" w:rsidR="00444CFC" w:rsidRDefault="00A4788C">
            <w:pPr>
              <w:spacing w:after="0"/>
              <w:ind w:left="2" w:firstLine="0"/>
              <w:jc w:val="center"/>
            </w:pPr>
            <w:r>
              <w:t xml:space="preserve">1 </w:t>
            </w:r>
          </w:p>
        </w:tc>
      </w:tr>
    </w:tbl>
    <w:p w14:paraId="3389DC88" w14:textId="77777777" w:rsidR="00444CFC" w:rsidRDefault="00A4788C">
      <w:pPr>
        <w:spacing w:after="0"/>
      </w:pPr>
      <w:r>
        <w:t xml:space="preserve">SLW2 </w:t>
      </w:r>
    </w:p>
    <w:tbl>
      <w:tblPr>
        <w:tblStyle w:val="TableGrid"/>
        <w:tblW w:w="7541" w:type="dxa"/>
        <w:tblInd w:w="1056" w:type="dxa"/>
        <w:tblCellMar>
          <w:top w:w="48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470"/>
        <w:gridCol w:w="473"/>
        <w:gridCol w:w="472"/>
        <w:gridCol w:w="469"/>
        <w:gridCol w:w="473"/>
        <w:gridCol w:w="470"/>
        <w:gridCol w:w="470"/>
        <w:gridCol w:w="473"/>
        <w:gridCol w:w="470"/>
        <w:gridCol w:w="470"/>
        <w:gridCol w:w="472"/>
        <w:gridCol w:w="472"/>
        <w:gridCol w:w="470"/>
        <w:gridCol w:w="470"/>
        <w:gridCol w:w="473"/>
      </w:tblGrid>
      <w:tr w:rsidR="009074F0" w:rsidRPr="009074F0" w14:paraId="15415648" w14:textId="77777777">
        <w:trPr>
          <w:trHeight w:val="274"/>
        </w:trPr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0AD9" w14:textId="02A4BC78" w:rsidR="00444CFC" w:rsidRPr="009074F0" w:rsidRDefault="00A4788C">
            <w:pPr>
              <w:spacing w:after="0"/>
              <w:ind w:left="4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7058BE" w:rsidRPr="009074F0">
              <w:rPr>
                <w:color w:val="2F5496" w:themeColor="accent1" w:themeShade="BF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FE93" w14:textId="1FA9FCC0" w:rsidR="00444CFC" w:rsidRPr="009074F0" w:rsidRDefault="00A4788C">
            <w:pPr>
              <w:spacing w:after="0"/>
              <w:ind w:left="1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7058BE" w:rsidRPr="009074F0">
              <w:rPr>
                <w:color w:val="2F5496" w:themeColor="accent1" w:themeShade="BF"/>
              </w:rPr>
              <w:t>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1BC7" w14:textId="48EF9220" w:rsidR="00444CFC" w:rsidRPr="009074F0" w:rsidRDefault="00A4788C">
            <w:pPr>
              <w:spacing w:after="0"/>
              <w:ind w:left="4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7058BE" w:rsidRPr="009074F0">
              <w:rPr>
                <w:color w:val="2F5496" w:themeColor="accent1" w:themeShade="BF"/>
              </w:rPr>
              <w:t>0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61F7AFB" w14:textId="44D4F9AD" w:rsidR="00444CFC" w:rsidRPr="009074F0" w:rsidRDefault="00A4788C">
            <w:pPr>
              <w:spacing w:after="0"/>
              <w:ind w:left="4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7058BE" w:rsidRPr="009074F0">
              <w:rPr>
                <w:color w:val="2F5496" w:themeColor="accent1" w:themeShade="BF"/>
              </w:rPr>
              <w:t>1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0BDD948" w14:textId="3326F336" w:rsidR="00444CFC" w:rsidRPr="009074F0" w:rsidRDefault="00A4788C">
            <w:pPr>
              <w:spacing w:after="0"/>
              <w:ind w:left="0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7058BE" w:rsidRPr="009074F0">
              <w:rPr>
                <w:color w:val="2F5496" w:themeColor="accent1" w:themeShade="BF"/>
              </w:rPr>
              <w:t>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80CA" w14:textId="48102680" w:rsidR="00444CFC" w:rsidRPr="009074F0" w:rsidRDefault="00A4788C">
            <w:pPr>
              <w:spacing w:after="0"/>
              <w:ind w:left="4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264D23" w:rsidRPr="009074F0">
              <w:rPr>
                <w:color w:val="2F5496" w:themeColor="accent1" w:themeShade="BF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92DB" w14:textId="0EBE4074" w:rsidR="00444CFC" w:rsidRPr="009074F0" w:rsidRDefault="00A4788C">
            <w:pPr>
              <w:spacing w:after="0"/>
              <w:ind w:left="4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7058BE" w:rsidRPr="009074F0">
              <w:rPr>
                <w:color w:val="2F5496" w:themeColor="accent1" w:themeShade="BF"/>
              </w:rPr>
              <w:t>0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D4B8" w14:textId="53E127CA" w:rsidR="00444CFC" w:rsidRPr="009074F0" w:rsidRDefault="00A4788C">
            <w:pPr>
              <w:spacing w:after="0"/>
              <w:ind w:left="1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7058BE" w:rsidRPr="009074F0">
              <w:rPr>
                <w:color w:val="2F5496" w:themeColor="accent1" w:themeShade="BF"/>
              </w:rPr>
              <w:t>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65AC" w14:textId="3E1BD4E8" w:rsidR="00444CFC" w:rsidRPr="009074F0" w:rsidRDefault="00A4788C">
            <w:pPr>
              <w:spacing w:after="0"/>
              <w:ind w:left="4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264D23" w:rsidRPr="009074F0">
              <w:rPr>
                <w:color w:val="2F5496" w:themeColor="accent1" w:themeShade="BF"/>
              </w:rPr>
              <w:t>0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2E42" w14:textId="157ED771" w:rsidR="00444CFC" w:rsidRPr="009074F0" w:rsidRDefault="00A4788C">
            <w:pPr>
              <w:spacing w:after="0"/>
              <w:ind w:left="1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264D23" w:rsidRPr="009074F0">
              <w:rPr>
                <w:color w:val="2F5496" w:themeColor="accent1" w:themeShade="BF"/>
              </w:rPr>
              <w:t>0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6B59" w14:textId="6566029B" w:rsidR="00444CFC" w:rsidRPr="009074F0" w:rsidRDefault="00A4788C">
            <w:pPr>
              <w:spacing w:after="0"/>
              <w:ind w:left="1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264D23" w:rsidRPr="009074F0">
              <w:rPr>
                <w:color w:val="2F5496" w:themeColor="accent1" w:themeShade="BF"/>
              </w:rPr>
              <w:t>0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3D41936" w14:textId="00F58117" w:rsidR="00444CFC" w:rsidRPr="009074F0" w:rsidRDefault="00A4788C">
            <w:pPr>
              <w:spacing w:after="0"/>
              <w:ind w:left="4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264D23" w:rsidRPr="009074F0">
              <w:rPr>
                <w:color w:val="2F5496" w:themeColor="accent1" w:themeShade="BF"/>
              </w:rPr>
              <w:t>1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AD80B55" w14:textId="5AC6353E" w:rsidR="00444CFC" w:rsidRPr="009074F0" w:rsidRDefault="00A4788C">
            <w:pPr>
              <w:spacing w:after="0"/>
              <w:ind w:left="2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264D23" w:rsidRPr="009074F0">
              <w:rPr>
                <w:color w:val="2F5496" w:themeColor="accent1" w:themeShade="BF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5FC6" w14:textId="064D33BB" w:rsidR="00444CFC" w:rsidRPr="009074F0" w:rsidRDefault="00A4788C">
            <w:pPr>
              <w:spacing w:after="0"/>
              <w:ind w:left="1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264D23" w:rsidRPr="009074F0">
              <w:rPr>
                <w:color w:val="2F5496" w:themeColor="accent1" w:themeShade="BF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E2A1" w14:textId="5B04DD17" w:rsidR="00444CFC" w:rsidRPr="009074F0" w:rsidRDefault="00A4788C">
            <w:pPr>
              <w:spacing w:after="0"/>
              <w:ind w:left="4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A85717" w:rsidRPr="009074F0">
              <w:rPr>
                <w:color w:val="2F5496" w:themeColor="accent1" w:themeShade="BF"/>
              </w:rPr>
              <w:t>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2110" w14:textId="4AE1FF1D" w:rsidR="00444CFC" w:rsidRPr="009074F0" w:rsidRDefault="00A4788C">
            <w:pPr>
              <w:spacing w:after="0"/>
              <w:ind w:left="4" w:firstLine="0"/>
              <w:rPr>
                <w:color w:val="2F5496" w:themeColor="accent1" w:themeShade="BF"/>
              </w:rPr>
            </w:pPr>
            <w:r w:rsidRPr="009074F0">
              <w:rPr>
                <w:color w:val="2F5496" w:themeColor="accent1" w:themeShade="BF"/>
              </w:rPr>
              <w:t xml:space="preserve"> </w:t>
            </w:r>
            <w:r w:rsidR="00A85717" w:rsidRPr="009074F0">
              <w:rPr>
                <w:color w:val="2F5496" w:themeColor="accent1" w:themeShade="BF"/>
              </w:rPr>
              <w:t>0</w:t>
            </w:r>
          </w:p>
        </w:tc>
      </w:tr>
    </w:tbl>
    <w:p w14:paraId="0697B830" w14:textId="77777777" w:rsidR="00444CFC" w:rsidRPr="009074F0" w:rsidRDefault="00A4788C">
      <w:pPr>
        <w:spacing w:after="29"/>
        <w:ind w:left="701" w:firstLine="0"/>
        <w:rPr>
          <w:color w:val="2F5496" w:themeColor="accent1" w:themeShade="BF"/>
        </w:rPr>
      </w:pPr>
      <w:r w:rsidRPr="009074F0">
        <w:rPr>
          <w:color w:val="2F5496" w:themeColor="accent1" w:themeShade="BF"/>
        </w:rPr>
        <w:t xml:space="preserve"> </w:t>
      </w:r>
    </w:p>
    <w:p w14:paraId="0581CD7A" w14:textId="77777777" w:rsidR="00444CFC" w:rsidRDefault="00A4788C">
      <w:pPr>
        <w:spacing w:after="33"/>
        <w:ind w:left="701" w:firstLine="0"/>
      </w:pPr>
      <w:r>
        <w:t xml:space="preserve"> </w:t>
      </w:r>
    </w:p>
    <w:p w14:paraId="5FB47219" w14:textId="77777777" w:rsidR="00444CFC" w:rsidRDefault="00A4788C">
      <w:pPr>
        <w:spacing w:after="31"/>
        <w:ind w:left="701" w:firstLine="0"/>
      </w:pPr>
      <w:r>
        <w:t xml:space="preserve"> </w:t>
      </w:r>
    </w:p>
    <w:p w14:paraId="288A0C70" w14:textId="77777777" w:rsidR="00444CFC" w:rsidRDefault="00A4788C">
      <w:pPr>
        <w:spacing w:after="31"/>
        <w:ind w:left="701" w:firstLine="0"/>
      </w:pPr>
      <w:r>
        <w:t xml:space="preserve"> </w:t>
      </w:r>
    </w:p>
    <w:p w14:paraId="530BF8FB" w14:textId="77777777" w:rsidR="00444CFC" w:rsidRDefault="00A4788C">
      <w:pPr>
        <w:spacing w:after="33"/>
        <w:ind w:left="701" w:firstLine="0"/>
      </w:pPr>
      <w:r>
        <w:t xml:space="preserve"> </w:t>
      </w:r>
    </w:p>
    <w:p w14:paraId="0D5B9C4A" w14:textId="77777777" w:rsidR="00444CFC" w:rsidRDefault="00A4788C">
      <w:pPr>
        <w:spacing w:after="31"/>
        <w:ind w:left="701" w:firstLine="0"/>
      </w:pPr>
      <w:r>
        <w:t xml:space="preserve"> </w:t>
      </w:r>
    </w:p>
    <w:p w14:paraId="0E8773F7" w14:textId="77777777" w:rsidR="00444CFC" w:rsidRDefault="00A4788C">
      <w:pPr>
        <w:spacing w:after="31"/>
        <w:ind w:left="701" w:firstLine="0"/>
      </w:pPr>
      <w:r>
        <w:t xml:space="preserve"> </w:t>
      </w:r>
    </w:p>
    <w:p w14:paraId="7D787D3B" w14:textId="77777777" w:rsidR="00444CFC" w:rsidRDefault="00A4788C">
      <w:pPr>
        <w:spacing w:after="31"/>
        <w:ind w:left="701" w:firstLine="0"/>
      </w:pPr>
      <w:r>
        <w:t xml:space="preserve"> </w:t>
      </w:r>
    </w:p>
    <w:p w14:paraId="12692A9C" w14:textId="77777777" w:rsidR="00444CFC" w:rsidRDefault="00A4788C">
      <w:pPr>
        <w:spacing w:after="33"/>
        <w:ind w:left="701" w:firstLine="0"/>
      </w:pPr>
      <w:r>
        <w:t xml:space="preserve"> </w:t>
      </w:r>
    </w:p>
    <w:p w14:paraId="679464FB" w14:textId="07203BED" w:rsidR="00444CFC" w:rsidRDefault="00A4788C">
      <w:pPr>
        <w:spacing w:after="29"/>
        <w:ind w:left="701" w:firstLine="0"/>
      </w:pPr>
      <w:r>
        <w:t xml:space="preserve"> </w:t>
      </w:r>
    </w:p>
    <w:p w14:paraId="7AA7A61F" w14:textId="0C9CE7DB" w:rsidR="00264D23" w:rsidRDefault="00264D23">
      <w:pPr>
        <w:spacing w:after="29"/>
        <w:ind w:left="701" w:firstLine="0"/>
      </w:pPr>
    </w:p>
    <w:p w14:paraId="7A7761F2" w14:textId="77777777" w:rsidR="00264D23" w:rsidRDefault="00264D23">
      <w:pPr>
        <w:spacing w:after="29"/>
        <w:ind w:left="701" w:firstLine="0"/>
      </w:pPr>
    </w:p>
    <w:p w14:paraId="42F2E7DF" w14:textId="77777777" w:rsidR="00444CFC" w:rsidRDefault="00A4788C">
      <w:pPr>
        <w:spacing w:after="33"/>
        <w:ind w:left="701" w:firstLine="0"/>
      </w:pPr>
      <w:r>
        <w:t xml:space="preserve"> </w:t>
      </w:r>
    </w:p>
    <w:p w14:paraId="7BB6250F" w14:textId="77777777" w:rsidR="00444CFC" w:rsidRDefault="00A4788C">
      <w:pPr>
        <w:spacing w:after="0"/>
        <w:ind w:left="701" w:firstLine="0"/>
      </w:pPr>
      <w:r>
        <w:t xml:space="preserve"> </w:t>
      </w:r>
    </w:p>
    <w:p w14:paraId="15B8A27E" w14:textId="77777777" w:rsidR="00444CFC" w:rsidRDefault="00A4788C">
      <w:pPr>
        <w:numPr>
          <w:ilvl w:val="0"/>
          <w:numId w:val="1"/>
        </w:numPr>
        <w:ind w:hanging="350"/>
      </w:pPr>
      <w:r>
        <w:lastRenderedPageBreak/>
        <w:t xml:space="preserve">Complete los espacios del siguiente ejemplo </w:t>
      </w:r>
      <w:proofErr w:type="gramStart"/>
      <w:r>
        <w:t>de acuerdo a</w:t>
      </w:r>
      <w:proofErr w:type="gramEnd"/>
      <w:r>
        <w:t xml:space="preserve"> los bits que se solicitan. (14 </w:t>
      </w:r>
      <w:proofErr w:type="spellStart"/>
      <w:r>
        <w:t>pts</w:t>
      </w:r>
      <w:proofErr w:type="spellEnd"/>
      <w:r>
        <w:t xml:space="preserve">). </w:t>
      </w:r>
    </w:p>
    <w:p w14:paraId="673E80EE" w14:textId="77777777" w:rsidR="00444CFC" w:rsidRDefault="00A4788C">
      <w:pPr>
        <w:spacing w:after="31"/>
        <w:ind w:left="703" w:firstLine="0"/>
      </w:pPr>
      <w:r>
        <w:t xml:space="preserve"> </w:t>
      </w:r>
    </w:p>
    <w:p w14:paraId="63E51D66" w14:textId="77777777" w:rsidR="00444CFC" w:rsidRDefault="00A4788C">
      <w:pPr>
        <w:spacing w:after="34"/>
        <w:ind w:left="703" w:firstLine="0"/>
      </w:pPr>
      <w:r>
        <w:t xml:space="preserve"> </w:t>
      </w:r>
    </w:p>
    <w:p w14:paraId="67A5C451" w14:textId="49F8E781" w:rsidR="00444CFC" w:rsidRDefault="00A4788C">
      <w:pPr>
        <w:spacing w:after="0"/>
        <w:ind w:left="703" w:firstLine="0"/>
      </w:pPr>
      <w:r>
        <w:t xml:space="preserve"> </w:t>
      </w:r>
    </w:p>
    <w:p w14:paraId="5D6957B4" w14:textId="00C46C52" w:rsidR="00444CFC" w:rsidRDefault="007058BE">
      <w:pPr>
        <w:spacing w:after="0"/>
        <w:ind w:left="-13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DEB7774" wp14:editId="0A7C4316">
                <wp:simplePos x="0" y="0"/>
                <wp:positionH relativeFrom="column">
                  <wp:posOffset>4446574</wp:posOffset>
                </wp:positionH>
                <wp:positionV relativeFrom="paragraph">
                  <wp:posOffset>2405341</wp:posOffset>
                </wp:positionV>
                <wp:extent cx="302930" cy="342155"/>
                <wp:effectExtent l="0" t="0" r="1905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CF718" w14:textId="77777777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B7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0.1pt;margin-top:189.4pt;width:23.85pt;height:26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" stroked="f">
                <v:textbox>
                  <w:txbxContent>
                    <w:p w14:paraId="722CF718" w14:textId="77777777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68CC67" wp14:editId="6278FB28">
                <wp:simplePos x="0" y="0"/>
                <wp:positionH relativeFrom="column">
                  <wp:posOffset>4435354</wp:posOffset>
                </wp:positionH>
                <wp:positionV relativeFrom="paragraph">
                  <wp:posOffset>1962165</wp:posOffset>
                </wp:positionV>
                <wp:extent cx="302930" cy="342155"/>
                <wp:effectExtent l="0" t="0" r="1905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63AF7" w14:textId="77777777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CC67" id="_x0000_s1027" type="#_x0000_t202" style="position:absolute;left:0;text-align:left;margin-left:349.25pt;margin-top:154.5pt;width:23.85pt;height:26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" stroked="f">
                <v:textbox>
                  <w:txbxContent>
                    <w:p w14:paraId="41063AF7" w14:textId="77777777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1FBBDA" wp14:editId="4F4386B7">
                <wp:simplePos x="0" y="0"/>
                <wp:positionH relativeFrom="column">
                  <wp:posOffset>4435533</wp:posOffset>
                </wp:positionH>
                <wp:positionV relativeFrom="paragraph">
                  <wp:posOffset>1536580</wp:posOffset>
                </wp:positionV>
                <wp:extent cx="302930" cy="342155"/>
                <wp:effectExtent l="0" t="0" r="1905" b="127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9AB45" w14:textId="77777777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BBDA" id="_x0000_s1028" type="#_x0000_t202" style="position:absolute;left:0;text-align:left;margin-left:349.25pt;margin-top:121pt;width:23.85pt;height:26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" stroked="f">
                <v:textbox>
                  <w:txbxContent>
                    <w:p w14:paraId="5579AB45" w14:textId="77777777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771AB0" wp14:editId="3396C85A">
                <wp:simplePos x="0" y="0"/>
                <wp:positionH relativeFrom="column">
                  <wp:posOffset>3112559</wp:posOffset>
                </wp:positionH>
                <wp:positionV relativeFrom="paragraph">
                  <wp:posOffset>2423693</wp:posOffset>
                </wp:positionV>
                <wp:extent cx="302930" cy="342155"/>
                <wp:effectExtent l="0" t="0" r="1905" b="127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E5857" w14:textId="6396AC6C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1AB0" id="_x0000_s1029" type="#_x0000_t202" style="position:absolute;left:0;text-align:left;margin-left:245.1pt;margin-top:190.85pt;width:23.85pt;height:26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" stroked="f">
                <v:textbox>
                  <w:txbxContent>
                    <w:p w14:paraId="3E9E5857" w14:textId="6396AC6C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B9056B" wp14:editId="27F4FA17">
                <wp:simplePos x="0" y="0"/>
                <wp:positionH relativeFrom="column">
                  <wp:posOffset>3778535</wp:posOffset>
                </wp:positionH>
                <wp:positionV relativeFrom="paragraph">
                  <wp:posOffset>2427613</wp:posOffset>
                </wp:positionV>
                <wp:extent cx="302930" cy="342155"/>
                <wp:effectExtent l="0" t="0" r="1905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7B1D6" w14:textId="77777777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056B" id="_x0000_s1030" type="#_x0000_t202" style="position:absolute;left:0;text-align:left;margin-left:297.5pt;margin-top:191.15pt;width:23.85pt;height:26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" stroked="f">
                <v:textbox>
                  <w:txbxContent>
                    <w:p w14:paraId="3DE7B1D6" w14:textId="77777777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23B340" wp14:editId="6EDFDEA9">
                <wp:simplePos x="0" y="0"/>
                <wp:positionH relativeFrom="column">
                  <wp:posOffset>2471919</wp:posOffset>
                </wp:positionH>
                <wp:positionV relativeFrom="paragraph">
                  <wp:posOffset>3314131</wp:posOffset>
                </wp:positionV>
                <wp:extent cx="302930" cy="342155"/>
                <wp:effectExtent l="0" t="0" r="1905" b="12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7723" w14:textId="6859FCAE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B340" id="_x0000_s1031" type="#_x0000_t202" style="position:absolute;left:0;text-align:left;margin-left:194.65pt;margin-top:260.95pt;width:23.85pt;height:26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" stroked="f">
                <v:textbox>
                  <w:txbxContent>
                    <w:p w14:paraId="6FAF7723" w14:textId="6859FCAE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717163" wp14:editId="291F3A3E">
                <wp:simplePos x="0" y="0"/>
                <wp:positionH relativeFrom="column">
                  <wp:posOffset>2488791</wp:posOffset>
                </wp:positionH>
                <wp:positionV relativeFrom="paragraph">
                  <wp:posOffset>2849015</wp:posOffset>
                </wp:positionV>
                <wp:extent cx="302930" cy="342155"/>
                <wp:effectExtent l="0" t="0" r="1905" b="12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5442E" w14:textId="3913E733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7163" id="_x0000_s1032" type="#_x0000_t202" style="position:absolute;left:0;text-align:left;margin-left:195.95pt;margin-top:224.35pt;width:23.85pt;height:26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" stroked="f">
                <v:textbox>
                  <w:txbxContent>
                    <w:p w14:paraId="1F15442E" w14:textId="3913E733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A7BFE0" wp14:editId="10DE6390">
                <wp:simplePos x="0" y="0"/>
                <wp:positionH relativeFrom="column">
                  <wp:posOffset>3778744</wp:posOffset>
                </wp:positionH>
                <wp:positionV relativeFrom="paragraph">
                  <wp:posOffset>3745865</wp:posOffset>
                </wp:positionV>
                <wp:extent cx="302930" cy="342155"/>
                <wp:effectExtent l="0" t="0" r="1905" b="127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FC56E" w14:textId="77777777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BFE0" id="_x0000_s1033" type="#_x0000_t202" style="position:absolute;left:0;text-align:left;margin-left:297.55pt;margin-top:294.95pt;width:23.85pt;height:26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" stroked="f">
                <v:textbox>
                  <w:txbxContent>
                    <w:p w14:paraId="209FC56E" w14:textId="77777777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63B14A" wp14:editId="5ACA5CDA">
                <wp:simplePos x="0" y="0"/>
                <wp:positionH relativeFrom="column">
                  <wp:posOffset>4424208</wp:posOffset>
                </wp:positionH>
                <wp:positionV relativeFrom="paragraph">
                  <wp:posOffset>3740766</wp:posOffset>
                </wp:positionV>
                <wp:extent cx="302930" cy="342155"/>
                <wp:effectExtent l="0" t="0" r="1905" b="127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27207" w14:textId="77777777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B14A" id="_x0000_s1034" type="#_x0000_t202" style="position:absolute;left:0;text-align:left;margin-left:348.35pt;margin-top:294.55pt;width:23.85pt;height:2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" stroked="f">
                <v:textbox>
                  <w:txbxContent>
                    <w:p w14:paraId="0A227207" w14:textId="77777777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029748" wp14:editId="7C17302A">
                <wp:simplePos x="0" y="0"/>
                <wp:positionH relativeFrom="column">
                  <wp:posOffset>3128232</wp:posOffset>
                </wp:positionH>
                <wp:positionV relativeFrom="paragraph">
                  <wp:posOffset>3740477</wp:posOffset>
                </wp:positionV>
                <wp:extent cx="302930" cy="342155"/>
                <wp:effectExtent l="0" t="0" r="1905" b="12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6E0D2" w14:textId="77777777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9748" id="_x0000_s1035" type="#_x0000_t202" style="position:absolute;left:0;text-align:left;margin-left:246.3pt;margin-top:294.55pt;width:23.85pt;height:2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" stroked="f">
                <v:textbox>
                  <w:txbxContent>
                    <w:p w14:paraId="2806E0D2" w14:textId="77777777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9549A7" wp14:editId="04F5B4A3">
                <wp:simplePos x="0" y="0"/>
                <wp:positionH relativeFrom="column">
                  <wp:posOffset>3767786</wp:posOffset>
                </wp:positionH>
                <wp:positionV relativeFrom="paragraph">
                  <wp:posOffset>1967775</wp:posOffset>
                </wp:positionV>
                <wp:extent cx="302930" cy="342155"/>
                <wp:effectExtent l="0" t="0" r="1905" b="127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05BAF" w14:textId="77777777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49A7" id="_x0000_s1036" type="#_x0000_t202" style="position:absolute;left:0;text-align:left;margin-left:296.7pt;margin-top:154.95pt;width:23.85pt;height:2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" stroked="f">
                <v:textbox>
                  <w:txbxContent>
                    <w:p w14:paraId="01905BAF" w14:textId="77777777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A4964E" wp14:editId="3A2623F9">
                <wp:simplePos x="0" y="0"/>
                <wp:positionH relativeFrom="column">
                  <wp:posOffset>3128661</wp:posOffset>
                </wp:positionH>
                <wp:positionV relativeFrom="paragraph">
                  <wp:posOffset>1979755</wp:posOffset>
                </wp:positionV>
                <wp:extent cx="302930" cy="342155"/>
                <wp:effectExtent l="0" t="0" r="1905" b="127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4ACD5" w14:textId="77777777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964E" id="_x0000_s1037" type="#_x0000_t202" style="position:absolute;left:0;text-align:left;margin-left:246.35pt;margin-top:155.9pt;width:23.85pt;height:26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" stroked="f">
                <v:textbox>
                  <w:txbxContent>
                    <w:p w14:paraId="6724ACD5" w14:textId="77777777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35426" wp14:editId="06028C9E">
                <wp:simplePos x="0" y="0"/>
                <wp:positionH relativeFrom="column">
                  <wp:posOffset>3127480</wp:posOffset>
                </wp:positionH>
                <wp:positionV relativeFrom="paragraph">
                  <wp:posOffset>1518394</wp:posOffset>
                </wp:positionV>
                <wp:extent cx="302930" cy="342155"/>
                <wp:effectExtent l="0" t="0" r="1905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53E8D" w14:textId="61CFA4E0" w:rsidR="00264D23" w:rsidRPr="00367CA2" w:rsidRDefault="007058BE" w:rsidP="00264D23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5426" id="_x0000_s1038" type="#_x0000_t202" style="position:absolute;left:0;text-align:left;margin-left:246.25pt;margin-top:119.55pt;width:23.85pt;height:26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" stroked="f">
                <v:textbox>
                  <w:txbxContent>
                    <w:p w14:paraId="5A753E8D" w14:textId="61CFA4E0" w:rsidR="00264D23" w:rsidRPr="00367CA2" w:rsidRDefault="007058BE" w:rsidP="00264D23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DB1BF" wp14:editId="70CD4AA1">
                <wp:simplePos x="0" y="0"/>
                <wp:positionH relativeFrom="column">
                  <wp:posOffset>3756130</wp:posOffset>
                </wp:positionH>
                <wp:positionV relativeFrom="paragraph">
                  <wp:posOffset>1513209</wp:posOffset>
                </wp:positionV>
                <wp:extent cx="302930" cy="342155"/>
                <wp:effectExtent l="0" t="0" r="1905" b="127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30" cy="3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5E312" w14:textId="77777777" w:rsidR="007058BE" w:rsidRPr="00367CA2" w:rsidRDefault="007058BE" w:rsidP="007058BE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</w:pPr>
                            <w:r w:rsidRPr="00367CA2">
                              <w:rPr>
                                <w:color w:val="2F5496" w:themeColor="accent1" w:themeShade="BF"/>
                                <w:sz w:val="40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B1BF" id="_x0000_s1039" type="#_x0000_t202" style="position:absolute;left:0;text-align:left;margin-left:295.75pt;margin-top:119.15pt;width:23.85pt;height:26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" stroked="f">
                <v:textbox>
                  <w:txbxContent>
                    <w:p w14:paraId="0AA5E312" w14:textId="77777777" w:rsidR="007058BE" w:rsidRPr="00367CA2" w:rsidRDefault="007058BE" w:rsidP="007058BE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</w:pPr>
                      <w:r w:rsidRPr="00367CA2">
                        <w:rPr>
                          <w:color w:val="2F5496" w:themeColor="accent1" w:themeShade="BF"/>
                          <w:sz w:val="40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788C">
        <w:rPr>
          <w:noProof/>
        </w:rPr>
        <w:drawing>
          <wp:inline distT="0" distB="0" distL="0" distR="0" wp14:anchorId="5FE0D981" wp14:editId="50050A72">
            <wp:extent cx="4925569" cy="4194049"/>
            <wp:effectExtent l="0" t="0" r="0" b="0"/>
            <wp:docPr id="4928" name="Picture 4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" name="Picture 49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569" cy="419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6D08" w14:textId="77777777" w:rsidR="00444CFC" w:rsidRDefault="00A4788C">
      <w:pPr>
        <w:spacing w:after="31"/>
        <w:ind w:left="703" w:firstLine="0"/>
      </w:pPr>
      <w:r>
        <w:t xml:space="preserve"> </w:t>
      </w:r>
    </w:p>
    <w:p w14:paraId="67A1A12C" w14:textId="77777777" w:rsidR="00444CFC" w:rsidRDefault="00A4788C">
      <w:pPr>
        <w:spacing w:after="33"/>
        <w:ind w:left="703" w:firstLine="0"/>
      </w:pPr>
      <w:r>
        <w:t xml:space="preserve"> </w:t>
      </w:r>
    </w:p>
    <w:p w14:paraId="3EB109F3" w14:textId="77777777" w:rsidR="00444CFC" w:rsidRDefault="00A4788C">
      <w:pPr>
        <w:numPr>
          <w:ilvl w:val="0"/>
          <w:numId w:val="1"/>
        </w:numPr>
        <w:spacing w:after="226"/>
        <w:ind w:hanging="350"/>
      </w:pPr>
      <w:r>
        <w:t xml:space="preserve">Explique la definición de Alarma de Sistema (4 </w:t>
      </w:r>
      <w:proofErr w:type="spellStart"/>
      <w:r>
        <w:t>pts</w:t>
      </w:r>
      <w:proofErr w:type="spellEnd"/>
      <w:r>
        <w:t xml:space="preserve">) </w:t>
      </w:r>
    </w:p>
    <w:p w14:paraId="7A3CE3B0" w14:textId="4619F871" w:rsidR="00444CFC" w:rsidRPr="00367CA2" w:rsidRDefault="00367CA2" w:rsidP="00367CA2">
      <w:pPr>
        <w:spacing w:after="226" w:line="360" w:lineRule="auto"/>
        <w:ind w:left="348"/>
        <w:jc w:val="both"/>
        <w:rPr>
          <w:color w:val="2F5496" w:themeColor="accent1" w:themeShade="BF"/>
          <w:sz w:val="20"/>
          <w:szCs w:val="20"/>
        </w:rPr>
      </w:pPr>
      <w:r w:rsidRPr="00367CA2">
        <w:rPr>
          <w:color w:val="2F5496" w:themeColor="accent1" w:themeShade="BF"/>
          <w:sz w:val="20"/>
          <w:szCs w:val="20"/>
        </w:rPr>
        <w:t xml:space="preserve">Son las que están más ligadas al equipo, normalmente están preconfiguradas en el sistema del equipo y responden a mensajes como fallas, error en las lecturas o escritura e valores en </w:t>
      </w:r>
      <w:proofErr w:type="gramStart"/>
      <w:r w:rsidRPr="00367CA2">
        <w:rPr>
          <w:color w:val="2F5496" w:themeColor="accent1" w:themeShade="BF"/>
          <w:sz w:val="20"/>
          <w:szCs w:val="20"/>
        </w:rPr>
        <w:t>el  controlador</w:t>
      </w:r>
      <w:proofErr w:type="gramEnd"/>
      <w:r w:rsidRPr="00367CA2">
        <w:rPr>
          <w:color w:val="2F5496" w:themeColor="accent1" w:themeShade="BF"/>
          <w:sz w:val="20"/>
          <w:szCs w:val="20"/>
        </w:rPr>
        <w:t xml:space="preserve">, también a errores en los archivos de recetas y </w:t>
      </w:r>
      <w:r w:rsidRPr="00367CA2">
        <w:rPr>
          <w:color w:val="2F5496" w:themeColor="accent1" w:themeShade="BF"/>
          <w:sz w:val="20"/>
          <w:szCs w:val="20"/>
        </w:rPr>
        <w:t>también</w:t>
      </w:r>
      <w:r w:rsidRPr="00367CA2">
        <w:rPr>
          <w:color w:val="2F5496" w:themeColor="accent1" w:themeShade="BF"/>
          <w:sz w:val="20"/>
          <w:szCs w:val="20"/>
        </w:rPr>
        <w:t xml:space="preserve"> en capacidades </w:t>
      </w:r>
      <w:r w:rsidRPr="00367CA2">
        <w:rPr>
          <w:color w:val="2F5496" w:themeColor="accent1" w:themeShade="BF"/>
          <w:sz w:val="20"/>
          <w:szCs w:val="20"/>
        </w:rPr>
        <w:t>máximas</w:t>
      </w:r>
      <w:r w:rsidRPr="00367CA2">
        <w:rPr>
          <w:color w:val="2F5496" w:themeColor="accent1" w:themeShade="BF"/>
          <w:sz w:val="20"/>
          <w:szCs w:val="20"/>
        </w:rPr>
        <w:t xml:space="preserve"> de los registros</w:t>
      </w:r>
      <w:r>
        <w:rPr>
          <w:color w:val="2F5496" w:themeColor="accent1" w:themeShade="BF"/>
          <w:sz w:val="20"/>
          <w:szCs w:val="20"/>
        </w:rPr>
        <w:t>.</w:t>
      </w:r>
      <w:r w:rsidR="00A4788C">
        <w:t xml:space="preserve"> </w:t>
      </w:r>
    </w:p>
    <w:p w14:paraId="0CF7C4C9" w14:textId="77777777" w:rsidR="00444CFC" w:rsidRDefault="00A4788C">
      <w:pPr>
        <w:spacing w:after="0"/>
        <w:ind w:left="1404" w:firstLine="0"/>
      </w:pPr>
      <w:r>
        <w:t xml:space="preserve"> </w:t>
      </w:r>
    </w:p>
    <w:p w14:paraId="0514949A" w14:textId="2C1CEBAA" w:rsidR="00367CA2" w:rsidRDefault="00A4788C" w:rsidP="00367CA2">
      <w:pPr>
        <w:numPr>
          <w:ilvl w:val="0"/>
          <w:numId w:val="1"/>
        </w:numPr>
        <w:spacing w:after="230"/>
        <w:ind w:hanging="350"/>
      </w:pPr>
      <w:r>
        <w:t xml:space="preserve">Indique 4 características de software de un HMI (4 </w:t>
      </w:r>
      <w:proofErr w:type="spellStart"/>
      <w:r>
        <w:t>pts</w:t>
      </w:r>
      <w:proofErr w:type="spellEnd"/>
      <w:r>
        <w:t xml:space="preserve">) </w:t>
      </w:r>
    </w:p>
    <w:p w14:paraId="7CF5C4A5" w14:textId="3E684BB7" w:rsidR="00367CA2" w:rsidRPr="00367CA2" w:rsidRDefault="00367CA2" w:rsidP="00367CA2">
      <w:pPr>
        <w:pStyle w:val="NormalWeb"/>
        <w:spacing w:before="0" w:beforeAutospacing="0" w:after="0" w:afterAutospacing="0" w:line="360" w:lineRule="auto"/>
        <w:ind w:left="338"/>
        <w:jc w:val="both"/>
        <w:rPr>
          <w:color w:val="2F5496" w:themeColor="accent1" w:themeShade="BF"/>
        </w:rPr>
      </w:pPr>
      <w:r>
        <w:rPr>
          <w:color w:val="2F5496" w:themeColor="accent1" w:themeShade="BF"/>
          <w:sz w:val="22"/>
          <w:szCs w:val="22"/>
        </w:rPr>
        <w:t>A</w:t>
      </w:r>
      <w:r w:rsidRPr="00367CA2">
        <w:rPr>
          <w:color w:val="2F5496" w:themeColor="accent1" w:themeShade="BF"/>
          <w:sz w:val="22"/>
          <w:szCs w:val="22"/>
        </w:rPr>
        <w:t xml:space="preserve">lgunas características del </w:t>
      </w:r>
      <w:r w:rsidRPr="00367CA2">
        <w:rPr>
          <w:color w:val="2F5496" w:themeColor="accent1" w:themeShade="BF"/>
          <w:sz w:val="22"/>
          <w:szCs w:val="22"/>
        </w:rPr>
        <w:t>HMI</w:t>
      </w:r>
      <w:r w:rsidRPr="00367CA2">
        <w:rPr>
          <w:color w:val="2F5496" w:themeColor="accent1" w:themeShade="BF"/>
          <w:sz w:val="22"/>
          <w:szCs w:val="22"/>
        </w:rPr>
        <w:t xml:space="preserve"> son que presentan imágenes, canales de comunicación,</w:t>
      </w:r>
      <w:r>
        <w:rPr>
          <w:color w:val="2F5496" w:themeColor="accent1" w:themeShade="BF"/>
          <w:sz w:val="22"/>
          <w:szCs w:val="22"/>
        </w:rPr>
        <w:t xml:space="preserve"> </w:t>
      </w:r>
      <w:r w:rsidRPr="00367CA2">
        <w:rPr>
          <w:color w:val="2F5496" w:themeColor="accent1" w:themeShade="BF"/>
          <w:sz w:val="22"/>
          <w:szCs w:val="22"/>
        </w:rPr>
        <w:t>registros de datos, recetas, alarmas,</w:t>
      </w:r>
      <w:r>
        <w:rPr>
          <w:color w:val="2F5496" w:themeColor="accent1" w:themeShade="BF"/>
          <w:sz w:val="22"/>
          <w:szCs w:val="22"/>
        </w:rPr>
        <w:t xml:space="preserve"> </w:t>
      </w:r>
      <w:r w:rsidRPr="00367CA2">
        <w:rPr>
          <w:color w:val="2F5496" w:themeColor="accent1" w:themeShade="BF"/>
          <w:sz w:val="22"/>
          <w:szCs w:val="22"/>
        </w:rPr>
        <w:t>curvas y usuarios…</w:t>
      </w:r>
    </w:p>
    <w:p w14:paraId="18B80F5F" w14:textId="77777777" w:rsidR="0002513C" w:rsidRDefault="0002513C" w:rsidP="0002513C">
      <w:pPr>
        <w:spacing w:after="222"/>
        <w:ind w:left="0" w:firstLine="0"/>
      </w:pPr>
    </w:p>
    <w:p w14:paraId="0E716055" w14:textId="2073E229" w:rsidR="00444CFC" w:rsidRDefault="00A4788C" w:rsidP="0002513C">
      <w:pPr>
        <w:spacing w:after="222"/>
        <w:ind w:left="0" w:firstLine="0"/>
      </w:pPr>
      <w:r>
        <w:lastRenderedPageBreak/>
        <w:t>Parte II. Desarro</w:t>
      </w:r>
      <w:r>
        <w:t xml:space="preserve">lle una programación en el software visto en clase que cumpla con los siguientes lineamientos (30 </w:t>
      </w:r>
      <w:proofErr w:type="spellStart"/>
      <w:r>
        <w:t>pts</w:t>
      </w:r>
      <w:proofErr w:type="spellEnd"/>
      <w:r>
        <w:t xml:space="preserve">) </w:t>
      </w:r>
    </w:p>
    <w:p w14:paraId="2E8948DD" w14:textId="77777777" w:rsidR="00444CFC" w:rsidRDefault="00A4788C">
      <w:pPr>
        <w:spacing w:after="228"/>
        <w:ind w:left="0" w:firstLine="0"/>
      </w:pPr>
      <w:r>
        <w:t xml:space="preserve"> </w:t>
      </w:r>
    </w:p>
    <w:p w14:paraId="63BD11A9" w14:textId="77777777" w:rsidR="00444CFC" w:rsidRDefault="00A4788C">
      <w:pPr>
        <w:numPr>
          <w:ilvl w:val="0"/>
          <w:numId w:val="2"/>
        </w:numPr>
        <w:ind w:hanging="350"/>
      </w:pPr>
      <w:r>
        <w:t xml:space="preserve">Inserte un PLC S7-1200 modelo S7-1214 AC/DC/RLY. (2 pt) </w:t>
      </w:r>
    </w:p>
    <w:p w14:paraId="675B7641" w14:textId="77777777" w:rsidR="00444CFC" w:rsidRDefault="00A4788C">
      <w:pPr>
        <w:numPr>
          <w:ilvl w:val="0"/>
          <w:numId w:val="2"/>
        </w:numPr>
        <w:ind w:hanging="350"/>
      </w:pPr>
      <w:r>
        <w:t xml:space="preserve">Inserte un HMI modelo KTP700 Basic. (2 pt) </w:t>
      </w:r>
    </w:p>
    <w:p w14:paraId="3AD4911A" w14:textId="77777777" w:rsidR="00444CFC" w:rsidRDefault="00A4788C">
      <w:pPr>
        <w:numPr>
          <w:ilvl w:val="0"/>
          <w:numId w:val="2"/>
        </w:numPr>
        <w:ind w:hanging="350"/>
      </w:pPr>
      <w:r>
        <w:t>Desarrolle una programación en el PLC para que cu</w:t>
      </w:r>
      <w:r>
        <w:t xml:space="preserve">mpla con las siguientes indicaciones (16 </w:t>
      </w:r>
      <w:proofErr w:type="spellStart"/>
      <w:r>
        <w:t>pts</w:t>
      </w:r>
      <w:proofErr w:type="spellEnd"/>
      <w:r>
        <w:t xml:space="preserve">): </w:t>
      </w:r>
    </w:p>
    <w:p w14:paraId="07CF6518" w14:textId="77777777" w:rsidR="00444CFC" w:rsidRDefault="00A4788C">
      <w:pPr>
        <w:numPr>
          <w:ilvl w:val="1"/>
          <w:numId w:val="2"/>
        </w:numPr>
        <w:ind w:left="1401" w:hanging="350"/>
      </w:pPr>
      <w:r>
        <w:t xml:space="preserve">Debe realizar la secuencia de arranque de 4 motores, a partir de la activación de la señal I10.0 (arranque de secuencia). </w:t>
      </w:r>
    </w:p>
    <w:p w14:paraId="3A660A9B" w14:textId="77777777" w:rsidR="00444CFC" w:rsidRDefault="00A4788C">
      <w:pPr>
        <w:numPr>
          <w:ilvl w:val="1"/>
          <w:numId w:val="2"/>
        </w:numPr>
        <w:ind w:left="1401" w:hanging="350"/>
      </w:pPr>
      <w:r>
        <w:t xml:space="preserve">Los motores arrancarán con un tiempo de 7 segundos de diferencia entre ellos. </w:t>
      </w:r>
    </w:p>
    <w:p w14:paraId="77B1C1AF" w14:textId="77777777" w:rsidR="00444CFC" w:rsidRDefault="00A4788C">
      <w:pPr>
        <w:numPr>
          <w:ilvl w:val="1"/>
          <w:numId w:val="2"/>
        </w:numPr>
        <w:ind w:left="1401" w:hanging="350"/>
      </w:pPr>
      <w:r>
        <w:t>Una ve</w:t>
      </w:r>
      <w:r>
        <w:t xml:space="preserve">z que arranque el cuarto motor, se procederá a esperar un tiempo de 12 segundos y se procederá a abrir un pistón de doble efecto.  </w:t>
      </w:r>
    </w:p>
    <w:p w14:paraId="79604D8F" w14:textId="77777777" w:rsidR="00444CFC" w:rsidRDefault="00A4788C">
      <w:pPr>
        <w:numPr>
          <w:ilvl w:val="1"/>
          <w:numId w:val="2"/>
        </w:numPr>
        <w:ind w:left="1401" w:hanging="350"/>
      </w:pPr>
      <w:r>
        <w:t xml:space="preserve">Se tendrá una señal de desactivación en la entrada I10.1.  Cuando se presente esta señal se procederá a detener los motores y a cerrar el pistón de doble efecto. </w:t>
      </w:r>
    </w:p>
    <w:p w14:paraId="7E8C51DE" w14:textId="77777777" w:rsidR="00444CFC" w:rsidRDefault="00A4788C">
      <w:pPr>
        <w:numPr>
          <w:ilvl w:val="0"/>
          <w:numId w:val="2"/>
        </w:numPr>
        <w:ind w:hanging="350"/>
      </w:pPr>
      <w:r>
        <w:t xml:space="preserve">En el HMI debe crear las siguientes alarmas o señales (10 </w:t>
      </w:r>
      <w:proofErr w:type="spellStart"/>
      <w:r>
        <w:t>pts</w:t>
      </w:r>
      <w:proofErr w:type="spellEnd"/>
      <w:r>
        <w:t xml:space="preserve">) </w:t>
      </w:r>
    </w:p>
    <w:p w14:paraId="682DB9A4" w14:textId="77777777" w:rsidR="00444CFC" w:rsidRDefault="00A4788C">
      <w:pPr>
        <w:numPr>
          <w:ilvl w:val="1"/>
          <w:numId w:val="2"/>
        </w:numPr>
        <w:ind w:left="1401" w:hanging="350"/>
      </w:pPr>
      <w:r>
        <w:t>Alarma por apertura del pistó</w:t>
      </w:r>
      <w:r>
        <w:t xml:space="preserve">n, tipo Advertencia. </w:t>
      </w:r>
    </w:p>
    <w:p w14:paraId="3D37BC7E" w14:textId="77777777" w:rsidR="00444CFC" w:rsidRDefault="00A4788C">
      <w:pPr>
        <w:numPr>
          <w:ilvl w:val="1"/>
          <w:numId w:val="2"/>
        </w:numPr>
        <w:ind w:left="1401" w:hanging="350"/>
      </w:pPr>
      <w:r>
        <w:t xml:space="preserve">Alarma por cierre del pistón, tipo Advertencia. </w:t>
      </w:r>
    </w:p>
    <w:p w14:paraId="1E47078A" w14:textId="77777777" w:rsidR="00444CFC" w:rsidRDefault="00A4788C">
      <w:pPr>
        <w:numPr>
          <w:ilvl w:val="1"/>
          <w:numId w:val="2"/>
        </w:numPr>
        <w:ind w:left="1401" w:hanging="350"/>
      </w:pPr>
      <w:r>
        <w:t xml:space="preserve">Alarma por inicio de secuencia, tipo Advertencia. </w:t>
      </w:r>
    </w:p>
    <w:p w14:paraId="25F903D7" w14:textId="77777777" w:rsidR="00444CFC" w:rsidRDefault="00A4788C">
      <w:pPr>
        <w:numPr>
          <w:ilvl w:val="1"/>
          <w:numId w:val="2"/>
        </w:numPr>
        <w:ind w:left="1401" w:hanging="350"/>
      </w:pPr>
      <w:r>
        <w:t xml:space="preserve">Alarma por paro de secuencia, tipo Advertencia. </w:t>
      </w:r>
    </w:p>
    <w:p w14:paraId="5D150640" w14:textId="77777777" w:rsidR="00444CFC" w:rsidRDefault="00A4788C">
      <w:pPr>
        <w:numPr>
          <w:ilvl w:val="1"/>
          <w:numId w:val="2"/>
        </w:numPr>
        <w:ind w:left="1401" w:hanging="350"/>
      </w:pPr>
      <w:r>
        <w:t xml:space="preserve">Todas las alarmas tendrán color amarillo al activarse. </w:t>
      </w:r>
    </w:p>
    <w:p w14:paraId="0A9DB978" w14:textId="77777777" w:rsidR="00444CFC" w:rsidRDefault="00A4788C">
      <w:pPr>
        <w:spacing w:after="0"/>
        <w:ind w:left="1402" w:firstLine="0"/>
      </w:pPr>
      <w:r>
        <w:t xml:space="preserve"> </w:t>
      </w:r>
    </w:p>
    <w:sectPr w:rsidR="00444CFC">
      <w:headerReference w:type="even" r:id="rId8"/>
      <w:headerReference w:type="default" r:id="rId9"/>
      <w:headerReference w:type="first" r:id="rId10"/>
      <w:pgSz w:w="11906" w:h="16838"/>
      <w:pgMar w:top="2443" w:right="1650" w:bottom="2136" w:left="1656" w:header="14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3789" w14:textId="77777777" w:rsidR="00A4788C" w:rsidRDefault="00A4788C">
      <w:pPr>
        <w:spacing w:after="0" w:line="240" w:lineRule="auto"/>
      </w:pPr>
      <w:r>
        <w:separator/>
      </w:r>
    </w:p>
  </w:endnote>
  <w:endnote w:type="continuationSeparator" w:id="0">
    <w:p w14:paraId="64762935" w14:textId="77777777" w:rsidR="00A4788C" w:rsidRDefault="00A4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6E7A" w14:textId="77777777" w:rsidR="00A4788C" w:rsidRDefault="00A4788C">
      <w:pPr>
        <w:spacing w:after="0" w:line="240" w:lineRule="auto"/>
      </w:pPr>
      <w:r>
        <w:separator/>
      </w:r>
    </w:p>
  </w:footnote>
  <w:footnote w:type="continuationSeparator" w:id="0">
    <w:p w14:paraId="4604B1AC" w14:textId="77777777" w:rsidR="00A4788C" w:rsidRDefault="00A4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A586" w14:textId="77777777" w:rsidR="00444CFC" w:rsidRDefault="00A4788C">
    <w:pPr>
      <w:spacing w:after="0"/>
      <w:ind w:left="0" w:right="-5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1CB84FE" wp14:editId="27B9E588">
          <wp:simplePos x="0" y="0"/>
          <wp:positionH relativeFrom="page">
            <wp:posOffset>5718048</wp:posOffset>
          </wp:positionH>
          <wp:positionV relativeFrom="page">
            <wp:posOffset>893065</wp:posOffset>
          </wp:positionV>
          <wp:extent cx="792480" cy="633984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80" cy="633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A1D3" w14:textId="77777777" w:rsidR="00444CFC" w:rsidRDefault="00A4788C">
    <w:pPr>
      <w:spacing w:after="0"/>
      <w:ind w:left="0" w:right="-5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1A7638E" wp14:editId="2DA30D90">
          <wp:simplePos x="0" y="0"/>
          <wp:positionH relativeFrom="page">
            <wp:posOffset>5718048</wp:posOffset>
          </wp:positionH>
          <wp:positionV relativeFrom="page">
            <wp:posOffset>893065</wp:posOffset>
          </wp:positionV>
          <wp:extent cx="792480" cy="633984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80" cy="633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32E6" w14:textId="77777777" w:rsidR="00444CFC" w:rsidRDefault="00A4788C">
    <w:pPr>
      <w:spacing w:after="0"/>
      <w:ind w:left="0" w:right="-5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34C1205" wp14:editId="785C394E">
          <wp:simplePos x="0" y="0"/>
          <wp:positionH relativeFrom="page">
            <wp:posOffset>5718048</wp:posOffset>
          </wp:positionH>
          <wp:positionV relativeFrom="page">
            <wp:posOffset>893065</wp:posOffset>
          </wp:positionV>
          <wp:extent cx="792480" cy="633984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80" cy="633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30161"/>
    <w:multiLevelType w:val="hybridMultilevel"/>
    <w:tmpl w:val="1AF47932"/>
    <w:lvl w:ilvl="0" w:tplc="172AED8E">
      <w:start w:val="1"/>
      <w:numFmt w:val="decimal"/>
      <w:lvlText w:val="%1.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160634">
      <w:start w:val="1"/>
      <w:numFmt w:val="lowerLetter"/>
      <w:lvlText w:val="%2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A2D03A">
      <w:start w:val="1"/>
      <w:numFmt w:val="lowerRoman"/>
      <w:lvlText w:val="%3"/>
      <w:lvlJc w:val="left"/>
      <w:pPr>
        <w:ind w:left="2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C4AD3C">
      <w:start w:val="1"/>
      <w:numFmt w:val="decimal"/>
      <w:lvlText w:val="%4"/>
      <w:lvlJc w:val="left"/>
      <w:pPr>
        <w:ind w:left="2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DA0F92">
      <w:start w:val="1"/>
      <w:numFmt w:val="lowerLetter"/>
      <w:lvlText w:val="%5"/>
      <w:lvlJc w:val="left"/>
      <w:pPr>
        <w:ind w:left="3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4E1E0">
      <w:start w:val="1"/>
      <w:numFmt w:val="lowerRoman"/>
      <w:lvlText w:val="%6"/>
      <w:lvlJc w:val="left"/>
      <w:pPr>
        <w:ind w:left="4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9ED236">
      <w:start w:val="1"/>
      <w:numFmt w:val="decimal"/>
      <w:lvlText w:val="%7"/>
      <w:lvlJc w:val="left"/>
      <w:pPr>
        <w:ind w:left="4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E81808">
      <w:start w:val="1"/>
      <w:numFmt w:val="lowerLetter"/>
      <w:lvlText w:val="%8"/>
      <w:lvlJc w:val="left"/>
      <w:pPr>
        <w:ind w:left="5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1E6114">
      <w:start w:val="1"/>
      <w:numFmt w:val="lowerRoman"/>
      <w:lvlText w:val="%9"/>
      <w:lvlJc w:val="left"/>
      <w:pPr>
        <w:ind w:left="6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E638C7"/>
    <w:multiLevelType w:val="hybridMultilevel"/>
    <w:tmpl w:val="CF8CABD2"/>
    <w:lvl w:ilvl="0" w:tplc="162A9422">
      <w:start w:val="1"/>
      <w:numFmt w:val="decimal"/>
      <w:lvlText w:val="%1.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8B0AADC">
      <w:start w:val="1"/>
      <w:numFmt w:val="lowerLetter"/>
      <w:lvlText w:val="%2.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848178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BA7486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76E9EA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5ED952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7E8E4A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705E58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E47850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FC"/>
    <w:rsid w:val="0002513C"/>
    <w:rsid w:val="00141185"/>
    <w:rsid w:val="00264D23"/>
    <w:rsid w:val="00367CA2"/>
    <w:rsid w:val="00444CFC"/>
    <w:rsid w:val="007058BE"/>
    <w:rsid w:val="009074F0"/>
    <w:rsid w:val="00A4788C"/>
    <w:rsid w:val="00A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1E42"/>
  <w15:docId w15:val="{E6CCE8F9-A6B3-4D7D-BE0A-58A49EF8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67CA2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AUTOMATIZACION II - PRUEBA1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AUTOMATIZACION II - PRUEBA1</dc:title>
  <dc:subject/>
  <dc:creator>jonat</dc:creator>
  <cp:keywords/>
  <cp:lastModifiedBy>Emanuel Esquivel</cp:lastModifiedBy>
  <cp:revision>6</cp:revision>
  <cp:lastPrinted>2022-03-23T02:21:00Z</cp:lastPrinted>
  <dcterms:created xsi:type="dcterms:W3CDTF">2022-03-23T01:47:00Z</dcterms:created>
  <dcterms:modified xsi:type="dcterms:W3CDTF">2022-03-23T02:22:00Z</dcterms:modified>
</cp:coreProperties>
</file>