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37B30" w14:textId="2E6DF449" w:rsidR="00426F4C" w:rsidRDefault="00580C8E" w:rsidP="00580C8E">
      <w:pPr>
        <w:jc w:val="both"/>
      </w:pPr>
      <w:r>
        <w:t>Total 45 puntos</w:t>
      </w:r>
    </w:p>
    <w:p w14:paraId="75A9C3A4" w14:textId="2A87AB71" w:rsidR="0083338A" w:rsidRDefault="00F80C1A" w:rsidP="00580C8E">
      <w:pPr>
        <w:jc w:val="both"/>
      </w:pPr>
      <w:r w:rsidRPr="00F80C1A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04AADB" wp14:editId="3F08FB46">
                <wp:simplePos x="0" y="0"/>
                <wp:positionH relativeFrom="margin">
                  <wp:posOffset>322859</wp:posOffset>
                </wp:positionH>
                <wp:positionV relativeFrom="paragraph">
                  <wp:posOffset>1397965</wp:posOffset>
                </wp:positionV>
                <wp:extent cx="760781" cy="950976"/>
                <wp:effectExtent l="0" t="0" r="20320" b="2095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81" cy="950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6AA95" w14:textId="4DC0778C" w:rsidR="00F80C1A" w:rsidRPr="00F80C1A" w:rsidRDefault="00F80C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Sensor o de se</w:t>
                            </w:r>
                            <w:r w:rsidRPr="00F80C1A">
                              <w:rPr>
                                <w:lang w:val="en-US"/>
                              </w:rPr>
                              <w:t>ñal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4AAD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4pt;margin-top:110.1pt;width:59.9pt;height:74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">
                <v:textbox>
                  <w:txbxContent>
                    <w:p w14:paraId="54A6AA95" w14:textId="4DC0778C" w:rsidR="00F80C1A" w:rsidRPr="00F80C1A" w:rsidRDefault="00F80C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Sensor o de se</w:t>
                      </w:r>
                      <w:r w:rsidRPr="00F80C1A">
                        <w:rPr>
                          <w:lang w:val="en-US"/>
                        </w:rPr>
                        <w:t>ñal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3011C5" wp14:editId="55419DA0">
                <wp:simplePos x="0" y="0"/>
                <wp:positionH relativeFrom="page">
                  <wp:posOffset>1916532</wp:posOffset>
                </wp:positionH>
                <wp:positionV relativeFrom="paragraph">
                  <wp:posOffset>400050</wp:posOffset>
                </wp:positionV>
                <wp:extent cx="1755648" cy="775411"/>
                <wp:effectExtent l="0" t="0" r="16510" b="2476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7754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19002610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05A51855" w14:textId="77777777" w:rsidR="00F80C1A" w:rsidRDefault="00F80C1A" w:rsidP="00F80C1A">
                                <w:r>
                                  <w:rPr>
                                    <w:lang w:val="es-ES"/>
                                  </w:rPr>
      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011C5" id="_x0000_s1027" type="#_x0000_t202" style="position:absolute;left:0;text-align:left;margin-left:150.9pt;margin-top:31.5pt;width:138.25pt;height:61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">
                <v:textbox>
                  <w:txbxContent>
                    <w:sdt>
                      <w:sdtPr>
                        <w:id w:val="1190026102"/>
                        <w:temporary/>
                        <w:showingPlcHdr/>
                        <w15:appearance w15:val="hidden"/>
                      </w:sdtPr>
                      <w:sdtContent>
                        <w:p w14:paraId="05A51855" w14:textId="77777777" w:rsidR="00F80C1A" w:rsidRDefault="00F80C1A" w:rsidP="00F80C1A">
                          <w:r>
                            <w:rPr>
                              <w:lang w:val="es-ES"/>
                            </w:rPr>
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A9452A" wp14:editId="52620DE5">
                <wp:simplePos x="0" y="0"/>
                <wp:positionH relativeFrom="page">
                  <wp:posOffset>5865469</wp:posOffset>
                </wp:positionH>
                <wp:positionV relativeFrom="paragraph">
                  <wp:posOffset>1295400</wp:posOffset>
                </wp:positionV>
                <wp:extent cx="899769" cy="1192377"/>
                <wp:effectExtent l="0" t="0" r="15240" b="2730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69" cy="1192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79866" w14:textId="05710764" w:rsidR="00F80C1A" w:rsidRPr="00F80C1A" w:rsidRDefault="00F80C1A" w:rsidP="00F80C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Daq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9452A" id="_x0000_s1028" type="#_x0000_t202" style="position:absolute;left:0;text-align:left;margin-left:461.85pt;margin-top:102pt;width:70.85pt;height:93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">
                <v:textbox>
                  <w:txbxContent>
                    <w:p w14:paraId="06779866" w14:textId="05710764" w:rsidR="00F80C1A" w:rsidRPr="00F80C1A" w:rsidRDefault="00F80C1A" w:rsidP="00F80C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Daq software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84C48A" wp14:editId="7B9A5D04">
                <wp:simplePos x="0" y="0"/>
                <wp:positionH relativeFrom="page">
                  <wp:posOffset>4630064</wp:posOffset>
                </wp:positionH>
                <wp:positionV relativeFrom="paragraph">
                  <wp:posOffset>1325956</wp:posOffset>
                </wp:positionV>
                <wp:extent cx="899769" cy="1192377"/>
                <wp:effectExtent l="0" t="0" r="15240" b="2730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69" cy="1192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81218" w14:textId="7CCB18A9" w:rsidR="00F80C1A" w:rsidRPr="00F80C1A" w:rsidRDefault="00F80C1A" w:rsidP="00F80C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C48A" id="_x0000_s1029" type="#_x0000_t202" style="position:absolute;left:0;text-align:left;margin-left:364.55pt;margin-top:104.4pt;width:70.85pt;height:93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">
                <v:textbox>
                  <w:txbxContent>
                    <w:p w14:paraId="46681218" w14:textId="7CCB18A9" w:rsidR="00F80C1A" w:rsidRPr="00F80C1A" w:rsidRDefault="00F80C1A" w:rsidP="00F80C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670512" wp14:editId="5CFE7B7C">
                <wp:simplePos x="0" y="0"/>
                <wp:positionH relativeFrom="page">
                  <wp:posOffset>2281885</wp:posOffset>
                </wp:positionH>
                <wp:positionV relativeFrom="paragraph">
                  <wp:posOffset>1260120</wp:posOffset>
                </wp:positionV>
                <wp:extent cx="899769" cy="1192377"/>
                <wp:effectExtent l="0" t="0" r="15240" b="2730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69" cy="1192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D2E05" w14:textId="63649F09" w:rsidR="00F80C1A" w:rsidRPr="00F80C1A" w:rsidRDefault="00F80C1A" w:rsidP="00F80C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70512" id="_x0000_s1030" type="#_x0000_t202" style="position:absolute;left:0;text-align:left;margin-left:179.7pt;margin-top:99.2pt;width:70.85pt;height:93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">
                <v:textbox>
                  <w:txbxContent>
                    <w:p w14:paraId="208D2E05" w14:textId="63649F09" w:rsidR="00F80C1A" w:rsidRPr="00F80C1A" w:rsidRDefault="00F80C1A" w:rsidP="00F80C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E/S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DC42BE" wp14:editId="4445A02A">
                <wp:simplePos x="0" y="0"/>
                <wp:positionH relativeFrom="page">
                  <wp:align>center</wp:align>
                </wp:positionH>
                <wp:positionV relativeFrom="paragraph">
                  <wp:posOffset>1333424</wp:posOffset>
                </wp:positionV>
                <wp:extent cx="899769" cy="1192377"/>
                <wp:effectExtent l="0" t="0" r="15240" b="2730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69" cy="1192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752B2" w14:textId="4B8B7257" w:rsidR="00F80C1A" w:rsidRPr="00F80C1A" w:rsidRDefault="00F80C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DAQ Hardware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C42BE" id="_x0000_s1031" type="#_x0000_t202" style="position:absolute;left:0;text-align:left;margin-left:0;margin-top:105pt;width:70.85pt;height:93.9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">
                <v:textbox>
                  <w:txbxContent>
                    <w:p w14:paraId="1A9752B2" w14:textId="4B8B7257" w:rsidR="00F80C1A" w:rsidRPr="00F80C1A" w:rsidRDefault="00F80C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DAQ Hardware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26F4C">
        <w:rPr>
          <w:noProof/>
          <w:lang w:val="es-419" w:eastAsia="es-419"/>
        </w:rPr>
        <w:drawing>
          <wp:anchor distT="0" distB="0" distL="114300" distR="114300" simplePos="0" relativeHeight="251659264" behindDoc="0" locked="0" layoutInCell="1" allowOverlap="1" wp14:anchorId="0AE4C0A9" wp14:editId="2ECEA184">
            <wp:simplePos x="0" y="0"/>
            <wp:positionH relativeFrom="column">
              <wp:posOffset>-103192</wp:posOffset>
            </wp:positionH>
            <wp:positionV relativeFrom="paragraph">
              <wp:posOffset>12700</wp:posOffset>
            </wp:positionV>
            <wp:extent cx="6616700" cy="391391"/>
            <wp:effectExtent l="0" t="0" r="0" b="889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91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38A">
        <w:rPr>
          <w:noProof/>
          <w:lang w:val="es-419" w:eastAsia="es-419"/>
        </w:rPr>
        <w:drawing>
          <wp:inline distT="0" distB="0" distL="0" distR="0" wp14:anchorId="4C068D24" wp14:editId="3261790B">
            <wp:extent cx="6115739" cy="3038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739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574D" w14:textId="248912B9" w:rsidR="0083338A" w:rsidRPr="0083338A" w:rsidRDefault="0083338A" w:rsidP="00580C8E">
      <w:pPr>
        <w:jc w:val="both"/>
        <w:rPr>
          <w:sz w:val="36"/>
          <w:szCs w:val="36"/>
        </w:rPr>
      </w:pPr>
    </w:p>
    <w:p w14:paraId="3CF8EE07" w14:textId="77777777" w:rsidR="0083338A" w:rsidRDefault="0083338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2. Qué es un dispositivo de Adquisición de Datos?</w:t>
      </w:r>
    </w:p>
    <w:p w14:paraId="34D06034" w14:textId="1A6CD6C0" w:rsidR="000822B4" w:rsidRDefault="00F80C1A" w:rsidP="00580C8E">
      <w:pPr>
        <w:jc w:val="both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C774383" wp14:editId="1966A21D">
                <wp:simplePos x="0" y="0"/>
                <wp:positionH relativeFrom="margin">
                  <wp:align>left</wp:align>
                </wp:positionH>
                <wp:positionV relativeFrom="paragraph">
                  <wp:posOffset>48362</wp:posOffset>
                </wp:positionV>
                <wp:extent cx="4169664" cy="1192377"/>
                <wp:effectExtent l="0" t="0" r="21590" b="2730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9664" cy="1192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7C4BD" w14:textId="269C9C6F" w:rsidR="00F80C1A" w:rsidRPr="00F80C1A" w:rsidRDefault="00F80C1A" w:rsidP="00F80C1A">
                            <w:r w:rsidRPr="00F80C1A">
                              <w:t>Se;al que consiste en l</w:t>
                            </w:r>
                            <w:r>
                              <w:t>a toma de muestras automáticas de datos de los sensores, instrumentos entre otros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74383" id="_x0000_s1032" type="#_x0000_t202" style="position:absolute;left:0;text-align:left;margin-left:0;margin-top:3.8pt;width:328.3pt;height:93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">
                <v:textbox>
                  <w:txbxContent>
                    <w:p w14:paraId="0DC7C4BD" w14:textId="269C9C6F" w:rsidR="00F80C1A" w:rsidRPr="00F80C1A" w:rsidRDefault="00F80C1A" w:rsidP="00F80C1A">
                      <w:r w:rsidRPr="00F80C1A">
                        <w:t>Se;al que consiste en l</w:t>
                      </w:r>
                      <w:r>
                        <w:t>a toma de muestras automáticas de datos de los sensores, instrumentos entre otros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338A">
        <w:rPr>
          <w:sz w:val="36"/>
          <w:szCs w:val="36"/>
        </w:rPr>
        <w:br w:type="page"/>
      </w:r>
      <w:r w:rsidR="000822B4">
        <w:rPr>
          <w:sz w:val="36"/>
          <w:szCs w:val="36"/>
        </w:rPr>
        <w:lastRenderedPageBreak/>
        <w:t xml:space="preserve">3. Cuáles son los dos tipos de señales que se pueden medir?, </w:t>
      </w:r>
      <w:r w:rsidR="00560B07">
        <w:rPr>
          <w:sz w:val="36"/>
          <w:szCs w:val="36"/>
        </w:rPr>
        <w:t xml:space="preserve">cuál es </w:t>
      </w:r>
      <w:r w:rsidR="000822B4">
        <w:rPr>
          <w:sz w:val="36"/>
          <w:szCs w:val="36"/>
        </w:rPr>
        <w:t xml:space="preserve"> la diferencia entre una y otra.</w:t>
      </w:r>
    </w:p>
    <w:p w14:paraId="390786AE" w14:textId="48B25476" w:rsidR="00426F4C" w:rsidRDefault="00F80C1A" w:rsidP="00580C8E">
      <w:pPr>
        <w:jc w:val="both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5F01B0" wp14:editId="055F2BC8">
                <wp:simplePos x="0" y="0"/>
                <wp:positionH relativeFrom="margin">
                  <wp:align>left</wp:align>
                </wp:positionH>
                <wp:positionV relativeFrom="paragraph">
                  <wp:posOffset>46482</wp:posOffset>
                </wp:positionV>
                <wp:extent cx="3672231" cy="1192377"/>
                <wp:effectExtent l="0" t="0" r="23495" b="2730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231" cy="1192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A0997" w14:textId="0C253C05" w:rsidR="00F80C1A" w:rsidRPr="00104ED3" w:rsidRDefault="00104ED3" w:rsidP="00F80C1A">
                            <w:r w:rsidRPr="00104ED3">
                              <w:t>Análoga y Digital.</w:t>
                            </w:r>
                          </w:p>
                          <w:p w14:paraId="2398584E" w14:textId="4DC45930" w:rsidR="00104ED3" w:rsidRPr="00104ED3" w:rsidRDefault="00104ED3" w:rsidP="00F80C1A">
                            <w:r w:rsidRPr="00104ED3">
                              <w:t xml:space="preserve"> </w:t>
                            </w:r>
                            <w:r>
                              <w:t>Diferencia: las análogas pueden tener cualquier valor en cambio las digitales no, las digitales se muestran con altos y bajos.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F01B0" id="_x0000_s1033" type="#_x0000_t202" style="position:absolute;left:0;text-align:left;margin-left:0;margin-top:3.65pt;width:289.15pt;height:93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">
                <v:textbox>
                  <w:txbxContent>
                    <w:p w14:paraId="612A0997" w14:textId="0C253C05" w:rsidR="00F80C1A" w:rsidRPr="00104ED3" w:rsidRDefault="00104ED3" w:rsidP="00F80C1A">
                      <w:r w:rsidRPr="00104ED3">
                        <w:t>Análoga y Digital.</w:t>
                      </w:r>
                    </w:p>
                    <w:p w14:paraId="2398584E" w14:textId="4DC45930" w:rsidR="00104ED3" w:rsidRPr="00104ED3" w:rsidRDefault="00104ED3" w:rsidP="00F80C1A">
                      <w:r w:rsidRPr="00104ED3">
                        <w:t xml:space="preserve"> </w:t>
                      </w:r>
                      <w:r>
                        <w:t>Diferencia: las análogas pueden tener cualquier valor en cambio las digitales no, las digitales se muestran con altos y bajos.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C6883E" w14:textId="77777777" w:rsidR="00426F4C" w:rsidRDefault="00426F4C" w:rsidP="00580C8E">
      <w:pPr>
        <w:jc w:val="both"/>
        <w:rPr>
          <w:sz w:val="36"/>
          <w:szCs w:val="36"/>
        </w:rPr>
      </w:pPr>
    </w:p>
    <w:p w14:paraId="0B6593DC" w14:textId="77777777" w:rsidR="00426F4C" w:rsidRDefault="00426F4C" w:rsidP="00580C8E">
      <w:pPr>
        <w:jc w:val="both"/>
        <w:rPr>
          <w:sz w:val="36"/>
          <w:szCs w:val="36"/>
        </w:rPr>
      </w:pPr>
    </w:p>
    <w:p w14:paraId="52E61099" w14:textId="77777777" w:rsidR="00426F4C" w:rsidRDefault="00426F4C" w:rsidP="00580C8E">
      <w:pPr>
        <w:jc w:val="both"/>
        <w:rPr>
          <w:sz w:val="36"/>
          <w:szCs w:val="36"/>
        </w:rPr>
      </w:pPr>
    </w:p>
    <w:p w14:paraId="5F17A7D4" w14:textId="77777777" w:rsidR="00426F4C" w:rsidRDefault="00426F4C" w:rsidP="00580C8E">
      <w:pPr>
        <w:jc w:val="both"/>
        <w:rPr>
          <w:sz w:val="36"/>
          <w:szCs w:val="36"/>
        </w:rPr>
      </w:pPr>
    </w:p>
    <w:p w14:paraId="298E5F96" w14:textId="77777777" w:rsidR="00426F4C" w:rsidRDefault="00426F4C" w:rsidP="00580C8E">
      <w:pPr>
        <w:jc w:val="both"/>
        <w:rPr>
          <w:sz w:val="36"/>
          <w:szCs w:val="36"/>
        </w:rPr>
      </w:pPr>
    </w:p>
    <w:p w14:paraId="55F5C2BA" w14:textId="77777777" w:rsidR="002D64F5" w:rsidRDefault="002D64F5" w:rsidP="00580C8E">
      <w:pPr>
        <w:jc w:val="both"/>
        <w:rPr>
          <w:sz w:val="36"/>
          <w:szCs w:val="36"/>
        </w:rPr>
      </w:pPr>
    </w:p>
    <w:p w14:paraId="503C2D1D" w14:textId="77777777" w:rsidR="0083338A" w:rsidRDefault="0083338A" w:rsidP="00580C8E">
      <w:pPr>
        <w:jc w:val="both"/>
        <w:rPr>
          <w:sz w:val="36"/>
          <w:szCs w:val="36"/>
        </w:rPr>
      </w:pPr>
    </w:p>
    <w:p w14:paraId="2F9B9FAE" w14:textId="77777777" w:rsidR="0083338A" w:rsidRDefault="000822B4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4</w:t>
      </w:r>
      <w:r w:rsidR="0083338A" w:rsidRPr="0083338A">
        <w:rPr>
          <w:sz w:val="36"/>
          <w:szCs w:val="36"/>
        </w:rPr>
        <w:t>. Pareo</w:t>
      </w:r>
    </w:p>
    <w:p w14:paraId="0049B081" w14:textId="56416065" w:rsidR="0083338A" w:rsidRDefault="00104ED3" w:rsidP="00580C8E">
      <w:pPr>
        <w:jc w:val="both"/>
        <w:rPr>
          <w:sz w:val="36"/>
          <w:szCs w:val="36"/>
        </w:rPr>
      </w:pPr>
      <w:r>
        <w:rPr>
          <w:noProof/>
          <w:lang w:val="es-419" w:eastAsia="es-419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51BEC44" wp14:editId="26BEBD38">
                <wp:simplePos x="0" y="0"/>
                <wp:positionH relativeFrom="column">
                  <wp:posOffset>1058356</wp:posOffset>
                </wp:positionH>
                <wp:positionV relativeFrom="paragraph">
                  <wp:posOffset>467363</wp:posOffset>
                </wp:positionV>
                <wp:extent cx="1313640" cy="1934280"/>
                <wp:effectExtent l="38100" t="38100" r="39370" b="46990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13640" cy="19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DCC3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0" o:spid="_x0000_s1026" type="#_x0000_t75" style="position:absolute;margin-left:83pt;margin-top:36.45pt;width:104.15pt;height:15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">
                <v:imagedata r:id="rId8" o:title=""/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69FCE03" wp14:editId="0ABE47B0">
                <wp:simplePos x="0" y="0"/>
                <wp:positionH relativeFrom="column">
                  <wp:posOffset>1684020</wp:posOffset>
                </wp:positionH>
                <wp:positionV relativeFrom="paragraph">
                  <wp:posOffset>1274445</wp:posOffset>
                </wp:positionV>
                <wp:extent cx="675000" cy="1236515"/>
                <wp:effectExtent l="38100" t="38100" r="49530" b="40005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75000" cy="1236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B56D9" id="Entrada de lápiz 15" o:spid="_x0000_s1026" type="#_x0000_t75" style="position:absolute;margin-left:132.25pt;margin-top:100pt;width:53.9pt;height:98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">
                <v:imagedata r:id="rId10" o:title=""/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75A6DFF" wp14:editId="01808364">
                <wp:simplePos x="0" y="0"/>
                <wp:positionH relativeFrom="column">
                  <wp:posOffset>2042596</wp:posOffset>
                </wp:positionH>
                <wp:positionV relativeFrom="paragraph">
                  <wp:posOffset>490763</wp:posOffset>
                </wp:positionV>
                <wp:extent cx="356400" cy="813960"/>
                <wp:effectExtent l="38100" t="38100" r="43815" b="43815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56400" cy="81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9BF90" id="Entrada de lápiz 12" o:spid="_x0000_s1026" type="#_x0000_t75" style="position:absolute;margin-left:160.5pt;margin-top:38.3pt;width:28.75pt;height:6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">
                <v:imagedata r:id="rId12" o:title=""/>
              </v:shape>
            </w:pict>
          </mc:Fallback>
        </mc:AlternateContent>
      </w:r>
      <w:r w:rsidR="0083338A">
        <w:rPr>
          <w:noProof/>
          <w:lang w:val="es-419" w:eastAsia="es-419"/>
        </w:rPr>
        <w:drawing>
          <wp:inline distT="0" distB="0" distL="0" distR="0" wp14:anchorId="606D621A" wp14:editId="5F5967BE">
            <wp:extent cx="5612130" cy="298069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F39F" w14:textId="77777777" w:rsidR="000822B4" w:rsidRDefault="000822B4" w:rsidP="00580C8E">
      <w:pPr>
        <w:jc w:val="both"/>
        <w:rPr>
          <w:sz w:val="36"/>
          <w:szCs w:val="36"/>
        </w:rPr>
      </w:pPr>
    </w:p>
    <w:p w14:paraId="2702DB6E" w14:textId="77777777" w:rsidR="000822B4" w:rsidRDefault="000822B4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5. Cuáles son los tres tipos de medidas que se pueden realizar a señales análogas?</w:t>
      </w:r>
    </w:p>
    <w:p w14:paraId="33A8C375" w14:textId="2CE09213" w:rsidR="00426F4C" w:rsidRDefault="00426F4C" w:rsidP="00580C8E">
      <w:pPr>
        <w:jc w:val="both"/>
        <w:rPr>
          <w:sz w:val="36"/>
          <w:szCs w:val="36"/>
        </w:rPr>
      </w:pPr>
    </w:p>
    <w:p w14:paraId="6C5F37B1" w14:textId="77777777" w:rsidR="000822B4" w:rsidRDefault="000822B4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a.</w:t>
      </w:r>
      <w:r w:rsidR="00104ED3">
        <w:rPr>
          <w:sz w:val="36"/>
          <w:szCs w:val="36"/>
        </w:rPr>
        <w:t xml:space="preserve"> niveles</w:t>
      </w:r>
    </w:p>
    <w:p w14:paraId="1BE8797D" w14:textId="4CD96C3E" w:rsidR="000822B4" w:rsidRDefault="000822B4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b.</w:t>
      </w:r>
      <w:r w:rsidR="00104ED3">
        <w:rPr>
          <w:sz w:val="36"/>
          <w:szCs w:val="36"/>
        </w:rPr>
        <w:t xml:space="preserve"> frecuencia</w:t>
      </w:r>
    </w:p>
    <w:p w14:paraId="40897160" w14:textId="71A2C8F2" w:rsidR="000822B4" w:rsidRDefault="000822B4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c.</w:t>
      </w:r>
      <w:r w:rsidR="00104ED3">
        <w:rPr>
          <w:sz w:val="36"/>
          <w:szCs w:val="36"/>
        </w:rPr>
        <w:t xml:space="preserve"> forma</w:t>
      </w:r>
    </w:p>
    <w:p w14:paraId="73CF35DB" w14:textId="77777777" w:rsidR="00426F4C" w:rsidRDefault="00426F4C" w:rsidP="00580C8E">
      <w:pPr>
        <w:jc w:val="both"/>
        <w:rPr>
          <w:sz w:val="36"/>
          <w:szCs w:val="36"/>
        </w:rPr>
      </w:pPr>
    </w:p>
    <w:p w14:paraId="6F52056C" w14:textId="77777777" w:rsidR="000822B4" w:rsidRDefault="000822B4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6. Cuáles son los dos tipos de medida que se pueden realizar a señales digitales?</w:t>
      </w:r>
    </w:p>
    <w:p w14:paraId="38A6EB9B" w14:textId="77777777" w:rsidR="00426F4C" w:rsidRDefault="00426F4C" w:rsidP="00580C8E">
      <w:pPr>
        <w:jc w:val="both"/>
        <w:rPr>
          <w:sz w:val="36"/>
          <w:szCs w:val="36"/>
        </w:rPr>
      </w:pPr>
    </w:p>
    <w:p w14:paraId="76A97E62" w14:textId="01CDC98D" w:rsidR="000822B4" w:rsidRDefault="000822B4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a.</w:t>
      </w:r>
      <w:r w:rsidR="00104ED3">
        <w:rPr>
          <w:sz w:val="36"/>
          <w:szCs w:val="36"/>
        </w:rPr>
        <w:t xml:space="preserve"> estado</w:t>
      </w:r>
    </w:p>
    <w:p w14:paraId="5F627713" w14:textId="1379569F" w:rsidR="000822B4" w:rsidRDefault="000822B4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b.</w:t>
      </w:r>
      <w:r w:rsidR="00104ED3">
        <w:rPr>
          <w:sz w:val="36"/>
          <w:szCs w:val="36"/>
        </w:rPr>
        <w:t xml:space="preserve"> tasa de cambio</w:t>
      </w:r>
    </w:p>
    <w:p w14:paraId="5F7F0F4F" w14:textId="77777777" w:rsidR="00426F4C" w:rsidRDefault="00426F4C" w:rsidP="00580C8E">
      <w:pPr>
        <w:jc w:val="both"/>
        <w:rPr>
          <w:sz w:val="36"/>
          <w:szCs w:val="36"/>
        </w:rPr>
      </w:pPr>
    </w:p>
    <w:p w14:paraId="287B29C2" w14:textId="77777777" w:rsidR="000822B4" w:rsidRDefault="000822B4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7. Cuáles son las tres consideraciones que se deben tener para la selección adecuada de un DAQ Hardware:</w:t>
      </w:r>
    </w:p>
    <w:p w14:paraId="17FDCC13" w14:textId="77777777" w:rsidR="00426F4C" w:rsidRDefault="00426F4C" w:rsidP="00580C8E">
      <w:pPr>
        <w:jc w:val="both"/>
        <w:rPr>
          <w:sz w:val="36"/>
          <w:szCs w:val="36"/>
        </w:rPr>
      </w:pPr>
    </w:p>
    <w:p w14:paraId="7E8AAB26" w14:textId="4A4EC608" w:rsidR="000822B4" w:rsidRDefault="000822B4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a.</w:t>
      </w:r>
      <w:r w:rsidR="002D4DF0">
        <w:rPr>
          <w:sz w:val="36"/>
          <w:szCs w:val="36"/>
        </w:rPr>
        <w:t xml:space="preserve"> consideración de buses </w:t>
      </w:r>
    </w:p>
    <w:p w14:paraId="28D4BE20" w14:textId="7354005A" w:rsidR="000822B4" w:rsidRDefault="000822B4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b.</w:t>
      </w:r>
      <w:r w:rsidR="002D4DF0">
        <w:rPr>
          <w:sz w:val="36"/>
          <w:szCs w:val="36"/>
        </w:rPr>
        <w:t xml:space="preserve"> consideración de señal </w:t>
      </w:r>
    </w:p>
    <w:p w14:paraId="048EAC11" w14:textId="6A14119F" w:rsidR="000822B4" w:rsidRDefault="000822B4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c.</w:t>
      </w:r>
      <w:r w:rsidR="002D4DF0">
        <w:rPr>
          <w:sz w:val="36"/>
          <w:szCs w:val="36"/>
        </w:rPr>
        <w:t xml:space="preserve"> consideración de precisión </w:t>
      </w:r>
    </w:p>
    <w:p w14:paraId="706BC4DD" w14:textId="77777777" w:rsidR="00426F4C" w:rsidRDefault="00426F4C" w:rsidP="00580C8E">
      <w:pPr>
        <w:jc w:val="both"/>
        <w:rPr>
          <w:sz w:val="36"/>
          <w:szCs w:val="36"/>
        </w:rPr>
      </w:pPr>
    </w:p>
    <w:p w14:paraId="716C576E" w14:textId="77777777" w:rsidR="000822B4" w:rsidRDefault="000822B4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8. Cuáles son las 5 consideraciones que se deben tener en cuenta para la selección del bus?</w:t>
      </w:r>
    </w:p>
    <w:p w14:paraId="64630E9F" w14:textId="496DEF5A" w:rsidR="000822B4" w:rsidRDefault="000822B4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a.</w:t>
      </w:r>
      <w:r w:rsidR="002D4DF0">
        <w:rPr>
          <w:sz w:val="36"/>
          <w:szCs w:val="36"/>
        </w:rPr>
        <w:t xml:space="preserve"> el ancho de banda</w:t>
      </w:r>
    </w:p>
    <w:p w14:paraId="4734C6BF" w14:textId="0C79849B" w:rsidR="000822B4" w:rsidRDefault="000822B4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b.</w:t>
      </w:r>
      <w:r w:rsidR="002D4DF0">
        <w:rPr>
          <w:sz w:val="36"/>
          <w:szCs w:val="36"/>
        </w:rPr>
        <w:t xml:space="preserve"> latencia y determinismo del bus</w:t>
      </w:r>
    </w:p>
    <w:p w14:paraId="4EB9772F" w14:textId="6A69EB4C" w:rsidR="000822B4" w:rsidRDefault="000822B4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c.</w:t>
      </w:r>
      <w:r w:rsidR="002D4DF0">
        <w:rPr>
          <w:sz w:val="36"/>
          <w:szCs w:val="36"/>
        </w:rPr>
        <w:t xml:space="preserve"> sincronización del bus</w:t>
      </w:r>
    </w:p>
    <w:p w14:paraId="3C1E3232" w14:textId="4DD5C561" w:rsidR="000822B4" w:rsidRDefault="000822B4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d.</w:t>
      </w:r>
      <w:r w:rsidR="002D4DF0">
        <w:rPr>
          <w:sz w:val="36"/>
          <w:szCs w:val="36"/>
        </w:rPr>
        <w:t xml:space="preserve"> portabilidad</w:t>
      </w:r>
    </w:p>
    <w:p w14:paraId="6D78861F" w14:textId="73403AC0" w:rsidR="000822B4" w:rsidRDefault="000822B4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e.</w:t>
      </w:r>
      <w:r w:rsidR="002D4DF0">
        <w:rPr>
          <w:sz w:val="36"/>
          <w:szCs w:val="36"/>
        </w:rPr>
        <w:t xml:space="preserve"> distancias/ longitud de los buses</w:t>
      </w:r>
    </w:p>
    <w:p w14:paraId="43BE4AEC" w14:textId="77777777" w:rsidR="00426F4C" w:rsidRDefault="00426F4C" w:rsidP="00580C8E">
      <w:pPr>
        <w:jc w:val="both"/>
        <w:rPr>
          <w:sz w:val="36"/>
          <w:szCs w:val="36"/>
        </w:rPr>
      </w:pPr>
    </w:p>
    <w:p w14:paraId="764D1CB8" w14:textId="77777777" w:rsidR="000822B4" w:rsidRDefault="000822B4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9. Cuáles son las 4 consideraciones que se deben tener en cuenta respecto a la señal a medir?</w:t>
      </w:r>
    </w:p>
    <w:p w14:paraId="0753A8A5" w14:textId="6AC73BF9" w:rsidR="000822B4" w:rsidRDefault="000822B4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a.</w:t>
      </w:r>
      <w:r w:rsidR="001C7112">
        <w:rPr>
          <w:sz w:val="36"/>
          <w:szCs w:val="36"/>
        </w:rPr>
        <w:t xml:space="preserve"> cantidad de canales suficientes</w:t>
      </w:r>
    </w:p>
    <w:p w14:paraId="2F7987B3" w14:textId="0D680652" w:rsidR="000822B4" w:rsidRDefault="000822B4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b.</w:t>
      </w:r>
      <w:r w:rsidR="001C7112">
        <w:rPr>
          <w:sz w:val="36"/>
          <w:szCs w:val="36"/>
        </w:rPr>
        <w:t xml:space="preserve"> tasa de muestreo para señal suficientemente rápida </w:t>
      </w:r>
    </w:p>
    <w:p w14:paraId="6457BBFC" w14:textId="77DCF298" w:rsidR="000822B4" w:rsidRDefault="000822B4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c.</w:t>
      </w:r>
      <w:r w:rsidR="001C7112">
        <w:rPr>
          <w:sz w:val="36"/>
          <w:szCs w:val="36"/>
        </w:rPr>
        <w:t xml:space="preserve"> dispositivo con un rango apropiado</w:t>
      </w:r>
    </w:p>
    <w:p w14:paraId="7253B670" w14:textId="68286DA9" w:rsidR="001C7112" w:rsidRDefault="0020627D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d. cambio de la señal </w:t>
      </w:r>
    </w:p>
    <w:p w14:paraId="14D3AA36" w14:textId="77777777" w:rsidR="00426F4C" w:rsidRDefault="00426F4C" w:rsidP="00580C8E">
      <w:pPr>
        <w:jc w:val="both"/>
        <w:rPr>
          <w:sz w:val="36"/>
          <w:szCs w:val="36"/>
        </w:rPr>
      </w:pPr>
    </w:p>
    <w:p w14:paraId="1735902B" w14:textId="77777777" w:rsidR="00426F4C" w:rsidRDefault="00426F4C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10. Qué es el ancho de código (code-width) y cuáles son las dos cosas que debo conocer para calcularlo?</w:t>
      </w:r>
    </w:p>
    <w:p w14:paraId="7CE87E16" w14:textId="77777777" w:rsidR="00426F4C" w:rsidRDefault="00426F4C" w:rsidP="00580C8E">
      <w:pPr>
        <w:jc w:val="both"/>
        <w:rPr>
          <w:sz w:val="36"/>
          <w:szCs w:val="36"/>
        </w:rPr>
      </w:pPr>
    </w:p>
    <w:p w14:paraId="7E3A023B" w14:textId="77777777" w:rsidR="00426F4C" w:rsidRDefault="00426F4C" w:rsidP="00580C8E">
      <w:pPr>
        <w:jc w:val="both"/>
        <w:rPr>
          <w:sz w:val="36"/>
          <w:szCs w:val="36"/>
        </w:rPr>
      </w:pPr>
    </w:p>
    <w:p w14:paraId="12749589" w14:textId="77777777" w:rsidR="0083338A" w:rsidRDefault="0083338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D99653D" w14:textId="77777777" w:rsidR="00426F4C" w:rsidRDefault="007C128F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11. Qué es la resolución de un dispositivo de adquisición de datos?</w:t>
      </w:r>
    </w:p>
    <w:p w14:paraId="20CD9F0B" w14:textId="77777777" w:rsidR="007C128F" w:rsidRDefault="007C128F" w:rsidP="00580C8E">
      <w:pPr>
        <w:jc w:val="both"/>
        <w:rPr>
          <w:sz w:val="36"/>
          <w:szCs w:val="36"/>
        </w:rPr>
      </w:pPr>
    </w:p>
    <w:p w14:paraId="0B5B2039" w14:textId="77777777" w:rsidR="007C128F" w:rsidRDefault="007C128F" w:rsidP="00580C8E">
      <w:pPr>
        <w:jc w:val="both"/>
        <w:rPr>
          <w:sz w:val="36"/>
          <w:szCs w:val="36"/>
        </w:rPr>
      </w:pPr>
    </w:p>
    <w:p w14:paraId="41EFD92A" w14:textId="77777777" w:rsidR="007C128F" w:rsidRDefault="007C128F" w:rsidP="00580C8E">
      <w:pPr>
        <w:jc w:val="both"/>
        <w:rPr>
          <w:sz w:val="36"/>
          <w:szCs w:val="36"/>
        </w:rPr>
      </w:pPr>
    </w:p>
    <w:p w14:paraId="296AEB6A" w14:textId="77777777" w:rsidR="007C128F" w:rsidRDefault="007C128F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12. Cómo se calcula en Code/with, escriba la fórmula?</w:t>
      </w:r>
    </w:p>
    <w:p w14:paraId="05D5FC1B" w14:textId="77777777" w:rsidR="007C128F" w:rsidRDefault="007C128F" w:rsidP="00580C8E">
      <w:pPr>
        <w:jc w:val="both"/>
        <w:rPr>
          <w:sz w:val="36"/>
          <w:szCs w:val="36"/>
        </w:rPr>
      </w:pPr>
    </w:p>
    <w:p w14:paraId="7D354CEE" w14:textId="77777777" w:rsidR="007C128F" w:rsidRDefault="007C128F" w:rsidP="00580C8E">
      <w:pPr>
        <w:jc w:val="both"/>
        <w:rPr>
          <w:sz w:val="36"/>
          <w:szCs w:val="36"/>
        </w:rPr>
      </w:pPr>
    </w:p>
    <w:p w14:paraId="00D53E5A" w14:textId="77777777" w:rsidR="007C128F" w:rsidRDefault="007C128F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13. Cuál es la diferencia entre ancho de código (code/width)  y Precisión (Accuracy)?</w:t>
      </w:r>
    </w:p>
    <w:p w14:paraId="0FC5A7CA" w14:textId="77777777" w:rsidR="007C128F" w:rsidRDefault="007C128F" w:rsidP="00580C8E">
      <w:pPr>
        <w:jc w:val="both"/>
        <w:rPr>
          <w:sz w:val="36"/>
          <w:szCs w:val="36"/>
        </w:rPr>
      </w:pPr>
    </w:p>
    <w:p w14:paraId="2CC2A07D" w14:textId="77777777" w:rsidR="007C128F" w:rsidRDefault="007C128F" w:rsidP="00580C8E">
      <w:pPr>
        <w:jc w:val="both"/>
        <w:rPr>
          <w:sz w:val="36"/>
          <w:szCs w:val="36"/>
        </w:rPr>
      </w:pPr>
    </w:p>
    <w:p w14:paraId="4193B1EA" w14:textId="77777777" w:rsidR="0083338A" w:rsidRDefault="0083338A" w:rsidP="00580C8E">
      <w:pPr>
        <w:jc w:val="both"/>
        <w:rPr>
          <w:sz w:val="36"/>
          <w:szCs w:val="36"/>
        </w:rPr>
      </w:pPr>
    </w:p>
    <w:p w14:paraId="5A1D3FAD" w14:textId="77777777" w:rsidR="007C128F" w:rsidRDefault="007C128F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14. Cuáles de las siguientes opciones son componentes de un dispositivo DAQ? (Marque con una X)</w:t>
      </w:r>
    </w:p>
    <w:p w14:paraId="2F20B3F4" w14:textId="77777777" w:rsidR="007C128F" w:rsidRDefault="00CB5A06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a. Circuitería Análoga de entrada</w:t>
      </w:r>
    </w:p>
    <w:p w14:paraId="14A464E5" w14:textId="77777777" w:rsidR="00CB5A06" w:rsidRDefault="00CB5A06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b. Bus de transferencia de datos</w:t>
      </w:r>
    </w:p>
    <w:p w14:paraId="01BF6316" w14:textId="77777777" w:rsidR="00CB5A06" w:rsidRDefault="00CB5A06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c. RAM</w:t>
      </w:r>
    </w:p>
    <w:p w14:paraId="2648F7D2" w14:textId="77777777" w:rsidR="00CB5A06" w:rsidRDefault="00CB5A06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d. Circuitería de contadores</w:t>
      </w:r>
    </w:p>
    <w:p w14:paraId="5857E8F0" w14:textId="77777777" w:rsidR="00CB5A06" w:rsidRDefault="00CB5A06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e. FIFOs en tarjeta.</w:t>
      </w:r>
    </w:p>
    <w:p w14:paraId="3F903221" w14:textId="77777777" w:rsidR="00CB5A06" w:rsidRDefault="00CB5A06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15. Cuáles son los dos</w:t>
      </w:r>
      <w:r w:rsidR="00560B07">
        <w:rPr>
          <w:sz w:val="36"/>
          <w:szCs w:val="36"/>
        </w:rPr>
        <w:t xml:space="preserve"> tipos de fuentes de seña</w:t>
      </w:r>
      <w:r>
        <w:rPr>
          <w:sz w:val="36"/>
          <w:szCs w:val="36"/>
        </w:rPr>
        <w:t>l análoga que puede haber?</w:t>
      </w:r>
    </w:p>
    <w:p w14:paraId="19DFE7E5" w14:textId="77777777" w:rsidR="00CB5A06" w:rsidRDefault="00CB5A06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a.</w:t>
      </w:r>
    </w:p>
    <w:p w14:paraId="3DCFEFBE" w14:textId="77777777" w:rsidR="00CB5A06" w:rsidRDefault="00CB5A06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b.</w:t>
      </w:r>
    </w:p>
    <w:p w14:paraId="6D2D24A9" w14:textId="77777777" w:rsidR="00CB5A06" w:rsidRDefault="002D64F5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1</w:t>
      </w:r>
      <w:r w:rsidR="00CB5A06">
        <w:rPr>
          <w:sz w:val="36"/>
          <w:szCs w:val="36"/>
        </w:rPr>
        <w:t>6. Cuáles son los tres modos de aterrizamiento para un sistema de medición? Explique ampliamente cada uno de ellos y realice un esquema de conexión</w:t>
      </w:r>
    </w:p>
    <w:p w14:paraId="77E46306" w14:textId="77777777" w:rsidR="002D64F5" w:rsidRDefault="002D64F5" w:rsidP="00580C8E">
      <w:pPr>
        <w:jc w:val="both"/>
        <w:rPr>
          <w:sz w:val="36"/>
          <w:szCs w:val="36"/>
        </w:rPr>
      </w:pPr>
    </w:p>
    <w:p w14:paraId="0FB7D24C" w14:textId="77777777" w:rsidR="00CB5A06" w:rsidRDefault="00CB5A06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a.</w:t>
      </w:r>
    </w:p>
    <w:p w14:paraId="1A0B5D7E" w14:textId="77777777" w:rsidR="00CB5A06" w:rsidRDefault="00CB5A06" w:rsidP="00580C8E">
      <w:pPr>
        <w:jc w:val="both"/>
        <w:rPr>
          <w:sz w:val="36"/>
          <w:szCs w:val="36"/>
        </w:rPr>
      </w:pPr>
    </w:p>
    <w:p w14:paraId="410E60DF" w14:textId="77777777" w:rsidR="00CB5A06" w:rsidRDefault="00CB5A06" w:rsidP="00580C8E">
      <w:pPr>
        <w:jc w:val="both"/>
        <w:rPr>
          <w:sz w:val="36"/>
          <w:szCs w:val="36"/>
        </w:rPr>
      </w:pPr>
    </w:p>
    <w:p w14:paraId="5FA72A65" w14:textId="77777777" w:rsidR="00CB5A06" w:rsidRDefault="00CB5A06" w:rsidP="00580C8E">
      <w:pPr>
        <w:jc w:val="both"/>
        <w:rPr>
          <w:sz w:val="36"/>
          <w:szCs w:val="36"/>
        </w:rPr>
      </w:pPr>
    </w:p>
    <w:p w14:paraId="2B12474C" w14:textId="77777777" w:rsidR="00CB5A06" w:rsidRDefault="00CB5A06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b.</w:t>
      </w:r>
    </w:p>
    <w:p w14:paraId="774609F2" w14:textId="77777777" w:rsidR="00CB5A06" w:rsidRDefault="00CB5A06" w:rsidP="00580C8E">
      <w:pPr>
        <w:jc w:val="both"/>
        <w:rPr>
          <w:sz w:val="36"/>
          <w:szCs w:val="36"/>
        </w:rPr>
      </w:pPr>
    </w:p>
    <w:p w14:paraId="54F872DD" w14:textId="77777777" w:rsidR="00CB5A06" w:rsidRDefault="00CB5A06" w:rsidP="00580C8E">
      <w:pPr>
        <w:jc w:val="both"/>
        <w:rPr>
          <w:sz w:val="36"/>
          <w:szCs w:val="36"/>
        </w:rPr>
      </w:pPr>
    </w:p>
    <w:p w14:paraId="5A5B5C21" w14:textId="77777777" w:rsidR="00CB5A06" w:rsidRDefault="00CB5A06" w:rsidP="00580C8E">
      <w:pPr>
        <w:jc w:val="both"/>
        <w:rPr>
          <w:sz w:val="36"/>
          <w:szCs w:val="36"/>
        </w:rPr>
      </w:pPr>
    </w:p>
    <w:p w14:paraId="7DEA41A4" w14:textId="77777777" w:rsidR="00CB5A06" w:rsidRDefault="00CB5A06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c.</w:t>
      </w:r>
      <w:r>
        <w:rPr>
          <w:sz w:val="36"/>
          <w:szCs w:val="36"/>
        </w:rPr>
        <w:br w:type="page"/>
      </w:r>
    </w:p>
    <w:p w14:paraId="1EE520C0" w14:textId="77777777" w:rsidR="00CB5A06" w:rsidRDefault="00CB5A06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17. Cuál es la mejor y peor opción para medir fuentes de señales aterrizadas y por qué?</w:t>
      </w:r>
    </w:p>
    <w:p w14:paraId="57261614" w14:textId="77777777" w:rsidR="00CB5A06" w:rsidRDefault="00CB5A06" w:rsidP="00580C8E">
      <w:pPr>
        <w:jc w:val="both"/>
        <w:rPr>
          <w:sz w:val="36"/>
          <w:szCs w:val="36"/>
        </w:rPr>
      </w:pPr>
    </w:p>
    <w:p w14:paraId="6B29DD2C" w14:textId="77777777" w:rsidR="00CB5A06" w:rsidRDefault="00CB5A06" w:rsidP="00580C8E">
      <w:pPr>
        <w:jc w:val="both"/>
        <w:rPr>
          <w:sz w:val="36"/>
          <w:szCs w:val="36"/>
        </w:rPr>
      </w:pPr>
    </w:p>
    <w:p w14:paraId="4016CE01" w14:textId="77777777" w:rsidR="00CB5A06" w:rsidRDefault="00CB5A06" w:rsidP="00580C8E">
      <w:pPr>
        <w:jc w:val="both"/>
        <w:rPr>
          <w:sz w:val="36"/>
          <w:szCs w:val="36"/>
        </w:rPr>
      </w:pPr>
    </w:p>
    <w:p w14:paraId="45E9E14B" w14:textId="77777777" w:rsidR="00CB5A06" w:rsidRDefault="00CB5A06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18. De los tres métodos de medición en orden de menor a mayor enumere la mejor opción para medir fuentes de señal flotadas:</w:t>
      </w:r>
    </w:p>
    <w:p w14:paraId="3874C76C" w14:textId="77777777" w:rsidR="00CB5A06" w:rsidRDefault="00CB5A06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Buena:__________________</w:t>
      </w:r>
    </w:p>
    <w:p w14:paraId="73135784" w14:textId="77777777" w:rsidR="00CB5A06" w:rsidRDefault="00CB5A06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Mejor:__________________</w:t>
      </w:r>
    </w:p>
    <w:p w14:paraId="481168A0" w14:textId="77777777" w:rsidR="00CB5A06" w:rsidRDefault="00CB5A06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La Mejor, ideal:___________</w:t>
      </w:r>
    </w:p>
    <w:p w14:paraId="5EE79DC3" w14:textId="77777777" w:rsidR="00CB5A06" w:rsidRDefault="00CB5A06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19. Mencione las cuatro consideraciones de muestreo para la medición de una señal?</w:t>
      </w:r>
    </w:p>
    <w:p w14:paraId="769C214C" w14:textId="77777777" w:rsidR="00CB5A06" w:rsidRDefault="00CB5A06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a.</w:t>
      </w:r>
    </w:p>
    <w:p w14:paraId="5EB64A2F" w14:textId="77777777" w:rsidR="00CB5A06" w:rsidRDefault="00CB5A06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b.</w:t>
      </w:r>
    </w:p>
    <w:p w14:paraId="1248C45E" w14:textId="77777777" w:rsidR="00CB5A06" w:rsidRDefault="00CB5A06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c.</w:t>
      </w:r>
    </w:p>
    <w:p w14:paraId="0CA21515" w14:textId="77777777" w:rsidR="00CB5A06" w:rsidRDefault="00CB5A06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d.</w:t>
      </w:r>
    </w:p>
    <w:p w14:paraId="410F6C51" w14:textId="77777777" w:rsidR="00CB5A06" w:rsidRDefault="00CB5A06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20. Qué dice el teorema de Nyquist?</w:t>
      </w:r>
    </w:p>
    <w:p w14:paraId="07BB4748" w14:textId="77777777" w:rsidR="00CB5A06" w:rsidRDefault="00CB5A06" w:rsidP="00580C8E">
      <w:pPr>
        <w:jc w:val="both"/>
        <w:rPr>
          <w:sz w:val="36"/>
          <w:szCs w:val="36"/>
        </w:rPr>
      </w:pPr>
    </w:p>
    <w:p w14:paraId="36AA3F31" w14:textId="77777777" w:rsidR="00CB5A06" w:rsidRDefault="00CB5A06" w:rsidP="00580C8E">
      <w:pPr>
        <w:jc w:val="both"/>
        <w:rPr>
          <w:sz w:val="36"/>
          <w:szCs w:val="36"/>
        </w:rPr>
      </w:pPr>
    </w:p>
    <w:p w14:paraId="3C4710D2" w14:textId="77777777" w:rsidR="00CB5A06" w:rsidRDefault="00CB5A06" w:rsidP="00580C8E">
      <w:pPr>
        <w:jc w:val="both"/>
        <w:rPr>
          <w:sz w:val="36"/>
          <w:szCs w:val="36"/>
        </w:rPr>
      </w:pPr>
    </w:p>
    <w:p w14:paraId="0D5D0FD9" w14:textId="77777777" w:rsidR="00CB5A06" w:rsidRDefault="002D64F5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21. Qué es el fenómeno Aliasing, por qué debe prevenirse, cómo se previene?</w:t>
      </w:r>
    </w:p>
    <w:p w14:paraId="4635BD37" w14:textId="77777777" w:rsidR="002D64F5" w:rsidRDefault="002D64F5" w:rsidP="00580C8E">
      <w:pPr>
        <w:jc w:val="both"/>
        <w:rPr>
          <w:sz w:val="36"/>
          <w:szCs w:val="36"/>
        </w:rPr>
      </w:pPr>
    </w:p>
    <w:p w14:paraId="16A8C877" w14:textId="77777777" w:rsidR="002D64F5" w:rsidRDefault="002D64F5" w:rsidP="00580C8E">
      <w:pPr>
        <w:jc w:val="both"/>
        <w:rPr>
          <w:sz w:val="36"/>
          <w:szCs w:val="36"/>
        </w:rPr>
      </w:pPr>
    </w:p>
    <w:p w14:paraId="641F3CC5" w14:textId="77777777" w:rsidR="002D64F5" w:rsidRDefault="002D64F5" w:rsidP="00580C8E">
      <w:pPr>
        <w:jc w:val="both"/>
        <w:rPr>
          <w:sz w:val="36"/>
          <w:szCs w:val="36"/>
        </w:rPr>
      </w:pPr>
    </w:p>
    <w:p w14:paraId="1D6B2C9B" w14:textId="77777777" w:rsidR="002D64F5" w:rsidRDefault="002D64F5" w:rsidP="00580C8E">
      <w:pPr>
        <w:jc w:val="both"/>
        <w:rPr>
          <w:sz w:val="36"/>
          <w:szCs w:val="36"/>
        </w:rPr>
      </w:pPr>
    </w:p>
    <w:p w14:paraId="339B0463" w14:textId="77777777" w:rsidR="002D64F5" w:rsidRDefault="002D64F5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22. Cuél de los siguientes modos de aterrizamiento no debe usarse en un sistema de fuentes aterrizada?</w:t>
      </w:r>
    </w:p>
    <w:p w14:paraId="5D0407C7" w14:textId="77777777" w:rsidR="002D64F5" w:rsidRDefault="002D64F5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a. Diferencial</w:t>
      </w:r>
    </w:p>
    <w:p w14:paraId="7EAB57DF" w14:textId="77777777" w:rsidR="002D64F5" w:rsidRDefault="002D64F5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b. RSE</w:t>
      </w:r>
    </w:p>
    <w:p w14:paraId="0E570C83" w14:textId="77777777" w:rsidR="002D64F5" w:rsidRDefault="002D64F5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c. NRSE</w:t>
      </w:r>
    </w:p>
    <w:p w14:paraId="3C87B2DD" w14:textId="77777777" w:rsidR="002D64F5" w:rsidRDefault="002D64F5" w:rsidP="00580C8E">
      <w:pPr>
        <w:jc w:val="both"/>
        <w:rPr>
          <w:sz w:val="36"/>
          <w:szCs w:val="36"/>
        </w:rPr>
      </w:pPr>
    </w:p>
    <w:p w14:paraId="3CE5A7BF" w14:textId="77777777" w:rsidR="002D64F5" w:rsidRDefault="002D64F5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23. El teorema de Nyquist ayuda a determinar la tasa de muestreo , el correcto manejo y aplicación de este teorema ayuda a prevenir un fenómeno no deseado conocido como:</w:t>
      </w:r>
    </w:p>
    <w:p w14:paraId="51610D99" w14:textId="77777777" w:rsidR="002D64F5" w:rsidRPr="002D64F5" w:rsidRDefault="002D64F5" w:rsidP="00580C8E">
      <w:pPr>
        <w:jc w:val="both"/>
        <w:rPr>
          <w:sz w:val="36"/>
          <w:szCs w:val="36"/>
          <w:lang w:val="en-US"/>
        </w:rPr>
      </w:pPr>
      <w:r w:rsidRPr="002D64F5">
        <w:rPr>
          <w:sz w:val="36"/>
          <w:szCs w:val="36"/>
          <w:lang w:val="en-US"/>
        </w:rPr>
        <w:t>a. Spying</w:t>
      </w:r>
    </w:p>
    <w:p w14:paraId="13537DCD" w14:textId="77777777" w:rsidR="002D64F5" w:rsidRPr="002D64F5" w:rsidRDefault="002D64F5" w:rsidP="00580C8E">
      <w:pPr>
        <w:jc w:val="both"/>
        <w:rPr>
          <w:sz w:val="36"/>
          <w:szCs w:val="36"/>
          <w:lang w:val="en-US"/>
        </w:rPr>
      </w:pPr>
      <w:r w:rsidRPr="002D64F5">
        <w:rPr>
          <w:sz w:val="36"/>
          <w:szCs w:val="36"/>
          <w:lang w:val="en-US"/>
        </w:rPr>
        <w:t>b. Ruido</w:t>
      </w:r>
    </w:p>
    <w:p w14:paraId="050DE570" w14:textId="77777777" w:rsidR="002D64F5" w:rsidRPr="002D64F5" w:rsidRDefault="002D64F5" w:rsidP="00580C8E">
      <w:pPr>
        <w:jc w:val="both"/>
        <w:rPr>
          <w:sz w:val="36"/>
          <w:szCs w:val="36"/>
          <w:lang w:val="en-US"/>
        </w:rPr>
      </w:pPr>
      <w:r w:rsidRPr="002D64F5">
        <w:rPr>
          <w:sz w:val="36"/>
          <w:szCs w:val="36"/>
          <w:lang w:val="en-US"/>
        </w:rPr>
        <w:t>c. Aliasing</w:t>
      </w:r>
    </w:p>
    <w:p w14:paraId="0127A380" w14:textId="77777777" w:rsidR="002D64F5" w:rsidRPr="00F80C1A" w:rsidRDefault="002D64F5" w:rsidP="00580C8E">
      <w:pPr>
        <w:jc w:val="both"/>
        <w:rPr>
          <w:sz w:val="36"/>
          <w:szCs w:val="36"/>
        </w:rPr>
      </w:pPr>
      <w:r w:rsidRPr="00F80C1A">
        <w:rPr>
          <w:sz w:val="36"/>
          <w:szCs w:val="36"/>
        </w:rPr>
        <w:t>d. Aislamiento</w:t>
      </w:r>
    </w:p>
    <w:p w14:paraId="68B8269C" w14:textId="77777777" w:rsidR="002D64F5" w:rsidRDefault="002D64F5" w:rsidP="00580C8E">
      <w:pPr>
        <w:jc w:val="both"/>
        <w:rPr>
          <w:sz w:val="36"/>
          <w:szCs w:val="36"/>
        </w:rPr>
      </w:pPr>
      <w:r w:rsidRPr="002D64F5">
        <w:rPr>
          <w:sz w:val="36"/>
          <w:szCs w:val="36"/>
        </w:rPr>
        <w:lastRenderedPageBreak/>
        <w:t xml:space="preserve">24. </w:t>
      </w:r>
      <w:r>
        <w:rPr>
          <w:sz w:val="36"/>
          <w:szCs w:val="36"/>
        </w:rPr>
        <w:t>“</w:t>
      </w:r>
      <w:r w:rsidRPr="002D64F5">
        <w:rPr>
          <w:sz w:val="36"/>
          <w:szCs w:val="36"/>
        </w:rPr>
        <w:t>En temporización por software, lecturas de punto simple</w:t>
      </w:r>
      <w:r>
        <w:rPr>
          <w:sz w:val="36"/>
          <w:szCs w:val="36"/>
        </w:rPr>
        <w:t xml:space="preserve"> resultan mejor que obtener información en la curva de la forma de onda de una señal”, la afirmación anterior es:</w:t>
      </w:r>
    </w:p>
    <w:p w14:paraId="7BAE28F4" w14:textId="77777777" w:rsidR="002D64F5" w:rsidRDefault="002D64F5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a. Cierta</w:t>
      </w:r>
    </w:p>
    <w:p w14:paraId="63660EBA" w14:textId="77777777" w:rsidR="002D64F5" w:rsidRDefault="002D64F5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b. Falsa</w:t>
      </w:r>
    </w:p>
    <w:p w14:paraId="5D4FD999" w14:textId="77777777" w:rsidR="002D64F5" w:rsidRDefault="002D64F5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25. Adquisición de datos hacia buffers requieren del uso de señales de reloj?</w:t>
      </w:r>
    </w:p>
    <w:p w14:paraId="5B5BAF3A" w14:textId="77777777" w:rsidR="002D64F5" w:rsidRDefault="002D64F5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a. Cierto</w:t>
      </w:r>
    </w:p>
    <w:p w14:paraId="675E2C71" w14:textId="77777777" w:rsidR="002D64F5" w:rsidRDefault="002D64F5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b. Falso</w:t>
      </w:r>
    </w:p>
    <w:p w14:paraId="22DBEC3B" w14:textId="77777777" w:rsidR="002D64F5" w:rsidRDefault="002D64F5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26. En un dispositivo DAQ típico cuántos canales hay por DAC?</w:t>
      </w:r>
    </w:p>
    <w:p w14:paraId="6A024C9A" w14:textId="77777777" w:rsidR="002D64F5" w:rsidRDefault="002D64F5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a. 1</w:t>
      </w:r>
    </w:p>
    <w:p w14:paraId="7541A07C" w14:textId="77777777" w:rsidR="002D64F5" w:rsidRDefault="002D64F5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b. 8</w:t>
      </w:r>
    </w:p>
    <w:p w14:paraId="71B6AE81" w14:textId="77777777" w:rsidR="002D64F5" w:rsidRDefault="002D64F5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c. 16</w:t>
      </w:r>
    </w:p>
    <w:p w14:paraId="085175A4" w14:textId="77777777" w:rsidR="002D64F5" w:rsidRDefault="002D64F5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d. 32</w:t>
      </w:r>
    </w:p>
    <w:p w14:paraId="381AC1E9" w14:textId="77777777" w:rsidR="002D64F5" w:rsidRDefault="002D64F5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27. Si usted genera una forma de onda senoidal de 200 muestras y 10 ciclos  con una frecuencia de salida de 1 kHz, cuál es la frecuencia aparente de la onda seno? Escriba la fórmula</w:t>
      </w:r>
    </w:p>
    <w:p w14:paraId="758DDD5C" w14:textId="77777777" w:rsidR="002D64F5" w:rsidRDefault="002D64F5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a. 1000 Hz</w:t>
      </w:r>
    </w:p>
    <w:p w14:paraId="5E720AD5" w14:textId="77777777" w:rsidR="002D64F5" w:rsidRDefault="002D64F5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b. 500 Hz</w:t>
      </w:r>
    </w:p>
    <w:p w14:paraId="58166352" w14:textId="77777777" w:rsidR="002D64F5" w:rsidRDefault="002D64F5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c. 50 Hz</w:t>
      </w:r>
    </w:p>
    <w:p w14:paraId="6DED27BD" w14:textId="77777777" w:rsidR="002D64F5" w:rsidRDefault="002D64F5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d. 20 Hz</w:t>
      </w:r>
    </w:p>
    <w:p w14:paraId="3E1A6D87" w14:textId="77777777" w:rsidR="002D64F5" w:rsidRDefault="002D64F5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28. Las señales digitales son siempre entre 0 y 5VDC?</w:t>
      </w:r>
    </w:p>
    <w:p w14:paraId="16E8B53A" w14:textId="77777777" w:rsidR="002D64F5" w:rsidRDefault="002D64F5" w:rsidP="00580C8E">
      <w:pPr>
        <w:pStyle w:val="Prrafodelista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Cierto</w:t>
      </w:r>
    </w:p>
    <w:p w14:paraId="787D3C19" w14:textId="77777777" w:rsidR="002D64F5" w:rsidRDefault="002D64F5" w:rsidP="00580C8E">
      <w:pPr>
        <w:pStyle w:val="Prrafodelista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Falso</w:t>
      </w:r>
    </w:p>
    <w:p w14:paraId="7777769A" w14:textId="77777777" w:rsidR="002D64F5" w:rsidRDefault="00286DF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29.  Todos los dispositivos DAQ tienen un reloj en tarjeta o interno dedicado para I/O digitales?</w:t>
      </w:r>
    </w:p>
    <w:p w14:paraId="3D0DE4F6" w14:textId="77777777" w:rsidR="00286DFA" w:rsidRDefault="00286DF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a. Cierto</w:t>
      </w:r>
    </w:p>
    <w:p w14:paraId="59158450" w14:textId="77777777" w:rsidR="00286DFA" w:rsidRDefault="00286DF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b. Falso</w:t>
      </w:r>
    </w:p>
    <w:p w14:paraId="2981CDD3" w14:textId="77777777" w:rsidR="00286DFA" w:rsidRDefault="00286DF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30. Cuáles de las siguientes opciones son componentes de un contador?</w:t>
      </w:r>
    </w:p>
    <w:p w14:paraId="73C1EC8B" w14:textId="77777777" w:rsidR="00286DFA" w:rsidRDefault="00286DF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a. Fuente (source)</w:t>
      </w:r>
    </w:p>
    <w:p w14:paraId="719C88FA" w14:textId="77777777" w:rsidR="00286DFA" w:rsidRDefault="00286DF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b. Compuerta de disparo (Gatte)</w:t>
      </w:r>
    </w:p>
    <w:p w14:paraId="1D3FE206" w14:textId="77777777" w:rsidR="00286DFA" w:rsidRDefault="00286DF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c. Multiplexor (Multiplexer)</w:t>
      </w:r>
    </w:p>
    <w:p w14:paraId="36CEB5C1" w14:textId="77777777" w:rsidR="00286DFA" w:rsidRDefault="00286DF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d. Registro (register)</w:t>
      </w:r>
    </w:p>
    <w:p w14:paraId="331F8215" w14:textId="77777777" w:rsidR="00286DFA" w:rsidRDefault="00286DF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e. Salida (Output)</w:t>
      </w:r>
    </w:p>
    <w:p w14:paraId="5ACE38B8" w14:textId="77777777" w:rsidR="00286DFA" w:rsidRDefault="00286DFA" w:rsidP="00580C8E">
      <w:pPr>
        <w:jc w:val="both"/>
        <w:rPr>
          <w:sz w:val="36"/>
          <w:szCs w:val="36"/>
        </w:rPr>
      </w:pPr>
    </w:p>
    <w:p w14:paraId="3462C38F" w14:textId="77777777" w:rsidR="00286DFA" w:rsidRPr="002D64F5" w:rsidRDefault="00286DF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31. Cuál es la cuenta máxima o final de un contador de 24 bits? Muestre el cálculo </w:t>
      </w:r>
    </w:p>
    <w:p w14:paraId="4BF5212F" w14:textId="77777777" w:rsidR="002D64F5" w:rsidRPr="002D64F5" w:rsidRDefault="002D64F5" w:rsidP="00580C8E">
      <w:pPr>
        <w:pStyle w:val="Prrafodelista"/>
        <w:numPr>
          <w:ilvl w:val="0"/>
          <w:numId w:val="1"/>
        </w:numPr>
        <w:jc w:val="both"/>
        <w:rPr>
          <w:sz w:val="36"/>
          <w:szCs w:val="36"/>
        </w:rPr>
      </w:pPr>
      <w:r w:rsidRPr="002D64F5">
        <w:rPr>
          <w:sz w:val="36"/>
          <w:szCs w:val="36"/>
        </w:rPr>
        <w:br w:type="page"/>
      </w:r>
    </w:p>
    <w:p w14:paraId="1606F8EB" w14:textId="77777777" w:rsidR="002D64F5" w:rsidRDefault="00286DF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32. Mencione 5 ejemplos tipos de acondicionamiento de señales y un ejemplo para cada tipo</w:t>
      </w:r>
    </w:p>
    <w:p w14:paraId="248817FB" w14:textId="77777777" w:rsidR="00286DFA" w:rsidRDefault="00286DF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a._____________________________________________</w:t>
      </w:r>
    </w:p>
    <w:p w14:paraId="140CAC09" w14:textId="77777777" w:rsidR="00286DFA" w:rsidRDefault="00286DF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b._____________________________________________</w:t>
      </w:r>
    </w:p>
    <w:p w14:paraId="4530A36B" w14:textId="77777777" w:rsidR="00286DFA" w:rsidRDefault="00286DF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c._____________________________________________</w:t>
      </w:r>
    </w:p>
    <w:p w14:paraId="75FA2B04" w14:textId="77777777" w:rsidR="00286DFA" w:rsidRDefault="00286DF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d._____________________________________________</w:t>
      </w:r>
    </w:p>
    <w:p w14:paraId="19512EEB" w14:textId="77777777" w:rsidR="00286DFA" w:rsidRDefault="00286DF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e._____________________________________________</w:t>
      </w:r>
    </w:p>
    <w:p w14:paraId="5A81A797" w14:textId="77777777" w:rsidR="00286DFA" w:rsidRDefault="00286DF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33. “El offset nulling nunca es necesario porque la salida de la mayoría de las medid</w:t>
      </w:r>
      <w:r w:rsidR="00560B07">
        <w:rPr>
          <w:sz w:val="36"/>
          <w:szCs w:val="36"/>
        </w:rPr>
        <w:t>as</w:t>
      </w:r>
      <w:r>
        <w:rPr>
          <w:sz w:val="36"/>
          <w:szCs w:val="36"/>
        </w:rPr>
        <w:t xml:space="preserve"> con puente wheastone es exactamente 0 cuando no se aplican esfuerzos”. Esta afirmación es:</w:t>
      </w:r>
    </w:p>
    <w:p w14:paraId="3B072ADD" w14:textId="77777777" w:rsidR="00286DFA" w:rsidRDefault="00286DF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a. Cierta</w:t>
      </w:r>
    </w:p>
    <w:p w14:paraId="1D04466A" w14:textId="77777777" w:rsidR="00286DFA" w:rsidRDefault="00286DF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b. Falsa</w:t>
      </w:r>
    </w:p>
    <w:p w14:paraId="480E1A16" w14:textId="77777777" w:rsidR="00286DFA" w:rsidRDefault="00286DFA" w:rsidP="00580C8E">
      <w:pPr>
        <w:jc w:val="both"/>
        <w:rPr>
          <w:sz w:val="36"/>
          <w:szCs w:val="36"/>
        </w:rPr>
      </w:pPr>
    </w:p>
    <w:p w14:paraId="600BA611" w14:textId="77777777" w:rsidR="00286DFA" w:rsidRDefault="00286DF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34.  Cuáles de los siguientes tipos de acondicionamiento de señales pueden aplicarse para mediciones con termocuplas?</w:t>
      </w:r>
    </w:p>
    <w:p w14:paraId="39EEBF7B" w14:textId="77777777" w:rsidR="00286DFA" w:rsidRDefault="00286DF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a. Compensación CJC</w:t>
      </w:r>
    </w:p>
    <w:p w14:paraId="17349B57" w14:textId="77777777" w:rsidR="00286DFA" w:rsidRDefault="00286DF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b. Amplificación</w:t>
      </w:r>
    </w:p>
    <w:p w14:paraId="58382149" w14:textId="77777777" w:rsidR="00286DFA" w:rsidRDefault="00286DF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c. Excitación</w:t>
      </w:r>
    </w:p>
    <w:p w14:paraId="7C61CEB3" w14:textId="77777777" w:rsidR="00286DFA" w:rsidRDefault="00286DF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d. Filtrado</w:t>
      </w:r>
    </w:p>
    <w:p w14:paraId="4F43996B" w14:textId="77777777" w:rsidR="00286DFA" w:rsidRDefault="00286DF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e. Aislamiento</w:t>
      </w:r>
    </w:p>
    <w:p w14:paraId="6F618964" w14:textId="77777777" w:rsidR="00286DFA" w:rsidRDefault="00286DF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35. Cuál tipo de acondicionamiento de señales puede aplicarse para medir corriente directa y alterna?</w:t>
      </w:r>
    </w:p>
    <w:p w14:paraId="0BE0B446" w14:textId="77777777" w:rsidR="00286DFA" w:rsidRDefault="00286DFA" w:rsidP="00580C8E">
      <w:pPr>
        <w:jc w:val="both"/>
        <w:rPr>
          <w:sz w:val="36"/>
          <w:szCs w:val="36"/>
        </w:rPr>
      </w:pPr>
    </w:p>
    <w:p w14:paraId="4670871E" w14:textId="77777777" w:rsidR="00286DFA" w:rsidRDefault="00286DFA" w:rsidP="00580C8E">
      <w:pPr>
        <w:jc w:val="both"/>
        <w:rPr>
          <w:sz w:val="36"/>
          <w:szCs w:val="36"/>
        </w:rPr>
      </w:pPr>
    </w:p>
    <w:p w14:paraId="65FC71BF" w14:textId="77777777" w:rsidR="00286DFA" w:rsidRDefault="00286DFA" w:rsidP="00580C8E">
      <w:pPr>
        <w:jc w:val="both"/>
        <w:rPr>
          <w:sz w:val="36"/>
          <w:szCs w:val="36"/>
        </w:rPr>
      </w:pPr>
    </w:p>
    <w:p w14:paraId="20A4A326" w14:textId="77777777" w:rsidR="00286DFA" w:rsidRDefault="00286DFA" w:rsidP="00580C8E">
      <w:pPr>
        <w:jc w:val="both"/>
        <w:rPr>
          <w:sz w:val="36"/>
          <w:szCs w:val="36"/>
        </w:rPr>
      </w:pPr>
    </w:p>
    <w:p w14:paraId="6713BED2" w14:textId="77777777" w:rsidR="00286DFA" w:rsidRDefault="00286DF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36. Para arrancar simultáneamente y sincronizar múltiples tareas cuáles de las siguientes afirmaciones deben compartirse?</w:t>
      </w:r>
    </w:p>
    <w:p w14:paraId="7B8C6C35" w14:textId="77777777" w:rsidR="00286DFA" w:rsidRDefault="00286DF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a. Base de Tiempo Maestro</w:t>
      </w:r>
    </w:p>
    <w:p w14:paraId="55201900" w14:textId="77777777" w:rsidR="00286DFA" w:rsidRDefault="00286DF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b. Canales Físicos</w:t>
      </w:r>
    </w:p>
    <w:p w14:paraId="4B6BF6A2" w14:textId="77777777" w:rsidR="00286DFA" w:rsidRDefault="00286DF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c. Reloj de Muestreo</w:t>
      </w:r>
    </w:p>
    <w:p w14:paraId="07E17255" w14:textId="77777777" w:rsidR="00286DFA" w:rsidRDefault="00286DF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d. Indicador</w:t>
      </w:r>
    </w:p>
    <w:p w14:paraId="6EEBD34F" w14:textId="77777777" w:rsidR="00286DFA" w:rsidRDefault="00286DFA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e. Disparo</w:t>
      </w:r>
    </w:p>
    <w:p w14:paraId="681672E3" w14:textId="77777777" w:rsidR="00580C8E" w:rsidRDefault="00580C8E" w:rsidP="00580C8E">
      <w:pPr>
        <w:jc w:val="both"/>
        <w:rPr>
          <w:sz w:val="36"/>
          <w:szCs w:val="36"/>
        </w:rPr>
      </w:pPr>
    </w:p>
    <w:p w14:paraId="40424B9A" w14:textId="77777777" w:rsidR="00580C8E" w:rsidRDefault="00580C8E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37. Para sincronizar múltiples tarjetas cuáles de los siguientes dispositivos podrían usarse?</w:t>
      </w:r>
    </w:p>
    <w:p w14:paraId="4A5B2451" w14:textId="77777777" w:rsidR="00286DFA" w:rsidRPr="00580C8E" w:rsidRDefault="00580C8E" w:rsidP="00580C8E">
      <w:pPr>
        <w:jc w:val="both"/>
        <w:rPr>
          <w:sz w:val="36"/>
          <w:szCs w:val="36"/>
          <w:lang w:val="en-US"/>
        </w:rPr>
      </w:pPr>
      <w:r w:rsidRPr="00580C8E">
        <w:rPr>
          <w:sz w:val="36"/>
          <w:szCs w:val="36"/>
          <w:lang w:val="en-US"/>
        </w:rPr>
        <w:t>a. GPS</w:t>
      </w:r>
    </w:p>
    <w:p w14:paraId="258D1B4F" w14:textId="77777777" w:rsidR="00580C8E" w:rsidRPr="00580C8E" w:rsidRDefault="00580C8E" w:rsidP="00580C8E">
      <w:pPr>
        <w:jc w:val="both"/>
        <w:rPr>
          <w:sz w:val="36"/>
          <w:szCs w:val="36"/>
          <w:lang w:val="en-US"/>
        </w:rPr>
      </w:pPr>
      <w:r w:rsidRPr="00580C8E">
        <w:rPr>
          <w:sz w:val="36"/>
          <w:szCs w:val="36"/>
          <w:lang w:val="en-US"/>
        </w:rPr>
        <w:t>b. RTSI Bus</w:t>
      </w:r>
    </w:p>
    <w:p w14:paraId="315D5E0C" w14:textId="77777777" w:rsidR="00580C8E" w:rsidRPr="00580C8E" w:rsidRDefault="00580C8E" w:rsidP="00580C8E">
      <w:pPr>
        <w:jc w:val="both"/>
        <w:rPr>
          <w:sz w:val="36"/>
          <w:szCs w:val="36"/>
          <w:lang w:val="en-US"/>
        </w:rPr>
      </w:pPr>
      <w:r w:rsidRPr="00580C8E">
        <w:rPr>
          <w:sz w:val="36"/>
          <w:szCs w:val="36"/>
          <w:lang w:val="en-US"/>
        </w:rPr>
        <w:t>c. E</w:t>
      </w:r>
      <w:r>
        <w:rPr>
          <w:sz w:val="36"/>
          <w:szCs w:val="36"/>
          <w:lang w:val="en-US"/>
        </w:rPr>
        <w:t>xternal Clock</w:t>
      </w:r>
    </w:p>
    <w:p w14:paraId="65EDBC9C" w14:textId="77777777" w:rsidR="00580C8E" w:rsidRDefault="00580C8E" w:rsidP="00580C8E">
      <w:pPr>
        <w:jc w:val="both"/>
        <w:rPr>
          <w:sz w:val="36"/>
          <w:szCs w:val="36"/>
          <w:lang w:val="en-US"/>
        </w:rPr>
      </w:pPr>
      <w:r w:rsidRPr="00580C8E">
        <w:rPr>
          <w:sz w:val="36"/>
          <w:szCs w:val="36"/>
          <w:lang w:val="en-US"/>
        </w:rPr>
        <w:t>d.</w:t>
      </w:r>
      <w:r>
        <w:rPr>
          <w:sz w:val="36"/>
          <w:szCs w:val="36"/>
          <w:lang w:val="en-US"/>
        </w:rPr>
        <w:t xml:space="preserve"> PXI Trigger Bus</w:t>
      </w:r>
    </w:p>
    <w:p w14:paraId="6C69AD19" w14:textId="77777777" w:rsidR="00580C8E" w:rsidRDefault="00580C8E" w:rsidP="00580C8E">
      <w:pPr>
        <w:jc w:val="both"/>
        <w:rPr>
          <w:sz w:val="36"/>
          <w:szCs w:val="36"/>
        </w:rPr>
      </w:pPr>
      <w:r w:rsidRPr="00580C8E">
        <w:rPr>
          <w:sz w:val="36"/>
          <w:szCs w:val="36"/>
        </w:rPr>
        <w:lastRenderedPageBreak/>
        <w:t>38. Cómo est</w:t>
      </w:r>
      <w:r>
        <w:rPr>
          <w:sz w:val="36"/>
          <w:szCs w:val="36"/>
        </w:rPr>
        <w:t>á construido, cómo funciona, para qué se utiliza,  dibuje un diagrama de conexión y mencione al menos tres aplicaciones típicas y/o especializadas de los siguientes sensores? 1p c/u</w:t>
      </w:r>
    </w:p>
    <w:p w14:paraId="2D227EA9" w14:textId="77777777" w:rsidR="00580C8E" w:rsidRDefault="00580C8E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a. Efecto Hall</w:t>
      </w:r>
    </w:p>
    <w:p w14:paraId="1F61E680" w14:textId="77777777" w:rsidR="00580C8E" w:rsidRDefault="00580C8E" w:rsidP="00580C8E">
      <w:pPr>
        <w:jc w:val="both"/>
        <w:rPr>
          <w:sz w:val="36"/>
          <w:szCs w:val="36"/>
        </w:rPr>
      </w:pPr>
    </w:p>
    <w:p w14:paraId="09D46C75" w14:textId="77777777" w:rsidR="00580C8E" w:rsidRDefault="00580C8E" w:rsidP="00580C8E">
      <w:pPr>
        <w:jc w:val="both"/>
        <w:rPr>
          <w:sz w:val="36"/>
          <w:szCs w:val="36"/>
        </w:rPr>
      </w:pPr>
    </w:p>
    <w:p w14:paraId="35518192" w14:textId="77777777" w:rsidR="00580C8E" w:rsidRDefault="00580C8E" w:rsidP="00580C8E">
      <w:pPr>
        <w:jc w:val="both"/>
        <w:rPr>
          <w:sz w:val="36"/>
          <w:szCs w:val="36"/>
        </w:rPr>
      </w:pPr>
    </w:p>
    <w:p w14:paraId="12E4994E" w14:textId="77777777" w:rsidR="00580C8E" w:rsidRDefault="00580C8E" w:rsidP="00580C8E">
      <w:pPr>
        <w:jc w:val="both"/>
        <w:rPr>
          <w:sz w:val="36"/>
          <w:szCs w:val="36"/>
        </w:rPr>
      </w:pPr>
    </w:p>
    <w:p w14:paraId="66DA01F3" w14:textId="77777777" w:rsidR="00580C8E" w:rsidRDefault="00580C8E" w:rsidP="00580C8E">
      <w:pPr>
        <w:jc w:val="both"/>
        <w:rPr>
          <w:sz w:val="36"/>
          <w:szCs w:val="36"/>
        </w:rPr>
      </w:pPr>
    </w:p>
    <w:p w14:paraId="5489C575" w14:textId="77777777" w:rsidR="00580C8E" w:rsidRDefault="00580C8E" w:rsidP="00580C8E">
      <w:pPr>
        <w:jc w:val="both"/>
        <w:rPr>
          <w:sz w:val="36"/>
          <w:szCs w:val="36"/>
        </w:rPr>
      </w:pPr>
    </w:p>
    <w:p w14:paraId="4468EED9" w14:textId="77777777" w:rsidR="00580C8E" w:rsidRDefault="00580C8E" w:rsidP="00580C8E">
      <w:pPr>
        <w:jc w:val="both"/>
        <w:rPr>
          <w:sz w:val="36"/>
          <w:szCs w:val="36"/>
        </w:rPr>
      </w:pPr>
    </w:p>
    <w:p w14:paraId="089FD067" w14:textId="77777777" w:rsidR="00580C8E" w:rsidRDefault="00580C8E" w:rsidP="00580C8E">
      <w:pPr>
        <w:jc w:val="both"/>
        <w:rPr>
          <w:sz w:val="36"/>
          <w:szCs w:val="36"/>
        </w:rPr>
      </w:pPr>
      <w:r>
        <w:rPr>
          <w:sz w:val="36"/>
          <w:szCs w:val="36"/>
        </w:rPr>
        <w:t>b. Capacitivo</w:t>
      </w:r>
    </w:p>
    <w:p w14:paraId="760AC386" w14:textId="77777777" w:rsidR="00580C8E" w:rsidRDefault="00580C8E" w:rsidP="00580C8E">
      <w:pPr>
        <w:jc w:val="both"/>
        <w:rPr>
          <w:sz w:val="36"/>
          <w:szCs w:val="36"/>
        </w:rPr>
      </w:pPr>
    </w:p>
    <w:p w14:paraId="15FBF028" w14:textId="77777777" w:rsidR="00580C8E" w:rsidRDefault="00580C8E" w:rsidP="00580C8E">
      <w:pPr>
        <w:jc w:val="both"/>
        <w:rPr>
          <w:sz w:val="36"/>
          <w:szCs w:val="36"/>
        </w:rPr>
      </w:pPr>
    </w:p>
    <w:p w14:paraId="7D38E766" w14:textId="77777777" w:rsidR="00580C8E" w:rsidRDefault="00580C8E" w:rsidP="00580C8E">
      <w:pPr>
        <w:jc w:val="both"/>
        <w:rPr>
          <w:sz w:val="36"/>
          <w:szCs w:val="36"/>
        </w:rPr>
      </w:pPr>
    </w:p>
    <w:p w14:paraId="0B122F17" w14:textId="77777777" w:rsidR="00580C8E" w:rsidRDefault="00580C8E" w:rsidP="00580C8E">
      <w:pPr>
        <w:jc w:val="both"/>
        <w:rPr>
          <w:sz w:val="36"/>
          <w:szCs w:val="36"/>
        </w:rPr>
      </w:pPr>
    </w:p>
    <w:p w14:paraId="53A542B9" w14:textId="77777777" w:rsidR="00580C8E" w:rsidRDefault="00580C8E" w:rsidP="00580C8E">
      <w:pPr>
        <w:jc w:val="both"/>
        <w:rPr>
          <w:sz w:val="36"/>
          <w:szCs w:val="36"/>
        </w:rPr>
      </w:pPr>
    </w:p>
    <w:p w14:paraId="05FD83FC" w14:textId="77777777" w:rsidR="00580C8E" w:rsidRDefault="00580C8E" w:rsidP="00580C8E">
      <w:pPr>
        <w:jc w:val="both"/>
        <w:rPr>
          <w:sz w:val="36"/>
          <w:szCs w:val="36"/>
        </w:rPr>
      </w:pPr>
    </w:p>
    <w:p w14:paraId="69BD06AD" w14:textId="77777777" w:rsidR="00580C8E" w:rsidRDefault="00580C8E" w:rsidP="00580C8E">
      <w:pPr>
        <w:jc w:val="both"/>
        <w:rPr>
          <w:sz w:val="36"/>
          <w:szCs w:val="36"/>
        </w:rPr>
      </w:pPr>
    </w:p>
    <w:p w14:paraId="13B61A87" w14:textId="77777777" w:rsidR="00560B07" w:rsidRDefault="00560B07" w:rsidP="00580C8E">
      <w:pPr>
        <w:jc w:val="both"/>
        <w:rPr>
          <w:sz w:val="36"/>
          <w:szCs w:val="36"/>
        </w:rPr>
      </w:pPr>
    </w:p>
    <w:p w14:paraId="4C24744D" w14:textId="77777777" w:rsidR="00580C8E" w:rsidRDefault="00580C8E" w:rsidP="00580C8E">
      <w:pPr>
        <w:pStyle w:val="Prrafodelista"/>
        <w:numPr>
          <w:ilvl w:val="0"/>
          <w:numId w:val="2"/>
        </w:numPr>
        <w:jc w:val="both"/>
        <w:rPr>
          <w:sz w:val="36"/>
          <w:szCs w:val="36"/>
        </w:rPr>
      </w:pPr>
      <w:r w:rsidRPr="00580C8E">
        <w:rPr>
          <w:sz w:val="36"/>
          <w:szCs w:val="36"/>
        </w:rPr>
        <w:lastRenderedPageBreak/>
        <w:t>Inductivo</w:t>
      </w:r>
    </w:p>
    <w:p w14:paraId="2D8E7DD9" w14:textId="77777777" w:rsidR="00580C8E" w:rsidRDefault="00580C8E" w:rsidP="00580C8E">
      <w:pPr>
        <w:jc w:val="both"/>
        <w:rPr>
          <w:sz w:val="36"/>
          <w:szCs w:val="36"/>
        </w:rPr>
      </w:pPr>
    </w:p>
    <w:p w14:paraId="4E7EB96F" w14:textId="77777777" w:rsidR="00580C8E" w:rsidRDefault="00580C8E" w:rsidP="00580C8E">
      <w:pPr>
        <w:jc w:val="both"/>
        <w:rPr>
          <w:sz w:val="36"/>
          <w:szCs w:val="36"/>
        </w:rPr>
      </w:pPr>
    </w:p>
    <w:p w14:paraId="6E9CBBBA" w14:textId="77777777" w:rsidR="00580C8E" w:rsidRDefault="00580C8E" w:rsidP="00580C8E">
      <w:pPr>
        <w:jc w:val="both"/>
        <w:rPr>
          <w:sz w:val="36"/>
          <w:szCs w:val="36"/>
        </w:rPr>
      </w:pPr>
    </w:p>
    <w:p w14:paraId="0DDAB7B3" w14:textId="77777777" w:rsidR="00580C8E" w:rsidRDefault="00580C8E" w:rsidP="00580C8E">
      <w:pPr>
        <w:jc w:val="both"/>
        <w:rPr>
          <w:sz w:val="36"/>
          <w:szCs w:val="36"/>
        </w:rPr>
      </w:pPr>
    </w:p>
    <w:p w14:paraId="1AC5FB83" w14:textId="77777777" w:rsidR="00580C8E" w:rsidRDefault="00580C8E" w:rsidP="00580C8E">
      <w:pPr>
        <w:jc w:val="both"/>
        <w:rPr>
          <w:sz w:val="36"/>
          <w:szCs w:val="36"/>
        </w:rPr>
      </w:pPr>
    </w:p>
    <w:p w14:paraId="384E8DE2" w14:textId="77777777" w:rsidR="00580C8E" w:rsidRDefault="00580C8E" w:rsidP="00580C8E">
      <w:pPr>
        <w:pStyle w:val="Prrafodelista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RTD</w:t>
      </w:r>
    </w:p>
    <w:p w14:paraId="38A5E0E8" w14:textId="77777777" w:rsidR="00580C8E" w:rsidRDefault="00580C8E" w:rsidP="00580C8E">
      <w:pPr>
        <w:jc w:val="both"/>
        <w:rPr>
          <w:sz w:val="36"/>
          <w:szCs w:val="36"/>
        </w:rPr>
      </w:pPr>
    </w:p>
    <w:p w14:paraId="4EB1FAE6" w14:textId="77777777" w:rsidR="00580C8E" w:rsidRDefault="00580C8E" w:rsidP="00580C8E">
      <w:pPr>
        <w:jc w:val="both"/>
        <w:rPr>
          <w:sz w:val="36"/>
          <w:szCs w:val="36"/>
        </w:rPr>
      </w:pPr>
    </w:p>
    <w:p w14:paraId="1CF3227F" w14:textId="77777777" w:rsidR="00580C8E" w:rsidRDefault="00580C8E" w:rsidP="00580C8E">
      <w:pPr>
        <w:jc w:val="both"/>
        <w:rPr>
          <w:sz w:val="36"/>
          <w:szCs w:val="36"/>
        </w:rPr>
      </w:pPr>
    </w:p>
    <w:p w14:paraId="367F2CEB" w14:textId="77777777" w:rsidR="00580C8E" w:rsidRDefault="00580C8E" w:rsidP="00580C8E">
      <w:pPr>
        <w:jc w:val="both"/>
        <w:rPr>
          <w:sz w:val="36"/>
          <w:szCs w:val="36"/>
        </w:rPr>
      </w:pPr>
    </w:p>
    <w:p w14:paraId="47EAF17D" w14:textId="77777777" w:rsidR="00580C8E" w:rsidRDefault="00580C8E" w:rsidP="00580C8E">
      <w:pPr>
        <w:jc w:val="both"/>
        <w:rPr>
          <w:sz w:val="36"/>
          <w:szCs w:val="36"/>
        </w:rPr>
      </w:pPr>
    </w:p>
    <w:p w14:paraId="1B3F1224" w14:textId="77777777" w:rsidR="00580C8E" w:rsidRDefault="00580C8E" w:rsidP="00580C8E">
      <w:pPr>
        <w:jc w:val="both"/>
        <w:rPr>
          <w:sz w:val="36"/>
          <w:szCs w:val="36"/>
        </w:rPr>
      </w:pPr>
    </w:p>
    <w:p w14:paraId="5DA7BEBA" w14:textId="77777777" w:rsidR="00580C8E" w:rsidRDefault="00580C8E" w:rsidP="00580C8E">
      <w:pPr>
        <w:pStyle w:val="Prrafodelista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Puente Wheastone</w:t>
      </w:r>
    </w:p>
    <w:p w14:paraId="074CC2A3" w14:textId="77777777" w:rsidR="00580C8E" w:rsidRDefault="00580C8E" w:rsidP="00580C8E">
      <w:pPr>
        <w:jc w:val="both"/>
        <w:rPr>
          <w:sz w:val="36"/>
          <w:szCs w:val="36"/>
        </w:rPr>
      </w:pPr>
    </w:p>
    <w:p w14:paraId="26D38B42" w14:textId="77777777" w:rsidR="00580C8E" w:rsidRDefault="00580C8E" w:rsidP="00580C8E">
      <w:pPr>
        <w:jc w:val="both"/>
        <w:rPr>
          <w:sz w:val="36"/>
          <w:szCs w:val="36"/>
        </w:rPr>
      </w:pPr>
    </w:p>
    <w:p w14:paraId="1C92249E" w14:textId="77777777" w:rsidR="00580C8E" w:rsidRDefault="00580C8E" w:rsidP="00580C8E">
      <w:pPr>
        <w:jc w:val="both"/>
        <w:rPr>
          <w:sz w:val="36"/>
          <w:szCs w:val="36"/>
        </w:rPr>
      </w:pPr>
    </w:p>
    <w:p w14:paraId="2D93795F" w14:textId="77777777" w:rsidR="00580C8E" w:rsidRDefault="00580C8E" w:rsidP="00580C8E">
      <w:pPr>
        <w:jc w:val="both"/>
        <w:rPr>
          <w:sz w:val="36"/>
          <w:szCs w:val="36"/>
        </w:rPr>
      </w:pPr>
    </w:p>
    <w:p w14:paraId="0DA3FF4A" w14:textId="77777777" w:rsidR="00580C8E" w:rsidRDefault="00580C8E" w:rsidP="00580C8E">
      <w:pPr>
        <w:jc w:val="both"/>
        <w:rPr>
          <w:sz w:val="36"/>
          <w:szCs w:val="36"/>
        </w:rPr>
      </w:pPr>
    </w:p>
    <w:p w14:paraId="67858230" w14:textId="77777777" w:rsidR="00580C8E" w:rsidRDefault="00580C8E" w:rsidP="00580C8E">
      <w:pPr>
        <w:pStyle w:val="Prrafodelista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Termocupla</w:t>
      </w:r>
    </w:p>
    <w:p w14:paraId="07E05025" w14:textId="77777777" w:rsidR="00580C8E" w:rsidRDefault="00580C8E" w:rsidP="00580C8E">
      <w:pPr>
        <w:jc w:val="both"/>
        <w:rPr>
          <w:sz w:val="36"/>
          <w:szCs w:val="36"/>
        </w:rPr>
      </w:pPr>
    </w:p>
    <w:p w14:paraId="436F53B6" w14:textId="77777777" w:rsidR="00580C8E" w:rsidRDefault="00580C8E" w:rsidP="00580C8E">
      <w:pPr>
        <w:jc w:val="both"/>
        <w:rPr>
          <w:sz w:val="36"/>
          <w:szCs w:val="36"/>
        </w:rPr>
      </w:pPr>
    </w:p>
    <w:p w14:paraId="20EB56C5" w14:textId="77777777" w:rsidR="00580C8E" w:rsidRDefault="00580C8E" w:rsidP="00580C8E">
      <w:pPr>
        <w:jc w:val="both"/>
        <w:rPr>
          <w:sz w:val="36"/>
          <w:szCs w:val="36"/>
        </w:rPr>
      </w:pPr>
    </w:p>
    <w:p w14:paraId="7F6C7B62" w14:textId="77777777" w:rsidR="00580C8E" w:rsidRDefault="00580C8E" w:rsidP="00580C8E">
      <w:pPr>
        <w:jc w:val="both"/>
        <w:rPr>
          <w:sz w:val="36"/>
          <w:szCs w:val="36"/>
        </w:rPr>
      </w:pPr>
    </w:p>
    <w:p w14:paraId="7FC66B2A" w14:textId="77777777" w:rsidR="00580C8E" w:rsidRDefault="00580C8E" w:rsidP="00580C8E">
      <w:pPr>
        <w:jc w:val="both"/>
        <w:rPr>
          <w:sz w:val="36"/>
          <w:szCs w:val="36"/>
        </w:rPr>
      </w:pPr>
    </w:p>
    <w:p w14:paraId="7A0A212A" w14:textId="77777777" w:rsidR="00580C8E" w:rsidRDefault="00580C8E" w:rsidP="00580C8E">
      <w:pPr>
        <w:pStyle w:val="Prrafodelista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Transformador de Corriente</w:t>
      </w:r>
    </w:p>
    <w:p w14:paraId="71A752A6" w14:textId="77777777" w:rsidR="00580C8E" w:rsidRDefault="00580C8E" w:rsidP="00580C8E">
      <w:pPr>
        <w:jc w:val="both"/>
        <w:rPr>
          <w:sz w:val="36"/>
          <w:szCs w:val="36"/>
        </w:rPr>
      </w:pPr>
    </w:p>
    <w:p w14:paraId="3B1A9707" w14:textId="77777777" w:rsidR="00580C8E" w:rsidRDefault="00580C8E" w:rsidP="00580C8E">
      <w:pPr>
        <w:jc w:val="both"/>
        <w:rPr>
          <w:sz w:val="36"/>
          <w:szCs w:val="36"/>
        </w:rPr>
      </w:pPr>
    </w:p>
    <w:p w14:paraId="0620B09A" w14:textId="77777777" w:rsidR="00580C8E" w:rsidRDefault="00580C8E" w:rsidP="00580C8E">
      <w:pPr>
        <w:jc w:val="both"/>
        <w:rPr>
          <w:sz w:val="36"/>
          <w:szCs w:val="36"/>
        </w:rPr>
      </w:pPr>
    </w:p>
    <w:p w14:paraId="2F23BB3E" w14:textId="77777777" w:rsidR="00580C8E" w:rsidRDefault="00580C8E" w:rsidP="00580C8E">
      <w:pPr>
        <w:jc w:val="both"/>
        <w:rPr>
          <w:sz w:val="36"/>
          <w:szCs w:val="36"/>
        </w:rPr>
      </w:pPr>
    </w:p>
    <w:p w14:paraId="08D31550" w14:textId="77777777" w:rsidR="00580C8E" w:rsidRDefault="00580C8E" w:rsidP="00580C8E">
      <w:pPr>
        <w:jc w:val="both"/>
        <w:rPr>
          <w:sz w:val="36"/>
          <w:szCs w:val="36"/>
        </w:rPr>
      </w:pPr>
    </w:p>
    <w:p w14:paraId="24E56519" w14:textId="77777777" w:rsidR="00580C8E" w:rsidRDefault="00580C8E" w:rsidP="00580C8E">
      <w:pPr>
        <w:jc w:val="both"/>
        <w:rPr>
          <w:sz w:val="36"/>
          <w:szCs w:val="36"/>
        </w:rPr>
      </w:pPr>
    </w:p>
    <w:p w14:paraId="0F642B0E" w14:textId="77777777" w:rsidR="00580C8E" w:rsidRPr="00580C8E" w:rsidRDefault="00580C8E" w:rsidP="00580C8E">
      <w:pPr>
        <w:pStyle w:val="Prrafodelista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Galga Extensiométrica</w:t>
      </w:r>
    </w:p>
    <w:p w14:paraId="10D469B1" w14:textId="77777777" w:rsidR="00580C8E" w:rsidRDefault="00580C8E" w:rsidP="00580C8E">
      <w:pPr>
        <w:jc w:val="both"/>
        <w:rPr>
          <w:sz w:val="36"/>
          <w:szCs w:val="36"/>
        </w:rPr>
      </w:pPr>
    </w:p>
    <w:p w14:paraId="3FE76838" w14:textId="77777777" w:rsidR="00580C8E" w:rsidRDefault="00580C8E" w:rsidP="00580C8E">
      <w:pPr>
        <w:jc w:val="both"/>
        <w:rPr>
          <w:sz w:val="36"/>
          <w:szCs w:val="36"/>
        </w:rPr>
      </w:pPr>
    </w:p>
    <w:p w14:paraId="2B95F9AC" w14:textId="77777777" w:rsidR="00580C8E" w:rsidRDefault="00580C8E" w:rsidP="00580C8E">
      <w:pPr>
        <w:jc w:val="both"/>
        <w:rPr>
          <w:sz w:val="36"/>
          <w:szCs w:val="36"/>
        </w:rPr>
      </w:pPr>
    </w:p>
    <w:p w14:paraId="33980058" w14:textId="77777777" w:rsidR="00580C8E" w:rsidRPr="00580C8E" w:rsidRDefault="00580C8E" w:rsidP="00580C8E">
      <w:pPr>
        <w:jc w:val="both"/>
        <w:rPr>
          <w:sz w:val="36"/>
          <w:szCs w:val="36"/>
        </w:rPr>
      </w:pPr>
    </w:p>
    <w:p w14:paraId="69520709" w14:textId="77777777" w:rsidR="00580C8E" w:rsidRPr="00580C8E" w:rsidRDefault="00580C8E">
      <w:pPr>
        <w:rPr>
          <w:sz w:val="36"/>
          <w:szCs w:val="36"/>
        </w:rPr>
      </w:pPr>
    </w:p>
    <w:sectPr w:rsidR="00580C8E" w:rsidRPr="00580C8E" w:rsidSect="002D64F5">
      <w:pgSz w:w="12240" w:h="15840"/>
      <w:pgMar w:top="1135" w:right="900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12C42"/>
    <w:multiLevelType w:val="hybridMultilevel"/>
    <w:tmpl w:val="A5FC41E8"/>
    <w:lvl w:ilvl="0" w:tplc="140A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97037"/>
    <w:multiLevelType w:val="hybridMultilevel"/>
    <w:tmpl w:val="B510A6D2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38A"/>
    <w:rsid w:val="000822B4"/>
    <w:rsid w:val="00104ED3"/>
    <w:rsid w:val="001C7112"/>
    <w:rsid w:val="0020627D"/>
    <w:rsid w:val="00286DFA"/>
    <w:rsid w:val="002D4DF0"/>
    <w:rsid w:val="002D64F5"/>
    <w:rsid w:val="00426F4C"/>
    <w:rsid w:val="00487DC1"/>
    <w:rsid w:val="005511C6"/>
    <w:rsid w:val="00560B07"/>
    <w:rsid w:val="00580C8E"/>
    <w:rsid w:val="007546A9"/>
    <w:rsid w:val="007C128F"/>
    <w:rsid w:val="0083338A"/>
    <w:rsid w:val="00C10A6C"/>
    <w:rsid w:val="00CB5A06"/>
    <w:rsid w:val="00F80C1A"/>
    <w:rsid w:val="00FD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6116"/>
  <w15:docId w15:val="{C25021EC-2592-42E1-9EDE-8E041DEF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3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38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D6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8:05:43.3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3649 5373 24575,'-2'-37'0,"-1"0"0,-2 0 0,-2 0 0,-14-44 0,-56-182 0,-52-126 0,94 293 0,-66-208 0,74 209 0,-48-143 0,49 173 0,-43-99 0,50 116 0,2-1 0,-21-97 0,25 90 0,1 7 0,-24-118 0,-5-56 0,0 40 0,2-20 0,13 90 0,-57-148 0,81 256 0,-49-113 0,15 39 0,11 27 0,-2 1 0,-63-86 0,23 38 0,42 66 0,-1 1 0,-1 1 0,-61-52 0,14 13 0,43 43 0,-1 1 0,-67-42 0,55 40 0,-42-36 0,-56-37 0,-1-1 0,24 16 0,75 60 0,-62-25 0,81 40 0,-152-56 0,137 55 0,0-2 0,1-1 0,-59-33 0,76 37 0,-1 0 0,-25-8 0,-4-1 0,-40-16 0,40 16 0,-85-46 0,3 1 0,90 45 0,-76-45 0,93 46 0,1-2 0,0 0 0,2-2 0,-23-27 0,27 30-1365,11 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8:05:30.9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1871 24575,'0'-6'0,"1"-1"0,0 0 0,1 1 0,0-1 0,0 1 0,0-1 0,1 1 0,-1 0 0,5-6 0,37-56 0,-24 39 0,182-262 0,-32 61 0,-89 136 0,170-191 0,153-137 0,-324 333 0,-62 65 0,1 1 0,2 1 0,0 1 0,1 1 0,1 1 0,29-18 0,-6 10 60,89-36 0,-112 55-272,-1 1 0,1 1 0,0 1-1,0 1 1,0 1 0,38 0 0,-44 3-6614</inkml:trace>
  <inkml:trace contextRef="#ctx0" brushRef="#br0" timeOffset="2751.23">1 3435 24575,'1'-9'0,"2"0"0,-1 0 0,1 0 0,0 0 0,1 1 0,0 0 0,0 0 0,1 0 0,0 0 0,0 1 0,11-12 0,15-25 0,191-342 0,-180 317 0,3 2 0,97-111 0,70-23 0,-31 32 0,-138 124 0,3 3 0,94-69 0,-11 35 0,-88 53 0,1 1 0,52-17 0,47-25 0,-72 32 0,-43 20 0,43-24 0,23-13-1365,-81 44-5461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8:05:25.4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2260 24575,'1'-4'0,"0"1"0,0-1 0,0 0 0,1 0 0,-1 1 0,1-1 0,0 1 0,0-1 0,3-3 0,9-20 0,93-276 0,18-10 0,-90 236 0,-9 21 0,-14 32 0,-1 0 0,-1-1 0,-1 0 0,-2-1 0,6-30 0,-5 23 0,0 1 0,2 0 0,22-49 0,-1 3 0,-11 27 0,2 1 0,2 2 0,52-80 0,119-153 0,-149 185 0,-29 61 0,-2 0 0,15-48 0,11-26 0,-18 30-1365,-18 66-5461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824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ICE</Company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Palma Gutierrez Esteban</dc:creator>
  <cp:lastModifiedBy>Emanuel Esquivel</cp:lastModifiedBy>
  <cp:revision>5</cp:revision>
  <dcterms:created xsi:type="dcterms:W3CDTF">2022-03-01T03:27:00Z</dcterms:created>
  <dcterms:modified xsi:type="dcterms:W3CDTF">2022-03-01T18:19:00Z</dcterms:modified>
</cp:coreProperties>
</file>