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CA7CC" w14:textId="0E9B3DF2" w:rsidR="00643EB0" w:rsidRPr="00DF1428" w:rsidRDefault="0091178E" w:rsidP="00F62A23">
      <w:pPr>
        <w:pStyle w:val="Cartable"/>
        <w:rPr>
          <w:u w:val="single"/>
        </w:rPr>
      </w:pPr>
      <w:r w:rsidRPr="00DF1428">
        <w:rPr>
          <w:u w:val="single"/>
        </w:rPr>
        <w:t>Vendredi 27 Février 2026</w:t>
      </w:r>
    </w:p>
    <w:p w14:paraId="59897655" w14:textId="77777777" w:rsidR="004F0860" w:rsidRPr="00DF1428" w:rsidRDefault="004F0860" w:rsidP="00F62A23">
      <w:pPr>
        <w:pStyle w:val="Cartable"/>
      </w:pPr>
    </w:p>
    <w:p w14:paraId="74BDF64F" w14:textId="22AB7F6C" w:rsidR="00643EB0" w:rsidRPr="00DF1428" w:rsidRDefault="00643EB0" w:rsidP="007F1B89">
      <w:pPr>
        <w:pStyle w:val="Cartable"/>
        <w:numPr>
          <w:ilvl w:val="0"/>
          <w:numId w:val="2"/>
        </w:numPr>
        <w:jc w:val="both"/>
      </w:pPr>
      <w:r w:rsidRPr="00DF1428">
        <w:t>Site internet</w:t>
      </w:r>
      <w:r w:rsidR="00D44DA1" w:rsidRPr="00DF1428">
        <w:t xml:space="preserve"> avec des téléphones de plusieurs marques</w:t>
      </w:r>
      <w:r w:rsidR="0068104B" w:rsidRPr="00DF1428">
        <w:t xml:space="preserve"> (IOS et</w:t>
      </w:r>
      <w:r w:rsidR="004F0860" w:rsidRPr="00DF1428">
        <w:t xml:space="preserve"> </w:t>
      </w:r>
      <w:r w:rsidR="0068104B" w:rsidRPr="00DF1428">
        <w:t>Android)</w:t>
      </w:r>
    </w:p>
    <w:p w14:paraId="1A2FEA56" w14:textId="42A9369B" w:rsidR="00643EB0" w:rsidRPr="00DF1428" w:rsidRDefault="005651C2" w:rsidP="007F1B89">
      <w:pPr>
        <w:pStyle w:val="Cartable"/>
        <w:numPr>
          <w:ilvl w:val="0"/>
          <w:numId w:val="2"/>
        </w:numPr>
        <w:jc w:val="both"/>
      </w:pPr>
      <w:r w:rsidRPr="00DF1428">
        <w:t>(Marge</w:t>
      </w:r>
      <w:r w:rsidR="00D869C5" w:rsidRPr="00DF1428">
        <w:t>s des deux côtés de la page</w:t>
      </w:r>
      <w:r w:rsidRPr="00DF1428">
        <w:t xml:space="preserve"> : images) </w:t>
      </w:r>
    </w:p>
    <w:p w14:paraId="364438F6" w14:textId="7095A5A5" w:rsidR="0057750E" w:rsidRPr="00DF1428" w:rsidRDefault="00EA0AC9" w:rsidP="007F1B89">
      <w:pPr>
        <w:pStyle w:val="Cartable"/>
        <w:numPr>
          <w:ilvl w:val="0"/>
          <w:numId w:val="2"/>
        </w:numPr>
        <w:jc w:val="both"/>
      </w:pPr>
      <w:r w:rsidRPr="00DF1428">
        <w:rPr>
          <w:u w:val="single"/>
        </w:rPr>
        <w:t>Titre</w:t>
      </w:r>
      <w:r w:rsidRPr="00DF1428">
        <w:t> : La foire aux téléphones</w:t>
      </w:r>
    </w:p>
    <w:p w14:paraId="2B1D43E3" w14:textId="77777777" w:rsidR="00951AFC" w:rsidRPr="00DF1428" w:rsidRDefault="00951AFC" w:rsidP="007F1B89">
      <w:pPr>
        <w:pStyle w:val="Cartable"/>
        <w:jc w:val="both"/>
      </w:pPr>
    </w:p>
    <w:p w14:paraId="14ACFD6F" w14:textId="274C06FA" w:rsidR="00136A4F" w:rsidRPr="00DF1428" w:rsidRDefault="00136A4F" w:rsidP="007F1B89">
      <w:pPr>
        <w:pStyle w:val="Cartable"/>
        <w:jc w:val="both"/>
        <w:rPr>
          <w:u w:val="single"/>
        </w:rPr>
      </w:pPr>
      <w:r w:rsidRPr="00DF1428">
        <w:rPr>
          <w:u w:val="single"/>
        </w:rPr>
        <w:t>Vendredi 06 Mars 2026</w:t>
      </w:r>
    </w:p>
    <w:p w14:paraId="28CE3DE0" w14:textId="77777777" w:rsidR="00D117DB" w:rsidRPr="00DF1428" w:rsidRDefault="00D117DB" w:rsidP="007F1B89">
      <w:pPr>
        <w:pStyle w:val="Cartable"/>
        <w:jc w:val="both"/>
        <w:rPr>
          <w:u w:val="single"/>
        </w:rPr>
      </w:pPr>
    </w:p>
    <w:p w14:paraId="1B76C4D3" w14:textId="56E1A044" w:rsidR="009136E0" w:rsidRPr="00DF1428" w:rsidRDefault="009136E0" w:rsidP="007F1B89">
      <w:pPr>
        <w:pStyle w:val="Cartable"/>
        <w:jc w:val="both"/>
        <w:rPr>
          <w:b/>
          <w:bCs/>
          <w:u w:val="single"/>
        </w:rPr>
      </w:pPr>
      <w:r w:rsidRPr="00DF1428">
        <w:rPr>
          <w:b/>
          <w:bCs/>
          <w:u w:val="single"/>
        </w:rPr>
        <w:t>Architecture et design d’un site</w:t>
      </w:r>
    </w:p>
    <w:p w14:paraId="4F896C73" w14:textId="77777777" w:rsidR="009136E0" w:rsidRPr="00DF1428" w:rsidRDefault="009136E0" w:rsidP="007F1B89">
      <w:pPr>
        <w:pStyle w:val="Cartable"/>
        <w:jc w:val="both"/>
      </w:pPr>
    </w:p>
    <w:p w14:paraId="672E1371" w14:textId="160B054E" w:rsidR="009136E0" w:rsidRPr="00DF1428" w:rsidRDefault="009136E0" w:rsidP="007F1B89">
      <w:pPr>
        <w:pStyle w:val="Cartable"/>
        <w:jc w:val="both"/>
      </w:pPr>
      <w:r w:rsidRPr="00DF1428">
        <w:rPr>
          <w:b/>
          <w:bCs/>
          <w:u w:val="single"/>
        </w:rPr>
        <w:t>I Les principales balises html qui structure une page</w:t>
      </w:r>
      <w:r w:rsidRPr="00DF1428">
        <w:t> :</w:t>
      </w:r>
    </w:p>
    <w:p w14:paraId="62E93D8B" w14:textId="77777777" w:rsidR="006553C8" w:rsidRPr="00DF1428" w:rsidRDefault="006553C8" w:rsidP="007F1B89">
      <w:pPr>
        <w:pStyle w:val="Cartable"/>
        <w:jc w:val="both"/>
      </w:pPr>
    </w:p>
    <w:p w14:paraId="05AC58BF" w14:textId="62CB8F39" w:rsidR="00243BC2" w:rsidRPr="00DF1428" w:rsidRDefault="00243BC2" w:rsidP="007F1B89">
      <w:pPr>
        <w:pStyle w:val="Cartable"/>
        <w:numPr>
          <w:ilvl w:val="0"/>
          <w:numId w:val="1"/>
        </w:numPr>
        <w:jc w:val="both"/>
      </w:pPr>
      <w:r w:rsidRPr="00DF1428">
        <w:t>&lt;</w:t>
      </w:r>
      <w:proofErr w:type="spellStart"/>
      <w:proofErr w:type="gramStart"/>
      <w:r w:rsidRPr="00DF1428">
        <w:t>head</w:t>
      </w:r>
      <w:proofErr w:type="spellEnd"/>
      <w:proofErr w:type="gramEnd"/>
      <w:r w:rsidRPr="00DF1428">
        <w:t xml:space="preserve">&gt; </w:t>
      </w:r>
      <w:r w:rsidR="00DD15D0">
        <w:tab/>
        <w:t xml:space="preserve">   </w:t>
      </w:r>
      <w:r w:rsidR="00D117DB" w:rsidRPr="00DF1428">
        <w:t>=&gt;</w:t>
      </w:r>
      <w:r w:rsidR="003B7B64">
        <w:t xml:space="preserve"> </w:t>
      </w:r>
      <w:r w:rsidR="00550CC2" w:rsidRPr="00DF1428">
        <w:t>(</w:t>
      </w:r>
      <w:r w:rsidR="00D117DB" w:rsidRPr="00DF1428">
        <w:rPr>
          <w:i/>
          <w:iCs/>
        </w:rPr>
        <w:t>contient tout ce que l’utilisateur ne veut pas sur la page interne</w:t>
      </w:r>
      <w:r w:rsidR="00550CC2" w:rsidRPr="00DF1428">
        <w:rPr>
          <w:i/>
          <w:iCs/>
        </w:rPr>
        <w:t>)</w:t>
      </w:r>
    </w:p>
    <w:p w14:paraId="56DA92D1" w14:textId="54095B9F" w:rsidR="006553C8" w:rsidRPr="00DF1428" w:rsidRDefault="006553C8" w:rsidP="007F1B89">
      <w:pPr>
        <w:pStyle w:val="Cartable"/>
        <w:numPr>
          <w:ilvl w:val="0"/>
          <w:numId w:val="1"/>
        </w:numPr>
        <w:jc w:val="both"/>
      </w:pPr>
      <w:r w:rsidRPr="00DF1428">
        <w:t>&lt;</w:t>
      </w:r>
      <w:proofErr w:type="gramStart"/>
      <w:r w:rsidRPr="00DF1428">
        <w:t>body</w:t>
      </w:r>
      <w:proofErr w:type="gramEnd"/>
      <w:r w:rsidRPr="00DF1428">
        <w:t>&gt;</w:t>
      </w:r>
      <w:r w:rsidR="00513ED8" w:rsidRPr="00DF1428">
        <w:t xml:space="preserve"> </w:t>
      </w:r>
      <w:r w:rsidR="00DD15D0">
        <w:tab/>
        <w:t xml:space="preserve">    </w:t>
      </w:r>
      <w:r w:rsidR="0012084D" w:rsidRPr="00DF1428">
        <w:t>=&gt;</w:t>
      </w:r>
      <w:r w:rsidR="004020F1" w:rsidRPr="00DF1428">
        <w:t xml:space="preserve"> </w:t>
      </w:r>
      <w:r w:rsidR="00513ED8" w:rsidRPr="00DF1428">
        <w:t>(</w:t>
      </w:r>
      <w:r w:rsidR="00513ED8" w:rsidRPr="00DF1428">
        <w:rPr>
          <w:i/>
          <w:iCs/>
        </w:rPr>
        <w:t>contient l’intégralité du site</w:t>
      </w:r>
      <w:r w:rsidR="00513ED8" w:rsidRPr="00DF1428">
        <w:t>)</w:t>
      </w:r>
    </w:p>
    <w:p w14:paraId="1E87E3C7" w14:textId="7E9FBA5C" w:rsidR="006553C8" w:rsidRPr="00DF1428" w:rsidRDefault="006553C8" w:rsidP="007F1B89">
      <w:pPr>
        <w:pStyle w:val="Cartable"/>
        <w:numPr>
          <w:ilvl w:val="0"/>
          <w:numId w:val="1"/>
        </w:numPr>
        <w:jc w:val="both"/>
      </w:pPr>
      <w:r w:rsidRPr="00DF1428">
        <w:t>&lt;</w:t>
      </w:r>
      <w:proofErr w:type="gramStart"/>
      <w:r w:rsidRPr="00DF1428">
        <w:t>header</w:t>
      </w:r>
      <w:proofErr w:type="gramEnd"/>
      <w:r w:rsidRPr="00DF1428">
        <w:t>&gt;</w:t>
      </w:r>
      <w:r w:rsidR="00E67B20" w:rsidRPr="00DF1428">
        <w:t xml:space="preserve"> </w:t>
      </w:r>
      <w:r w:rsidR="00DD15D0">
        <w:tab/>
        <w:t xml:space="preserve">    </w:t>
      </w:r>
      <w:r w:rsidR="00E67B20" w:rsidRPr="00DF1428">
        <w:t xml:space="preserve">=&gt; </w:t>
      </w:r>
      <w:r w:rsidR="00E67B20" w:rsidRPr="00DF1428">
        <w:rPr>
          <w:b/>
          <w:bCs/>
        </w:rPr>
        <w:t>Titre et logo</w:t>
      </w:r>
      <w:r w:rsidR="00422E9B" w:rsidRPr="00DF1428">
        <w:t xml:space="preserve"> *</w:t>
      </w:r>
      <w:r w:rsidR="003827FB" w:rsidRPr="00DF1428">
        <w:t xml:space="preserve"> </w:t>
      </w:r>
      <w:r w:rsidR="00390313">
        <w:tab/>
      </w:r>
      <w:r w:rsidR="00390313">
        <w:tab/>
      </w:r>
      <w:r w:rsidR="003827FB" w:rsidRPr="00DF1428">
        <w:t>&lt;</w:t>
      </w:r>
      <w:proofErr w:type="spellStart"/>
      <w:r w:rsidR="003827FB" w:rsidRPr="00DF1428">
        <w:t>title</w:t>
      </w:r>
      <w:proofErr w:type="spellEnd"/>
      <w:r w:rsidR="003827FB" w:rsidRPr="00DF1428">
        <w:t>&gt; - &lt;/&gt;</w:t>
      </w:r>
    </w:p>
    <w:p w14:paraId="5611EFF1" w14:textId="45F40691" w:rsidR="006553C8" w:rsidRPr="00DF1428" w:rsidRDefault="009B356D" w:rsidP="007F1B89">
      <w:pPr>
        <w:pStyle w:val="Cartable"/>
        <w:numPr>
          <w:ilvl w:val="0"/>
          <w:numId w:val="1"/>
        </w:numPr>
        <w:jc w:val="both"/>
      </w:pPr>
      <w:r w:rsidRPr="00DF1428">
        <w:t>&lt;</w:t>
      </w:r>
      <w:proofErr w:type="spellStart"/>
      <w:proofErr w:type="gramStart"/>
      <w:r w:rsidRPr="00DF1428">
        <w:t>nav</w:t>
      </w:r>
      <w:proofErr w:type="spellEnd"/>
      <w:proofErr w:type="gramEnd"/>
      <w:r w:rsidRPr="00DF1428">
        <w:t xml:space="preserve">&gt; </w:t>
      </w:r>
      <w:r w:rsidRPr="00DF1428">
        <w:rPr>
          <w:b/>
          <w:bCs/>
        </w:rPr>
        <w:t>(menu)</w:t>
      </w:r>
      <w:r w:rsidR="00422E9B" w:rsidRPr="00DF1428">
        <w:rPr>
          <w:b/>
          <w:bCs/>
        </w:rPr>
        <w:t xml:space="preserve"> </w:t>
      </w:r>
      <w:r w:rsidR="00422E9B" w:rsidRPr="00DF1428">
        <w:t>=&gt;</w:t>
      </w:r>
      <w:r w:rsidR="00422E9B" w:rsidRPr="00DF1428">
        <w:rPr>
          <w:b/>
          <w:bCs/>
        </w:rPr>
        <w:t xml:space="preserve"> lien CSS</w:t>
      </w:r>
      <w:r w:rsidR="00422E9B" w:rsidRPr="00DF1428">
        <w:t xml:space="preserve"> *</w:t>
      </w:r>
    </w:p>
    <w:p w14:paraId="60A38D18" w14:textId="1B8DB032" w:rsidR="00951AFC" w:rsidRPr="00A1070D" w:rsidRDefault="00550CC2" w:rsidP="007F1B89">
      <w:pPr>
        <w:pStyle w:val="Cartable"/>
        <w:numPr>
          <w:ilvl w:val="0"/>
          <w:numId w:val="1"/>
        </w:numPr>
        <w:jc w:val="both"/>
      </w:pPr>
      <w:r w:rsidRPr="00DF1428">
        <w:t>F</w:t>
      </w:r>
      <w:r w:rsidR="006553C8" w:rsidRPr="00DF1428">
        <w:t>ooter</w:t>
      </w:r>
      <w:r w:rsidR="00422E9B" w:rsidRPr="00DF1428">
        <w:t xml:space="preserve"> </w:t>
      </w:r>
      <w:r w:rsidR="00DD15D0">
        <w:tab/>
        <w:t xml:space="preserve">    </w:t>
      </w:r>
      <w:r w:rsidR="00422E9B" w:rsidRPr="00DF1428">
        <w:t>=&gt;</w:t>
      </w:r>
      <w:r w:rsidR="005B39BC" w:rsidRPr="00DF1428">
        <w:t xml:space="preserve"> </w:t>
      </w:r>
      <w:r w:rsidR="00B02912">
        <w:t>(</w:t>
      </w:r>
      <w:r w:rsidR="00B02912" w:rsidRPr="007476F9">
        <w:rPr>
          <w:b/>
          <w:bCs/>
          <w:i/>
          <w:iCs/>
        </w:rPr>
        <w:t>base de la page</w:t>
      </w:r>
      <w:r w:rsidR="00B02912" w:rsidRPr="00C97627">
        <w:rPr>
          <w:i/>
          <w:iCs/>
        </w:rPr>
        <w:t>)</w:t>
      </w:r>
      <w:r w:rsidR="00B02912">
        <w:t xml:space="preserve"> </w:t>
      </w:r>
      <w:r w:rsidR="00390313">
        <w:tab/>
      </w:r>
      <w:r w:rsidR="005B39BC" w:rsidRPr="00DF1428">
        <w:rPr>
          <w:b/>
          <w:bCs/>
        </w:rPr>
        <w:t>liens script</w:t>
      </w:r>
    </w:p>
    <w:p w14:paraId="40B6C845" w14:textId="370EB873" w:rsidR="00A1070D" w:rsidRPr="00DF1428" w:rsidRDefault="00390313" w:rsidP="007E7413">
      <w:pPr>
        <w:pStyle w:val="Cartable"/>
        <w:ind w:left="720"/>
        <w:jc w:val="both"/>
      </w:pPr>
      <w:r>
        <w:t>(</w:t>
      </w:r>
      <w:proofErr w:type="gramStart"/>
      <w:r w:rsidR="00E771D5">
        <w:t>c</w:t>
      </w:r>
      <w:r w:rsidR="00A1070D" w:rsidRPr="007E7413">
        <w:t>ontient:</w:t>
      </w:r>
      <w:proofErr w:type="gramEnd"/>
      <w:r w:rsidR="00A42F65">
        <w:t xml:space="preserve"> </w:t>
      </w:r>
      <w:r w:rsidR="00A42F65">
        <w:rPr>
          <w:i/>
          <w:iCs/>
        </w:rPr>
        <w:t>c</w:t>
      </w:r>
      <w:r w:rsidR="00A1070D" w:rsidRPr="0044429E">
        <w:rPr>
          <w:i/>
          <w:iCs/>
        </w:rPr>
        <w:t xml:space="preserve">opyright et année/ réseau sociaux/ </w:t>
      </w:r>
      <w:r w:rsidR="00A42F65">
        <w:rPr>
          <w:i/>
          <w:iCs/>
        </w:rPr>
        <w:t>m</w:t>
      </w:r>
      <w:r w:rsidR="00A1070D" w:rsidRPr="0044429E">
        <w:rPr>
          <w:i/>
          <w:iCs/>
        </w:rPr>
        <w:t xml:space="preserve">ention légales/ </w:t>
      </w:r>
      <w:r w:rsidR="00A42F65">
        <w:rPr>
          <w:i/>
          <w:iCs/>
        </w:rPr>
        <w:t>c</w:t>
      </w:r>
      <w:r w:rsidR="00A1070D" w:rsidRPr="0044429E">
        <w:rPr>
          <w:i/>
          <w:iCs/>
        </w:rPr>
        <w:t xml:space="preserve">oordonnées / </w:t>
      </w:r>
      <w:r w:rsidR="00A42F65">
        <w:rPr>
          <w:i/>
          <w:iCs/>
        </w:rPr>
        <w:t>p</w:t>
      </w:r>
      <w:r w:rsidR="00A1070D" w:rsidRPr="0044429E">
        <w:rPr>
          <w:i/>
          <w:iCs/>
        </w:rPr>
        <w:t xml:space="preserve">lan / liens </w:t>
      </w:r>
      <w:proofErr w:type="spellStart"/>
      <w:r w:rsidR="00A1070D" w:rsidRPr="0044429E">
        <w:rPr>
          <w:i/>
          <w:iCs/>
        </w:rPr>
        <w:t>nav</w:t>
      </w:r>
      <w:proofErr w:type="spellEnd"/>
      <w:r>
        <w:rPr>
          <w:i/>
          <w:iCs/>
        </w:rPr>
        <w:t>)</w:t>
      </w:r>
    </w:p>
    <w:p w14:paraId="40248E74" w14:textId="23F7B342" w:rsidR="00550CC2" w:rsidRPr="00DF1428" w:rsidRDefault="003D1761" w:rsidP="007476F9">
      <w:pPr>
        <w:pStyle w:val="Cartable"/>
        <w:ind w:left="5028" w:firstLine="636"/>
        <w:jc w:val="both"/>
      </w:pPr>
      <w:r w:rsidRPr="00DF1428">
        <w:t>-métadonnées</w:t>
      </w:r>
    </w:p>
    <w:p w14:paraId="7A75EABC" w14:textId="7481B7F0" w:rsidR="009C27DC" w:rsidRPr="00DF1428" w:rsidRDefault="009C27DC" w:rsidP="007F1B89">
      <w:pPr>
        <w:pStyle w:val="Cartable"/>
        <w:jc w:val="both"/>
      </w:pPr>
      <w:r w:rsidRPr="00DF1428">
        <w:t xml:space="preserve">    - &lt;</w:t>
      </w:r>
      <w:proofErr w:type="spellStart"/>
      <w:r w:rsidRPr="00DF1428">
        <w:t>link</w:t>
      </w:r>
      <w:proofErr w:type="spellEnd"/>
      <w:r w:rsidRPr="00DF1428">
        <w:t xml:space="preserve"> rel</w:t>
      </w:r>
      <w:r w:rsidR="009661F9">
        <w:tab/>
        <w:t xml:space="preserve">    </w:t>
      </w:r>
      <w:r w:rsidRPr="00DF1428">
        <w:t>= ‘’</w:t>
      </w:r>
      <w:proofErr w:type="spellStart"/>
      <w:r w:rsidRPr="00DF1428">
        <w:t>icon</w:t>
      </w:r>
      <w:proofErr w:type="spellEnd"/>
      <w:r w:rsidRPr="00DF1428">
        <w:t>’’</w:t>
      </w:r>
      <w:r w:rsidR="00F041ED" w:rsidRPr="00DF1428">
        <w:t xml:space="preserve"> (</w:t>
      </w:r>
      <w:r w:rsidR="00F041ED" w:rsidRPr="00DF1428">
        <w:rPr>
          <w:b/>
          <w:bCs/>
          <w:color w:val="EE0000"/>
        </w:rPr>
        <w:t>préciser le type</w:t>
      </w:r>
      <w:r w:rsidR="00F041ED" w:rsidRPr="00DF1428">
        <w:rPr>
          <w:color w:val="EE0000"/>
        </w:rPr>
        <w:t> </w:t>
      </w:r>
      <w:r w:rsidR="00F041ED" w:rsidRPr="00DF1428">
        <w:t>: type=</w:t>
      </w:r>
      <w:r w:rsidR="00F041ED" w:rsidRPr="00DF1428">
        <w:rPr>
          <w:b/>
          <w:bCs/>
        </w:rPr>
        <w:t>’’image/png/jpg’’</w:t>
      </w:r>
      <w:r w:rsidR="005D5AE8" w:rsidRPr="00DF1428">
        <w:t>)</w:t>
      </w:r>
    </w:p>
    <w:p w14:paraId="26C5C1EC" w14:textId="073C6203" w:rsidR="007F1B89" w:rsidRPr="007476F9" w:rsidRDefault="005D5AE8" w:rsidP="007F1B89">
      <w:pPr>
        <w:pStyle w:val="Cartable"/>
        <w:jc w:val="both"/>
      </w:pPr>
      <w:r w:rsidRPr="00DF1428">
        <w:t xml:space="preserve">    - href</w:t>
      </w:r>
      <w:r w:rsidR="009661F9">
        <w:tab/>
      </w:r>
      <w:r w:rsidR="009661F9">
        <w:tab/>
        <w:t xml:space="preserve">    </w:t>
      </w:r>
      <w:r w:rsidRPr="00DF1428">
        <w:t xml:space="preserve">= </w:t>
      </w:r>
      <w:r w:rsidRPr="00DF1428">
        <w:rPr>
          <w:b/>
          <w:bCs/>
        </w:rPr>
        <w:t>‘’Le chemin de l’</w:t>
      </w:r>
      <w:proofErr w:type="spellStart"/>
      <w:r w:rsidRPr="00DF1428">
        <w:rPr>
          <w:b/>
          <w:bCs/>
        </w:rPr>
        <w:t>icone</w:t>
      </w:r>
      <w:proofErr w:type="spellEnd"/>
      <w:r w:rsidR="00BB660E" w:rsidRPr="00DF1428">
        <w:rPr>
          <w:b/>
          <w:bCs/>
        </w:rPr>
        <w:t>’’</w:t>
      </w:r>
      <w:r w:rsidR="00BF096F" w:rsidRPr="00DF1428">
        <w:t>&gt;</w:t>
      </w:r>
    </w:p>
    <w:p w14:paraId="07AB9945" w14:textId="55C17D7A" w:rsidR="0062222A" w:rsidRPr="00DF1428" w:rsidRDefault="0062222A" w:rsidP="0062222A">
      <w:pPr>
        <w:pStyle w:val="Cartable"/>
        <w:numPr>
          <w:ilvl w:val="0"/>
          <w:numId w:val="1"/>
        </w:numPr>
        <w:jc w:val="both"/>
      </w:pPr>
      <w:r w:rsidRPr="00DF1428">
        <w:lastRenderedPageBreak/>
        <w:t>&lt;</w:t>
      </w:r>
      <w:proofErr w:type="gramStart"/>
      <w:r w:rsidRPr="00DF1428">
        <w:t>header</w:t>
      </w:r>
      <w:proofErr w:type="gramEnd"/>
      <w:r w:rsidRPr="00DF1428">
        <w:t>&gt; =&gt;</w:t>
      </w:r>
      <w:r w:rsidR="008C4F2A" w:rsidRPr="00DF1428">
        <w:t xml:space="preserve"> partie visible du haut de votre site</w:t>
      </w:r>
    </w:p>
    <w:p w14:paraId="2AC85252" w14:textId="536E1630" w:rsidR="0062222A" w:rsidRPr="00DF1428" w:rsidRDefault="0062222A" w:rsidP="0062222A">
      <w:pPr>
        <w:pStyle w:val="Cartable"/>
        <w:numPr>
          <w:ilvl w:val="0"/>
          <w:numId w:val="1"/>
        </w:numPr>
        <w:jc w:val="both"/>
      </w:pPr>
      <w:r w:rsidRPr="00DF1428">
        <w:t>&lt;</w:t>
      </w:r>
      <w:proofErr w:type="spellStart"/>
      <w:proofErr w:type="gramStart"/>
      <w:r w:rsidRPr="00DF1428">
        <w:t>nav</w:t>
      </w:r>
      <w:proofErr w:type="spellEnd"/>
      <w:proofErr w:type="gramEnd"/>
      <w:r w:rsidRPr="00DF1428">
        <w:t xml:space="preserve">&gt; </w:t>
      </w:r>
      <w:r w:rsidR="00754E57">
        <w:t xml:space="preserve">      </w:t>
      </w:r>
      <w:r w:rsidRPr="00DF1428">
        <w:t>=</w:t>
      </w:r>
      <w:r w:rsidR="00754E57">
        <w:t xml:space="preserve">&gt; </w:t>
      </w:r>
      <w:r w:rsidR="006D64CD" w:rsidRPr="00DF1428">
        <w:rPr>
          <w:u w:val="single"/>
        </w:rPr>
        <w:t>contient</w:t>
      </w:r>
      <w:r w:rsidR="006D64CD" w:rsidRPr="00DF1428">
        <w:t xml:space="preserve"> :</w:t>
      </w:r>
      <w:r w:rsidRPr="00DF1428">
        <w:t xml:space="preserve"> </w:t>
      </w:r>
      <w:r w:rsidRPr="00DF1428">
        <w:rPr>
          <w:b/>
          <w:bCs/>
        </w:rPr>
        <w:t>logo / menu / identité visuelle</w:t>
      </w:r>
    </w:p>
    <w:p w14:paraId="650BB125" w14:textId="52F4488F" w:rsidR="003429E4" w:rsidRDefault="003429E4" w:rsidP="0062222A">
      <w:pPr>
        <w:pStyle w:val="Cartable"/>
        <w:numPr>
          <w:ilvl w:val="0"/>
          <w:numId w:val="1"/>
        </w:numPr>
        <w:jc w:val="both"/>
      </w:pPr>
      <w:r w:rsidRPr="00DF1428">
        <w:t>Footer</w:t>
      </w:r>
    </w:p>
    <w:p w14:paraId="673854C6" w14:textId="77777777" w:rsidR="00FF25E7" w:rsidRDefault="00FF25E7" w:rsidP="00FF25E7">
      <w:pPr>
        <w:pStyle w:val="Cartable"/>
        <w:jc w:val="both"/>
      </w:pPr>
    </w:p>
    <w:p w14:paraId="1E5EF901" w14:textId="5395B0AE" w:rsidR="00054C00" w:rsidRDefault="00FF25E7" w:rsidP="00054C00">
      <w:pPr>
        <w:pStyle w:val="Cartable"/>
        <w:numPr>
          <w:ilvl w:val="0"/>
          <w:numId w:val="1"/>
        </w:numPr>
        <w:jc w:val="both"/>
      </w:pPr>
      <w:r>
        <w:t>&lt;</w:t>
      </w:r>
      <w:proofErr w:type="spellStart"/>
      <w:proofErr w:type="gramStart"/>
      <w:r>
        <w:t>nav</w:t>
      </w:r>
      <w:proofErr w:type="spellEnd"/>
      <w:proofErr w:type="gramEnd"/>
      <w:r w:rsidR="00054C00">
        <w:t>&gt;</w:t>
      </w:r>
      <w:r>
        <w:t xml:space="preserve"> =&gt; permet de naviguer sur le site</w:t>
      </w:r>
    </w:p>
    <w:p w14:paraId="30FC129C" w14:textId="51AC4D70" w:rsidR="00054C00" w:rsidRDefault="00054C00" w:rsidP="00054C00">
      <w:pPr>
        <w:pStyle w:val="Cartable"/>
        <w:numPr>
          <w:ilvl w:val="0"/>
          <w:numId w:val="1"/>
        </w:numPr>
        <w:jc w:val="both"/>
      </w:pPr>
      <w:r>
        <w:t xml:space="preserve">Footer=&gt; </w:t>
      </w:r>
      <w:r w:rsidR="00E64FD6">
        <w:rPr>
          <w:u w:val="single"/>
        </w:rPr>
        <w:t>c</w:t>
      </w:r>
      <w:r w:rsidRPr="00E64FD6">
        <w:rPr>
          <w:u w:val="single"/>
        </w:rPr>
        <w:t>ontient</w:t>
      </w:r>
      <w:r>
        <w:t> : liens vers sections ou les pages du site</w:t>
      </w:r>
    </w:p>
    <w:p w14:paraId="26128285" w14:textId="06179C12" w:rsidR="00DC59E2" w:rsidRDefault="00DC59E2" w:rsidP="00DC59E2">
      <w:pPr>
        <w:pStyle w:val="Cartable"/>
        <w:ind w:left="1440"/>
        <w:jc w:val="both"/>
      </w:pPr>
      <w:r>
        <w:t xml:space="preserve">    &lt;</w:t>
      </w:r>
      <w:proofErr w:type="spellStart"/>
      <w:proofErr w:type="gramStart"/>
      <w:r>
        <w:t>nav</w:t>
      </w:r>
      <w:proofErr w:type="spellEnd"/>
      <w:proofErr w:type="gramEnd"/>
      <w:r>
        <w:t xml:space="preserve">&gt; </w:t>
      </w:r>
      <w:r w:rsidR="006B1A05">
        <w:t>= &lt;</w:t>
      </w:r>
      <w:proofErr w:type="spellStart"/>
      <w:r w:rsidR="006B1A05">
        <w:t>ul</w:t>
      </w:r>
      <w:proofErr w:type="spellEnd"/>
      <w:r w:rsidR="006B1A05">
        <w:t>&gt; (liste avec des liens)</w:t>
      </w:r>
    </w:p>
    <w:p w14:paraId="51B029F2" w14:textId="4668ED88" w:rsidR="006B1A05" w:rsidRDefault="006B1A05" w:rsidP="00DC59E2">
      <w:pPr>
        <w:pStyle w:val="Cartable"/>
        <w:ind w:left="1440"/>
        <w:jc w:val="both"/>
      </w:pPr>
      <w:r w:rsidRPr="006B1A05">
        <w:t xml:space="preserve">    &lt;</w:t>
      </w:r>
      <w:proofErr w:type="gramStart"/>
      <w:r w:rsidRPr="006B1A05">
        <w:t>li</w:t>
      </w:r>
      <w:proofErr w:type="gramEnd"/>
      <w:r w:rsidRPr="006B1A05">
        <w:t>&gt;&lt;a href= ‘’#’’&gt; Nom</w:t>
      </w:r>
      <w:r>
        <w:t xml:space="preserve"> du lien&lt;/a&gt;&lt;/li&gt;</w:t>
      </w:r>
    </w:p>
    <w:p w14:paraId="143D06FC" w14:textId="0441BA28" w:rsidR="001E7D2C" w:rsidRDefault="001411F0" w:rsidP="001E7D2C">
      <w:pPr>
        <w:pStyle w:val="Cartable"/>
        <w:ind w:left="1440"/>
        <w:jc w:val="both"/>
      </w:pPr>
      <w:r>
        <w:t xml:space="preserve">    &lt;</w:t>
      </w:r>
      <w:proofErr w:type="spellStart"/>
      <w:proofErr w:type="gramStart"/>
      <w:r>
        <w:t>nav</w:t>
      </w:r>
      <w:proofErr w:type="spellEnd"/>
      <w:proofErr w:type="gramEnd"/>
      <w:r>
        <w:t>&gt; &lt;/</w:t>
      </w:r>
      <w:proofErr w:type="spellStart"/>
      <w:r>
        <w:t>ul</w:t>
      </w:r>
      <w:proofErr w:type="spellEnd"/>
      <w:r>
        <w:t>&gt;</w:t>
      </w:r>
    </w:p>
    <w:p w14:paraId="5B3F31C0" w14:textId="77777777" w:rsidR="001E7D2C" w:rsidRPr="001E7D2C" w:rsidRDefault="001E7D2C" w:rsidP="001E7D2C">
      <w:pPr>
        <w:pStyle w:val="Cartable"/>
        <w:jc w:val="both"/>
      </w:pPr>
    </w:p>
    <w:p w14:paraId="7BD5E49F" w14:textId="5A73632B" w:rsidR="009228B0" w:rsidRPr="00DF1428" w:rsidRDefault="009228B0" w:rsidP="007F1B89">
      <w:pPr>
        <w:pStyle w:val="Cartable"/>
        <w:jc w:val="both"/>
        <w:rPr>
          <w:u w:val="single"/>
        </w:rPr>
      </w:pPr>
      <w:r w:rsidRPr="00DF1428">
        <w:rPr>
          <w:u w:val="single"/>
        </w:rPr>
        <w:t>Info</w:t>
      </w:r>
      <w:r w:rsidR="008E71CF" w:rsidRPr="00DF1428">
        <w:rPr>
          <w:u w:val="single"/>
        </w:rPr>
        <w:t>rmations</w:t>
      </w:r>
      <w:r w:rsidRPr="00DF1428">
        <w:rPr>
          <w:u w:val="single"/>
        </w:rPr>
        <w:t xml:space="preserve"> importantes</w:t>
      </w:r>
      <w:r w:rsidR="00DF1428">
        <w:rPr>
          <w:u w:val="single"/>
        </w:rPr>
        <w:t xml:space="preserve"> </w:t>
      </w:r>
      <w:r w:rsidRPr="00DF1428">
        <w:t>:</w:t>
      </w:r>
      <w:r w:rsidRPr="00DF1428">
        <w:rPr>
          <w:u w:val="single"/>
        </w:rPr>
        <w:t xml:space="preserve"> </w:t>
      </w:r>
    </w:p>
    <w:p w14:paraId="6AF9939A" w14:textId="17C6DB3D" w:rsidR="00550CC2" w:rsidRPr="00DF1428" w:rsidRDefault="00550CC2" w:rsidP="007F1B89">
      <w:pPr>
        <w:pStyle w:val="Cartable"/>
        <w:numPr>
          <w:ilvl w:val="0"/>
          <w:numId w:val="1"/>
        </w:numPr>
        <w:jc w:val="both"/>
      </w:pPr>
      <w:r w:rsidRPr="00DF1428">
        <w:t>Les onglets ne font pas partis du site</w:t>
      </w:r>
      <w:r w:rsidR="009228B0" w:rsidRPr="00DF1428">
        <w:t> !!</w:t>
      </w:r>
    </w:p>
    <w:p w14:paraId="7C7BDC60" w14:textId="3F8C89E3" w:rsidR="009854C1" w:rsidRDefault="00853F4C" w:rsidP="00015187">
      <w:pPr>
        <w:pStyle w:val="Cartable"/>
        <w:numPr>
          <w:ilvl w:val="0"/>
          <w:numId w:val="1"/>
        </w:numPr>
        <w:jc w:val="both"/>
      </w:pPr>
      <w:r w:rsidRPr="00DF1428">
        <w:t xml:space="preserve">Le logo se met dans le </w:t>
      </w:r>
      <w:r w:rsidRPr="00DF1428">
        <w:rPr>
          <w:b/>
          <w:bCs/>
        </w:rPr>
        <w:t>&lt;</w:t>
      </w:r>
      <w:proofErr w:type="spellStart"/>
      <w:r w:rsidRPr="00DF1428">
        <w:rPr>
          <w:b/>
          <w:bCs/>
        </w:rPr>
        <w:t>head</w:t>
      </w:r>
      <w:proofErr w:type="spellEnd"/>
      <w:r w:rsidRPr="00DF1428">
        <w:rPr>
          <w:b/>
          <w:bCs/>
        </w:rPr>
        <w:t>&gt;</w:t>
      </w:r>
    </w:p>
    <w:sectPr w:rsidR="009854C1" w:rsidSect="000B32E0">
      <w:headerReference w:type="default" r:id="rId8"/>
      <w:pgSz w:w="11906" w:h="16838"/>
      <w:pgMar w:top="1417" w:right="1417" w:bottom="1417" w:left="1417" w:header="709" w:footer="709" w:gutter="0"/>
      <w:pgBorders>
        <w:top w:val="single" w:sz="48" w:space="15" w:color="FFFFFF"/>
        <w:left w:val="single" w:sz="48" w:space="15" w:color="FFFFFF"/>
        <w:bottom w:val="single" w:sz="48" w:space="10" w:color="FFFFFF"/>
        <w:right w:val="single" w:sz="48" w:space="10" w:color="FFFFFF"/>
      </w:pgBorders>
      <w:cols w:space="708"/>
      <w:docGrid w:linePitch="54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CDE7F" w14:textId="77777777" w:rsidR="0030649B" w:rsidRPr="00DF1428" w:rsidRDefault="0030649B" w:rsidP="0091178E">
      <w:pPr>
        <w:spacing w:after="0" w:line="240" w:lineRule="auto"/>
      </w:pPr>
      <w:r w:rsidRPr="00DF1428">
        <w:separator/>
      </w:r>
    </w:p>
  </w:endnote>
  <w:endnote w:type="continuationSeparator" w:id="0">
    <w:p w14:paraId="19C58D6F" w14:textId="77777777" w:rsidR="0030649B" w:rsidRPr="00DF1428" w:rsidRDefault="0030649B" w:rsidP="0091178E">
      <w:pPr>
        <w:spacing w:after="0" w:line="240" w:lineRule="auto"/>
      </w:pPr>
      <w:r w:rsidRPr="00DF142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0DA85" w14:textId="77777777" w:rsidR="0030649B" w:rsidRPr="00DF1428" w:rsidRDefault="0030649B" w:rsidP="0091178E">
      <w:pPr>
        <w:spacing w:after="0" w:line="240" w:lineRule="auto"/>
      </w:pPr>
      <w:r w:rsidRPr="00DF1428">
        <w:separator/>
      </w:r>
    </w:p>
  </w:footnote>
  <w:footnote w:type="continuationSeparator" w:id="0">
    <w:p w14:paraId="57EB24E7" w14:textId="77777777" w:rsidR="0030649B" w:rsidRPr="00DF1428" w:rsidRDefault="0030649B" w:rsidP="0091178E">
      <w:pPr>
        <w:spacing w:after="0" w:line="240" w:lineRule="auto"/>
      </w:pPr>
      <w:r w:rsidRPr="00DF142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07A9A" w14:textId="603934BB" w:rsidR="0091178E" w:rsidRPr="00DF1428" w:rsidRDefault="0091178E">
    <w:pPr>
      <w:pStyle w:val="En-tte"/>
    </w:pPr>
    <w:r w:rsidRPr="00DF1428">
      <w:t>BARD Mathis</w:t>
    </w:r>
    <w:r w:rsidRPr="00DF1428">
      <w:tab/>
    </w:r>
    <w:r w:rsidRPr="00DF1428">
      <w:tab/>
      <w:t>Seconde BAC PRO CIEL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616D5"/>
    <w:multiLevelType w:val="hybridMultilevel"/>
    <w:tmpl w:val="E8D01430"/>
    <w:lvl w:ilvl="0" w:tplc="AB1248B0">
      <w:numFmt w:val="bullet"/>
      <w:lvlText w:val="-"/>
      <w:lvlJc w:val="left"/>
      <w:pPr>
        <w:ind w:left="720" w:hanging="360"/>
      </w:pPr>
      <w:rPr>
        <w:rFonts w:ascii="Comic Sans MS" w:eastAsia="Calibri" w:hAnsi="Comic Sans MS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F75424"/>
    <w:multiLevelType w:val="hybridMultilevel"/>
    <w:tmpl w:val="A844A434"/>
    <w:lvl w:ilvl="0" w:tplc="D5B631E8">
      <w:numFmt w:val="bullet"/>
      <w:lvlText w:val="-"/>
      <w:lvlJc w:val="left"/>
      <w:pPr>
        <w:ind w:left="720" w:hanging="360"/>
      </w:pPr>
      <w:rPr>
        <w:rFonts w:ascii="Comic Sans MS" w:eastAsia="Calibri" w:hAnsi="Comic Sans MS" w:cs="Arial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7781155">
    <w:abstractNumId w:val="0"/>
  </w:num>
  <w:num w:numId="2" w16cid:durableId="446896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83A"/>
    <w:rsid w:val="00002084"/>
    <w:rsid w:val="00005205"/>
    <w:rsid w:val="00015187"/>
    <w:rsid w:val="00031923"/>
    <w:rsid w:val="0003538D"/>
    <w:rsid w:val="000536F1"/>
    <w:rsid w:val="00054C00"/>
    <w:rsid w:val="000568E4"/>
    <w:rsid w:val="00057FD6"/>
    <w:rsid w:val="00062363"/>
    <w:rsid w:val="0007198D"/>
    <w:rsid w:val="00073E1E"/>
    <w:rsid w:val="00084704"/>
    <w:rsid w:val="00087FB4"/>
    <w:rsid w:val="000A754D"/>
    <w:rsid w:val="000B197E"/>
    <w:rsid w:val="000D44B0"/>
    <w:rsid w:val="000E22CF"/>
    <w:rsid w:val="000F40AB"/>
    <w:rsid w:val="000F5D60"/>
    <w:rsid w:val="000F71FE"/>
    <w:rsid w:val="00100719"/>
    <w:rsid w:val="00102592"/>
    <w:rsid w:val="001129B2"/>
    <w:rsid w:val="00114C8E"/>
    <w:rsid w:val="0012084D"/>
    <w:rsid w:val="001328FD"/>
    <w:rsid w:val="00136A4F"/>
    <w:rsid w:val="001411F0"/>
    <w:rsid w:val="00154C15"/>
    <w:rsid w:val="00167292"/>
    <w:rsid w:val="0018578F"/>
    <w:rsid w:val="00192F72"/>
    <w:rsid w:val="001A30E0"/>
    <w:rsid w:val="001B05C1"/>
    <w:rsid w:val="001C7C50"/>
    <w:rsid w:val="001E7D2C"/>
    <w:rsid w:val="001F4971"/>
    <w:rsid w:val="001F6B0D"/>
    <w:rsid w:val="002037B3"/>
    <w:rsid w:val="00217BC4"/>
    <w:rsid w:val="00221DEC"/>
    <w:rsid w:val="00230032"/>
    <w:rsid w:val="00232AEA"/>
    <w:rsid w:val="00243BC2"/>
    <w:rsid w:val="00244C23"/>
    <w:rsid w:val="00254B46"/>
    <w:rsid w:val="00260E09"/>
    <w:rsid w:val="002636E2"/>
    <w:rsid w:val="0026391E"/>
    <w:rsid w:val="00274C7C"/>
    <w:rsid w:val="00277339"/>
    <w:rsid w:val="00293B5F"/>
    <w:rsid w:val="002A47E5"/>
    <w:rsid w:val="002C1452"/>
    <w:rsid w:val="002D631A"/>
    <w:rsid w:val="0030649B"/>
    <w:rsid w:val="00314605"/>
    <w:rsid w:val="00314D44"/>
    <w:rsid w:val="003253DD"/>
    <w:rsid w:val="00336682"/>
    <w:rsid w:val="003429E4"/>
    <w:rsid w:val="003664ED"/>
    <w:rsid w:val="00367C72"/>
    <w:rsid w:val="00374A9E"/>
    <w:rsid w:val="003827FB"/>
    <w:rsid w:val="00390313"/>
    <w:rsid w:val="00394626"/>
    <w:rsid w:val="003B4595"/>
    <w:rsid w:val="003B7B64"/>
    <w:rsid w:val="003C5858"/>
    <w:rsid w:val="003D174B"/>
    <w:rsid w:val="003D1761"/>
    <w:rsid w:val="003E5244"/>
    <w:rsid w:val="003F09CC"/>
    <w:rsid w:val="004020F1"/>
    <w:rsid w:val="00412B56"/>
    <w:rsid w:val="00422386"/>
    <w:rsid w:val="00422E9B"/>
    <w:rsid w:val="00426DFD"/>
    <w:rsid w:val="00431AFD"/>
    <w:rsid w:val="004439DF"/>
    <w:rsid w:val="0044429E"/>
    <w:rsid w:val="00460428"/>
    <w:rsid w:val="00481417"/>
    <w:rsid w:val="00490966"/>
    <w:rsid w:val="00495CA4"/>
    <w:rsid w:val="004B32AD"/>
    <w:rsid w:val="004D2315"/>
    <w:rsid w:val="004F02E3"/>
    <w:rsid w:val="004F0860"/>
    <w:rsid w:val="004F1F8D"/>
    <w:rsid w:val="004F34E6"/>
    <w:rsid w:val="005139AF"/>
    <w:rsid w:val="00513ED8"/>
    <w:rsid w:val="0052089B"/>
    <w:rsid w:val="00520DEA"/>
    <w:rsid w:val="005272FF"/>
    <w:rsid w:val="00531210"/>
    <w:rsid w:val="00533911"/>
    <w:rsid w:val="00535536"/>
    <w:rsid w:val="00550CC2"/>
    <w:rsid w:val="0055212F"/>
    <w:rsid w:val="005651C2"/>
    <w:rsid w:val="005722A6"/>
    <w:rsid w:val="0057750E"/>
    <w:rsid w:val="005810DA"/>
    <w:rsid w:val="005879A3"/>
    <w:rsid w:val="005B39BC"/>
    <w:rsid w:val="005C7FC2"/>
    <w:rsid w:val="005D5AE8"/>
    <w:rsid w:val="005F1A32"/>
    <w:rsid w:val="00613ABB"/>
    <w:rsid w:val="0062153D"/>
    <w:rsid w:val="0062222A"/>
    <w:rsid w:val="0062626B"/>
    <w:rsid w:val="00636FBC"/>
    <w:rsid w:val="00643EB0"/>
    <w:rsid w:val="00643F62"/>
    <w:rsid w:val="00653BF0"/>
    <w:rsid w:val="006553C8"/>
    <w:rsid w:val="0068104B"/>
    <w:rsid w:val="00685DD5"/>
    <w:rsid w:val="006B1A05"/>
    <w:rsid w:val="006C5A12"/>
    <w:rsid w:val="006C6B0B"/>
    <w:rsid w:val="006C74BD"/>
    <w:rsid w:val="006D25CF"/>
    <w:rsid w:val="006D64CD"/>
    <w:rsid w:val="006E1FFC"/>
    <w:rsid w:val="006E6473"/>
    <w:rsid w:val="0070311D"/>
    <w:rsid w:val="0071246B"/>
    <w:rsid w:val="0072281C"/>
    <w:rsid w:val="007229E0"/>
    <w:rsid w:val="00731354"/>
    <w:rsid w:val="00732B53"/>
    <w:rsid w:val="007476F9"/>
    <w:rsid w:val="00754E57"/>
    <w:rsid w:val="00761E84"/>
    <w:rsid w:val="00762CD0"/>
    <w:rsid w:val="00777BE8"/>
    <w:rsid w:val="00784E38"/>
    <w:rsid w:val="007A6120"/>
    <w:rsid w:val="007A6A53"/>
    <w:rsid w:val="007A6EB7"/>
    <w:rsid w:val="007C4470"/>
    <w:rsid w:val="007D2C10"/>
    <w:rsid w:val="007D522F"/>
    <w:rsid w:val="007E5B9F"/>
    <w:rsid w:val="007E7413"/>
    <w:rsid w:val="007F1B89"/>
    <w:rsid w:val="008078F6"/>
    <w:rsid w:val="0081609E"/>
    <w:rsid w:val="0084195F"/>
    <w:rsid w:val="008457CA"/>
    <w:rsid w:val="00852228"/>
    <w:rsid w:val="00853F4C"/>
    <w:rsid w:val="008555D1"/>
    <w:rsid w:val="00861682"/>
    <w:rsid w:val="00861956"/>
    <w:rsid w:val="008624BE"/>
    <w:rsid w:val="008837ED"/>
    <w:rsid w:val="00894344"/>
    <w:rsid w:val="008A5EB5"/>
    <w:rsid w:val="008C4F2A"/>
    <w:rsid w:val="008C5275"/>
    <w:rsid w:val="008D550D"/>
    <w:rsid w:val="008E0AAE"/>
    <w:rsid w:val="008E15FE"/>
    <w:rsid w:val="008E71CF"/>
    <w:rsid w:val="0091178E"/>
    <w:rsid w:val="009136E0"/>
    <w:rsid w:val="009228B0"/>
    <w:rsid w:val="00924FE3"/>
    <w:rsid w:val="00930452"/>
    <w:rsid w:val="00932F4B"/>
    <w:rsid w:val="00933CC6"/>
    <w:rsid w:val="009372DC"/>
    <w:rsid w:val="00945D6F"/>
    <w:rsid w:val="00946731"/>
    <w:rsid w:val="00951AFC"/>
    <w:rsid w:val="009661F9"/>
    <w:rsid w:val="00982B0D"/>
    <w:rsid w:val="009854C1"/>
    <w:rsid w:val="00986B44"/>
    <w:rsid w:val="00987536"/>
    <w:rsid w:val="009A3916"/>
    <w:rsid w:val="009B2F9D"/>
    <w:rsid w:val="009B356D"/>
    <w:rsid w:val="009C27DC"/>
    <w:rsid w:val="009E10E7"/>
    <w:rsid w:val="009F2151"/>
    <w:rsid w:val="009F3B42"/>
    <w:rsid w:val="00A103D8"/>
    <w:rsid w:val="00A1070D"/>
    <w:rsid w:val="00A3423C"/>
    <w:rsid w:val="00A42F65"/>
    <w:rsid w:val="00A54A51"/>
    <w:rsid w:val="00A604BB"/>
    <w:rsid w:val="00A71727"/>
    <w:rsid w:val="00A823BE"/>
    <w:rsid w:val="00A87E93"/>
    <w:rsid w:val="00A92444"/>
    <w:rsid w:val="00AA615C"/>
    <w:rsid w:val="00AB0546"/>
    <w:rsid w:val="00AB3DFF"/>
    <w:rsid w:val="00AB4CF7"/>
    <w:rsid w:val="00AB5739"/>
    <w:rsid w:val="00AC5A3C"/>
    <w:rsid w:val="00AE1DBE"/>
    <w:rsid w:val="00AF179D"/>
    <w:rsid w:val="00AF7842"/>
    <w:rsid w:val="00B0262A"/>
    <w:rsid w:val="00B02912"/>
    <w:rsid w:val="00B06DB2"/>
    <w:rsid w:val="00B2319F"/>
    <w:rsid w:val="00B37E57"/>
    <w:rsid w:val="00B45DFE"/>
    <w:rsid w:val="00B52A9F"/>
    <w:rsid w:val="00B66B10"/>
    <w:rsid w:val="00B670B8"/>
    <w:rsid w:val="00B73E48"/>
    <w:rsid w:val="00B81706"/>
    <w:rsid w:val="00B9349D"/>
    <w:rsid w:val="00B96139"/>
    <w:rsid w:val="00B97BB8"/>
    <w:rsid w:val="00BA6F2D"/>
    <w:rsid w:val="00BA77CC"/>
    <w:rsid w:val="00BB13FC"/>
    <w:rsid w:val="00BB4BC1"/>
    <w:rsid w:val="00BB660E"/>
    <w:rsid w:val="00BC14CE"/>
    <w:rsid w:val="00BD0CDE"/>
    <w:rsid w:val="00BD6434"/>
    <w:rsid w:val="00BE2013"/>
    <w:rsid w:val="00BE7212"/>
    <w:rsid w:val="00BF096F"/>
    <w:rsid w:val="00BF1C0D"/>
    <w:rsid w:val="00BF7D76"/>
    <w:rsid w:val="00C1709E"/>
    <w:rsid w:val="00C624CD"/>
    <w:rsid w:val="00C74A98"/>
    <w:rsid w:val="00C81229"/>
    <w:rsid w:val="00C97627"/>
    <w:rsid w:val="00CA0F6A"/>
    <w:rsid w:val="00CA1EDD"/>
    <w:rsid w:val="00CA76B9"/>
    <w:rsid w:val="00CB408E"/>
    <w:rsid w:val="00CD614B"/>
    <w:rsid w:val="00CD6C5E"/>
    <w:rsid w:val="00CF0240"/>
    <w:rsid w:val="00D0071B"/>
    <w:rsid w:val="00D117DB"/>
    <w:rsid w:val="00D2383A"/>
    <w:rsid w:val="00D44DA1"/>
    <w:rsid w:val="00D46075"/>
    <w:rsid w:val="00D465DD"/>
    <w:rsid w:val="00D54D1A"/>
    <w:rsid w:val="00D64C48"/>
    <w:rsid w:val="00D67606"/>
    <w:rsid w:val="00D81D46"/>
    <w:rsid w:val="00D869C5"/>
    <w:rsid w:val="00D90B6A"/>
    <w:rsid w:val="00DC23BF"/>
    <w:rsid w:val="00DC59E2"/>
    <w:rsid w:val="00DC65D9"/>
    <w:rsid w:val="00DD05F9"/>
    <w:rsid w:val="00DD15D0"/>
    <w:rsid w:val="00DD5E53"/>
    <w:rsid w:val="00DF1428"/>
    <w:rsid w:val="00E06C19"/>
    <w:rsid w:val="00E107F5"/>
    <w:rsid w:val="00E152C6"/>
    <w:rsid w:val="00E1699D"/>
    <w:rsid w:val="00E2479D"/>
    <w:rsid w:val="00E64FD6"/>
    <w:rsid w:val="00E67B20"/>
    <w:rsid w:val="00E771D5"/>
    <w:rsid w:val="00E82B50"/>
    <w:rsid w:val="00E85B8E"/>
    <w:rsid w:val="00E97227"/>
    <w:rsid w:val="00EA0AC9"/>
    <w:rsid w:val="00EA297A"/>
    <w:rsid w:val="00EA4A12"/>
    <w:rsid w:val="00EB5851"/>
    <w:rsid w:val="00EC5130"/>
    <w:rsid w:val="00EC7C85"/>
    <w:rsid w:val="00ED1B70"/>
    <w:rsid w:val="00EE379E"/>
    <w:rsid w:val="00EF402A"/>
    <w:rsid w:val="00F041ED"/>
    <w:rsid w:val="00F07391"/>
    <w:rsid w:val="00F24CA7"/>
    <w:rsid w:val="00F262A7"/>
    <w:rsid w:val="00F35785"/>
    <w:rsid w:val="00F61347"/>
    <w:rsid w:val="00F62A23"/>
    <w:rsid w:val="00F74E5F"/>
    <w:rsid w:val="00FA2C45"/>
    <w:rsid w:val="00FD7CC5"/>
    <w:rsid w:val="00FE02F7"/>
    <w:rsid w:val="00FE4D2A"/>
    <w:rsid w:val="00FE7427"/>
    <w:rsid w:val="00FF2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52698"/>
  <w15:chartTrackingRefBased/>
  <w15:docId w15:val="{AB9B5E28-5000-440F-84C4-92820E10D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mic Sans MS" w:eastAsia="Calibri" w:hAnsi="Comic Sans MS" w:cs="Arial"/>
        <w:kern w:val="2"/>
        <w:sz w:val="28"/>
        <w:szCs w:val="16"/>
        <w:lang w:val="fr-FR" w:eastAsia="en-US" w:bidi="ar-SA"/>
        <w14:ligatures w14:val="standardContextual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FFC"/>
  </w:style>
  <w:style w:type="paragraph" w:styleId="Titre1">
    <w:name w:val="heading 1"/>
    <w:basedOn w:val="Normal"/>
    <w:next w:val="Normal"/>
    <w:link w:val="Titre1Car"/>
    <w:uiPriority w:val="9"/>
    <w:qFormat/>
    <w:rsid w:val="00D23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23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238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238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238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238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238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238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238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62A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rtable">
    <w:name w:val="Cartable"/>
    <w:basedOn w:val="Normal"/>
    <w:qFormat/>
    <w:rsid w:val="003664ED"/>
    <w:pPr>
      <w:spacing w:after="0"/>
    </w:pPr>
    <w:rPr>
      <w:rFonts w:asciiTheme="majorHAnsi" w:hAnsiTheme="majorHAnsi"/>
    </w:rPr>
  </w:style>
  <w:style w:type="table" w:customStyle="1" w:styleId="Grilledutableau1">
    <w:name w:val="Grille du tableau1"/>
    <w:basedOn w:val="TableauNormal"/>
    <w:next w:val="Grilledutableau"/>
    <w:uiPriority w:val="59"/>
    <w:rsid w:val="00F62A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2">
    <w:name w:val="Grille du tableau2"/>
    <w:basedOn w:val="TableauNormal"/>
    <w:next w:val="Grilledutableau"/>
    <w:uiPriority w:val="59"/>
    <w:rsid w:val="00F62A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3">
    <w:name w:val="Grille du tableau3"/>
    <w:basedOn w:val="TableauNormal"/>
    <w:next w:val="Grilledutableau"/>
    <w:uiPriority w:val="59"/>
    <w:rsid w:val="00F62A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D2383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2383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2383A"/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2383A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2383A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2383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2383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2383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2383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23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23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2383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2383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238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2383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2383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2383A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2383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2383A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2383A"/>
    <w:rPr>
      <w:b/>
      <w:bCs/>
      <w:smallCaps/>
      <w:color w:val="365F9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9117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1178E"/>
  </w:style>
  <w:style w:type="paragraph" w:styleId="Pieddepage">
    <w:name w:val="footer"/>
    <w:basedOn w:val="Normal"/>
    <w:link w:val="PieddepageCar"/>
    <w:uiPriority w:val="99"/>
    <w:unhideWhenUsed/>
    <w:rsid w:val="009117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117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80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nalisé 1">
      <a:majorFont>
        <a:latin typeface="Comic Sans MS"/>
        <a:ea typeface=""/>
        <a:cs typeface=""/>
      </a:majorFont>
      <a:minorFont>
        <a:latin typeface="Comic Sans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08C90C-A029-41B2-A313-539966BD23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183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Mathis BARD</dc:creator>
  <cp:keywords/>
  <dc:description/>
  <cp:lastModifiedBy>Mathis BARD</cp:lastModifiedBy>
  <cp:revision>113</cp:revision>
  <dcterms:created xsi:type="dcterms:W3CDTF">2026-02-27T10:45:00Z</dcterms:created>
  <dcterms:modified xsi:type="dcterms:W3CDTF">2026-03-06T08:10:00Z</dcterms:modified>
</cp:coreProperties>
</file>