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59980" w14:textId="6C5F1BBC" w:rsidR="00B1337D" w:rsidRDefault="00B1337D">
      <w:pPr>
        <w:rPr>
          <w:lang w:val="en-US"/>
        </w:rPr>
      </w:pPr>
      <w:r>
        <w:rPr>
          <w:lang w:val="en-US"/>
        </w:rPr>
        <w:t>Find weaknesses in dashboard document findings</w:t>
      </w:r>
    </w:p>
    <w:p w14:paraId="17B7EF37" w14:textId="6D6C7000" w:rsidR="0017123F" w:rsidRDefault="0017123F">
      <w:pPr>
        <w:rPr>
          <w:lang w:val="en-US"/>
        </w:rPr>
      </w:pPr>
      <w:r>
        <w:rPr>
          <w:lang w:val="en-US"/>
        </w:rPr>
        <w:t>I confirm that the below has been completed.</w:t>
      </w:r>
    </w:p>
    <w:p w14:paraId="54BA383A" w14:textId="45BFDBC6" w:rsidR="00B1337D" w:rsidRDefault="0017123F">
      <w:pPr>
        <w:rPr>
          <w:lang w:val="en-US"/>
        </w:rPr>
      </w:pPr>
      <w:r>
        <w:rPr>
          <w:lang w:val="en-US"/>
        </w:rPr>
        <w:t>Week 1:</w:t>
      </w:r>
    </w:p>
    <w:p w14:paraId="31023DFE" w14:textId="1E89C602" w:rsidR="00A062F1" w:rsidRPr="00535068" w:rsidRDefault="00A062F1" w:rsidP="009D64B8">
      <w:pPr>
        <w:ind w:left="720"/>
        <w:rPr>
          <w:color w:val="00B050"/>
          <w:lang w:val="en-US"/>
        </w:rPr>
      </w:pPr>
      <w:r w:rsidRPr="00535068">
        <w:rPr>
          <w:color w:val="00B050"/>
          <w:lang w:val="en-US"/>
        </w:rPr>
        <w:t>Repository set up with branches.</w:t>
      </w:r>
    </w:p>
    <w:p w14:paraId="267DEFB4" w14:textId="3A2A1262" w:rsidR="00A062F1" w:rsidRPr="00535068" w:rsidRDefault="00A062F1" w:rsidP="009D64B8">
      <w:pPr>
        <w:ind w:left="720"/>
        <w:rPr>
          <w:color w:val="00B050"/>
          <w:lang w:val="en-US"/>
        </w:rPr>
      </w:pPr>
      <w:r w:rsidRPr="00535068">
        <w:rPr>
          <w:color w:val="00B050"/>
          <w:lang w:val="en-US"/>
        </w:rPr>
        <w:t xml:space="preserve">Simple </w:t>
      </w:r>
      <w:r w:rsidR="0017123F" w:rsidRPr="00535068">
        <w:rPr>
          <w:color w:val="00B050"/>
          <w:lang w:val="en-US"/>
        </w:rPr>
        <w:t>m</w:t>
      </w:r>
      <w:r w:rsidRPr="00535068">
        <w:rPr>
          <w:color w:val="00B050"/>
          <w:lang w:val="en-US"/>
        </w:rPr>
        <w:t xml:space="preserve">achine </w:t>
      </w:r>
      <w:r w:rsidR="0017123F" w:rsidRPr="00535068">
        <w:rPr>
          <w:color w:val="00B050"/>
          <w:lang w:val="en-US"/>
        </w:rPr>
        <w:t>l</w:t>
      </w:r>
      <w:r w:rsidRPr="00535068">
        <w:rPr>
          <w:color w:val="00B050"/>
          <w:lang w:val="en-US"/>
        </w:rPr>
        <w:t>earning model made</w:t>
      </w:r>
    </w:p>
    <w:p w14:paraId="3FE881AF" w14:textId="3925F2E0" w:rsidR="0017123F" w:rsidRPr="00535068" w:rsidRDefault="00A062F1" w:rsidP="009D64B8">
      <w:pPr>
        <w:ind w:left="720"/>
        <w:rPr>
          <w:color w:val="00B050"/>
          <w:lang w:val="en-US"/>
        </w:rPr>
      </w:pPr>
      <w:r w:rsidRPr="00535068">
        <w:rPr>
          <w:color w:val="00B050"/>
          <w:lang w:val="en-US"/>
        </w:rPr>
        <w:t>Mockup ERD and</w:t>
      </w:r>
      <w:r w:rsidR="0017123F" w:rsidRPr="00535068">
        <w:rPr>
          <w:color w:val="00B050"/>
          <w:lang w:val="en-US"/>
        </w:rPr>
        <w:t xml:space="preserve"> Database created and integrated with python</w:t>
      </w:r>
    </w:p>
    <w:p w14:paraId="7FE33F68" w14:textId="75EDEAAD" w:rsidR="009D64B8" w:rsidRPr="00535068" w:rsidRDefault="009D64B8" w:rsidP="009D64B8">
      <w:pPr>
        <w:ind w:left="720"/>
        <w:rPr>
          <w:color w:val="4472C4" w:themeColor="accent1"/>
          <w:lang w:val="en-US"/>
        </w:rPr>
      </w:pPr>
      <w:r w:rsidRPr="00535068">
        <w:rPr>
          <w:color w:val="4472C4" w:themeColor="accent1"/>
          <w:lang w:val="en-US"/>
        </w:rPr>
        <w:t>Technologies listed ---needs to be updated</w:t>
      </w:r>
    </w:p>
    <w:p w14:paraId="4350EADB" w14:textId="589A8CBA" w:rsidR="009D64B8" w:rsidRDefault="009D64B8" w:rsidP="009D64B8">
      <w:pPr>
        <w:rPr>
          <w:lang w:val="en-US"/>
        </w:rPr>
      </w:pPr>
      <w:r>
        <w:rPr>
          <w:lang w:val="en-US"/>
        </w:rPr>
        <w:t>Week 2:</w:t>
      </w:r>
    </w:p>
    <w:p w14:paraId="3C15B255" w14:textId="5BF56CF1" w:rsidR="009D64B8" w:rsidRDefault="009D64B8" w:rsidP="009D64B8">
      <w:pPr>
        <w:rPr>
          <w:lang w:val="en-US"/>
        </w:rPr>
      </w:pPr>
      <w:r>
        <w:rPr>
          <w:lang w:val="en-US"/>
        </w:rPr>
        <w:tab/>
        <w:t xml:space="preserve">Mockup transformed to functioning machine learning model </w:t>
      </w:r>
    </w:p>
    <w:p w14:paraId="71614944" w14:textId="723E193D" w:rsidR="00E06BC9" w:rsidRPr="00535068" w:rsidRDefault="00E06BC9" w:rsidP="00E06BC9">
      <w:pPr>
        <w:ind w:left="1440"/>
        <w:rPr>
          <w:color w:val="4472C4" w:themeColor="accent1"/>
          <w:lang w:val="en-US"/>
        </w:rPr>
      </w:pPr>
      <w:r w:rsidRPr="00535068">
        <w:rPr>
          <w:color w:val="4472C4" w:themeColor="accent1"/>
          <w:lang w:val="en-US"/>
        </w:rPr>
        <w:t>There needs to be a description of the model as well as any preprocessing that was involved.</w:t>
      </w:r>
    </w:p>
    <w:p w14:paraId="535B29DA" w14:textId="34E6B8FC" w:rsidR="00E06BC9" w:rsidRPr="00E37EE5" w:rsidRDefault="00E06BC9" w:rsidP="00E06BC9">
      <w:pPr>
        <w:ind w:left="1440"/>
        <w:rPr>
          <w:color w:val="0070C0"/>
          <w:lang w:val="en-US"/>
        </w:rPr>
      </w:pPr>
      <w:r w:rsidRPr="00E37EE5">
        <w:rPr>
          <w:color w:val="0070C0"/>
          <w:lang w:val="en-US"/>
        </w:rPr>
        <w:t>One question: If you had more time, where would you like to investigate for finer tuning? Keep this in mind as the presentation is being put together since it could be a really strong talking point.</w:t>
      </w:r>
    </w:p>
    <w:p w14:paraId="763DEB76" w14:textId="77777777" w:rsidR="00E06BC9" w:rsidRPr="00535068" w:rsidRDefault="00E06BC9" w:rsidP="00E06BC9">
      <w:pPr>
        <w:ind w:left="1440"/>
        <w:rPr>
          <w:color w:val="0070C0"/>
          <w:lang w:val="en-US"/>
        </w:rPr>
      </w:pPr>
      <w:r w:rsidRPr="00535068">
        <w:rPr>
          <w:color w:val="0070C0"/>
          <w:lang w:val="en-US"/>
        </w:rPr>
        <w:t>How does it work?</w:t>
      </w:r>
    </w:p>
    <w:p w14:paraId="407F05D4" w14:textId="77777777" w:rsidR="00E06BC9" w:rsidRPr="00535068" w:rsidRDefault="00E06BC9" w:rsidP="00E06BC9">
      <w:pPr>
        <w:ind w:left="1440"/>
        <w:rPr>
          <w:color w:val="0070C0"/>
          <w:lang w:val="en-US"/>
        </w:rPr>
      </w:pPr>
      <w:r w:rsidRPr="00535068">
        <w:rPr>
          <w:color w:val="0070C0"/>
          <w:lang w:val="en-US"/>
        </w:rPr>
        <w:t>Why this specific model?</w:t>
      </w:r>
    </w:p>
    <w:p w14:paraId="640F6883" w14:textId="77777777" w:rsidR="00E06BC9" w:rsidRPr="00535068" w:rsidRDefault="00E06BC9" w:rsidP="00E06BC9">
      <w:pPr>
        <w:ind w:left="1440"/>
        <w:rPr>
          <w:color w:val="0070C0"/>
          <w:lang w:val="en-US"/>
        </w:rPr>
      </w:pPr>
      <w:r w:rsidRPr="00535068">
        <w:rPr>
          <w:color w:val="0070C0"/>
          <w:lang w:val="en-US"/>
        </w:rPr>
        <w:t>What is the model's accuracy?</w:t>
      </w:r>
    </w:p>
    <w:p w14:paraId="3E2942E8" w14:textId="77777777" w:rsidR="00E06BC9" w:rsidRPr="00535068" w:rsidRDefault="00E06BC9" w:rsidP="00E06BC9">
      <w:pPr>
        <w:ind w:left="1440"/>
        <w:rPr>
          <w:color w:val="0070C0"/>
          <w:lang w:val="en-US"/>
        </w:rPr>
      </w:pPr>
      <w:r w:rsidRPr="00535068">
        <w:rPr>
          <w:color w:val="0070C0"/>
          <w:lang w:val="en-US"/>
        </w:rPr>
        <w:t>If there are statistics involved, what stats are being included in analysis and why?</w:t>
      </w:r>
    </w:p>
    <w:p w14:paraId="7424CC76" w14:textId="4FF8858A" w:rsidR="00E06BC9" w:rsidRPr="00535068" w:rsidRDefault="00E06BC9" w:rsidP="00E06BC9">
      <w:pPr>
        <w:ind w:left="1440"/>
        <w:rPr>
          <w:color w:val="0070C0"/>
          <w:lang w:val="en-US"/>
        </w:rPr>
      </w:pPr>
      <w:r w:rsidRPr="00535068">
        <w:rPr>
          <w:color w:val="0070C0"/>
          <w:lang w:val="en-US"/>
        </w:rPr>
        <w:t>If no statistics are involved, what would you include if you had more time?</w:t>
      </w:r>
    </w:p>
    <w:p w14:paraId="378FB808" w14:textId="11323763" w:rsidR="009D64B8" w:rsidRDefault="009D64B8" w:rsidP="009D64B8">
      <w:pPr>
        <w:rPr>
          <w:lang w:val="en-US"/>
        </w:rPr>
      </w:pPr>
      <w:r>
        <w:rPr>
          <w:lang w:val="en-US"/>
        </w:rPr>
        <w:tab/>
      </w:r>
      <w:r w:rsidRPr="00535068">
        <w:rPr>
          <w:color w:val="00B050"/>
          <w:lang w:val="en-US"/>
        </w:rPr>
        <w:t xml:space="preserve">Database </w:t>
      </w:r>
      <w:r w:rsidR="00CC1067" w:rsidRPr="00535068">
        <w:rPr>
          <w:color w:val="00B050"/>
          <w:lang w:val="en-US"/>
        </w:rPr>
        <w:t>I</w:t>
      </w:r>
      <w:r w:rsidRPr="00535068">
        <w:rPr>
          <w:color w:val="00B050"/>
          <w:lang w:val="en-US"/>
        </w:rPr>
        <w:t>ntegrated</w:t>
      </w:r>
    </w:p>
    <w:p w14:paraId="4E838A0F" w14:textId="50A43299" w:rsidR="00CC1067" w:rsidRPr="00535068" w:rsidRDefault="00CC1067" w:rsidP="009D64B8">
      <w:pPr>
        <w:rPr>
          <w:color w:val="00B050"/>
          <w:lang w:val="en-US"/>
        </w:rPr>
      </w:pPr>
      <w:r>
        <w:rPr>
          <w:lang w:val="en-US"/>
        </w:rPr>
        <w:tab/>
      </w:r>
      <w:r w:rsidRPr="00535068">
        <w:rPr>
          <w:color w:val="00B050"/>
          <w:lang w:val="en-US"/>
        </w:rPr>
        <w:t>Create visuals to accompany the data story.</w:t>
      </w:r>
    </w:p>
    <w:p w14:paraId="4635E9EE" w14:textId="6F9C73C2" w:rsidR="00CC1067" w:rsidRPr="00535068" w:rsidRDefault="00CC1067" w:rsidP="00CC1067">
      <w:pPr>
        <w:ind w:left="720"/>
        <w:rPr>
          <w:color w:val="00B050"/>
          <w:lang w:val="en-US"/>
        </w:rPr>
      </w:pPr>
      <w:r w:rsidRPr="00535068">
        <w:rPr>
          <w:color w:val="00B050"/>
          <w:lang w:val="en-US"/>
        </w:rPr>
        <w:t>Outline and begin work on a dashboard to house your final project. Check and test the work completed against the rubric.</w:t>
      </w:r>
    </w:p>
    <w:p w14:paraId="6011CDFD" w14:textId="3C8009EC" w:rsidR="003876B2" w:rsidRPr="00535068" w:rsidRDefault="00511595" w:rsidP="00CC1067">
      <w:pPr>
        <w:ind w:left="720"/>
        <w:rPr>
          <w:color w:val="00B050"/>
          <w:lang w:val="en-US"/>
        </w:rPr>
      </w:pPr>
      <w:r w:rsidRPr="00535068">
        <w:rPr>
          <w:color w:val="00B050"/>
          <w:lang w:val="en-US"/>
        </w:rPr>
        <w:t>Database integration</w:t>
      </w:r>
    </w:p>
    <w:p w14:paraId="17096D11" w14:textId="4D824689" w:rsidR="00511595" w:rsidRPr="00535068" w:rsidRDefault="00511595" w:rsidP="00757341">
      <w:pPr>
        <w:ind w:left="1440"/>
        <w:rPr>
          <w:color w:val="00B050"/>
          <w:lang w:val="en-US"/>
        </w:rPr>
      </w:pPr>
      <w:r w:rsidRPr="00535068">
        <w:rPr>
          <w:color w:val="00B050"/>
          <w:lang w:val="en-US"/>
        </w:rPr>
        <w:t>Does interact with the database</w:t>
      </w:r>
    </w:p>
    <w:p w14:paraId="0AE393DD" w14:textId="0D58F26B" w:rsidR="00511595" w:rsidRPr="00535068" w:rsidRDefault="008139E2" w:rsidP="00757341">
      <w:pPr>
        <w:ind w:left="1440"/>
        <w:rPr>
          <w:color w:val="00B050"/>
          <w:lang w:val="en-US"/>
        </w:rPr>
      </w:pPr>
      <w:r w:rsidRPr="00535068">
        <w:rPr>
          <w:color w:val="00B050"/>
          <w:lang w:val="en-US"/>
        </w:rPr>
        <w:t>Three tables in database</w:t>
      </w:r>
    </w:p>
    <w:p w14:paraId="2858AC7E" w14:textId="710B9605" w:rsidR="008139E2" w:rsidRPr="00535068" w:rsidRDefault="008139E2" w:rsidP="00757341">
      <w:pPr>
        <w:ind w:left="1440"/>
        <w:rPr>
          <w:color w:val="00B050"/>
          <w:lang w:val="en-US"/>
        </w:rPr>
      </w:pPr>
      <w:r w:rsidRPr="00535068">
        <w:rPr>
          <w:color w:val="00B050"/>
          <w:lang w:val="en-US"/>
        </w:rPr>
        <w:t>Tables joined</w:t>
      </w:r>
    </w:p>
    <w:p w14:paraId="64872C8F" w14:textId="466475C7" w:rsidR="008139E2" w:rsidRPr="00535068" w:rsidRDefault="008139E2" w:rsidP="00757341">
      <w:pPr>
        <w:ind w:left="1440"/>
        <w:rPr>
          <w:color w:val="00B050"/>
          <w:lang w:val="en-US"/>
        </w:rPr>
      </w:pPr>
      <w:r w:rsidRPr="00535068">
        <w:rPr>
          <w:color w:val="00B050"/>
          <w:lang w:val="en-US"/>
        </w:rPr>
        <w:t>Connection string established</w:t>
      </w:r>
    </w:p>
    <w:p w14:paraId="17072D23" w14:textId="6AC2C05F" w:rsidR="00757341" w:rsidRPr="00535068" w:rsidRDefault="00757341" w:rsidP="00757341">
      <w:pPr>
        <w:rPr>
          <w:color w:val="00B050"/>
          <w:lang w:val="en-US"/>
        </w:rPr>
      </w:pPr>
      <w:r>
        <w:rPr>
          <w:lang w:val="en-US"/>
        </w:rPr>
        <w:tab/>
      </w:r>
      <w:r w:rsidR="00740B61" w:rsidRPr="00535068">
        <w:rPr>
          <w:color w:val="00B050"/>
          <w:lang w:val="en-US"/>
        </w:rPr>
        <w:t>Refine analysis</w:t>
      </w:r>
    </w:p>
    <w:p w14:paraId="4C5AE363" w14:textId="2007F8F8" w:rsidR="00740B61" w:rsidRPr="00535068" w:rsidRDefault="00740B61" w:rsidP="00757341">
      <w:pPr>
        <w:rPr>
          <w:color w:val="00B050"/>
          <w:lang w:val="en-US"/>
        </w:rPr>
      </w:pPr>
      <w:r w:rsidRPr="00535068">
        <w:rPr>
          <w:color w:val="00B050"/>
          <w:lang w:val="en-US"/>
        </w:rPr>
        <w:tab/>
      </w:r>
      <w:r w:rsidRPr="00535068">
        <w:rPr>
          <w:color w:val="00B050"/>
          <w:lang w:val="en-US"/>
        </w:rPr>
        <w:tab/>
        <w:t>generating at least three images to use in the presentation</w:t>
      </w:r>
    </w:p>
    <w:p w14:paraId="6CE6FC03" w14:textId="6162D559" w:rsidR="009D6F1B" w:rsidRPr="00535068" w:rsidRDefault="009D6F1B" w:rsidP="00757341">
      <w:pPr>
        <w:rPr>
          <w:color w:val="0070C0"/>
          <w:lang w:val="en-US"/>
        </w:rPr>
      </w:pPr>
      <w:r>
        <w:rPr>
          <w:lang w:val="en-US"/>
        </w:rPr>
        <w:lastRenderedPageBreak/>
        <w:tab/>
      </w:r>
      <w:r w:rsidRPr="00535068">
        <w:rPr>
          <w:color w:val="0070C0"/>
          <w:lang w:val="en-US"/>
        </w:rPr>
        <w:t>Dashboard</w:t>
      </w:r>
    </w:p>
    <w:p w14:paraId="279F9D89" w14:textId="6682B2ED" w:rsidR="009D6F1B" w:rsidRPr="00535068" w:rsidRDefault="009D6F1B" w:rsidP="009D6F1B">
      <w:pPr>
        <w:ind w:left="1440"/>
        <w:rPr>
          <w:color w:val="0070C0"/>
          <w:lang w:val="en-US"/>
        </w:rPr>
      </w:pPr>
      <w:r w:rsidRPr="00535068">
        <w:rPr>
          <w:color w:val="0070C0"/>
          <w:lang w:val="en-US"/>
        </w:rPr>
        <w:t>Create a storyboard of a dashboard that will be used to display your data findings. It will also need to include interaction—something more sophisticated than a tooltip.</w:t>
      </w:r>
    </w:p>
    <w:p w14:paraId="6A612621" w14:textId="427FAF99" w:rsidR="009D64B8" w:rsidRDefault="009D64B8" w:rsidP="009D64B8">
      <w:pPr>
        <w:rPr>
          <w:lang w:val="en-US"/>
        </w:rPr>
      </w:pPr>
      <w:r>
        <w:rPr>
          <w:lang w:val="en-US"/>
        </w:rPr>
        <w:t>Week 3:</w:t>
      </w:r>
      <w:r w:rsidR="00C97863">
        <w:rPr>
          <w:lang w:val="en-US"/>
        </w:rPr>
        <w:t xml:space="preserve"> </w:t>
      </w:r>
      <w:r w:rsidR="00C97863" w:rsidRPr="00C97863">
        <w:rPr>
          <w:lang w:val="en-US"/>
        </w:rPr>
        <w:t>Continue to develop and refine the code for your analysis.</w:t>
      </w:r>
    </w:p>
    <w:p w14:paraId="632A098D" w14:textId="18B2A06F" w:rsidR="00C97863" w:rsidRDefault="00C97863" w:rsidP="00C97863">
      <w:pPr>
        <w:rPr>
          <w:lang w:val="en-US"/>
        </w:rPr>
      </w:pPr>
      <w:r>
        <w:rPr>
          <w:lang w:val="en-US"/>
        </w:rPr>
        <w:tab/>
      </w:r>
      <w:r w:rsidRPr="00E37EE5">
        <w:rPr>
          <w:color w:val="00B050"/>
          <w:lang w:val="en-US"/>
        </w:rPr>
        <w:t>Square: Complete peer reviews on the code.</w:t>
      </w:r>
      <w:r w:rsidR="00FF6B33" w:rsidRPr="00E37EE5">
        <w:rPr>
          <w:color w:val="00B050"/>
          <w:lang w:val="en-US"/>
        </w:rPr>
        <w:t xml:space="preserve"> </w:t>
      </w:r>
    </w:p>
    <w:p w14:paraId="17C1755B" w14:textId="4B1C52AF" w:rsidR="00FF6B33" w:rsidRDefault="00FF6B33" w:rsidP="00C97863">
      <w:pPr>
        <w:rPr>
          <w:lang w:val="en-US"/>
        </w:rPr>
      </w:pPr>
      <w:r>
        <w:rPr>
          <w:lang w:val="en-US"/>
        </w:rPr>
        <w:tab/>
      </w:r>
      <w:r>
        <w:rPr>
          <w:lang w:val="en-US"/>
        </w:rPr>
        <w:tab/>
      </w:r>
      <w:r w:rsidRPr="00E37EE5">
        <w:rPr>
          <w:color w:val="0070C0"/>
          <w:lang w:val="en-US"/>
        </w:rPr>
        <w:t xml:space="preserve">Add files to </w:t>
      </w:r>
      <w:proofErr w:type="spellStart"/>
      <w:r w:rsidRPr="00E37EE5">
        <w:rPr>
          <w:color w:val="0070C0"/>
          <w:lang w:val="en-US"/>
        </w:rPr>
        <w:t>gitignore</w:t>
      </w:r>
      <w:proofErr w:type="spellEnd"/>
    </w:p>
    <w:p w14:paraId="189CDA45" w14:textId="314D0E1D" w:rsidR="003E4BF2" w:rsidRPr="00E37EE5" w:rsidRDefault="003E4BF2" w:rsidP="003E4BF2">
      <w:pPr>
        <w:ind w:left="1440"/>
        <w:rPr>
          <w:color w:val="00B050"/>
          <w:lang w:val="en-US"/>
        </w:rPr>
      </w:pPr>
      <w:r w:rsidRPr="00E37EE5">
        <w:rPr>
          <w:color w:val="00B050"/>
          <w:lang w:val="en-US"/>
        </w:rPr>
        <w:t>you've undoubtedly used different packages while writing your code. Including a requirements.txt file that lets anyone who isn't part of the team know which packages and libraries they would need to successfully run your code pip freeze &gt; requirements.txt</w:t>
      </w:r>
    </w:p>
    <w:p w14:paraId="5EBD5950" w14:textId="0312F335" w:rsidR="00C97863" w:rsidRPr="00E37EE5" w:rsidRDefault="00C97863" w:rsidP="00C97863">
      <w:pPr>
        <w:ind w:firstLine="720"/>
        <w:rPr>
          <w:color w:val="0070C0"/>
          <w:lang w:val="en-US"/>
        </w:rPr>
      </w:pPr>
      <w:r w:rsidRPr="00E37EE5">
        <w:rPr>
          <w:color w:val="0070C0"/>
          <w:lang w:val="en-US"/>
        </w:rPr>
        <w:t>Triangle: Create a draft presentation to share with your class.</w:t>
      </w:r>
    </w:p>
    <w:p w14:paraId="2D9EA853" w14:textId="77777777" w:rsidR="00957789" w:rsidRPr="00957789" w:rsidRDefault="00957789" w:rsidP="00957789">
      <w:pPr>
        <w:ind w:firstLine="720"/>
        <w:rPr>
          <w:lang w:val="en-US"/>
        </w:rPr>
      </w:pPr>
      <w:r>
        <w:rPr>
          <w:lang w:val="en-US"/>
        </w:rPr>
        <w:tab/>
      </w:r>
      <w:r w:rsidRPr="00E37EE5">
        <w:rPr>
          <w:color w:val="0070C0"/>
          <w:lang w:val="en-US"/>
        </w:rPr>
        <w:t>Project topic and reason it was selected</w:t>
      </w:r>
    </w:p>
    <w:p w14:paraId="3AAC44A8" w14:textId="77777777" w:rsidR="00957789" w:rsidRPr="00E37EE5" w:rsidRDefault="00957789" w:rsidP="00957789">
      <w:pPr>
        <w:ind w:left="720" w:firstLine="720"/>
        <w:rPr>
          <w:color w:val="0070C0"/>
          <w:lang w:val="en-US"/>
        </w:rPr>
      </w:pPr>
      <w:r w:rsidRPr="00E37EE5">
        <w:rPr>
          <w:color w:val="0070C0"/>
          <w:lang w:val="en-US"/>
        </w:rPr>
        <w:t>Description of your data and where it was sourced</w:t>
      </w:r>
    </w:p>
    <w:p w14:paraId="7DD2A5F6" w14:textId="77777777" w:rsidR="00957789" w:rsidRPr="00E37EE5" w:rsidRDefault="00957789" w:rsidP="00957789">
      <w:pPr>
        <w:ind w:left="720" w:firstLine="720"/>
        <w:rPr>
          <w:color w:val="0070C0"/>
          <w:lang w:val="en-US"/>
        </w:rPr>
      </w:pPr>
      <w:r w:rsidRPr="00E37EE5">
        <w:rPr>
          <w:color w:val="0070C0"/>
          <w:lang w:val="en-US"/>
        </w:rPr>
        <w:t>Questions you intend to answer with the data</w:t>
      </w:r>
    </w:p>
    <w:p w14:paraId="1535D2C5" w14:textId="77777777" w:rsidR="00957789" w:rsidRPr="00E37EE5" w:rsidRDefault="00957789" w:rsidP="00957789">
      <w:pPr>
        <w:ind w:left="720" w:firstLine="720"/>
        <w:rPr>
          <w:color w:val="0070C0"/>
          <w:lang w:val="en-US"/>
        </w:rPr>
      </w:pPr>
      <w:r w:rsidRPr="00E37EE5">
        <w:rPr>
          <w:color w:val="0070C0"/>
          <w:lang w:val="en-US"/>
        </w:rPr>
        <w:t>Description of the data exploration your team conducted</w:t>
      </w:r>
    </w:p>
    <w:p w14:paraId="4CE3818B" w14:textId="77777777" w:rsidR="00957789" w:rsidRPr="00E37EE5" w:rsidRDefault="00957789" w:rsidP="00957789">
      <w:pPr>
        <w:ind w:left="720" w:firstLine="720"/>
        <w:rPr>
          <w:color w:val="0070C0"/>
          <w:lang w:val="en-US"/>
        </w:rPr>
      </w:pPr>
      <w:r w:rsidRPr="00E37EE5">
        <w:rPr>
          <w:color w:val="0070C0"/>
          <w:lang w:val="en-US"/>
        </w:rPr>
        <w:t>Description of the analysis conducted on the data</w:t>
      </w:r>
    </w:p>
    <w:p w14:paraId="2F152F20" w14:textId="3C428263" w:rsidR="00957789" w:rsidRPr="00E37EE5" w:rsidRDefault="00957789" w:rsidP="00957789">
      <w:pPr>
        <w:ind w:left="1440"/>
        <w:rPr>
          <w:color w:val="0070C0"/>
          <w:lang w:val="en-US"/>
        </w:rPr>
      </w:pPr>
      <w:r w:rsidRPr="00E37EE5">
        <w:rPr>
          <w:color w:val="0070C0"/>
          <w:lang w:val="en-US"/>
        </w:rPr>
        <w:t>Recount of the different technologies, tools, languages, and algorithms used throughout the project</w:t>
      </w:r>
    </w:p>
    <w:p w14:paraId="5E90DF8A" w14:textId="7D1DE484" w:rsidR="009B4950" w:rsidRPr="00E37EE5" w:rsidRDefault="009B4950" w:rsidP="00957789">
      <w:pPr>
        <w:ind w:left="1440"/>
        <w:rPr>
          <w:color w:val="00B050"/>
          <w:lang w:val="en-US"/>
        </w:rPr>
      </w:pPr>
      <w:r w:rsidRPr="00E37EE5">
        <w:rPr>
          <w:color w:val="00B050"/>
          <w:lang w:val="en-US"/>
        </w:rPr>
        <w:t>Make sure everyone is aware of the section they'll present.</w:t>
      </w:r>
    </w:p>
    <w:p w14:paraId="21182BE7" w14:textId="1AD03F7F" w:rsidR="00C97863" w:rsidRPr="00DF6670" w:rsidRDefault="00C97863" w:rsidP="00C97863">
      <w:pPr>
        <w:ind w:firstLine="720"/>
        <w:rPr>
          <w:color w:val="0070C0"/>
          <w:lang w:val="en-US"/>
        </w:rPr>
      </w:pPr>
      <w:r w:rsidRPr="00DF6670">
        <w:rPr>
          <w:color w:val="0070C0"/>
          <w:lang w:val="en-US"/>
        </w:rPr>
        <w:t>Circle: Create a dashboard to display your findings.</w:t>
      </w:r>
    </w:p>
    <w:p w14:paraId="422099D1" w14:textId="27B6863A" w:rsidR="00AC7CBC" w:rsidRPr="00E37EE5" w:rsidRDefault="00AC7CBC" w:rsidP="00AC7CBC">
      <w:pPr>
        <w:ind w:left="1440"/>
        <w:rPr>
          <w:color w:val="0070C0"/>
          <w:lang w:val="en-US"/>
        </w:rPr>
      </w:pPr>
      <w:r w:rsidRPr="00E37EE5">
        <w:rPr>
          <w:color w:val="0070C0"/>
          <w:lang w:val="en-US"/>
        </w:rPr>
        <w:t>Start converting it from Google Slides to the actual interactive dashboard that a team member will demonstrate during the final presentation.</w:t>
      </w:r>
    </w:p>
    <w:p w14:paraId="2048316B" w14:textId="4146EF82" w:rsidR="00AC7CBC" w:rsidRPr="00DF6670" w:rsidRDefault="00AC7CBC" w:rsidP="00AC7CBC">
      <w:pPr>
        <w:ind w:left="1440"/>
        <w:rPr>
          <w:color w:val="0070C0"/>
          <w:lang w:val="en-US"/>
        </w:rPr>
      </w:pPr>
      <w:r w:rsidRPr="00DF6670">
        <w:rPr>
          <w:color w:val="0070C0"/>
          <w:lang w:val="en-US"/>
        </w:rPr>
        <w:t xml:space="preserve">Consider the maps, charts, or images created during analysis—which of </w:t>
      </w:r>
      <w:r w:rsidR="00DF6670" w:rsidRPr="00DF6670">
        <w:rPr>
          <w:color w:val="0070C0"/>
          <w:lang w:val="en-US"/>
        </w:rPr>
        <w:t>this best</w:t>
      </w:r>
      <w:r w:rsidRPr="00DF6670">
        <w:rPr>
          <w:color w:val="0070C0"/>
          <w:lang w:val="en-US"/>
        </w:rPr>
        <w:t xml:space="preserve"> lends strength to the story? Which ones have the most clarity?</w:t>
      </w:r>
    </w:p>
    <w:p w14:paraId="67AC2E8B" w14:textId="5E289CF5" w:rsidR="00AC7CBC" w:rsidRPr="00DF6670" w:rsidRDefault="00AC7CBC" w:rsidP="00AC7CBC">
      <w:pPr>
        <w:ind w:left="1440"/>
        <w:rPr>
          <w:color w:val="0070C0"/>
          <w:lang w:val="en-US"/>
        </w:rPr>
      </w:pPr>
      <w:r w:rsidRPr="00DF6670">
        <w:rPr>
          <w:color w:val="0070C0"/>
          <w:lang w:val="en-US"/>
        </w:rPr>
        <w:t xml:space="preserve">So, once a storyboard is ready to be converted into a dashboard, use tools such as JavaScript, Tableau, or another visualization library. Make sure the design is </w:t>
      </w:r>
      <w:proofErr w:type="spellStart"/>
      <w:r w:rsidRPr="00DF6670">
        <w:rPr>
          <w:color w:val="0070C0"/>
          <w:lang w:val="en-US"/>
        </w:rPr>
        <w:t>clean</w:t>
      </w:r>
      <w:proofErr w:type="spellEnd"/>
      <w:r w:rsidRPr="00DF6670">
        <w:rPr>
          <w:color w:val="0070C0"/>
          <w:lang w:val="en-US"/>
        </w:rPr>
        <w:t>, concise, and easy to follow. Data from the machine learning aspect will also need to be incorporated as well.</w:t>
      </w:r>
    </w:p>
    <w:p w14:paraId="50024901" w14:textId="0F36AFF1" w:rsidR="00C97863" w:rsidRPr="00DF6670" w:rsidRDefault="00C97863" w:rsidP="00C97863">
      <w:pPr>
        <w:ind w:firstLine="720"/>
        <w:rPr>
          <w:color w:val="ED7D31" w:themeColor="accent2"/>
          <w:lang w:val="en-US"/>
        </w:rPr>
      </w:pPr>
      <w:r w:rsidRPr="00DF6670">
        <w:rPr>
          <w:color w:val="ED7D31" w:themeColor="accent2"/>
          <w:lang w:val="en-US"/>
        </w:rPr>
        <w:t xml:space="preserve">X: Perform a quality assurance check on project deliverables against rubric requirements. </w:t>
      </w:r>
    </w:p>
    <w:p w14:paraId="40086B38" w14:textId="77777777" w:rsidR="001716BD" w:rsidRDefault="001716BD" w:rsidP="00C97863">
      <w:pPr>
        <w:ind w:firstLine="720"/>
        <w:rPr>
          <w:lang w:val="en-US"/>
        </w:rPr>
      </w:pPr>
    </w:p>
    <w:p w14:paraId="1D64C15B" w14:textId="7318886D" w:rsidR="001716BD" w:rsidRDefault="001716BD" w:rsidP="00C97863">
      <w:pPr>
        <w:ind w:firstLine="720"/>
        <w:rPr>
          <w:lang w:val="en-US"/>
        </w:rPr>
      </w:pPr>
      <w:r>
        <w:rPr>
          <w:lang w:val="en-US"/>
        </w:rPr>
        <w:t>Week 4</w:t>
      </w:r>
    </w:p>
    <w:p w14:paraId="568AADC9" w14:textId="77777777" w:rsidR="001716BD" w:rsidRPr="00DF6670" w:rsidRDefault="001716BD" w:rsidP="001716BD">
      <w:pPr>
        <w:ind w:left="720"/>
        <w:rPr>
          <w:color w:val="0070C0"/>
          <w:lang w:val="en-US"/>
        </w:rPr>
      </w:pPr>
      <w:r w:rsidRPr="00DF6670">
        <w:rPr>
          <w:color w:val="0070C0"/>
          <w:lang w:val="en-US"/>
        </w:rPr>
        <w:t>Team: Practice presenting your portion of the presentation. Tie up any loose ends related to the project (analysis, machine learning, dashboard, etc.).</w:t>
      </w:r>
    </w:p>
    <w:p w14:paraId="2139E558" w14:textId="1E0625CD" w:rsidR="001716BD" w:rsidRPr="00DF6670" w:rsidRDefault="001716BD" w:rsidP="001716BD">
      <w:pPr>
        <w:ind w:left="720"/>
        <w:rPr>
          <w:color w:val="0070C0"/>
          <w:lang w:val="en-US"/>
        </w:rPr>
      </w:pPr>
      <w:r w:rsidRPr="00DF6670">
        <w:rPr>
          <w:color w:val="0070C0"/>
          <w:lang w:val="en-US"/>
        </w:rPr>
        <w:lastRenderedPageBreak/>
        <w:t>Square: Final updates to the README.md on the project repository (make sure there is a description of the project, explain why this topic was chosen, include images from the analysis, and the conclusion)—make the repository portfolio-ready.</w:t>
      </w:r>
    </w:p>
    <w:p w14:paraId="6CE4F6DF" w14:textId="002DDB65" w:rsidR="001716BD" w:rsidRPr="000D2069" w:rsidRDefault="001716BD" w:rsidP="001716BD">
      <w:pPr>
        <w:ind w:left="1440"/>
        <w:rPr>
          <w:color w:val="0070C0"/>
          <w:lang w:val="en-US"/>
        </w:rPr>
      </w:pPr>
      <w:r w:rsidRPr="000D2069">
        <w:rPr>
          <w:color w:val="0070C0"/>
          <w:lang w:val="en-US"/>
        </w:rPr>
        <w:t>When a link to this repository is added to a portfolio, the README is the first thing that other people will see. So, explain the topic and steps you took to complete analysis. Take the time to point out interesting code. Add the conclusion and observations.</w:t>
      </w:r>
    </w:p>
    <w:p w14:paraId="452014F8" w14:textId="45FE3A7F" w:rsidR="001716BD" w:rsidRPr="000D2069" w:rsidRDefault="001716BD" w:rsidP="001716BD">
      <w:pPr>
        <w:ind w:left="720"/>
        <w:rPr>
          <w:color w:val="0070C0"/>
          <w:lang w:val="en-US"/>
        </w:rPr>
      </w:pPr>
      <w:r w:rsidRPr="000D2069">
        <w:rPr>
          <w:color w:val="0070C0"/>
          <w:lang w:val="en-US"/>
        </w:rPr>
        <w:t>Circle: Ensure all applicable PRs are merged in (includes finishing up peer reviews and merging branches). Conduct final editorial review (clean up code to meet coding guidelines, check for typos, clarity, etc.).</w:t>
      </w:r>
    </w:p>
    <w:p w14:paraId="4516EB0F" w14:textId="557D77BB" w:rsidR="006C59C3" w:rsidRPr="000D2069" w:rsidRDefault="006C59C3" w:rsidP="006C59C3">
      <w:pPr>
        <w:ind w:left="1440"/>
        <w:rPr>
          <w:color w:val="0070C0"/>
          <w:lang w:val="en-US"/>
        </w:rPr>
      </w:pPr>
      <w:r w:rsidRPr="000D2069">
        <w:rPr>
          <w:color w:val="0070C0"/>
          <w:lang w:val="en-US"/>
        </w:rPr>
        <w:t xml:space="preserve">make sure the repository has been tidied so that only the relevant files are within (make use of </w:t>
      </w:r>
      <w:proofErr w:type="gramStart"/>
      <w:r w:rsidRPr="000D2069">
        <w:rPr>
          <w:color w:val="0070C0"/>
          <w:lang w:val="en-US"/>
        </w:rPr>
        <w:t>that .</w:t>
      </w:r>
      <w:proofErr w:type="spellStart"/>
      <w:r w:rsidRPr="000D2069">
        <w:rPr>
          <w:color w:val="0070C0"/>
          <w:lang w:val="en-US"/>
        </w:rPr>
        <w:t>gitignore</w:t>
      </w:r>
      <w:proofErr w:type="spellEnd"/>
      <w:proofErr w:type="gramEnd"/>
      <w:r w:rsidRPr="000D2069">
        <w:rPr>
          <w:color w:val="0070C0"/>
          <w:lang w:val="en-US"/>
        </w:rPr>
        <w:t xml:space="preserve"> if you need to)</w:t>
      </w:r>
    </w:p>
    <w:p w14:paraId="4967136E" w14:textId="1664290B" w:rsidR="006C59C3" w:rsidRPr="00AB7D64" w:rsidRDefault="006C59C3" w:rsidP="006C59C3">
      <w:pPr>
        <w:ind w:left="1440"/>
        <w:rPr>
          <w:color w:val="FFC000"/>
          <w:lang w:val="en-US"/>
        </w:rPr>
      </w:pPr>
      <w:r w:rsidRPr="00AB7D64">
        <w:rPr>
          <w:color w:val="FFC000"/>
          <w:lang w:val="en-US"/>
        </w:rPr>
        <w:t>check for typos and clarity in any documentation.</w:t>
      </w:r>
    </w:p>
    <w:p w14:paraId="7AD14A2D" w14:textId="77777777" w:rsidR="001716BD" w:rsidRPr="00AB7D64" w:rsidRDefault="001716BD" w:rsidP="001716BD">
      <w:pPr>
        <w:ind w:left="720"/>
        <w:rPr>
          <w:color w:val="0070C0"/>
          <w:lang w:val="en-US"/>
        </w:rPr>
      </w:pPr>
      <w:r w:rsidRPr="00AB7D64">
        <w:rPr>
          <w:color w:val="0070C0"/>
          <w:lang w:val="en-US"/>
        </w:rPr>
        <w:t>Triangle: Final touches on visual aspects with the presentation and dashboard. Make sure the images tell the story cleanly and clearly.</w:t>
      </w:r>
    </w:p>
    <w:p w14:paraId="25F37B23" w14:textId="47FAE2E5" w:rsidR="001716BD" w:rsidRPr="00AB7D64" w:rsidRDefault="001716BD" w:rsidP="001716BD">
      <w:pPr>
        <w:ind w:firstLine="720"/>
        <w:rPr>
          <w:color w:val="4472C4" w:themeColor="accent1"/>
          <w:lang w:val="en-US"/>
        </w:rPr>
      </w:pPr>
      <w:r w:rsidRPr="00AB7D64">
        <w:rPr>
          <w:color w:val="4472C4" w:themeColor="accent1"/>
          <w:lang w:val="en-US"/>
        </w:rPr>
        <w:t>X: Review the rubric and ensure the project meets the requirements, and test the code.</w:t>
      </w:r>
    </w:p>
    <w:p w14:paraId="7EDF3CC9" w14:textId="77777777" w:rsidR="006C59C3" w:rsidRDefault="006C59C3" w:rsidP="001716BD">
      <w:pPr>
        <w:ind w:firstLine="720"/>
        <w:rPr>
          <w:lang w:val="en-US"/>
        </w:rPr>
      </w:pPr>
    </w:p>
    <w:p w14:paraId="6F327036" w14:textId="77777777" w:rsidR="009D64B8" w:rsidRDefault="009D64B8">
      <w:pPr>
        <w:rPr>
          <w:lang w:val="en-US"/>
        </w:rPr>
      </w:pPr>
    </w:p>
    <w:p w14:paraId="65DDE9D8" w14:textId="77777777" w:rsidR="0017123F" w:rsidRPr="00B1337D" w:rsidRDefault="0017123F">
      <w:pPr>
        <w:rPr>
          <w:lang w:val="en-US"/>
        </w:rPr>
      </w:pPr>
    </w:p>
    <w:sectPr w:rsidR="0017123F" w:rsidRPr="00B133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F21EA"/>
    <w:multiLevelType w:val="multilevel"/>
    <w:tmpl w:val="70F0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815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30"/>
    <w:rsid w:val="000D2069"/>
    <w:rsid w:val="0017123F"/>
    <w:rsid w:val="001716BD"/>
    <w:rsid w:val="0021554E"/>
    <w:rsid w:val="00293E30"/>
    <w:rsid w:val="003876B2"/>
    <w:rsid w:val="003E4BF2"/>
    <w:rsid w:val="004B7563"/>
    <w:rsid w:val="00511595"/>
    <w:rsid w:val="00535068"/>
    <w:rsid w:val="006C59C3"/>
    <w:rsid w:val="00740B61"/>
    <w:rsid w:val="00757341"/>
    <w:rsid w:val="008139E2"/>
    <w:rsid w:val="00957789"/>
    <w:rsid w:val="009B4950"/>
    <w:rsid w:val="009D64B8"/>
    <w:rsid w:val="009D6F1B"/>
    <w:rsid w:val="00A062F1"/>
    <w:rsid w:val="00AB7D64"/>
    <w:rsid w:val="00AC7CBC"/>
    <w:rsid w:val="00B1337D"/>
    <w:rsid w:val="00C97863"/>
    <w:rsid w:val="00CC1067"/>
    <w:rsid w:val="00D00108"/>
    <w:rsid w:val="00DF6670"/>
    <w:rsid w:val="00E06BC9"/>
    <w:rsid w:val="00E37EE5"/>
    <w:rsid w:val="00FA20AE"/>
    <w:rsid w:val="00FF6B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02EC"/>
  <w15:docId w15:val="{81D9CD5F-79D3-4C1C-ACF6-B93116A1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663">
      <w:bodyDiv w:val="1"/>
      <w:marLeft w:val="0"/>
      <w:marRight w:val="0"/>
      <w:marTop w:val="0"/>
      <w:marBottom w:val="0"/>
      <w:divBdr>
        <w:top w:val="none" w:sz="0" w:space="0" w:color="auto"/>
        <w:left w:val="none" w:sz="0" w:space="0" w:color="auto"/>
        <w:bottom w:val="none" w:sz="0" w:space="0" w:color="auto"/>
        <w:right w:val="none" w:sz="0" w:space="0" w:color="auto"/>
      </w:divBdr>
    </w:div>
    <w:div w:id="951087445">
      <w:bodyDiv w:val="1"/>
      <w:marLeft w:val="0"/>
      <w:marRight w:val="0"/>
      <w:marTop w:val="0"/>
      <w:marBottom w:val="0"/>
      <w:divBdr>
        <w:top w:val="none" w:sz="0" w:space="0" w:color="auto"/>
        <w:left w:val="none" w:sz="0" w:space="0" w:color="auto"/>
        <w:bottom w:val="none" w:sz="0" w:space="0" w:color="auto"/>
        <w:right w:val="none" w:sz="0" w:space="0" w:color="auto"/>
      </w:divBdr>
    </w:div>
    <w:div w:id="1051464364">
      <w:bodyDiv w:val="1"/>
      <w:marLeft w:val="0"/>
      <w:marRight w:val="0"/>
      <w:marTop w:val="0"/>
      <w:marBottom w:val="0"/>
      <w:divBdr>
        <w:top w:val="none" w:sz="0" w:space="0" w:color="auto"/>
        <w:left w:val="none" w:sz="0" w:space="0" w:color="auto"/>
        <w:bottom w:val="none" w:sz="0" w:space="0" w:color="auto"/>
        <w:right w:val="none" w:sz="0" w:space="0" w:color="auto"/>
      </w:divBdr>
    </w:div>
    <w:div w:id="1602297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Brandon-Scott Williams</dc:creator>
  <cp:keywords/>
  <dc:description/>
  <cp:lastModifiedBy>Brandon-Scott Williams</cp:lastModifiedBy>
  <cp:revision>2</cp:revision>
  <dcterms:created xsi:type="dcterms:W3CDTF">2022-08-06T17:02:00Z</dcterms:created>
  <dcterms:modified xsi:type="dcterms:W3CDTF">2022-08-06T23:25:00Z</dcterms:modified>
</cp:coreProperties>
</file>