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1903B" w14:textId="036C1456" w:rsidR="00223A55" w:rsidRDefault="0019068F" w:rsidP="0055496A">
      <w:pPr>
        <w:pStyle w:val="Heading3"/>
        <w:jc w:val="center"/>
        <w:rPr>
          <w:rFonts w:ascii="Arial" w:hAnsi="Arial" w:cs="Arial"/>
        </w:rPr>
      </w:pPr>
      <w:r w:rsidRPr="001D61B5">
        <w:rPr>
          <w:noProof/>
        </w:rPr>
        <w:drawing>
          <wp:inline distT="0" distB="0" distL="0" distR="0" wp14:anchorId="5A82C4AE" wp14:editId="2FCDC0D9">
            <wp:extent cx="1720850" cy="33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6F549" w14:textId="77777777" w:rsidR="0055496A" w:rsidRDefault="00223A55" w:rsidP="0055496A">
      <w:pPr>
        <w:pStyle w:val="Heading3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Dun &amp; </w:t>
      </w:r>
      <w:r w:rsidR="0055496A">
        <w:rPr>
          <w:rFonts w:ascii="Arial" w:hAnsi="Arial" w:cs="Arial"/>
        </w:rPr>
        <w:t>B</w:t>
      </w:r>
      <w:r>
        <w:rPr>
          <w:rFonts w:ascii="Arial" w:hAnsi="Arial" w:cs="Arial"/>
        </w:rPr>
        <w:t>radstreet</w:t>
      </w:r>
      <w:r w:rsidR="0055496A">
        <w:rPr>
          <w:rFonts w:ascii="Arial" w:hAnsi="Arial" w:cs="Arial"/>
        </w:rPr>
        <w:t xml:space="preserve"> Business Information Form</w:t>
      </w:r>
    </w:p>
    <w:p w14:paraId="4C8CC0CB" w14:textId="77777777" w:rsidR="0055496A" w:rsidRDefault="0055496A" w:rsidP="0055496A">
      <w:pPr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Welcome to </w:t>
      </w:r>
      <w:r w:rsidR="005B48B1" w:rsidRPr="005B48B1">
        <w:rPr>
          <w:rFonts w:ascii="Arial" w:hAnsi="Arial" w:cs="Arial"/>
          <w:sz w:val="16"/>
          <w:szCs w:val="16"/>
        </w:rPr>
        <w:t>Dun &amp; Bradstreet</w:t>
      </w:r>
      <w:r>
        <w:rPr>
          <w:rFonts w:ascii="Arial" w:hAnsi="Arial" w:cs="Arial"/>
          <w:sz w:val="16"/>
          <w:szCs w:val="16"/>
        </w:rPr>
        <w:t>. The information you provide will be used as a basis for credit,</w:t>
      </w:r>
      <w:r>
        <w:rPr>
          <w:rFonts w:ascii="Arial" w:hAnsi="Arial" w:cs="Arial"/>
          <w:sz w:val="16"/>
          <w:szCs w:val="16"/>
        </w:rPr>
        <w:br/>
        <w:t xml:space="preserve">insurance, </w:t>
      </w:r>
      <w:r w:rsidR="00A55D54">
        <w:rPr>
          <w:rFonts w:ascii="Arial" w:hAnsi="Arial" w:cs="Arial"/>
          <w:sz w:val="16"/>
          <w:szCs w:val="16"/>
        </w:rPr>
        <w:t>marketing,</w:t>
      </w:r>
      <w:r>
        <w:rPr>
          <w:rFonts w:ascii="Arial" w:hAnsi="Arial" w:cs="Arial"/>
          <w:sz w:val="16"/>
          <w:szCs w:val="16"/>
        </w:rPr>
        <w:t xml:space="preserve"> a</w:t>
      </w:r>
      <w:r w:rsidR="005B48B1">
        <w:rPr>
          <w:rFonts w:ascii="Arial" w:hAnsi="Arial" w:cs="Arial"/>
          <w:sz w:val="16"/>
          <w:szCs w:val="16"/>
        </w:rPr>
        <w:t xml:space="preserve">nd other business decisions. A </w:t>
      </w:r>
      <w:r w:rsidR="005B48B1" w:rsidRPr="005B48B1">
        <w:rPr>
          <w:rFonts w:ascii="Arial" w:hAnsi="Arial" w:cs="Arial"/>
          <w:sz w:val="16"/>
          <w:szCs w:val="16"/>
        </w:rPr>
        <w:t>Dun &amp; Bradstreet</w:t>
      </w:r>
      <w:r>
        <w:rPr>
          <w:rFonts w:ascii="Arial" w:hAnsi="Arial" w:cs="Arial"/>
          <w:sz w:val="16"/>
          <w:szCs w:val="16"/>
        </w:rPr>
        <w:t xml:space="preserve"> business analyst may contact</w:t>
      </w:r>
      <w:r>
        <w:rPr>
          <w:rFonts w:ascii="Arial" w:hAnsi="Arial" w:cs="Arial"/>
          <w:sz w:val="16"/>
          <w:szCs w:val="16"/>
        </w:rPr>
        <w:br/>
        <w:t xml:space="preserve">you upon receipt of this completed form to clarify some of the information. </w:t>
      </w:r>
    </w:p>
    <w:tbl>
      <w:tblPr>
        <w:tblW w:w="1066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4585"/>
        <w:gridCol w:w="3420"/>
        <w:gridCol w:w="2661"/>
      </w:tblGrid>
      <w:tr w:rsidR="0055496A" w:rsidRPr="0056437D" w14:paraId="2B5ED187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/>
            <w:vAlign w:val="center"/>
          </w:tcPr>
          <w:p w14:paraId="4ECD0C54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  <w:b/>
              </w:rPr>
              <w:t>GENERAL INFORMATION</w:t>
            </w:r>
          </w:p>
        </w:tc>
      </w:tr>
      <w:tr w:rsidR="00A55D54" w:rsidRPr="0056437D" w14:paraId="5540EF84" w14:textId="77777777" w:rsidTr="00A0133F">
        <w:trPr>
          <w:tblCellSpacing w:w="0" w:type="dxa"/>
          <w:jc w:val="center"/>
        </w:trPr>
        <w:tc>
          <w:tcPr>
            <w:tcW w:w="1066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98E7CE" w14:textId="77777777" w:rsidR="00A55D54" w:rsidRPr="0056437D" w:rsidRDefault="00A55D54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Legal Business Name</w:t>
            </w:r>
            <w:r>
              <w:rPr>
                <w:b/>
              </w:rPr>
              <w:t xml:space="preserve">  Atlas Engine LLC</w:t>
            </w:r>
          </w:p>
          <w:p w14:paraId="5801B9C7" w14:textId="77777777" w:rsidR="00A55D54" w:rsidRPr="0056437D" w:rsidRDefault="00A55D54" w:rsidP="00A55D54">
            <w:pPr>
              <w:rPr>
                <w:rFonts w:ascii="Calibri" w:hAnsi="Calibri" w:cs="Arial"/>
              </w:rPr>
            </w:pPr>
          </w:p>
        </w:tc>
      </w:tr>
      <w:tr w:rsidR="00A55D54" w:rsidRPr="0056437D" w14:paraId="0328D595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318E32" w14:textId="77777777" w:rsidR="00A55D54" w:rsidRPr="0056437D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DBA/Trade Style </w:t>
            </w:r>
            <w:r>
              <w:rPr>
                <w:b/>
              </w:rPr>
              <w:t xml:space="preserve">  Atlas Engine</w:t>
            </w:r>
          </w:p>
        </w:tc>
      </w:tr>
      <w:tr w:rsidR="0055496A" w:rsidRPr="0056437D" w14:paraId="32C2504E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965832" w14:textId="77777777" w:rsidR="0055496A" w:rsidRPr="0056437D" w:rsidRDefault="00595571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 xml:space="preserve">Business </w:t>
            </w:r>
            <w:r w:rsidR="0055496A" w:rsidRPr="0056437D">
              <w:rPr>
                <w:rFonts w:ascii="Calibri" w:hAnsi="Calibri" w:cs="Arial"/>
              </w:rPr>
              <w:t>Street Address</w:t>
            </w:r>
            <w:r>
              <w:rPr>
                <w:b/>
              </w:rPr>
              <w:t xml:space="preserve">  </w:t>
            </w:r>
          </w:p>
        </w:tc>
      </w:tr>
      <w:tr w:rsidR="00A55D54" w:rsidRPr="0056437D" w14:paraId="442A13FD" w14:textId="77777777" w:rsidTr="00A0133F">
        <w:trPr>
          <w:tblCellSpacing w:w="0" w:type="dxa"/>
          <w:jc w:val="center"/>
        </w:trPr>
        <w:tc>
          <w:tcPr>
            <w:tcW w:w="800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8F9E85" w14:textId="77777777" w:rsidR="00A55D54" w:rsidRPr="0056437D" w:rsidRDefault="00A55D54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City, State</w:t>
            </w:r>
            <w:r>
              <w:rPr>
                <w:b/>
              </w:rPr>
              <w:t xml:space="preserve">  Bakersfield, CA</w:t>
            </w:r>
          </w:p>
          <w:p w14:paraId="17C13A85" w14:textId="77777777" w:rsidR="00A55D54" w:rsidRPr="0056437D" w:rsidRDefault="00A55D54">
            <w:pPr>
              <w:rPr>
                <w:rFonts w:ascii="Calibri" w:hAnsi="Calibri" w:cs="Arial"/>
              </w:rPr>
            </w:pP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EED0DD" w14:textId="77777777" w:rsidR="00A55D54" w:rsidRPr="0056437D" w:rsidRDefault="00A55D54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Zip Code</w:t>
            </w:r>
          </w:p>
          <w:p w14:paraId="66CF923D" w14:textId="77777777" w:rsidR="00A55D54" w:rsidRPr="0056437D" w:rsidRDefault="00A55D54">
            <w:pPr>
              <w:rPr>
                <w:rFonts w:ascii="Calibri" w:hAnsi="Calibri" w:cs="Arial"/>
              </w:rPr>
            </w:pPr>
          </w:p>
        </w:tc>
      </w:tr>
      <w:tr w:rsidR="00A55D54" w:rsidRPr="0056437D" w14:paraId="46BF0361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4DA4FB" w14:textId="77777777" w:rsidR="00A55D54" w:rsidRPr="0056437D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Primary Phone Number: </w:t>
            </w:r>
            <w:r>
              <w:rPr>
                <w:b/>
              </w:rPr>
              <w:t xml:space="preserve">  +1 (661) 772-4795</w:t>
            </w:r>
          </w:p>
        </w:tc>
      </w:tr>
      <w:tr w:rsidR="0055496A" w:rsidRPr="0056437D" w14:paraId="546371BC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F1840B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Mailing Address</w:t>
            </w:r>
            <w:r>
              <w:rPr>
                <w:b/>
              </w:rPr>
              <w:t xml:space="preserve">  Same as business address</w:t>
            </w:r>
          </w:p>
        </w:tc>
      </w:tr>
      <w:tr w:rsidR="00637C85" w:rsidRPr="0056437D" w14:paraId="0F65E8F6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0F2E0A" w14:textId="77777777" w:rsidR="00637C85" w:rsidRPr="000E31F7" w:rsidRDefault="00637C85">
            <w:pPr>
              <w:rPr>
                <w:rFonts w:ascii="Calibri" w:hAnsi="Calibri" w:cs="Arial"/>
              </w:rPr>
            </w:pPr>
            <w:r w:rsidRPr="000E31F7">
              <w:rPr>
                <w:rFonts w:ascii="Calibri" w:hAnsi="Calibri" w:cs="Arial"/>
              </w:rPr>
              <w:t xml:space="preserve">P.O. box </w:t>
            </w:r>
          </w:p>
        </w:tc>
      </w:tr>
      <w:tr w:rsidR="008D30D2" w:rsidRPr="0056437D" w14:paraId="45496C14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A6E91A" w14:textId="77777777" w:rsidR="008D30D2" w:rsidRPr="0056437D" w:rsidRDefault="00226D10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 xml:space="preserve"> </w:t>
            </w:r>
            <w:r w:rsidR="005333FD">
              <w:rPr>
                <w:rFonts w:ascii="Calibri" w:hAnsi="Calibri" w:cs="Arial"/>
              </w:rPr>
              <w:t xml:space="preserve">Primary Contact </w:t>
            </w:r>
            <w:r w:rsidRPr="0056437D">
              <w:rPr>
                <w:rFonts w:ascii="Calibri" w:hAnsi="Calibri" w:cs="Arial"/>
              </w:rPr>
              <w:t>e-mail address</w:t>
            </w:r>
            <w:r w:rsidR="008D30D2" w:rsidRPr="0056437D">
              <w:rPr>
                <w:rFonts w:ascii="Calibri" w:hAnsi="Calibri" w:cs="Arial"/>
              </w:rPr>
              <w:t xml:space="preserve"> </w:t>
            </w:r>
            <w:r w:rsidR="005333FD">
              <w:rPr>
                <w:rFonts w:ascii="Calibri" w:hAnsi="Calibri" w:cs="Arial"/>
              </w:rPr>
              <w:t>for Business:</w:t>
            </w:r>
            <w:r>
              <w:rPr>
                <w:b/>
              </w:rPr>
              <w:t xml:space="preserve">  andrew@atlas-engine.app</w:t>
            </w:r>
          </w:p>
        </w:tc>
      </w:tr>
      <w:tr w:rsidR="005333FD" w:rsidRPr="0056437D" w14:paraId="779033D1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C408BE" w14:textId="77777777" w:rsidR="005333FD" w:rsidRPr="0056437D" w:rsidRDefault="005333FD" w:rsidP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Company Website/URL: </w:t>
            </w:r>
            <w:r>
              <w:rPr>
                <w:b/>
              </w:rPr>
              <w:t xml:space="preserve">  https://www.atlas-engine.app</w:t>
            </w:r>
          </w:p>
        </w:tc>
      </w:tr>
      <w:tr w:rsidR="00103004" w:rsidRPr="0056437D" w14:paraId="041C96EF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20CE1C" w14:textId="77777777" w:rsidR="00103004" w:rsidRPr="0056437D" w:rsidRDefault="00103004" w:rsidP="00103004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Date the Business started Month/Year:</w:t>
            </w:r>
          </w:p>
          <w:p w14:paraId="6F900BAB" w14:textId="77777777" w:rsidR="00103004" w:rsidRPr="0056437D" w:rsidRDefault="00103004" w:rsidP="00A55D54">
            <w:pPr>
              <w:rPr>
                <w:rFonts w:ascii="Calibri" w:hAnsi="Calibri" w:cs="Arial"/>
              </w:rPr>
            </w:pPr>
          </w:p>
        </w:tc>
      </w:tr>
      <w:tr w:rsidR="00A55D54" w:rsidRPr="0056437D" w14:paraId="710F7828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D71362" w14:textId="77777777" w:rsidR="00A55D54" w:rsidRPr="0056437D" w:rsidRDefault="00A0133F">
            <w:pPr>
              <w:rPr>
                <w:rFonts w:ascii="Calibri" w:hAnsi="Calibri" w:cs="Arial"/>
              </w:rPr>
            </w:pPr>
            <w:r w:rsidRPr="00A0133F">
              <w:rPr>
                <w:rFonts w:ascii="Calibri" w:hAnsi="Calibri" w:cs="Calibri"/>
              </w:rPr>
              <w:t>Number of full &amp; part-time employees, including principals:</w:t>
            </w:r>
            <w:r>
              <w:rPr>
                <w:b/>
              </w:rPr>
              <w:t xml:space="preserve">  5 (including principals)</w:t>
            </w:r>
          </w:p>
        </w:tc>
      </w:tr>
      <w:tr w:rsidR="0055496A" w:rsidRPr="0056437D" w14:paraId="789ADD68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/>
            <w:vAlign w:val="center"/>
          </w:tcPr>
          <w:p w14:paraId="79818366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Names of Owners/Officers</w:t>
            </w:r>
            <w:r w:rsidR="00C43409" w:rsidRPr="0056437D">
              <w:rPr>
                <w:rFonts w:ascii="Calibri" w:hAnsi="Calibri" w:cs="Arial"/>
              </w:rPr>
              <w:t>/Members</w:t>
            </w:r>
            <w:r w:rsidRPr="0056437D">
              <w:rPr>
                <w:rFonts w:ascii="Calibri" w:hAnsi="Calibri" w:cs="Arial"/>
              </w:rPr>
              <w:t>:</w:t>
            </w:r>
          </w:p>
        </w:tc>
      </w:tr>
      <w:tr w:rsidR="00C43409" w:rsidRPr="0056437D" w14:paraId="35F2B4A7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2CDAA3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1.</w:t>
            </w:r>
            <w:r>
              <w:rPr>
                <w:b/>
              </w:rPr>
              <w:t xml:space="preserve">  Andrew Montano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CC82CC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Title:</w:t>
            </w:r>
            <w:r>
              <w:rPr>
                <w:b/>
              </w:rPr>
              <w:t xml:space="preserve">  Founder &amp; CEO / Managing Member</w:t>
            </w: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C28EF3" w14:textId="77777777" w:rsidR="0055496A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 xml:space="preserve"> Percentage of stock/business ownership</w:t>
            </w:r>
            <w:r>
              <w:rPr>
                <w:b/>
              </w:rPr>
              <w:t xml:space="preserve">  100%</w:t>
            </w:r>
          </w:p>
        </w:tc>
      </w:tr>
      <w:tr w:rsidR="00C43409" w:rsidRPr="0056437D" w14:paraId="11F5CEB2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09433C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2.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652318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Title:</w:t>
            </w: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0048CD" w14:textId="77777777" w:rsidR="0055496A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Percentage of stock/business ownership</w:t>
            </w:r>
          </w:p>
        </w:tc>
      </w:tr>
      <w:tr w:rsidR="00C43409" w:rsidRPr="0056437D" w14:paraId="24CC6E61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E073D8F" w14:textId="77777777" w:rsidR="008D30D2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3.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6D167F3" w14:textId="77777777" w:rsidR="008D30D2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Title:</w:t>
            </w: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A8D9650" w14:textId="77777777" w:rsidR="008D30D2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Percentage of stock/business ownership</w:t>
            </w:r>
          </w:p>
        </w:tc>
      </w:tr>
      <w:tr w:rsidR="00C43409" w:rsidRPr="0056437D" w14:paraId="6A98E9F2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1B347B1" w14:textId="77777777" w:rsidR="008D30D2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lastRenderedPageBreak/>
              <w:t>4.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5D243F0" w14:textId="77777777" w:rsidR="008D30D2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Title:</w:t>
            </w: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E854AF1" w14:textId="77777777" w:rsidR="008D30D2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Percentage of stock/business ownership</w:t>
            </w:r>
          </w:p>
        </w:tc>
      </w:tr>
      <w:tr w:rsidR="00C43409" w:rsidRPr="0056437D" w14:paraId="1DEEF1E4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53E66C" w14:textId="77777777" w:rsidR="0055496A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5</w:t>
            </w:r>
            <w:r w:rsidR="0055496A" w:rsidRPr="0056437D">
              <w:rPr>
                <w:rFonts w:ascii="Calibri" w:hAnsi="Calibri" w:cs="Arial"/>
              </w:rPr>
              <w:t>.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BB7A3A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Title:</w:t>
            </w: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4CD75E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 </w:t>
            </w:r>
            <w:r w:rsidR="008D30D2" w:rsidRPr="0056437D">
              <w:rPr>
                <w:rFonts w:ascii="Calibri" w:hAnsi="Calibri" w:cs="Arial"/>
              </w:rPr>
              <w:t>Percentage of stock/business ownership</w:t>
            </w:r>
          </w:p>
        </w:tc>
      </w:tr>
      <w:tr w:rsidR="0055496A" w:rsidRPr="0056437D" w14:paraId="3CDB033A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C268E7" w14:textId="77777777" w:rsidR="007A3700" w:rsidRPr="00B518C0" w:rsidRDefault="007A3700">
            <w:pPr>
              <w:rPr>
                <w:rFonts w:ascii="Calibri" w:hAnsi="Calibri" w:cs="Arial"/>
              </w:rPr>
            </w:pPr>
            <w:r w:rsidRPr="00B518C0">
              <w:rPr>
                <w:rFonts w:ascii="Calibri" w:hAnsi="Calibri" w:cs="Arial"/>
              </w:rPr>
              <w:t>Do you have a Headquarter/Parent company? Yes/No</w:t>
            </w:r>
            <w:r>
              <w:rPr>
                <w:b/>
              </w:rPr>
              <w:t xml:space="preserve">  No</w:t>
            </w:r>
          </w:p>
          <w:p w14:paraId="273F6526" w14:textId="77777777" w:rsidR="007A3700" w:rsidRPr="00B518C0" w:rsidRDefault="007A3700">
            <w:pPr>
              <w:rPr>
                <w:rFonts w:ascii="Calibri" w:hAnsi="Calibri" w:cs="Arial"/>
              </w:rPr>
            </w:pPr>
            <w:r w:rsidRPr="00B518C0">
              <w:rPr>
                <w:rFonts w:ascii="Calibri" w:hAnsi="Calibri" w:cs="Arial"/>
              </w:rPr>
              <w:t xml:space="preserve">If yes: </w:t>
            </w:r>
          </w:p>
          <w:p w14:paraId="461826C4" w14:textId="77777777" w:rsidR="007A3700" w:rsidRPr="00B518C0" w:rsidRDefault="007A3700">
            <w:pPr>
              <w:rPr>
                <w:rFonts w:ascii="Calibri" w:hAnsi="Calibri" w:cs="Arial"/>
              </w:rPr>
            </w:pPr>
            <w:r w:rsidRPr="00B518C0">
              <w:rPr>
                <w:rFonts w:ascii="Calibri" w:hAnsi="Calibri" w:cs="Arial"/>
              </w:rPr>
              <w:t>What is the name of the Headquarter/Parent?</w:t>
            </w:r>
          </w:p>
          <w:p w14:paraId="2793FD61" w14:textId="77777777" w:rsidR="007A3700" w:rsidRPr="00B518C0" w:rsidRDefault="007A3700">
            <w:pPr>
              <w:rPr>
                <w:rFonts w:ascii="Calibri" w:hAnsi="Calibri" w:cs="Arial"/>
              </w:rPr>
            </w:pPr>
          </w:p>
          <w:p w14:paraId="736C3359" w14:textId="77777777" w:rsidR="007A3700" w:rsidRPr="00B518C0" w:rsidRDefault="007A3700">
            <w:pPr>
              <w:rPr>
                <w:rFonts w:ascii="Calibri" w:hAnsi="Calibri" w:cs="Arial"/>
              </w:rPr>
            </w:pPr>
          </w:p>
          <w:p w14:paraId="18FAD79E" w14:textId="77777777" w:rsidR="007A3700" w:rsidRPr="00B518C0" w:rsidRDefault="007A3700">
            <w:pPr>
              <w:rPr>
                <w:rFonts w:ascii="Calibri" w:hAnsi="Calibri" w:cs="Arial"/>
              </w:rPr>
            </w:pPr>
            <w:r w:rsidRPr="00B518C0">
              <w:rPr>
                <w:rFonts w:ascii="Calibri" w:hAnsi="Calibri" w:cs="Arial"/>
              </w:rPr>
              <w:t>Address of the Headquarter/Parent?</w:t>
            </w:r>
          </w:p>
          <w:p w14:paraId="6A2E8CA8" w14:textId="77777777" w:rsidR="007A3700" w:rsidRPr="00B518C0" w:rsidRDefault="007A3700">
            <w:pPr>
              <w:rPr>
                <w:rFonts w:ascii="Calibri" w:hAnsi="Calibri" w:cs="Arial"/>
              </w:rPr>
            </w:pPr>
          </w:p>
          <w:p w14:paraId="16D6F515" w14:textId="77777777" w:rsidR="007A3700" w:rsidRPr="00B518C0" w:rsidRDefault="007A3700">
            <w:pPr>
              <w:rPr>
                <w:rFonts w:ascii="Calibri" w:hAnsi="Calibri" w:cs="Arial"/>
              </w:rPr>
            </w:pPr>
          </w:p>
          <w:p w14:paraId="4F84D742" w14:textId="77777777" w:rsidR="007A3700" w:rsidRPr="00B518C0" w:rsidRDefault="007A3700">
            <w:pPr>
              <w:rPr>
                <w:rFonts w:ascii="Calibri" w:hAnsi="Calibri" w:cs="Arial"/>
              </w:rPr>
            </w:pPr>
            <w:r w:rsidRPr="00B518C0">
              <w:rPr>
                <w:rFonts w:ascii="Calibri" w:hAnsi="Calibri" w:cs="Arial"/>
              </w:rPr>
              <w:t>What is the percentage of ownership of the Headquarter/Parent?</w:t>
            </w:r>
          </w:p>
          <w:p w14:paraId="3642D465" w14:textId="77777777" w:rsidR="0055496A" w:rsidRPr="0056437D" w:rsidRDefault="0055496A">
            <w:pPr>
              <w:rPr>
                <w:rFonts w:ascii="Calibri" w:hAnsi="Calibri" w:cs="Arial"/>
              </w:rPr>
            </w:pPr>
          </w:p>
        </w:tc>
      </w:tr>
      <w:tr w:rsidR="007A3700" w:rsidRPr="0056437D" w14:paraId="5C8B43B8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/>
          </w:tcPr>
          <w:p w14:paraId="3917AE6C" w14:textId="77777777" w:rsidR="007A3700" w:rsidRPr="0056437D" w:rsidRDefault="007A3700" w:rsidP="007A3700">
            <w:pPr>
              <w:rPr>
                <w:rFonts w:ascii="Calibri" w:hAnsi="Calibri" w:cs="Arial"/>
                <w:b/>
              </w:rPr>
            </w:pPr>
            <w:r w:rsidRPr="00A9690B">
              <w:rPr>
                <w:rFonts w:ascii="Calibri" w:hAnsi="Calibri" w:cs="Arial"/>
                <w:b/>
              </w:rPr>
              <w:t>OPERATIONS - A DESCRIPTION OF THE BUSINESS FUNCTION</w:t>
            </w:r>
          </w:p>
        </w:tc>
      </w:tr>
      <w:tr w:rsidR="0055496A" w:rsidRPr="0056437D" w14:paraId="03379B3E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B1C58E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Describe what the business does:</w:t>
            </w:r>
            <w:r w:rsidR="00595571" w:rsidRPr="0056437D">
              <w:rPr>
                <w:rFonts w:ascii="Calibri" w:hAnsi="Calibri" w:cs="Arial"/>
              </w:rPr>
              <w:t xml:space="preserve"> (if you have SIC</w:t>
            </w:r>
            <w:r w:rsidR="00EC132F" w:rsidRPr="0056437D">
              <w:rPr>
                <w:rFonts w:ascii="Calibri" w:hAnsi="Calibri" w:cs="Arial"/>
              </w:rPr>
              <w:t xml:space="preserve"> and or NAICS</w:t>
            </w:r>
            <w:r w:rsidR="00595571" w:rsidRPr="0056437D">
              <w:rPr>
                <w:rFonts w:ascii="Calibri" w:hAnsi="Calibri" w:cs="Arial"/>
              </w:rPr>
              <w:t xml:space="preserve"> code – please provide)</w:t>
            </w:r>
          </w:p>
          <w:p w14:paraId="6FF4BF03" w14:textId="77777777" w:rsidR="00226D10" w:rsidRPr="0056437D" w:rsidRDefault="00226D10">
            <w:pPr>
              <w:rPr>
                <w:rFonts w:ascii="Calibri" w:hAnsi="Calibri" w:cs="Arial"/>
              </w:rPr>
            </w:pPr>
            <w:r>
              <w:rPr>
                <w:b/>
              </w:rPr>
              <w:t>Software publisher. Atlas Engine builds and operates white-label customer loyalty apps for local businesses (family entertainment centers, retail, med spas, restaurants): branded iOS/web apps with points, rewards, memberships, digital waivers, push-notification offers and a front-desk staff app, sold as a monthly subscription. NAICS 513210 (Software Publishers); SIC 7372 (Prepackaged Software).</w:t>
            </w:r>
          </w:p>
          <w:p w14:paraId="1B50BB8C" w14:textId="77777777" w:rsidR="00226D10" w:rsidRPr="0056437D" w:rsidRDefault="00226D10">
            <w:pPr>
              <w:rPr>
                <w:rFonts w:ascii="Calibri" w:hAnsi="Calibri" w:cs="Arial"/>
              </w:rPr>
            </w:pPr>
          </w:p>
        </w:tc>
      </w:tr>
      <w:tr w:rsidR="0055496A" w:rsidRPr="0056437D" w14:paraId="6D1DFE75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/>
            <w:vAlign w:val="center"/>
          </w:tcPr>
          <w:p w14:paraId="074B418A" w14:textId="77777777" w:rsidR="0055496A" w:rsidRPr="0056437D" w:rsidRDefault="0055496A" w:rsidP="00EC132F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 xml:space="preserve"> </w:t>
            </w:r>
            <w:r w:rsidRPr="0056437D">
              <w:rPr>
                <w:rFonts w:ascii="Calibri" w:hAnsi="Calibri" w:cs="Arial"/>
                <w:b/>
              </w:rPr>
              <w:t>HISTORY OF THE BUSINESS</w:t>
            </w:r>
            <w:r w:rsidRPr="0056437D">
              <w:rPr>
                <w:rFonts w:ascii="Calibri" w:hAnsi="Calibri" w:cs="Arial"/>
              </w:rPr>
              <w:t xml:space="preserve">  </w:t>
            </w:r>
          </w:p>
        </w:tc>
      </w:tr>
      <w:tr w:rsidR="000E31F7" w:rsidRPr="0056437D" w14:paraId="5A989B92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B7CF99" w14:textId="77777777" w:rsidR="000E31F7" w:rsidRPr="0056437D" w:rsidRDefault="000E31F7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 xml:space="preserve">The legal structure Please circle: </w:t>
            </w:r>
            <w:r w:rsidRPr="0056437D">
              <w:rPr>
                <w:rFonts w:ascii="Calibri" w:hAnsi="Calibri" w:cs="Arial"/>
              </w:rPr>
              <w:br/>
            </w:r>
            <w:r w:rsidRPr="0056437D">
              <w:rPr>
                <w:rFonts w:ascii="Calibri" w:hAnsi="Calibri" w:cs="Arial"/>
              </w:rPr>
              <w:br/>
              <w:t>Proprietorship</w:t>
            </w:r>
            <w:r w:rsidRPr="0056437D">
              <w:rPr>
                <w:rFonts w:ascii="Calibri" w:hAnsi="Calibri" w:cs="Arial"/>
              </w:rPr>
              <w:br/>
              <w:t>Partnership</w:t>
            </w:r>
            <w:r w:rsidRPr="0056437D">
              <w:rPr>
                <w:rFonts w:ascii="Calibri" w:hAnsi="Calibri" w:cs="Arial"/>
              </w:rPr>
              <w:br/>
              <w:t>Corporation</w:t>
            </w:r>
          </w:p>
          <w:p w14:paraId="50A3E9F0" w14:textId="77777777" w:rsidR="000E31F7" w:rsidRPr="0056437D" w:rsidRDefault="000E31F7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  <w:b/>
                <w:u w:val="single"/>
              </w:rPr>
              <w:t>[X] Limited Liability Company</w:t>
            </w:r>
            <w:r w:rsidRPr="0056437D">
              <w:rPr>
                <w:rFonts w:ascii="Calibri" w:hAnsi="Calibri" w:cs="Arial"/>
              </w:rPr>
              <w:br/>
              <w:t xml:space="preserve">Other ___________________ 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526F5C" w14:textId="77777777" w:rsidR="000E31F7" w:rsidRPr="0056437D" w:rsidRDefault="000E31F7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Date incorporated_____</w:t>
            </w:r>
          </w:p>
          <w:p w14:paraId="6486E7B9" w14:textId="77777777" w:rsidR="000E31F7" w:rsidRPr="0056437D" w:rsidRDefault="000E31F7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State Where Incorporated? _______</w:t>
            </w:r>
          </w:p>
          <w:p w14:paraId="2674931A" w14:textId="77777777" w:rsidR="000E31F7" w:rsidRPr="0056437D" w:rsidRDefault="000E31F7">
            <w:pPr>
              <w:rPr>
                <w:rFonts w:ascii="Calibri" w:hAnsi="Calibri" w:cs="Arial"/>
              </w:rPr>
            </w:pPr>
          </w:p>
        </w:tc>
        <w:tc>
          <w:tcPr>
            <w:tcW w:w="2661" w:type="dxa"/>
            <w:vAlign w:val="center"/>
          </w:tcPr>
          <w:p w14:paraId="613C1FB0" w14:textId="77777777" w:rsidR="000E31F7" w:rsidRPr="0056437D" w:rsidRDefault="000E31F7">
            <w:pPr>
              <w:rPr>
                <w:rFonts w:ascii="Calibri" w:hAnsi="Calibri"/>
              </w:rPr>
            </w:pPr>
          </w:p>
        </w:tc>
      </w:tr>
      <w:tr w:rsidR="00A739B2" w:rsidRPr="0056437D" w14:paraId="4A9907C8" w14:textId="77777777" w:rsidTr="00A0133F">
        <w:trPr>
          <w:tblCellSpacing w:w="0" w:type="dxa"/>
          <w:jc w:val="center"/>
        </w:trPr>
        <w:tc>
          <w:tcPr>
            <w:tcW w:w="800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951AD0" w14:textId="77777777" w:rsidR="00A739B2" w:rsidRPr="0056437D" w:rsidRDefault="00A739B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Is trade style registered?</w:t>
            </w:r>
            <w:r>
              <w:rPr>
                <w:b/>
              </w:rPr>
              <w:t xml:space="preserve">  No</w:t>
            </w:r>
          </w:p>
          <w:p w14:paraId="12327130" w14:textId="77777777" w:rsidR="00A739B2" w:rsidRPr="0056437D" w:rsidRDefault="00A739B2">
            <w:pPr>
              <w:rPr>
                <w:rFonts w:ascii="Calibri" w:hAnsi="Calibri" w:cs="Arial"/>
              </w:rPr>
            </w:pPr>
          </w:p>
          <w:p w14:paraId="342CE6D3" w14:textId="77777777" w:rsidR="00A739B2" w:rsidRPr="0056437D" w:rsidRDefault="00A739B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 xml:space="preserve">If yes: </w:t>
            </w:r>
            <w:r w:rsidRPr="0056437D">
              <w:rPr>
                <w:rFonts w:ascii="Calibri" w:hAnsi="Calibri" w:cs="Arial"/>
              </w:rPr>
              <w:br/>
              <w:t>State Registered_________________</w:t>
            </w:r>
            <w:r w:rsidRPr="0056437D">
              <w:rPr>
                <w:rFonts w:ascii="Calibri" w:hAnsi="Calibri" w:cs="Arial"/>
              </w:rPr>
              <w:br/>
              <w:t xml:space="preserve">Date registered______________ </w:t>
            </w:r>
          </w:p>
        </w:tc>
        <w:tc>
          <w:tcPr>
            <w:tcW w:w="2661" w:type="dxa"/>
            <w:vAlign w:val="center"/>
          </w:tcPr>
          <w:p w14:paraId="39A002D2" w14:textId="77777777" w:rsidR="00A739B2" w:rsidRPr="0056437D" w:rsidRDefault="00A739B2">
            <w:pPr>
              <w:rPr>
                <w:rFonts w:ascii="Calibri" w:hAnsi="Calibri"/>
              </w:rPr>
            </w:pPr>
          </w:p>
        </w:tc>
      </w:tr>
      <w:tr w:rsidR="00226D10" w:rsidRPr="0056437D" w14:paraId="1B9E7221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CC6729" w14:textId="77777777" w:rsidR="00226D10" w:rsidRPr="0056437D" w:rsidDel="008D30D2" w:rsidRDefault="00226D10">
            <w:pPr>
              <w:rPr>
                <w:rFonts w:ascii="Calibri" w:hAnsi="Calibri" w:cs="Arial"/>
              </w:rPr>
            </w:pPr>
          </w:p>
        </w:tc>
      </w:tr>
      <w:tr w:rsidR="00B518C0" w:rsidRPr="0056437D" w14:paraId="475A911C" w14:textId="77777777" w:rsidTr="00A0133F">
        <w:trPr>
          <w:trHeight w:val="558"/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/>
            <w:vAlign w:val="center"/>
          </w:tcPr>
          <w:p w14:paraId="288D1490" w14:textId="77777777" w:rsidR="00B518C0" w:rsidRPr="0056437D" w:rsidRDefault="00B518C0" w:rsidP="002C360A">
            <w:pPr>
              <w:rPr>
                <w:rFonts w:ascii="Calibri" w:hAnsi="Calibri" w:cs="Arial"/>
                <w:b/>
              </w:rPr>
            </w:pPr>
            <w:r w:rsidRPr="0056437D">
              <w:rPr>
                <w:rFonts w:ascii="Calibri" w:hAnsi="Calibri" w:cs="Arial"/>
                <w:b/>
              </w:rPr>
              <w:t>FINANCE - A LISTING OF THE BUSINESS ASSETS AND LIABILITIES</w:t>
            </w:r>
          </w:p>
        </w:tc>
      </w:tr>
      <w:tr w:rsidR="00B518C0" w:rsidRPr="0056437D" w14:paraId="085DCEB7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7DACDF" w14:textId="06018C73" w:rsidR="00B518C0" w:rsidRPr="0056437D" w:rsidRDefault="00B518C0" w:rsidP="002C360A">
            <w:pPr>
              <w:rPr>
                <w:rFonts w:ascii="Calibri" w:hAnsi="Calibri" w:cs="Arial"/>
              </w:rPr>
            </w:pPr>
            <w:r w:rsidRPr="000E31F7">
              <w:rPr>
                <w:rFonts w:ascii="Calibri" w:hAnsi="Calibri" w:cs="Arial"/>
                <w:b/>
              </w:rPr>
              <w:t xml:space="preserve">Please attach a copy of the financial statement to this </w:t>
            </w:r>
            <w:r w:rsidR="00B039C1">
              <w:rPr>
                <w:rFonts w:ascii="Calibri" w:hAnsi="Calibri" w:cs="Arial"/>
                <w:b/>
              </w:rPr>
              <w:t>form.</w:t>
            </w:r>
          </w:p>
        </w:tc>
      </w:tr>
      <w:tr w:rsidR="00B518C0" w:rsidRPr="0056437D" w:rsidDel="008D30D2" w14:paraId="4C80455F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1D004F2" w14:textId="77777777" w:rsidR="00B518C0" w:rsidRPr="0056437D" w:rsidRDefault="00B518C0" w:rsidP="002C360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lastRenderedPageBreak/>
              <w:t>What were your sales for last year?</w:t>
            </w:r>
          </w:p>
          <w:p w14:paraId="745A6FCF" w14:textId="77777777" w:rsidR="00B518C0" w:rsidRPr="0056437D" w:rsidDel="008D30D2" w:rsidRDefault="00B518C0" w:rsidP="002C360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 xml:space="preserve">If in operations for less than a year, what do you project your annual sales to be:  $____________________    </w:t>
            </w:r>
          </w:p>
        </w:tc>
      </w:tr>
      <w:tr w:rsidR="005333FD" w:rsidRPr="0056437D" w:rsidDel="008D30D2" w14:paraId="2FA491E2" w14:textId="77777777" w:rsidTr="00A0133F">
        <w:trPr>
          <w:trHeight w:val="1863"/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F21A03" w14:textId="77777777" w:rsidR="005333FD" w:rsidRPr="004E4034" w:rsidRDefault="005333FD" w:rsidP="002C360A">
            <w:pPr>
              <w:rPr>
                <w:rFonts w:ascii="Calibri" w:hAnsi="Calibri" w:cs="Arial"/>
                <w:b/>
                <w:bCs/>
              </w:rPr>
            </w:pPr>
            <w:r w:rsidRPr="004E4034">
              <w:rPr>
                <w:rFonts w:ascii="Calibri" w:hAnsi="Calibri" w:cs="Arial"/>
                <w:b/>
                <w:bCs/>
              </w:rPr>
              <w:t xml:space="preserve">Information provided by: </w:t>
            </w:r>
            <w:r>
              <w:rPr>
                <w:b/>
              </w:rPr>
              <w:t xml:space="preserve">  </w:t>
            </w:r>
          </w:p>
          <w:p w14:paraId="35DCD063" w14:textId="77777777" w:rsidR="005333FD" w:rsidRDefault="005333FD" w:rsidP="002C360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 </w:t>
            </w:r>
          </w:p>
          <w:p w14:paraId="733343FF" w14:textId="77777777" w:rsidR="005333FD" w:rsidRDefault="005333FD" w:rsidP="002C360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Full Name</w:t>
            </w:r>
            <w:r w:rsidR="004E4034">
              <w:rPr>
                <w:rFonts w:ascii="Calibri" w:hAnsi="Calibri" w:cs="Arial"/>
                <w:b/>
              </w:rPr>
              <w:t xml:space="preserve">   Andrew Montano</w:t>
            </w:r>
          </w:p>
          <w:p w14:paraId="10C48C45" w14:textId="77777777" w:rsidR="005333FD" w:rsidRDefault="005333FD" w:rsidP="002C360A">
            <w:pPr>
              <w:rPr>
                <w:rFonts w:ascii="Calibri" w:hAnsi="Calibri" w:cs="Arial"/>
              </w:rPr>
            </w:pPr>
          </w:p>
          <w:p w14:paraId="5F45E5A4" w14:textId="77777777" w:rsidR="005333FD" w:rsidRDefault="005333FD" w:rsidP="002C360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Title</w:t>
            </w:r>
            <w:r w:rsidR="004E4034">
              <w:rPr>
                <w:rFonts w:ascii="Calibri" w:hAnsi="Calibri" w:cs="Arial"/>
                <w:b/>
              </w:rPr>
              <w:t xml:space="preserve">             Founder &amp; CEO</w:t>
            </w:r>
          </w:p>
          <w:p w14:paraId="1787B5B9" w14:textId="77777777" w:rsidR="005333FD" w:rsidRDefault="005333FD" w:rsidP="002C360A">
            <w:pPr>
              <w:rPr>
                <w:rFonts w:ascii="Calibri" w:hAnsi="Calibri" w:cs="Arial"/>
              </w:rPr>
            </w:pPr>
          </w:p>
          <w:p w14:paraId="4C533852" w14:textId="77777777" w:rsidR="005333FD" w:rsidRPr="0056437D" w:rsidRDefault="005333FD" w:rsidP="002C360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Date Provided</w:t>
            </w:r>
            <w:r w:rsidR="004E4034">
              <w:rPr>
                <w:rFonts w:ascii="Calibri" w:hAnsi="Calibri" w:cs="Arial"/>
                <w:b/>
              </w:rPr>
              <w:t xml:space="preserve">   September 21, 2026</w:t>
            </w:r>
          </w:p>
        </w:tc>
      </w:tr>
    </w:tbl>
    <w:p w14:paraId="5346B461" w14:textId="77777777" w:rsidR="00773F73" w:rsidRPr="0056437D" w:rsidRDefault="00773F73" w:rsidP="0063149E">
      <w:pPr>
        <w:pStyle w:val="Heading4"/>
        <w:rPr>
          <w:rFonts w:ascii="Calibri" w:hAnsi="Calibri"/>
        </w:rPr>
      </w:pPr>
    </w:p>
    <w:sectPr w:rsidR="00773F73" w:rsidRPr="0056437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DA579" w14:textId="77777777" w:rsidR="005D4CEB" w:rsidRDefault="005D4CEB" w:rsidP="00637C85">
      <w:r>
        <w:separator/>
      </w:r>
    </w:p>
  </w:endnote>
  <w:endnote w:type="continuationSeparator" w:id="0">
    <w:p w14:paraId="012C471A" w14:textId="77777777" w:rsidR="005D4CEB" w:rsidRDefault="005D4CEB" w:rsidP="00637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7AC38" w14:textId="055E4C3B" w:rsidR="00A0133F" w:rsidRDefault="00EF5C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D9F15FB" wp14:editId="12DCD80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3310" cy="314325"/>
              <wp:effectExtent l="0" t="0" r="2540" b="0"/>
              <wp:wrapNone/>
              <wp:docPr id="1210416970" name="Text Box 2" descr="Commercial 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331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5B3854" w14:textId="178CB088" w:rsidR="00EF5CA7" w:rsidRPr="00EF5CA7" w:rsidRDefault="00EF5CA7" w:rsidP="00EF5CA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5C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9F15F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mmercial in Confidence" style="position:absolute;margin-left:0;margin-top:0;width:85.3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055B3854" w14:textId="178CB088" w:rsidR="00EF5CA7" w:rsidRPr="00EF5CA7" w:rsidRDefault="00EF5CA7" w:rsidP="00EF5CA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F5CA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Commercial 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1DA93" w14:textId="6FDF19F1" w:rsidR="00A0133F" w:rsidRDefault="00EF5C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F331ED" wp14:editId="5612D5C6">
              <wp:simplePos x="11430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3310" cy="314325"/>
              <wp:effectExtent l="0" t="0" r="2540" b="0"/>
              <wp:wrapNone/>
              <wp:docPr id="480642408" name="Text Box 3" descr="Commercial 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331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5F8F4A" w14:textId="6408E3F2" w:rsidR="00EF5CA7" w:rsidRPr="00EF5CA7" w:rsidRDefault="00EF5CA7" w:rsidP="00EF5CA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5C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331E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mmercial in Confidence" style="position:absolute;margin-left:0;margin-top:0;width:85.3pt;height:24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35F8F4A" w14:textId="6408E3F2" w:rsidR="00EF5CA7" w:rsidRPr="00EF5CA7" w:rsidRDefault="00EF5CA7" w:rsidP="00EF5CA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F5CA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Commercial 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8F418" w14:textId="192AF09C" w:rsidR="00A0133F" w:rsidRDefault="00EF5C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F5D4E91" wp14:editId="160A2DC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3310" cy="314325"/>
              <wp:effectExtent l="0" t="0" r="2540" b="0"/>
              <wp:wrapNone/>
              <wp:docPr id="320678212" name="Text Box 1" descr="Commercial 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331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49B83" w14:textId="0DFECC88" w:rsidR="00EF5CA7" w:rsidRPr="00EF5CA7" w:rsidRDefault="00EF5CA7" w:rsidP="00EF5CA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5C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5D4E9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mmercial in Confidence" style="position:absolute;margin-left:0;margin-top:0;width:85.3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7F49B83" w14:textId="0DFECC88" w:rsidR="00EF5CA7" w:rsidRPr="00EF5CA7" w:rsidRDefault="00EF5CA7" w:rsidP="00EF5CA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F5CA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Commercial 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BDE4A" w14:textId="77777777" w:rsidR="005D4CEB" w:rsidRDefault="005D4CEB" w:rsidP="00637C85">
      <w:r>
        <w:separator/>
      </w:r>
    </w:p>
  </w:footnote>
  <w:footnote w:type="continuationSeparator" w:id="0">
    <w:p w14:paraId="42DB3B93" w14:textId="77777777" w:rsidR="005D4CEB" w:rsidRDefault="005D4CEB" w:rsidP="00637C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6ADB7" w14:textId="77777777" w:rsidR="00A0133F" w:rsidRDefault="00A013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8B04E" w14:textId="77777777" w:rsidR="00A0133F" w:rsidRDefault="00A013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17627" w14:textId="77777777" w:rsidR="00A0133F" w:rsidRDefault="00A013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6A"/>
    <w:rsid w:val="00064810"/>
    <w:rsid w:val="00081111"/>
    <w:rsid w:val="000E31F7"/>
    <w:rsid w:val="00103004"/>
    <w:rsid w:val="00155CBD"/>
    <w:rsid w:val="0019068F"/>
    <w:rsid w:val="001B4CB7"/>
    <w:rsid w:val="001F3625"/>
    <w:rsid w:val="00223A55"/>
    <w:rsid w:val="00226D10"/>
    <w:rsid w:val="002750DC"/>
    <w:rsid w:val="002C360A"/>
    <w:rsid w:val="002F44C9"/>
    <w:rsid w:val="00320EEA"/>
    <w:rsid w:val="003E3921"/>
    <w:rsid w:val="00404C66"/>
    <w:rsid w:val="004337E9"/>
    <w:rsid w:val="004404A9"/>
    <w:rsid w:val="004457DB"/>
    <w:rsid w:val="00447C9F"/>
    <w:rsid w:val="00495148"/>
    <w:rsid w:val="004E4034"/>
    <w:rsid w:val="004E749F"/>
    <w:rsid w:val="005333FD"/>
    <w:rsid w:val="0055496A"/>
    <w:rsid w:val="0056437D"/>
    <w:rsid w:val="005765FD"/>
    <w:rsid w:val="00595571"/>
    <w:rsid w:val="005B48B1"/>
    <w:rsid w:val="005D4CEB"/>
    <w:rsid w:val="005E4F9A"/>
    <w:rsid w:val="0062238D"/>
    <w:rsid w:val="0063149E"/>
    <w:rsid w:val="00637C85"/>
    <w:rsid w:val="006B1F52"/>
    <w:rsid w:val="00773F73"/>
    <w:rsid w:val="007A3700"/>
    <w:rsid w:val="007B3F90"/>
    <w:rsid w:val="007E57F3"/>
    <w:rsid w:val="007E6686"/>
    <w:rsid w:val="008D30D2"/>
    <w:rsid w:val="0098760C"/>
    <w:rsid w:val="00A0133F"/>
    <w:rsid w:val="00A55D54"/>
    <w:rsid w:val="00A739B2"/>
    <w:rsid w:val="00A81EF1"/>
    <w:rsid w:val="00B039C1"/>
    <w:rsid w:val="00B518C0"/>
    <w:rsid w:val="00B54C64"/>
    <w:rsid w:val="00C43409"/>
    <w:rsid w:val="00C618E1"/>
    <w:rsid w:val="00DA4DB9"/>
    <w:rsid w:val="00EC132F"/>
    <w:rsid w:val="00ED6E20"/>
    <w:rsid w:val="00EF5CA7"/>
    <w:rsid w:val="00F15C31"/>
    <w:rsid w:val="00FE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58134"/>
  <w15:chartTrackingRefBased/>
  <w15:docId w15:val="{872D9D0C-55CA-4829-852C-9DD61015E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qFormat/>
    <w:rsid w:val="0055496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qFormat/>
    <w:rsid w:val="0055496A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55496A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rsid w:val="005955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95571"/>
    <w:rPr>
      <w:rFonts w:ascii="Segoe UI" w:hAnsi="Segoe UI" w:cs="Segoe UI"/>
      <w:sz w:val="18"/>
      <w:szCs w:val="18"/>
    </w:rPr>
  </w:style>
  <w:style w:type="character" w:styleId="CommentReference">
    <w:name w:val="annotation reference"/>
    <w:rsid w:val="00C43409"/>
    <w:rPr>
      <w:sz w:val="16"/>
      <w:szCs w:val="16"/>
    </w:rPr>
  </w:style>
  <w:style w:type="paragraph" w:styleId="CommentText">
    <w:name w:val="annotation text"/>
    <w:basedOn w:val="Normal"/>
    <w:link w:val="CommentTextChar"/>
    <w:rsid w:val="00C4340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43409"/>
  </w:style>
  <w:style w:type="paragraph" w:styleId="CommentSubject">
    <w:name w:val="annotation subject"/>
    <w:basedOn w:val="CommentText"/>
    <w:next w:val="CommentText"/>
    <w:link w:val="CommentSubjectChar"/>
    <w:rsid w:val="00C43409"/>
    <w:rPr>
      <w:b/>
      <w:bCs/>
    </w:rPr>
  </w:style>
  <w:style w:type="character" w:customStyle="1" w:styleId="CommentSubjectChar">
    <w:name w:val="Comment Subject Char"/>
    <w:link w:val="CommentSubject"/>
    <w:rsid w:val="00C43409"/>
    <w:rPr>
      <w:b/>
      <w:bCs/>
    </w:rPr>
  </w:style>
  <w:style w:type="paragraph" w:styleId="Header">
    <w:name w:val="header"/>
    <w:basedOn w:val="Normal"/>
    <w:link w:val="HeaderChar"/>
    <w:rsid w:val="00A0133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0133F"/>
    <w:rPr>
      <w:sz w:val="24"/>
      <w:szCs w:val="24"/>
    </w:rPr>
  </w:style>
  <w:style w:type="paragraph" w:styleId="Footer">
    <w:name w:val="footer"/>
    <w:basedOn w:val="Normal"/>
    <w:link w:val="FooterChar"/>
    <w:rsid w:val="00A0133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A0133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6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C836CC672F704B88DF07D9408B3E75" ma:contentTypeVersion="13" ma:contentTypeDescription="Create a new document." ma:contentTypeScope="" ma:versionID="7843a4c4b8b17ac34066c27379b802cb">
  <xsd:schema xmlns:xsd="http://www.w3.org/2001/XMLSchema" xmlns:xs="http://www.w3.org/2001/XMLSchema" xmlns:p="http://schemas.microsoft.com/office/2006/metadata/properties" xmlns:ns3="ae7e22a4-e239-4d9a-9482-6db9ae81922a" xmlns:ns4="00fd54ea-c279-471f-bd8e-90449f7cb44f" targetNamespace="http://schemas.microsoft.com/office/2006/metadata/properties" ma:root="true" ma:fieldsID="f76c9d17a6636c8ee79ca3c91e382b89" ns3:_="" ns4:_="">
    <xsd:import namespace="ae7e22a4-e239-4d9a-9482-6db9ae81922a"/>
    <xsd:import namespace="00fd54ea-c279-471f-bd8e-90449f7cb44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e22a4-e239-4d9a-9482-6db9ae8192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fd54ea-c279-471f-bd8e-90449f7cb44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068495-88CD-4E74-9CA6-CF01C9928B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7e22a4-e239-4d9a-9482-6db9ae81922a"/>
    <ds:schemaRef ds:uri="00fd54ea-c279-471f-bd8e-90449f7cb4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D98EED-6043-463E-AC17-1784F8A9F4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BFE932-9936-4764-B358-BCF1E4D358C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D&amp;B Business Information Form</vt:lpstr>
    </vt:vector>
  </TitlesOfParts>
  <Company>D&amp;B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D&amp;B Business Information Form</dc:title>
  <dc:subject/>
  <dc:creator>C. MacCrindle</dc:creator>
  <cp:keywords/>
  <cp:lastModifiedBy>Kresge, Debra</cp:lastModifiedBy>
  <cp:revision>6</cp:revision>
  <dcterms:created xsi:type="dcterms:W3CDTF">2025-02-27T20:00:00Z</dcterms:created>
  <dcterms:modified xsi:type="dcterms:W3CDTF">2025-02-27T20:03:00Z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0x01010078C836CC672F704B88DF07D9408B3E75</vt:lpwstr>
  </property>
  <property fmtid="{D5CDD505-2E9C-101B-9397-08002B2CF9AE}" pid="3" name="ClassificationContentMarkingFooterShapeIds">
    <vt:lpwstr>131d2944,48257f4a,1ca60568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Commercial in Confidence</vt:lpwstr>
  </property>
  <property fmtid="{D5CDD505-2E9C-101B-9397-08002B2CF9AE}" pid="6" name="MSIP_Label_cf2f7b76-1c82-4947-b7c3-fb47b7a6cffe_Enabled">
    <vt:lpwstr>true</vt:lpwstr>
  </property>
  <property fmtid="{D5CDD505-2E9C-101B-9397-08002B2CF9AE}" pid="7" name="MSIP_Label_cf2f7b76-1c82-4947-b7c3-fb47b7a6cffe_SetDate">
    <vt:lpwstr>2025-02-27T20:00:45Z</vt:lpwstr>
  </property>
  <property fmtid="{D5CDD505-2E9C-101B-9397-08002B2CF9AE}" pid="8" name="MSIP_Label_cf2f7b76-1c82-4947-b7c3-fb47b7a6cffe_Method">
    <vt:lpwstr>Privileged</vt:lpwstr>
  </property>
  <property fmtid="{D5CDD505-2E9C-101B-9397-08002B2CF9AE}" pid="9" name="MSIP_Label_cf2f7b76-1c82-4947-b7c3-fb47b7a6cffe_Name">
    <vt:lpwstr>cf2f7b76-1c82-4947-b7c3-fb47b7a6cffe</vt:lpwstr>
  </property>
  <property fmtid="{D5CDD505-2E9C-101B-9397-08002B2CF9AE}" pid="10" name="MSIP_Label_cf2f7b76-1c82-4947-b7c3-fb47b7a6cffe_SiteId">
    <vt:lpwstr>19e2b708-bf12-4375-9719-8dec42771b3e</vt:lpwstr>
  </property>
  <property fmtid="{D5CDD505-2E9C-101B-9397-08002B2CF9AE}" pid="11" name="MSIP_Label_cf2f7b76-1c82-4947-b7c3-fb47b7a6cffe_ActionId">
    <vt:lpwstr>71f6fb79-7821-42b8-bf7b-3c694b12ebe7</vt:lpwstr>
  </property>
  <property fmtid="{D5CDD505-2E9C-101B-9397-08002B2CF9AE}" pid="12" name="MSIP_Label_cf2f7b76-1c82-4947-b7c3-fb47b7a6cffe_ContentBits">
    <vt:lpwstr>2</vt:lpwstr>
  </property>
</Properties>
</file>