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A64" w:rsidRDefault="00AF7F07">
      <w:pPr>
        <w:pStyle w:val="Standard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C8AC88A" wp14:editId="533C38E3">
                <wp:simplePos x="0" y="0"/>
                <wp:positionH relativeFrom="column">
                  <wp:posOffset>7169785</wp:posOffset>
                </wp:positionH>
                <wp:positionV relativeFrom="paragraph">
                  <wp:posOffset>589915</wp:posOffset>
                </wp:positionV>
                <wp:extent cx="7626350" cy="854075"/>
                <wp:effectExtent l="0" t="0" r="15875" b="12700"/>
                <wp:wrapSquare wrapText="bothSides"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0" cy="854075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87A64" w:rsidRDefault="00C14C3A">
                            <w:pPr>
                              <w:pStyle w:val="Caption"/>
                            </w:pPr>
                            <w:r>
                              <w:t>Countermeasures</w:t>
                            </w:r>
                          </w:p>
                          <w:p w:rsidR="00FF4A38" w:rsidRDefault="00FF4A38">
                            <w:pPr>
                              <w:pStyle w:val="Framecontents"/>
                            </w:pPr>
                            <w:r>
                              <w:t>Having a main page where craftsmen can display their work without having to be searched.</w:t>
                            </w:r>
                          </w:p>
                          <w:p w:rsidR="00B87A64" w:rsidRDefault="00FF4A38">
                            <w:pPr>
                              <w:pStyle w:val="Framecontents"/>
                            </w:pPr>
                            <w:r>
                              <w:t>Having accounts for people to share their favorite craftsmen.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4" o:spid="_x0000_s1026" type="#_x0000_t202" style="position:absolute;margin-left:564.55pt;margin-top:46.45pt;width:600.5pt;height:67.25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" filled="f" strokeweight=".02106mm">
                <v:textbox style="mso-fit-shape-to-text:t" inset="0,0,0,0">
                  <w:txbxContent>
                    <w:p w:rsidR="00B87A64" w:rsidRDefault="00C14C3A">
                      <w:pPr>
                        <w:pStyle w:val="Caption"/>
                      </w:pPr>
                      <w:r>
                        <w:t>Countermeasures</w:t>
                      </w:r>
                    </w:p>
                    <w:p w:rsidR="00FF4A38" w:rsidRDefault="00FF4A38">
                      <w:pPr>
                        <w:pStyle w:val="Framecontents"/>
                      </w:pPr>
                      <w:r>
                        <w:t>Having a main page where craftsmen can display their work without having to be searched.</w:t>
                      </w:r>
                    </w:p>
                    <w:p w:rsidR="00B87A64" w:rsidRDefault="00FF4A38">
                      <w:pPr>
                        <w:pStyle w:val="Framecontents"/>
                      </w:pPr>
                      <w:r>
                        <w:t>Having accounts for people to share their favorite craftsmen.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C3A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C92007" wp14:editId="1ADE6019">
                <wp:simplePos x="0" y="0"/>
                <wp:positionH relativeFrom="column">
                  <wp:posOffset>5760</wp:posOffset>
                </wp:positionH>
                <wp:positionV relativeFrom="paragraph">
                  <wp:posOffset>527060</wp:posOffset>
                </wp:positionV>
                <wp:extent cx="5675625" cy="1029971"/>
                <wp:effectExtent l="0" t="0" r="20325" b="17779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625" cy="1029971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87A64" w:rsidRDefault="00C14C3A">
                            <w:pPr>
                              <w:pStyle w:val="Caption"/>
                            </w:pPr>
                            <w:r>
                              <w:t>Problem Background</w:t>
                            </w:r>
                          </w:p>
                          <w:p w:rsidR="00DD77E3" w:rsidRDefault="00DD77E3">
                            <w:pPr>
                              <w:pStyle w:val="Framecontents"/>
                            </w:pPr>
                            <w:r>
                              <w:t>C</w:t>
                            </w:r>
                            <w:r w:rsidR="00C14C3A">
                              <w:t>raftsmen have been able to make a livelihood selling their work in local markets.</w:t>
                            </w:r>
                          </w:p>
                          <w:p w:rsidR="00B87A64" w:rsidRDefault="00A20D3D">
                            <w:pPr>
                              <w:pStyle w:val="Framecontents"/>
                            </w:pPr>
                            <w:r>
                              <w:t xml:space="preserve">Now, many artisans rely on being in found </w:t>
                            </w:r>
                            <w:r w:rsidR="00C14C3A">
                              <w:t>social media</w:t>
                            </w:r>
                            <w:r>
                              <w:t xml:space="preserve"> apps</w:t>
                            </w:r>
                            <w:r w:rsidR="00C14C3A">
                              <w:t xml:space="preserve"> to spread the word.</w:t>
                            </w:r>
                          </w:p>
                          <w:p w:rsidR="00DD77E3" w:rsidRDefault="00DD77E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7" type="#_x0000_t202" style="position:absolute;margin-left:.45pt;margin-top:41.5pt;width:446.9pt;height:81.1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" filled="f" strokeweight=".02106mm">
                <v:textbox style="mso-fit-shape-to-text:t" inset="0,0,0,0">
                  <w:txbxContent>
                    <w:p w:rsidR="00B87A64" w:rsidRDefault="00C14C3A">
                      <w:pPr>
                        <w:pStyle w:val="Caption"/>
                      </w:pPr>
                      <w:r>
                        <w:t>Problem Background</w:t>
                      </w:r>
                    </w:p>
                    <w:p w:rsidR="00DD77E3" w:rsidRDefault="00DD77E3">
                      <w:pPr>
                        <w:pStyle w:val="Framecontents"/>
                      </w:pPr>
                      <w:r>
                        <w:t>C</w:t>
                      </w:r>
                      <w:r w:rsidR="00C14C3A">
                        <w:t>raftsmen have been able to make a livelihood selling their work in local markets.</w:t>
                      </w:r>
                    </w:p>
                    <w:p w:rsidR="00B87A64" w:rsidRDefault="00A20D3D">
                      <w:pPr>
                        <w:pStyle w:val="Framecontents"/>
                      </w:pPr>
                      <w:r>
                        <w:t xml:space="preserve">Now, many artisans rely on being in found </w:t>
                      </w:r>
                      <w:r w:rsidR="00C14C3A">
                        <w:t>social media</w:t>
                      </w:r>
                      <w:r>
                        <w:t xml:space="preserve"> apps</w:t>
                      </w:r>
                      <w:r w:rsidR="00C14C3A">
                        <w:t xml:space="preserve"> to spread the word</w:t>
                      </w:r>
                      <w:r w:rsidR="00C14C3A">
                        <w:t>.</w:t>
                      </w:r>
                    </w:p>
                    <w:p w:rsidR="00DD77E3" w:rsidRDefault="00DD77E3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4C3A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9515B" wp14:editId="46530BB1">
                <wp:simplePos x="0" y="0"/>
                <wp:positionH relativeFrom="column">
                  <wp:posOffset>5760</wp:posOffset>
                </wp:positionH>
                <wp:positionV relativeFrom="paragraph">
                  <wp:posOffset>3049889</wp:posOffset>
                </wp:positionV>
                <wp:extent cx="4644393" cy="1007111"/>
                <wp:effectExtent l="0" t="0" r="22857" b="21589"/>
                <wp:wrapSquare wrapText="bothSides"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393" cy="1007111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87A64" w:rsidRDefault="00C14C3A" w:rsidP="00DD77E3">
                            <w:pPr>
                              <w:pStyle w:val="Caption"/>
                              <w:rPr>
                                <w:i w:val="0"/>
                              </w:rPr>
                            </w:pPr>
                            <w:r>
                              <w:t xml:space="preserve">Target </w:t>
                            </w:r>
                          </w:p>
                          <w:p w:rsidR="00B87A64" w:rsidRDefault="00C14C3A">
                            <w:pPr>
                              <w:pStyle w:val="Caption"/>
                              <w:rPr>
                                <w:i w:val="0"/>
                              </w:rPr>
                            </w:pPr>
                            <w:r>
                              <w:rPr>
                                <w:i w:val="0"/>
                              </w:rPr>
                              <w:t>Having a virtual spac</w:t>
                            </w:r>
                            <w:r w:rsidR="00DD77E3">
                              <w:rPr>
                                <w:i w:val="0"/>
                              </w:rPr>
                              <w:t>e for craftsmen to show and sell their work to a wider audience.</w:t>
                            </w:r>
                          </w:p>
                          <w:p w:rsidR="00B87A64" w:rsidRDefault="00B87A6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8" type="#_x0000_t202" style="position:absolute;margin-left:.45pt;margin-top:240.15pt;width:365.7pt;height:79.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" filled="f" strokeweight=".02106mm">
                <v:textbox style="mso-fit-shape-to-text:t" inset="0,0,0,0">
                  <w:txbxContent>
                    <w:p w:rsidR="00B87A64" w:rsidRDefault="00C14C3A" w:rsidP="00DD77E3">
                      <w:pPr>
                        <w:pStyle w:val="Caption"/>
                        <w:rPr>
                          <w:i w:val="0"/>
                        </w:rPr>
                      </w:pPr>
                      <w:r>
                        <w:t xml:space="preserve">Target </w:t>
                      </w:r>
                    </w:p>
                    <w:p w:rsidR="00B87A64" w:rsidRDefault="00C14C3A">
                      <w:pPr>
                        <w:pStyle w:val="Caption"/>
                        <w:rPr>
                          <w:i w:val="0"/>
                        </w:rPr>
                      </w:pPr>
                      <w:r>
                        <w:rPr>
                          <w:i w:val="0"/>
                        </w:rPr>
                        <w:t xml:space="preserve">Having </w:t>
                      </w:r>
                      <w:r>
                        <w:rPr>
                          <w:i w:val="0"/>
                        </w:rPr>
                        <w:t>a virtual spac</w:t>
                      </w:r>
                      <w:r w:rsidR="00DD77E3">
                        <w:rPr>
                          <w:i w:val="0"/>
                        </w:rPr>
                        <w:t>e for craftsmen to show and sell their work to a wider audience</w:t>
                      </w:r>
                      <w:r w:rsidR="00DD77E3">
                        <w:rPr>
                          <w:i w:val="0"/>
                        </w:rPr>
                        <w:t>.</w:t>
                      </w:r>
                    </w:p>
                    <w:p w:rsidR="00B87A64" w:rsidRDefault="00B87A64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4C3A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AF453E6" wp14:editId="0A438D27">
                <wp:simplePos x="0" y="0"/>
                <wp:positionH relativeFrom="column">
                  <wp:posOffset>5760</wp:posOffset>
                </wp:positionH>
                <wp:positionV relativeFrom="paragraph">
                  <wp:posOffset>6237030</wp:posOffset>
                </wp:positionV>
                <wp:extent cx="6607811" cy="1083307"/>
                <wp:effectExtent l="0" t="0" r="21589" b="21593"/>
                <wp:wrapSquare wrapText="bothSides"/>
                <wp:docPr id="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811" cy="1083307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87A64" w:rsidRPr="00DD77E3" w:rsidRDefault="00C14C3A">
                            <w:pPr>
                              <w:pStyle w:val="Caption"/>
                            </w:pPr>
                            <w:r>
                              <w:t>Causes</w:t>
                            </w:r>
                          </w:p>
                          <w:p w:rsidR="00EB548B" w:rsidRDefault="00FF4A38" w:rsidP="00EB548B">
                            <w:pPr>
                              <w:pStyle w:val="Caption"/>
                              <w:numPr>
                                <w:ilvl w:val="0"/>
                                <w:numId w:val="1"/>
                              </w:numPr>
                              <w:rPr>
                                <w:i w:val="0"/>
                              </w:rPr>
                            </w:pPr>
                            <w:r>
                              <w:rPr>
                                <w:i w:val="0"/>
                              </w:rPr>
                              <w:t>People don’t know where to find these artisans.</w:t>
                            </w:r>
                          </w:p>
                          <w:p w:rsidR="00FF4A38" w:rsidRPr="00FF4A38" w:rsidRDefault="00FF4A38" w:rsidP="00FF4A38">
                            <w:pPr>
                              <w:pStyle w:val="Caption"/>
                              <w:numPr>
                                <w:ilvl w:val="0"/>
                                <w:numId w:val="1"/>
                              </w:numPr>
                              <w:rPr>
                                <w:i w:val="0"/>
                              </w:rPr>
                            </w:pPr>
                            <w:r>
                              <w:rPr>
                                <w:i w:val="0"/>
                              </w:rPr>
                              <w:t>The artisan</w:t>
                            </w:r>
                            <w:r w:rsidR="00EB548B">
                              <w:rPr>
                                <w:i w:val="0"/>
                              </w:rPr>
                              <w:t xml:space="preserve"> cannot afford advertisement.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3" o:spid="_x0000_s1029" type="#_x0000_t202" style="position:absolute;margin-left:.45pt;margin-top:491.1pt;width:520.3pt;height:85.3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" filled="f" strokeweight=".02106mm">
                <v:textbox style="mso-fit-shape-to-text:t" inset="0,0,0,0">
                  <w:txbxContent>
                    <w:p w:rsidR="00B87A64" w:rsidRPr="00DD77E3" w:rsidRDefault="00C14C3A">
                      <w:pPr>
                        <w:pStyle w:val="Caption"/>
                      </w:pPr>
                      <w:r>
                        <w:t>Causes</w:t>
                      </w:r>
                    </w:p>
                    <w:p w:rsidR="00EB548B" w:rsidRDefault="00FF4A38" w:rsidP="00EB548B">
                      <w:pPr>
                        <w:pStyle w:val="Caption"/>
                        <w:numPr>
                          <w:ilvl w:val="0"/>
                          <w:numId w:val="1"/>
                        </w:numPr>
                        <w:rPr>
                          <w:i w:val="0"/>
                        </w:rPr>
                      </w:pPr>
                      <w:r>
                        <w:rPr>
                          <w:i w:val="0"/>
                        </w:rPr>
                        <w:t>People don’t know where to find these artisans.</w:t>
                      </w:r>
                    </w:p>
                    <w:p w:rsidR="00FF4A38" w:rsidRPr="00FF4A38" w:rsidRDefault="00FF4A38" w:rsidP="00FF4A38">
                      <w:pPr>
                        <w:pStyle w:val="Caption"/>
                        <w:numPr>
                          <w:ilvl w:val="0"/>
                          <w:numId w:val="1"/>
                        </w:numPr>
                        <w:rPr>
                          <w:i w:val="0"/>
                        </w:rPr>
                      </w:pPr>
                      <w:r>
                        <w:rPr>
                          <w:i w:val="0"/>
                        </w:rPr>
                        <w:t>The artisan</w:t>
                      </w:r>
                      <w:r w:rsidR="00EB548B">
                        <w:rPr>
                          <w:i w:val="0"/>
                        </w:rPr>
                        <w:t xml:space="preserve"> cannot afford advertisement.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C3A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6964527</wp:posOffset>
                </wp:positionH>
                <wp:positionV relativeFrom="paragraph">
                  <wp:posOffset>5523158</wp:posOffset>
                </wp:positionV>
                <wp:extent cx="966465" cy="504191"/>
                <wp:effectExtent l="0" t="0" r="24135" b="10159"/>
                <wp:wrapSquare wrapText="bothSides"/>
                <wp:docPr id="5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65" cy="504191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87A64" w:rsidRDefault="00C14C3A">
                            <w:pPr>
                              <w:pStyle w:val="Caption"/>
                            </w:pPr>
                            <w:r>
                              <w:t>Check/Evaluate</w:t>
                            </w:r>
                          </w:p>
                          <w:p w:rsidR="00BE7DE5" w:rsidRDefault="00BE7DE5">
                            <w:pPr>
                              <w:pStyle w:val="Framecontents"/>
                            </w:pPr>
                            <w:r>
                              <w:t>Count the amount of people being followed.</w:t>
                            </w:r>
                          </w:p>
                          <w:p w:rsidR="00B87A64" w:rsidRDefault="00BE7DE5">
                            <w:pPr>
                              <w:pStyle w:val="Framecontents"/>
                            </w:pPr>
                            <w:r>
                              <w:t>Amount of accounts created.</w:t>
                            </w:r>
                          </w:p>
                          <w:p w:rsidR="00BE7DE5" w:rsidRDefault="00A26D7F">
                            <w:pPr>
                              <w:pStyle w:val="Framecontents"/>
                            </w:pPr>
                            <w:r>
                              <w:t>Amount of products bought.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5" o:spid="_x0000_s1030" type="#_x0000_t202" style="position:absolute;margin-left:548.4pt;margin-top:434.9pt;width:76.1pt;height:39.7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" filled="f" strokeweight=".02106mm">
                <v:textbox style="mso-fit-shape-to-text:t" inset="0,0,0,0">
                  <w:txbxContent>
                    <w:p w:rsidR="00B87A64" w:rsidRDefault="00C14C3A">
                      <w:pPr>
                        <w:pStyle w:val="Caption"/>
                      </w:pPr>
                      <w:r>
                        <w:t>Check/Evaluate</w:t>
                      </w:r>
                    </w:p>
                    <w:p w:rsidR="00BE7DE5" w:rsidRDefault="00BE7DE5">
                      <w:pPr>
                        <w:pStyle w:val="Framecontents"/>
                      </w:pPr>
                      <w:r>
                        <w:t>Count the amount of people being followed.</w:t>
                      </w:r>
                    </w:p>
                    <w:p w:rsidR="00B87A64" w:rsidRDefault="00BE7DE5">
                      <w:pPr>
                        <w:pStyle w:val="Framecontents"/>
                      </w:pPr>
                      <w:r>
                        <w:t>Amount of accounts created.</w:t>
                      </w:r>
                    </w:p>
                    <w:p w:rsidR="00BE7DE5" w:rsidRDefault="00A26D7F">
                      <w:pPr>
                        <w:pStyle w:val="Framecontents"/>
                      </w:pPr>
                      <w:r>
                        <w:t>Amount of products bought.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C3A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6964527</wp:posOffset>
                </wp:positionH>
                <wp:positionV relativeFrom="paragraph">
                  <wp:posOffset>7307610</wp:posOffset>
                </wp:positionV>
                <wp:extent cx="969648" cy="504191"/>
                <wp:effectExtent l="0" t="0" r="20952" b="10159"/>
                <wp:wrapSquare wrapText="bothSides"/>
                <wp:docPr id="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8" cy="504191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87A64" w:rsidRDefault="00C14C3A">
                            <w:pPr>
                              <w:pStyle w:val="Caption"/>
                            </w:pPr>
                            <w:r>
                              <w:t>Act/Standardize</w:t>
                            </w:r>
                          </w:p>
                          <w:p w:rsidR="00B87A64" w:rsidRDefault="00A26D7F">
                            <w:pPr>
                              <w:pStyle w:val="Framecontents"/>
                            </w:pPr>
                            <w:r>
                              <w:t>Main page reset at certain times.</w:t>
                            </w:r>
                          </w:p>
                          <w:p w:rsidR="00A26D7F" w:rsidRDefault="00A26D7F">
                            <w:pPr>
                              <w:pStyle w:val="Framecontents"/>
                            </w:pPr>
                            <w:r>
                              <w:t>Take reviews from both buyers and craftsmen.</w:t>
                            </w:r>
                          </w:p>
                          <w:p w:rsidR="00A26D7F" w:rsidRDefault="00A26D7F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6" o:spid="_x0000_s1031" type="#_x0000_t202" style="position:absolute;margin-left:548.4pt;margin-top:575.4pt;width:76.35pt;height:39.7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" filled="f" strokeweight=".02106mm">
                <v:textbox style="mso-fit-shape-to-text:t" inset="0,0,0,0">
                  <w:txbxContent>
                    <w:p w:rsidR="00B87A64" w:rsidRDefault="00C14C3A">
                      <w:pPr>
                        <w:pStyle w:val="Caption"/>
                      </w:pPr>
                      <w:r>
                        <w:t>Act/Standardize</w:t>
                      </w:r>
                    </w:p>
                    <w:p w:rsidR="00B87A64" w:rsidRDefault="00A26D7F">
                      <w:pPr>
                        <w:pStyle w:val="Framecontents"/>
                      </w:pPr>
                      <w:bookmarkStart w:id="1" w:name="_GoBack"/>
                      <w:r>
                        <w:t>Main page reset at certain times.</w:t>
                      </w:r>
                    </w:p>
                    <w:p w:rsidR="00A26D7F" w:rsidRDefault="00A26D7F">
                      <w:pPr>
                        <w:pStyle w:val="Framecontents"/>
                      </w:pPr>
                      <w:r>
                        <w:t>Take reviews from both buyers and craftsmen.</w:t>
                      </w:r>
                    </w:p>
                    <w:bookmarkEnd w:id="1"/>
                    <w:p w:rsidR="00A26D7F" w:rsidRDefault="00A26D7F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4C3A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6492</wp:posOffset>
                </wp:positionH>
                <wp:positionV relativeFrom="paragraph">
                  <wp:posOffset>-8321</wp:posOffset>
                </wp:positionV>
                <wp:extent cx="929002" cy="504191"/>
                <wp:effectExtent l="0" t="0" r="23498" b="10159"/>
                <wp:wrapSquare wrapText="bothSides"/>
                <wp:docPr id="7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2" cy="504191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87A64" w:rsidRDefault="00B87A64">
                            <w:pPr>
                              <w:pStyle w:val="Framecontents"/>
                            </w:pPr>
                          </w:p>
                          <w:p w:rsidR="00B87A64" w:rsidRDefault="00C14C3A">
                            <w:pPr>
                              <w:pStyle w:val="Caption"/>
                            </w:pPr>
                            <w:r>
                              <w:t xml:space="preserve">Topic: </w:t>
                            </w:r>
                            <w:r w:rsidR="00E33AC3">
                              <w:t xml:space="preserve">Virtual local </w:t>
                            </w:r>
                            <w:r w:rsidR="00E33AC3">
                              <w:t>market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7" o:spid="_x0000_s1032" type="#_x0000_t202" style="position:absolute;margin-left:.5pt;margin-top:-.65pt;width:73.15pt;height:39.7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" filled="f" strokeweight=".02106mm">
                <v:textbox style="mso-fit-shape-to-text:t" inset="0,0,0,0">
                  <w:txbxContent>
                    <w:p w:rsidR="00B87A64" w:rsidRDefault="00B87A64">
                      <w:pPr>
                        <w:pStyle w:val="Framecontents"/>
                      </w:pPr>
                    </w:p>
                    <w:p w:rsidR="00B87A64" w:rsidRDefault="00C14C3A">
                      <w:pPr>
                        <w:pStyle w:val="Caption"/>
                      </w:pPr>
                      <w:r>
                        <w:t xml:space="preserve">Topic: </w:t>
                      </w:r>
                      <w:r w:rsidR="00E33AC3">
                        <w:t xml:space="preserve">Virtual local </w:t>
                      </w:r>
                      <w:r w:rsidR="00E33AC3">
                        <w:t>market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C3A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4824008</wp:posOffset>
                </wp:positionH>
                <wp:positionV relativeFrom="paragraph">
                  <wp:posOffset>-8321</wp:posOffset>
                </wp:positionV>
                <wp:extent cx="1257300" cy="504191"/>
                <wp:effectExtent l="0" t="0" r="19050" b="10159"/>
                <wp:wrapSquare wrapText="bothSides"/>
                <wp:docPr id="8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4191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87A64" w:rsidRDefault="00B87A64">
                            <w:pPr>
                              <w:pStyle w:val="Framecontents"/>
                            </w:pPr>
                          </w:p>
                          <w:p w:rsidR="00B87A64" w:rsidRDefault="00C14C3A">
                            <w:pPr>
                              <w:pStyle w:val="Caption"/>
                            </w:pPr>
                            <w:r>
                              <w:t>Leonardo J Delgado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8" o:spid="_x0000_s1033" type="#_x0000_t202" style="position:absolute;margin-left:379.85pt;margin-top:-.65pt;width:99pt;height:39.7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" filled="f" strokeweight=".02106mm">
                <v:textbox style="mso-fit-shape-to-text:t" inset="0,0,0,0">
                  <w:txbxContent>
                    <w:p w:rsidR="00B87A64" w:rsidRDefault="00B87A64">
                      <w:pPr>
                        <w:pStyle w:val="Framecontents"/>
                      </w:pPr>
                    </w:p>
                    <w:p w:rsidR="00B87A64" w:rsidRDefault="00C14C3A">
                      <w:pPr>
                        <w:pStyle w:val="Caption"/>
                      </w:pPr>
                      <w:r>
                        <w:t>Leonardo J Delgado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C3A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9641159</wp:posOffset>
                </wp:positionH>
                <wp:positionV relativeFrom="paragraph">
                  <wp:posOffset>-8321</wp:posOffset>
                </wp:positionV>
                <wp:extent cx="1004568" cy="504191"/>
                <wp:effectExtent l="0" t="0" r="24132" b="10159"/>
                <wp:wrapSquare wrapText="bothSides"/>
                <wp:docPr id="9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68" cy="504191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87A64" w:rsidRDefault="00B87A64">
                            <w:pPr>
                              <w:pStyle w:val="Framecontents"/>
                            </w:pPr>
                          </w:p>
                          <w:p w:rsidR="00B87A64" w:rsidRDefault="00C14C3A">
                            <w:pPr>
                              <w:pStyle w:val="Caption"/>
                            </w:pPr>
                            <w:r>
                              <w:t>Date: 1/20/2021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9" o:spid="_x0000_s1034" type="#_x0000_t202" style="position:absolute;margin-left:759.15pt;margin-top:-.65pt;width:79.1pt;height:39.7pt;z-index: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" filled="f" strokeweight=".02106mm">
                <v:textbox style="mso-fit-shape-to-text:t" inset="0,0,0,0">
                  <w:txbxContent>
                    <w:p w:rsidR="00B87A64" w:rsidRDefault="00B87A64">
                      <w:pPr>
                        <w:pStyle w:val="Framecontents"/>
                      </w:pPr>
                    </w:p>
                    <w:p w:rsidR="00B87A64" w:rsidRDefault="00C14C3A">
                      <w:pPr>
                        <w:pStyle w:val="Caption"/>
                      </w:pPr>
                      <w:r>
                        <w:t>Date: 1/20/</w:t>
                      </w:r>
                      <w:r>
                        <w:t>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C3A">
        <w:t xml:space="preserve"> </w:t>
      </w:r>
    </w:p>
    <w:sectPr w:rsidR="00B87A64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E87" w:rsidRDefault="007E0E87">
      <w:r>
        <w:separator/>
      </w:r>
    </w:p>
  </w:endnote>
  <w:endnote w:type="continuationSeparator" w:id="0">
    <w:p w:rsidR="007E0E87" w:rsidRDefault="007E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E87" w:rsidRDefault="007E0E87">
      <w:r>
        <w:rPr>
          <w:color w:val="000000"/>
        </w:rPr>
        <w:separator/>
      </w:r>
    </w:p>
  </w:footnote>
  <w:footnote w:type="continuationSeparator" w:id="0">
    <w:p w:rsidR="007E0E87" w:rsidRDefault="007E0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C2E89"/>
    <w:multiLevelType w:val="hybridMultilevel"/>
    <w:tmpl w:val="73F87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87A64"/>
    <w:rsid w:val="007E0E87"/>
    <w:rsid w:val="008652E2"/>
    <w:rsid w:val="00A20D3D"/>
    <w:rsid w:val="00A26D7F"/>
    <w:rsid w:val="00AF7F07"/>
    <w:rsid w:val="00B87A64"/>
    <w:rsid w:val="00BE7DE5"/>
    <w:rsid w:val="00C14C3A"/>
    <w:rsid w:val="00D70613"/>
    <w:rsid w:val="00DD77E3"/>
    <w:rsid w:val="00E33AC3"/>
    <w:rsid w:val="00EB548B"/>
    <w:rsid w:val="00F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Standar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Schütz-Schmuck</dc:creator>
  <cp:lastModifiedBy>Leonardo Delgado</cp:lastModifiedBy>
  <cp:revision>5</cp:revision>
  <dcterms:created xsi:type="dcterms:W3CDTF">2021-01-22T22:40:00Z</dcterms:created>
  <dcterms:modified xsi:type="dcterms:W3CDTF">2021-01-22T23:29:00Z</dcterms:modified>
</cp:coreProperties>
</file>