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EB96" w14:textId="2E7A1DEC" w:rsidR="005D46F9" w:rsidRDefault="00781CD4">
      <w:r>
        <w:t>Amir Montgomery, Insertion/Bubble Sort Assignment</w:t>
      </w:r>
    </w:p>
    <w:p w14:paraId="7F36BF90" w14:textId="047B562A" w:rsidR="000A3FED" w:rsidRDefault="00217E40">
      <w:r>
        <w:t xml:space="preserve">This assignment was not too bad, I had a bit of trouble with the alternative bubble sort </w:t>
      </w:r>
      <w:r w:rsidR="0010799B">
        <w:t xml:space="preserve">and deciding on how to go forward and backward. I ended up just making a direction bool that swapped after each go through, so it’s not exactly odds = forward, evens = backwards, but it does alternate. </w:t>
      </w:r>
      <w:r w:rsidR="000A3FED">
        <w:t>I was confused on why results for two different lists came back so similar, but then I noticed it was always either randomized and ascending or randomized and descending – IE, my insertion sort algorithm is really good because the randomized (generated with Fisher-Yates algorithm, source code included) is really close to best case, whereas my bubble sort is terrible because the randomized is close to the worst case.</w:t>
      </w:r>
    </w:p>
    <w:p w14:paraId="1C4FC5FC" w14:textId="5748EE3D" w:rsidR="00B44191" w:rsidRDefault="00B44191">
      <w:r>
        <w:t>Alt Bubble Verification</w:t>
      </w:r>
    </w:p>
    <w:p w14:paraId="23E87A98" w14:textId="4C592EF7" w:rsidR="00B44191" w:rsidRDefault="00B44191">
      <w:r w:rsidRPr="00B44191">
        <w:drawing>
          <wp:inline distT="0" distB="0" distL="0" distR="0" wp14:anchorId="0B0D4284" wp14:editId="53302729">
            <wp:extent cx="5086350" cy="1878037"/>
            <wp:effectExtent l="0" t="0" r="0" b="825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924" cy="18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A94D" w14:textId="052CFC3F" w:rsidR="00B44191" w:rsidRDefault="00B44191">
      <w:r>
        <w:t>Bubble Verification</w:t>
      </w:r>
    </w:p>
    <w:p w14:paraId="29D59D1C" w14:textId="58A5DCB2" w:rsidR="00B44191" w:rsidRDefault="00B44191">
      <w:r w:rsidRPr="00B44191">
        <w:drawing>
          <wp:inline distT="0" distB="0" distL="0" distR="0" wp14:anchorId="6E108A1A" wp14:editId="247B47B6">
            <wp:extent cx="5114925" cy="1879844"/>
            <wp:effectExtent l="0" t="0" r="0" b="635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336" cy="18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AA76" w14:textId="0AA54EDF" w:rsidR="00B44191" w:rsidRDefault="00B44191">
      <w:r>
        <w:t>Insertion Verification</w:t>
      </w:r>
    </w:p>
    <w:p w14:paraId="7C0C4CCB" w14:textId="58AA6CC0" w:rsidR="00217E40" w:rsidRDefault="00B44191">
      <w:r w:rsidRPr="00B44191">
        <w:drawing>
          <wp:inline distT="0" distB="0" distL="0" distR="0" wp14:anchorId="1D62A4BE" wp14:editId="0737A899">
            <wp:extent cx="5162550" cy="1656318"/>
            <wp:effectExtent l="0" t="0" r="0" b="1270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948" cy="16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2BE5" w14:textId="58AAE0AC" w:rsidR="0061397B" w:rsidRDefault="00781CD4">
      <w:r>
        <w:lastRenderedPageBreak/>
        <w:t>Insertion Sort</w:t>
      </w:r>
    </w:p>
    <w:p w14:paraId="2BBAB620" w14:textId="6989734D" w:rsidR="001E4812" w:rsidRDefault="001E4812">
      <w:r w:rsidRPr="001E4812">
        <w:drawing>
          <wp:inline distT="0" distB="0" distL="0" distR="0" wp14:anchorId="745A06B0" wp14:editId="4544C4AF">
            <wp:extent cx="5419725" cy="3374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796" cy="33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3481"/>
        <w:gridCol w:w="2991"/>
      </w:tblGrid>
      <w:tr w:rsidR="00217E40" w14:paraId="754576BF" w14:textId="2350FACB" w:rsidTr="00217E40">
        <w:tc>
          <w:tcPr>
            <w:tcW w:w="2878" w:type="dxa"/>
          </w:tcPr>
          <w:p w14:paraId="3830CF50" w14:textId="7A3A550C" w:rsidR="00217E40" w:rsidRDefault="00217E40">
            <w:r>
              <w:t>Ascending</w:t>
            </w:r>
            <w:r w:rsidRPr="00217E40">
              <w:drawing>
                <wp:inline distT="0" distB="0" distL="0" distR="0" wp14:anchorId="58914F4C" wp14:editId="599BF3D2">
                  <wp:extent cx="1600423" cy="39248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14:paraId="34CD0445" w14:textId="77777777" w:rsidR="00217E40" w:rsidRDefault="00217E40">
            <w:r>
              <w:t>Descending</w:t>
            </w:r>
          </w:p>
          <w:p w14:paraId="438DF4FF" w14:textId="7D057586" w:rsidR="00217E40" w:rsidRDefault="00217E40">
            <w:r w:rsidRPr="00217E40">
              <w:drawing>
                <wp:inline distT="0" distB="0" distL="0" distR="0" wp14:anchorId="557A8DDD" wp14:editId="59A13E9C">
                  <wp:extent cx="1619476" cy="355332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1" w:type="dxa"/>
          </w:tcPr>
          <w:p w14:paraId="7A00516D" w14:textId="77777777" w:rsidR="00217E40" w:rsidRDefault="00217E40">
            <w:r>
              <w:t>Randomized</w:t>
            </w:r>
          </w:p>
          <w:p w14:paraId="74B1F02C" w14:textId="1B2E4D0D" w:rsidR="00217E40" w:rsidRDefault="00217E40">
            <w:r w:rsidRPr="00217E40">
              <w:drawing>
                <wp:inline distT="0" distB="0" distL="0" distR="0" wp14:anchorId="5A4EA9FD" wp14:editId="16DC2694">
                  <wp:extent cx="1600423" cy="3839111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93167" w14:textId="7053AC41" w:rsidR="0061397B" w:rsidRDefault="0061397B"/>
    <w:p w14:paraId="5504388A" w14:textId="0E3EBD6E" w:rsidR="00217E40" w:rsidRDefault="00A14D53">
      <w:r>
        <w:lastRenderedPageBreak/>
        <w:t>Bubble Sort (Descending plot is right under Randomized)</w:t>
      </w:r>
    </w:p>
    <w:p w14:paraId="12B6EDD5" w14:textId="5EC6673B" w:rsidR="00A14D53" w:rsidRDefault="00A14D53">
      <w:r w:rsidRPr="00A14D53">
        <w:drawing>
          <wp:inline distT="0" distB="0" distL="0" distR="0" wp14:anchorId="6469BCDB" wp14:editId="11EC7F99">
            <wp:extent cx="3996156" cy="3581400"/>
            <wp:effectExtent l="0" t="0" r="444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08" cy="36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D53" w14:paraId="29FCB3B5" w14:textId="77777777" w:rsidTr="00A14D53">
        <w:tc>
          <w:tcPr>
            <w:tcW w:w="3116" w:type="dxa"/>
          </w:tcPr>
          <w:p w14:paraId="29AEF508" w14:textId="77777777" w:rsidR="00A14D53" w:rsidRDefault="00A14D53">
            <w:r>
              <w:t>Ascending</w:t>
            </w:r>
          </w:p>
          <w:p w14:paraId="5D095B89" w14:textId="77777777" w:rsidR="00A14D53" w:rsidRDefault="00A14D53">
            <w:r w:rsidRPr="00A14D53">
              <w:drawing>
                <wp:inline distT="0" distB="0" distL="0" distR="0" wp14:anchorId="2E20D0E9" wp14:editId="3BFB45E0">
                  <wp:extent cx="1524213" cy="36676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DBF04" w14:textId="1AAC3F69" w:rsidR="00A14D53" w:rsidRDefault="00A14D53"/>
        </w:tc>
        <w:tc>
          <w:tcPr>
            <w:tcW w:w="3117" w:type="dxa"/>
          </w:tcPr>
          <w:p w14:paraId="24346774" w14:textId="77777777" w:rsidR="00A14D53" w:rsidRDefault="00A14D53">
            <w:r>
              <w:t>Descending</w:t>
            </w:r>
          </w:p>
          <w:p w14:paraId="1085E1FC" w14:textId="544F6CFE" w:rsidR="00A14D53" w:rsidRDefault="00A14D53">
            <w:r w:rsidRPr="00A14D53">
              <w:drawing>
                <wp:inline distT="0" distB="0" distL="0" distR="0" wp14:anchorId="06153780" wp14:editId="76FEDA33">
                  <wp:extent cx="1390844" cy="3553321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07DB32B" w14:textId="77777777" w:rsidR="00A14D53" w:rsidRDefault="00A14D53">
            <w:r>
              <w:t>Randomized</w:t>
            </w:r>
          </w:p>
          <w:p w14:paraId="7B3B38BD" w14:textId="1C7F3377" w:rsidR="00A14D53" w:rsidRDefault="00A14D53">
            <w:r w:rsidRPr="00A14D53">
              <w:drawing>
                <wp:inline distT="0" distB="0" distL="0" distR="0" wp14:anchorId="56E62AD4" wp14:editId="5705F59C">
                  <wp:extent cx="1648055" cy="3543795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333A6" w14:textId="17F5E9AC" w:rsidR="00A14D53" w:rsidRDefault="00A14D53"/>
    <w:p w14:paraId="5012349D" w14:textId="5C36F278" w:rsidR="00A14D53" w:rsidRDefault="00A14D53">
      <w:r>
        <w:lastRenderedPageBreak/>
        <w:t>Alt. Bubble Sort (Same deal as regular bubble sort)</w:t>
      </w:r>
    </w:p>
    <w:p w14:paraId="26C0D4DE" w14:textId="4300C2E1" w:rsidR="00A14D53" w:rsidRDefault="00A14D53">
      <w:r w:rsidRPr="00A14D53">
        <w:drawing>
          <wp:inline distT="0" distB="0" distL="0" distR="0" wp14:anchorId="5E33AF86" wp14:editId="49B98E66">
            <wp:extent cx="4448175" cy="3889467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587" cy="38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D53" w14:paraId="4F97C9C7" w14:textId="77777777" w:rsidTr="00A14D53">
        <w:tc>
          <w:tcPr>
            <w:tcW w:w="3116" w:type="dxa"/>
          </w:tcPr>
          <w:p w14:paraId="46A240D4" w14:textId="77777777" w:rsidR="00A14D53" w:rsidRDefault="00A14D53">
            <w:r>
              <w:t>Ascending</w:t>
            </w:r>
          </w:p>
          <w:p w14:paraId="35D2E7FD" w14:textId="1F7B5FFB" w:rsidR="00A14D53" w:rsidRDefault="00A14D53">
            <w:r w:rsidRPr="00A14D53">
              <w:drawing>
                <wp:inline distT="0" distB="0" distL="0" distR="0" wp14:anchorId="5B77CFEA" wp14:editId="1E702185">
                  <wp:extent cx="1400370" cy="35437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F4675E6" w14:textId="77777777" w:rsidR="00A14D53" w:rsidRDefault="00A14D53">
            <w:r>
              <w:t>Descending</w:t>
            </w:r>
          </w:p>
          <w:p w14:paraId="771AABE6" w14:textId="75BAE2ED" w:rsidR="00A14D53" w:rsidRDefault="00A14D53">
            <w:r w:rsidRPr="00A14D53">
              <w:drawing>
                <wp:inline distT="0" distB="0" distL="0" distR="0" wp14:anchorId="1DA08D38" wp14:editId="33565F35">
                  <wp:extent cx="1514686" cy="348663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E3B41FE" w14:textId="77777777" w:rsidR="00A14D53" w:rsidRDefault="00A14D53">
            <w:r>
              <w:t>Randomized</w:t>
            </w:r>
          </w:p>
          <w:p w14:paraId="55419256" w14:textId="09BD0D9D" w:rsidR="00A14D53" w:rsidRDefault="00A14D53">
            <w:r w:rsidRPr="00A14D53">
              <w:drawing>
                <wp:inline distT="0" distB="0" distL="0" distR="0" wp14:anchorId="34BFF59C" wp14:editId="433E36A4">
                  <wp:extent cx="1505160" cy="352474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1110D" w14:textId="77777777" w:rsidR="00A14D53" w:rsidRDefault="00A14D53"/>
    <w:sectPr w:rsidR="00A1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FF"/>
    <w:rsid w:val="000A3FED"/>
    <w:rsid w:val="0010799B"/>
    <w:rsid w:val="001E4812"/>
    <w:rsid w:val="00217E40"/>
    <w:rsid w:val="0061397B"/>
    <w:rsid w:val="00781CD4"/>
    <w:rsid w:val="00A14D53"/>
    <w:rsid w:val="00AE0DE2"/>
    <w:rsid w:val="00B44191"/>
    <w:rsid w:val="00C42FFF"/>
    <w:rsid w:val="00D02924"/>
    <w:rsid w:val="00D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A3E2"/>
  <w15:chartTrackingRefBased/>
  <w15:docId w15:val="{5F7E742F-B04B-4961-AA0C-DF4B3EA8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Montgomery</dc:creator>
  <cp:keywords/>
  <dc:description/>
  <cp:lastModifiedBy>Amir Montgomery</cp:lastModifiedBy>
  <cp:revision>4</cp:revision>
  <cp:lastPrinted>2023-02-19T04:40:00Z</cp:lastPrinted>
  <dcterms:created xsi:type="dcterms:W3CDTF">2023-02-19T02:52:00Z</dcterms:created>
  <dcterms:modified xsi:type="dcterms:W3CDTF">2023-02-19T04:50:00Z</dcterms:modified>
</cp:coreProperties>
</file>