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📰 Firstpost → WhatsApp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Daily News Digest — Project Explainer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How it works, what it does, and how to run it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⏰ Runs daily at 7 AM IST   •   📡 Fetches from Firstpost   •   💬 Delivers to WhatsApp   •   💰 Costs ₹0/month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a56a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 Is This?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a fully automated Python script that runs every morning and sends you a curated WhatsApp message with the day's top headlines from Firstpost — organised by category, with a 2-sentence summary for each story.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don't open an app. You don't visit a website. The news just arrives.</w:t>
      </w:r>
    </w:p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How It Works: The Full Pipeline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morning at 7 AM IST, GitHub Actions wakes up and runs the script. Here's what happens in order: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Step 1 — Fetch Headlines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script queries Google News RSS with a site:firstpost.com filter for each category (India, World, Tech, Sports, etc.). Google News returns up to 3 recent articles per category, complete with title and a short description snippet.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Step 2 — Format the Digest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Headlines and descriptions are cleaned up, stripped of source suffixes, and formatted into readable WhatsApp messages — one message per category, with bold headlines and plain-text summaries beneath each.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8a04" w:sz="4"/>
              <w:left w:val="single" w:color="ca8a04" w:sz="4"/>
              <w:bottom w:val="single" w:color="ca8a04" w:sz="4"/>
              <w:right w:val="single" w:color="ca8a04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Step 3 — Send via Meta Cloud API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Each formatted chunk is sent as a separate WhatsApp message via Meta's Cloud API — authenticated with a permanent system user token. Messages arrive in sequence with a 1-second delay between each.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Architecture at a Glance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"/>
        <w:gridCol w:w="1600"/>
        <w:gridCol w:w="200"/>
        <w:gridCol w:w="1600"/>
        <w:gridCol w:w="200"/>
        <w:gridCol w:w="1600"/>
        <w:gridCol w:w="200"/>
        <w:gridCol w:w="15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⏰ GitHub Actions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t xml:space="preserve">Cron scheduler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🐍 Python 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6"/>
                <w:szCs w:val="16"/>
              </w:rPr>
              <w:t xml:space="preserve">news_sender.py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📡 Google News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f7d0"/>
                <w:sz w:val="16"/>
                <w:szCs w:val="16"/>
              </w:rPr>
              <w:t xml:space="preserve">RSS feed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☁️ Meta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de68a"/>
                <w:sz w:val="16"/>
                <w:szCs w:val="16"/>
              </w:rPr>
              <w:t xml:space="preserve">WhatsApp gateway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📱 WhatsApp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9d5ff"/>
                <w:sz w:val="16"/>
                <w:szCs w:val="16"/>
              </w:rPr>
              <w:t xml:space="preserve">Your phone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Project Files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firstpost-meta/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├── news_sender.py              ← main script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├── requirements.txt            ← Python dependencies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├── config/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│   ├── __init__.py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│   └── settings.py             ← your credentials &amp; preferences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└── .github/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    └── workflows/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f1c0"/>
                <w:sz w:val="18"/>
                <w:szCs w:val="18"/>
              </w:rPr>
              <w:t xml:space="preserve">          └── daily_news.yml      ← GitHub Actions scheduler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Key Components Explained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News RSS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Queries site:firstpost.com for each category. Returns titles + description snippets in clean XML. Free, no auth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BeautifulSoup (lxml)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Parses the RSS XML to extract article titles and descriptions from each &lt;item&gt; tag.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Sends WhatsApp messages via graph.facebook.com. Authenticated with a permanent system user token. Free up to 1,000 conversations/month.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Runs the script on a cron schedule (30 1 * * * = 7 AM IST). Free for public repos and within 2,000 min/month for private ones.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Central config for API credentials, which news categories to fetch, and how many headlines per category.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Cost Breakdown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Firstpost news (via Google News RSS)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News RSS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WhatsApp Cloud API (≤1,000 conv/month)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Actions (≤2,000 min/month)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₹0 / month 🎉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Setup in 60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Meta Developer App at developers.facebook.com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WhatsApp product → get your Phone Number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your personal number as a test recipient and verify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a permanent token via Meta Business Suite → System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payment method + tax info to unlock outbound messaging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Clone the repo, fill in config/settings.py with your credentials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to GitHub, add 3 repository secrets, and you're live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After setup, the bot runs itself every morning. No maintenance required.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1a56a0" w:sz="4" w:space="1"/>
        </w:pBdr>
        <w:spacing w:before="160" w:after="16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Built with Python · Meta Cloud API · GitHub Actions · Google News RSS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2026-03-26T11:33:35.948Z</dcterms:created>
  <dcterms:modified xsi:type="dcterms:W3CDTF">2026-03-26T11:33:35.948Z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