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0BE3" w:rsidRDefault="00721450" w:rsidP="00C80BE3">
      <w:pPr>
        <w:rPr>
          <w:bCs/>
        </w:rPr>
      </w:pPr>
      <w:r w:rsidRPr="005C0BB9">
        <w:rPr>
          <w:b/>
          <w:bCs/>
          <w:sz w:val="26"/>
          <w:szCs w:val="26"/>
          <w:u w:val="single"/>
        </w:rPr>
        <w:t xml:space="preserve">Week </w:t>
      </w:r>
      <w:r w:rsidR="008D1B32">
        <w:rPr>
          <w:b/>
          <w:bCs/>
          <w:sz w:val="26"/>
          <w:szCs w:val="26"/>
          <w:u w:val="single"/>
        </w:rPr>
        <w:t>5</w:t>
      </w:r>
      <w:r w:rsidRPr="005C0BB9">
        <w:rPr>
          <w:b/>
          <w:bCs/>
          <w:sz w:val="26"/>
          <w:szCs w:val="26"/>
          <w:u w:val="single"/>
        </w:rPr>
        <w:t xml:space="preserve"> Topic Outline</w:t>
      </w:r>
      <w:r w:rsidR="00F854AD">
        <w:rPr>
          <w:b/>
          <w:bCs/>
          <w:sz w:val="26"/>
          <w:szCs w:val="26"/>
          <w:u w:val="single"/>
        </w:rPr>
        <w:t xml:space="preserve"> </w:t>
      </w:r>
      <w:r w:rsidR="00155C6D">
        <w:rPr>
          <w:b/>
          <w:bCs/>
          <w:sz w:val="26"/>
          <w:szCs w:val="26"/>
          <w:u w:val="single"/>
        </w:rPr>
        <w:t>– Adversarial Search</w:t>
      </w:r>
      <w:r w:rsidR="005C0BB9">
        <w:rPr>
          <w:b/>
          <w:bCs/>
          <w:sz w:val="26"/>
          <w:szCs w:val="26"/>
          <w:u w:val="single"/>
        </w:rPr>
        <w:br/>
      </w:r>
    </w:p>
    <w:p w:rsidR="006B6B23" w:rsidRPr="00C80BE3" w:rsidRDefault="00155C6D" w:rsidP="00C80BE3">
      <w:pPr>
        <w:pStyle w:val="ListParagraph"/>
        <w:numPr>
          <w:ilvl w:val="0"/>
          <w:numId w:val="5"/>
        </w:numPr>
        <w:rPr>
          <w:bCs/>
        </w:rPr>
      </w:pPr>
      <w:r w:rsidRPr="00C80BE3">
        <w:rPr>
          <w:bCs/>
        </w:rPr>
        <w:t>Overview of adversarial search</w:t>
      </w:r>
    </w:p>
    <w:p w:rsidR="00155C6D" w:rsidRDefault="00155C6D" w:rsidP="00155C6D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Deterministic</w:t>
      </w:r>
      <w:r w:rsidR="00F404D5">
        <w:rPr>
          <w:bCs/>
        </w:rPr>
        <w:t xml:space="preserve"> </w:t>
      </w:r>
    </w:p>
    <w:p w:rsidR="00155C6D" w:rsidRDefault="00155C6D" w:rsidP="00155C6D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Fully Observable</w:t>
      </w:r>
    </w:p>
    <w:p w:rsidR="00155C6D" w:rsidRDefault="00155C6D" w:rsidP="00155C6D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Two agents act alternately</w:t>
      </w:r>
    </w:p>
    <w:p w:rsidR="00155C6D" w:rsidRDefault="00155C6D" w:rsidP="00155C6D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Utility values at the end of the game are always equal and opposite (win/lose)</w:t>
      </w:r>
    </w:p>
    <w:p w:rsidR="00155C6D" w:rsidRDefault="00155C6D" w:rsidP="00155C6D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Focus is on games that meet these criteria</w:t>
      </w:r>
    </w:p>
    <w:p w:rsidR="00155C6D" w:rsidRDefault="00155C6D" w:rsidP="00155C6D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Chess</w:t>
      </w:r>
    </w:p>
    <w:p w:rsidR="00155C6D" w:rsidRDefault="00155C6D" w:rsidP="00155C6D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Checkers</w:t>
      </w:r>
    </w:p>
    <w:p w:rsidR="00155C6D" w:rsidRDefault="00155C6D" w:rsidP="00155C6D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Tic-Tac-Toe</w:t>
      </w:r>
    </w:p>
    <w:p w:rsidR="00155C6D" w:rsidRDefault="00155C6D" w:rsidP="00155C6D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Connect Four</w:t>
      </w:r>
    </w:p>
    <w:p w:rsidR="00155C6D" w:rsidRDefault="00155C6D" w:rsidP="00155C6D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That line-drawing, connect-the-dots game…whatever it’s called</w:t>
      </w:r>
    </w:p>
    <w:p w:rsidR="00155C6D" w:rsidRDefault="00155C6D" w:rsidP="00155C6D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What about these games?</w:t>
      </w:r>
    </w:p>
    <w:p w:rsidR="00155C6D" w:rsidRDefault="00155C6D" w:rsidP="00155C6D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Chutes and Ladders</w:t>
      </w:r>
    </w:p>
    <w:p w:rsidR="00155C6D" w:rsidRPr="00155C6D" w:rsidRDefault="00155C6D" w:rsidP="00155C6D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Monopoly</w:t>
      </w:r>
    </w:p>
    <w:p w:rsidR="00155C6D" w:rsidRDefault="00155C6D" w:rsidP="00155C6D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Some terms:</w:t>
      </w:r>
    </w:p>
    <w:p w:rsidR="00155C6D" w:rsidRPr="00155C6D" w:rsidRDefault="00155C6D" w:rsidP="00155C6D">
      <w:pPr>
        <w:pStyle w:val="ListParagraph"/>
        <w:numPr>
          <w:ilvl w:val="1"/>
          <w:numId w:val="5"/>
        </w:numPr>
        <w:rPr>
          <w:bCs/>
        </w:rPr>
      </w:pPr>
      <w:r w:rsidRPr="00155C6D">
        <w:rPr>
          <w:b/>
          <w:bCs/>
          <w:u w:val="single"/>
        </w:rPr>
        <w:t>Transition model</w:t>
      </w:r>
      <w:r w:rsidRPr="00155C6D">
        <w:rPr>
          <w:b/>
          <w:bCs/>
        </w:rPr>
        <w:t xml:space="preserve"> </w:t>
      </w:r>
      <w:r w:rsidRPr="00155C6D">
        <w:rPr>
          <w:bCs/>
        </w:rPr>
        <w:t>– list of states that would result from an action</w:t>
      </w:r>
    </w:p>
    <w:p w:rsidR="00155C6D" w:rsidRPr="009676BD" w:rsidRDefault="00155C6D" w:rsidP="00155C6D">
      <w:pPr>
        <w:pStyle w:val="ListParagraph"/>
        <w:numPr>
          <w:ilvl w:val="1"/>
          <w:numId w:val="5"/>
        </w:numPr>
        <w:rPr>
          <w:b/>
          <w:bCs/>
          <w:u w:val="single"/>
        </w:rPr>
      </w:pPr>
      <w:r w:rsidRPr="00155C6D">
        <w:rPr>
          <w:b/>
          <w:bCs/>
          <w:u w:val="single"/>
        </w:rPr>
        <w:t>Terminal Test/State</w:t>
      </w:r>
      <w:r>
        <w:rPr>
          <w:b/>
          <w:bCs/>
          <w:u w:val="single"/>
        </w:rPr>
        <w:t>/Node</w:t>
      </w:r>
      <w:r w:rsidRPr="00155C6D">
        <w:rPr>
          <w:bCs/>
        </w:rPr>
        <w:t xml:space="preserve"> – </w:t>
      </w:r>
      <w:r>
        <w:rPr>
          <w:bCs/>
        </w:rPr>
        <w:t>A terminal test checks to see if the game has ended.  A terminal state is any state that causes the game to end.  A terminal node is a node that is a part of a terminal state.</w:t>
      </w:r>
    </w:p>
    <w:p w:rsidR="009676BD" w:rsidRPr="00155C6D" w:rsidRDefault="009676BD" w:rsidP="00155C6D">
      <w:pPr>
        <w:pStyle w:val="ListParagraph"/>
        <w:numPr>
          <w:ilvl w:val="1"/>
          <w:numId w:val="5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Utility Function </w:t>
      </w:r>
      <w:r>
        <w:rPr>
          <w:bCs/>
        </w:rPr>
        <w:t>– defines the final numeric value for a game that ends in a terminal state.  Sometimes this is zero-sum (-1, 1, ½), and sometimes it has a greater range of values.</w:t>
      </w:r>
    </w:p>
    <w:p w:rsidR="00155C6D" w:rsidRPr="009676BD" w:rsidRDefault="00C80BE3" w:rsidP="00155C6D">
      <w:pPr>
        <w:pStyle w:val="ListParagraph"/>
        <w:numPr>
          <w:ilvl w:val="1"/>
          <w:numId w:val="5"/>
        </w:numPr>
        <w:rPr>
          <w:b/>
          <w:bCs/>
          <w:u w:val="single"/>
        </w:rPr>
      </w:pPr>
      <w:r>
        <w:rPr>
          <w:noProof/>
          <w:lang w:eastAsia="en-US"/>
        </w:rPr>
        <w:drawing>
          <wp:anchor distT="0" distB="0" distL="114300" distR="114300" simplePos="0" relativeHeight="251658240" behindDoc="1" locked="0" layoutInCell="1" allowOverlap="1" wp14:anchorId="01E444D0" wp14:editId="2D308CE5">
            <wp:simplePos x="0" y="0"/>
            <wp:positionH relativeFrom="column">
              <wp:posOffset>592455</wp:posOffset>
            </wp:positionH>
            <wp:positionV relativeFrom="paragraph">
              <wp:posOffset>497205</wp:posOffset>
            </wp:positionV>
            <wp:extent cx="5676900" cy="4143375"/>
            <wp:effectExtent l="0" t="0" r="0" b="9525"/>
            <wp:wrapNone/>
            <wp:docPr id="1" name="Picture 1" descr="http://homepages.ius.edu/RWISMAN/C463/html/chapter6-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omepages.ius.edu/RWISMAN/C463/html/chapter6-3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092">
        <w:rPr>
          <w:b/>
          <w:bCs/>
          <w:u w:val="single"/>
        </w:rPr>
        <w:t xml:space="preserve">Ply </w:t>
      </w:r>
      <w:r w:rsidR="009676BD">
        <w:rPr>
          <w:bCs/>
        </w:rPr>
        <w:t xml:space="preserve">– </w:t>
      </w:r>
      <w:r w:rsidR="00606092">
        <w:rPr>
          <w:bCs/>
        </w:rPr>
        <w:t>If you were to break game states down into a tree from separate actions, each level of the tree would be called a ply.</w:t>
      </w:r>
    </w:p>
    <w:p w:rsidR="009676BD" w:rsidRPr="009676BD" w:rsidRDefault="009676BD" w:rsidP="009676BD">
      <w:pPr>
        <w:rPr>
          <w:b/>
          <w:bCs/>
          <w:u w:val="single"/>
        </w:rPr>
      </w:pPr>
    </w:p>
    <w:p w:rsidR="00155C6D" w:rsidRDefault="00155C6D" w:rsidP="00155C6D">
      <w:pPr>
        <w:pStyle w:val="ListParagraph"/>
        <w:ind w:left="1440"/>
        <w:rPr>
          <w:bCs/>
        </w:rPr>
      </w:pPr>
    </w:p>
    <w:p w:rsidR="00F854AD" w:rsidRDefault="00F854AD" w:rsidP="00447977">
      <w:pPr>
        <w:pStyle w:val="ListParagraph"/>
        <w:rPr>
          <w:bCs/>
        </w:rPr>
      </w:pPr>
    </w:p>
    <w:p w:rsidR="00C80BE3" w:rsidRDefault="00C80BE3" w:rsidP="00447977">
      <w:pPr>
        <w:pStyle w:val="ListParagraph"/>
        <w:rPr>
          <w:bCs/>
        </w:rPr>
      </w:pPr>
    </w:p>
    <w:p w:rsidR="00C80BE3" w:rsidRDefault="00C80BE3" w:rsidP="00447977">
      <w:pPr>
        <w:pStyle w:val="ListParagraph"/>
        <w:rPr>
          <w:bCs/>
        </w:rPr>
      </w:pPr>
    </w:p>
    <w:p w:rsidR="00C80BE3" w:rsidRDefault="00C80BE3" w:rsidP="00447977">
      <w:pPr>
        <w:pStyle w:val="ListParagraph"/>
        <w:rPr>
          <w:bCs/>
        </w:rPr>
      </w:pPr>
    </w:p>
    <w:p w:rsidR="00C80BE3" w:rsidRDefault="00C80BE3" w:rsidP="00447977">
      <w:pPr>
        <w:pStyle w:val="ListParagraph"/>
        <w:rPr>
          <w:bCs/>
        </w:rPr>
      </w:pPr>
    </w:p>
    <w:p w:rsidR="00C80BE3" w:rsidRDefault="00C80BE3" w:rsidP="00447977">
      <w:pPr>
        <w:pStyle w:val="ListParagraph"/>
        <w:rPr>
          <w:bCs/>
        </w:rPr>
      </w:pPr>
    </w:p>
    <w:p w:rsidR="00C80BE3" w:rsidRDefault="00C80BE3" w:rsidP="00447977">
      <w:pPr>
        <w:pStyle w:val="ListParagraph"/>
        <w:rPr>
          <w:bCs/>
        </w:rPr>
      </w:pPr>
    </w:p>
    <w:p w:rsidR="00C80BE3" w:rsidRDefault="00C80BE3" w:rsidP="00447977">
      <w:pPr>
        <w:pStyle w:val="ListParagraph"/>
        <w:rPr>
          <w:bCs/>
        </w:rPr>
      </w:pPr>
    </w:p>
    <w:p w:rsidR="00C80BE3" w:rsidRDefault="00C80BE3" w:rsidP="00447977">
      <w:pPr>
        <w:pStyle w:val="ListParagraph"/>
        <w:rPr>
          <w:bCs/>
        </w:rPr>
      </w:pPr>
    </w:p>
    <w:p w:rsidR="00C80BE3" w:rsidRDefault="00C80BE3" w:rsidP="00447977">
      <w:pPr>
        <w:pStyle w:val="ListParagraph"/>
        <w:rPr>
          <w:bCs/>
        </w:rPr>
      </w:pPr>
    </w:p>
    <w:p w:rsidR="00C80BE3" w:rsidRDefault="00C80BE3" w:rsidP="00447977">
      <w:pPr>
        <w:pStyle w:val="ListParagraph"/>
        <w:rPr>
          <w:bCs/>
        </w:rPr>
      </w:pPr>
    </w:p>
    <w:p w:rsidR="00C80BE3" w:rsidRDefault="00C80BE3" w:rsidP="00447977">
      <w:pPr>
        <w:pStyle w:val="ListParagraph"/>
        <w:rPr>
          <w:bCs/>
        </w:rPr>
      </w:pPr>
    </w:p>
    <w:p w:rsidR="00C80BE3" w:rsidRDefault="00C80BE3" w:rsidP="00447977">
      <w:pPr>
        <w:pStyle w:val="ListParagraph"/>
        <w:rPr>
          <w:bCs/>
        </w:rPr>
      </w:pPr>
    </w:p>
    <w:p w:rsidR="00C80BE3" w:rsidRDefault="00C80BE3" w:rsidP="00447977">
      <w:pPr>
        <w:pStyle w:val="ListParagraph"/>
        <w:rPr>
          <w:bCs/>
        </w:rPr>
      </w:pPr>
    </w:p>
    <w:p w:rsidR="00C80BE3" w:rsidRDefault="00C80BE3" w:rsidP="00447977">
      <w:pPr>
        <w:pStyle w:val="ListParagraph"/>
        <w:rPr>
          <w:bCs/>
        </w:rPr>
      </w:pPr>
    </w:p>
    <w:p w:rsidR="00C80BE3" w:rsidRDefault="00C80BE3" w:rsidP="00447977">
      <w:pPr>
        <w:pStyle w:val="ListParagraph"/>
        <w:rPr>
          <w:bCs/>
        </w:rPr>
      </w:pPr>
    </w:p>
    <w:p w:rsidR="00C80BE3" w:rsidRDefault="00C80BE3" w:rsidP="00447977">
      <w:pPr>
        <w:pStyle w:val="ListParagraph"/>
        <w:rPr>
          <w:bCs/>
        </w:rPr>
      </w:pPr>
    </w:p>
    <w:p w:rsidR="00C80BE3" w:rsidRDefault="00C80BE3" w:rsidP="00447977">
      <w:pPr>
        <w:pStyle w:val="ListParagraph"/>
        <w:rPr>
          <w:bCs/>
        </w:rPr>
      </w:pPr>
    </w:p>
    <w:p w:rsidR="00606092" w:rsidRPr="00606092" w:rsidRDefault="00606092" w:rsidP="00C80BE3">
      <w:pPr>
        <w:pStyle w:val="ListParagraph"/>
        <w:numPr>
          <w:ilvl w:val="0"/>
          <w:numId w:val="5"/>
        </w:numPr>
        <w:rPr>
          <w:bCs/>
        </w:rPr>
      </w:pPr>
      <w:proofErr w:type="spellStart"/>
      <w:r>
        <w:rPr>
          <w:b/>
          <w:bCs/>
          <w:u w:val="single"/>
        </w:rPr>
        <w:lastRenderedPageBreak/>
        <w:t>Strategerie</w:t>
      </w:r>
      <w:proofErr w:type="spellEnd"/>
      <w:r>
        <w:rPr>
          <w:bCs/>
        </w:rPr>
        <w:t xml:space="preserve"> – don’t </w:t>
      </w:r>
      <w:proofErr w:type="spellStart"/>
      <w:r>
        <w:rPr>
          <w:bCs/>
        </w:rPr>
        <w:t>misunderestimate</w:t>
      </w:r>
      <w:proofErr w:type="spellEnd"/>
      <w:r>
        <w:rPr>
          <w:bCs/>
        </w:rPr>
        <w:t xml:space="preserve"> your moves!</w:t>
      </w:r>
    </w:p>
    <w:p w:rsidR="00606092" w:rsidRDefault="001D20C5" w:rsidP="00606092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Given a game tree, the optimal strategy can be determined from the minimax value of each node.</w:t>
      </w:r>
      <w:r w:rsidR="00F25E8E">
        <w:rPr>
          <w:bCs/>
        </w:rPr>
        <w:br/>
      </w:r>
    </w:p>
    <w:p w:rsidR="001D20C5" w:rsidRDefault="001D20C5" w:rsidP="00606092">
      <w:pPr>
        <w:pStyle w:val="ListParagraph"/>
        <w:numPr>
          <w:ilvl w:val="1"/>
          <w:numId w:val="5"/>
        </w:numPr>
        <w:rPr>
          <w:bCs/>
        </w:rPr>
      </w:pPr>
      <w:r w:rsidRPr="001D20C5">
        <w:rPr>
          <w:b/>
          <w:bCs/>
          <w:u w:val="single"/>
        </w:rPr>
        <w:t>Minimax value</w:t>
      </w:r>
      <w:r>
        <w:rPr>
          <w:bCs/>
        </w:rPr>
        <w:t xml:space="preserve"> – the utility of being in a given state (numeric value of how good a state is)</w:t>
      </w:r>
    </w:p>
    <w:p w:rsidR="001D20C5" w:rsidRDefault="001D20C5" w:rsidP="001D20C5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 xml:space="preserve">Moving to node ABC may give player A 10 points and player B 15 points, but moving to node XYZ may only give player A 8 points, but limits player B to 3 points. </w:t>
      </w:r>
    </w:p>
    <w:p w:rsidR="001D20C5" w:rsidRDefault="001D20C5" w:rsidP="001D20C5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Minimax(ABC) = -5 (10 + -15)</w:t>
      </w:r>
    </w:p>
    <w:p w:rsidR="001D20C5" w:rsidRDefault="001D20C5" w:rsidP="001D20C5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Minimax(XYZ) = 5 (8 + -3)</w:t>
      </w:r>
      <w:r w:rsidR="00F25E8E">
        <w:rPr>
          <w:bCs/>
        </w:rPr>
        <w:br/>
      </w:r>
    </w:p>
    <w:p w:rsidR="003B1C07" w:rsidRDefault="003B1C07" w:rsidP="003B1C07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Look at some examples:</w:t>
      </w:r>
    </w:p>
    <w:p w:rsidR="00F25E8E" w:rsidRDefault="00F25E8E" w:rsidP="00F25E8E">
      <w:pPr>
        <w:pStyle w:val="ListParagraph"/>
        <w:ind w:left="1440"/>
        <w:rPr>
          <w:bCs/>
        </w:rPr>
      </w:pPr>
    </w:p>
    <w:p w:rsidR="001D20C5" w:rsidRDefault="003B1C07" w:rsidP="001D20C5">
      <w:pPr>
        <w:pStyle w:val="ListParagraph"/>
        <w:ind w:left="1440"/>
        <w:rPr>
          <w:bCs/>
        </w:rPr>
      </w:pPr>
      <w:r>
        <w:rPr>
          <w:noProof/>
          <w:lang w:eastAsia="en-US"/>
        </w:rPr>
        <w:drawing>
          <wp:anchor distT="0" distB="0" distL="114300" distR="114300" simplePos="0" relativeHeight="251659264" behindDoc="1" locked="0" layoutInCell="1" allowOverlap="1" wp14:anchorId="51337B57" wp14:editId="3F0F936B">
            <wp:simplePos x="0" y="0"/>
            <wp:positionH relativeFrom="column">
              <wp:posOffset>766666</wp:posOffset>
            </wp:positionH>
            <wp:positionV relativeFrom="paragraph">
              <wp:posOffset>123336</wp:posOffset>
            </wp:positionV>
            <wp:extent cx="5583079" cy="6257676"/>
            <wp:effectExtent l="0" t="0" r="0" b="0"/>
            <wp:wrapNone/>
            <wp:docPr id="2" name="Picture 2" descr="http://sourceforge.net/projects/thedotsgame/screenshots/312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ourceforge.net/projects/thedotsgame/screenshots/3120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079" cy="625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1D20C5" w:rsidRDefault="001D20C5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3B1C07" w:rsidRDefault="003B1C07" w:rsidP="001D20C5">
      <w:pPr>
        <w:pStyle w:val="ListParagraph"/>
        <w:ind w:left="1440"/>
        <w:rPr>
          <w:bCs/>
        </w:rPr>
      </w:pPr>
    </w:p>
    <w:p w:rsidR="00F25E8E" w:rsidRPr="00F25E8E" w:rsidRDefault="00F25E8E" w:rsidP="00F25E8E">
      <w:pPr>
        <w:pStyle w:val="ListParagraph"/>
        <w:rPr>
          <w:bCs/>
        </w:rPr>
      </w:pPr>
    </w:p>
    <w:p w:rsidR="003B1C07" w:rsidRDefault="003B1C07" w:rsidP="003B1C07">
      <w:pPr>
        <w:pStyle w:val="ListParagraph"/>
        <w:numPr>
          <w:ilvl w:val="0"/>
          <w:numId w:val="5"/>
        </w:numPr>
        <w:rPr>
          <w:bCs/>
        </w:rPr>
      </w:pPr>
      <w:r w:rsidRPr="003B1C07">
        <w:rPr>
          <w:b/>
          <w:bCs/>
          <w:u w:val="single"/>
        </w:rPr>
        <w:lastRenderedPageBreak/>
        <w:t xml:space="preserve">The </w:t>
      </w:r>
      <w:proofErr w:type="spellStart"/>
      <w:r w:rsidRPr="003B1C07">
        <w:rPr>
          <w:b/>
          <w:bCs/>
          <w:u w:val="single"/>
        </w:rPr>
        <w:t>minimax</w:t>
      </w:r>
      <w:proofErr w:type="spellEnd"/>
      <w:r w:rsidRPr="003B1C07">
        <w:rPr>
          <w:b/>
          <w:bCs/>
          <w:u w:val="single"/>
        </w:rPr>
        <w:t xml:space="preserve"> algorithm</w:t>
      </w:r>
      <w:r>
        <w:rPr>
          <w:bCs/>
        </w:rPr>
        <w:t xml:space="preserve"> </w:t>
      </w:r>
    </w:p>
    <w:p w:rsidR="003B1C07" w:rsidRDefault="002834AD" w:rsidP="003B1C07">
      <w:pPr>
        <w:rPr>
          <w:bCs/>
        </w:rPr>
      </w:pPr>
      <w:r>
        <w:rPr>
          <w:noProof/>
          <w:lang w:eastAsia="en-US"/>
        </w:rPr>
        <w:drawing>
          <wp:anchor distT="0" distB="0" distL="114300" distR="114300" simplePos="0" relativeHeight="251660288" behindDoc="1" locked="0" layoutInCell="1" allowOverlap="1" wp14:anchorId="46992E49" wp14:editId="7D917C4F">
            <wp:simplePos x="0" y="0"/>
            <wp:positionH relativeFrom="column">
              <wp:posOffset>511175</wp:posOffset>
            </wp:positionH>
            <wp:positionV relativeFrom="paragraph">
              <wp:posOffset>38735</wp:posOffset>
            </wp:positionV>
            <wp:extent cx="5597525" cy="2576195"/>
            <wp:effectExtent l="0" t="0" r="3175" b="0"/>
            <wp:wrapNone/>
            <wp:docPr id="3" name="Picture 3" descr="http://web.presby.edu/~phmeeker/classes/pc/CSC332/Summer/Notes/game_trees1_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eb.presby.edu/~phmeeker/classes/pc/CSC332/Summer/Notes/game_trees1_files/image00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E8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E50E29" wp14:editId="7F5D1627">
                <wp:simplePos x="0" y="0"/>
                <wp:positionH relativeFrom="column">
                  <wp:posOffset>3572814</wp:posOffset>
                </wp:positionH>
                <wp:positionV relativeFrom="paragraph">
                  <wp:posOffset>220345</wp:posOffset>
                </wp:positionV>
                <wp:extent cx="675861" cy="318052"/>
                <wp:effectExtent l="0" t="0" r="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861" cy="318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5E8E" w:rsidRPr="00F25E8E" w:rsidRDefault="00F25E8E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F25E8E">
                              <w:rPr>
                                <w:b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81.3pt;margin-top:17.35pt;width:53.2pt;height:2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" fillcolor="white [3201]" stroked="f" strokeweight=".5pt">
                <v:textbox>
                  <w:txbxContent>
                    <w:p w:rsidR="00F25E8E" w:rsidRPr="00F25E8E" w:rsidRDefault="00F25E8E">
                      <w:pPr>
                        <w:rPr>
                          <w:b/>
                          <w:sz w:val="32"/>
                        </w:rPr>
                      </w:pPr>
                      <w:r w:rsidRPr="00F25E8E">
                        <w:rPr>
                          <w:b/>
                          <w:sz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F25E8E" w:rsidRDefault="00F25E8E" w:rsidP="003B1C07">
      <w:pPr>
        <w:rPr>
          <w:bCs/>
        </w:rPr>
      </w:pPr>
    </w:p>
    <w:p w:rsidR="00F25E8E" w:rsidRDefault="00F25E8E" w:rsidP="003B1C07">
      <w:pPr>
        <w:rPr>
          <w:bCs/>
        </w:rPr>
      </w:pPr>
    </w:p>
    <w:p w:rsidR="00F25E8E" w:rsidRDefault="00F25E8E" w:rsidP="003B1C07">
      <w:pPr>
        <w:rPr>
          <w:bCs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1D3883" wp14:editId="230DDE85">
                <wp:simplePos x="0" y="0"/>
                <wp:positionH relativeFrom="column">
                  <wp:posOffset>3637915</wp:posOffset>
                </wp:positionH>
                <wp:positionV relativeFrom="paragraph">
                  <wp:posOffset>31750</wp:posOffset>
                </wp:positionV>
                <wp:extent cx="675640" cy="317500"/>
                <wp:effectExtent l="0" t="0" r="0" b="63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5E8E" w:rsidRPr="00F25E8E" w:rsidRDefault="00F25E8E" w:rsidP="00F25E8E"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286.45pt;margin-top:2.5pt;width:53.2pt;height: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" fillcolor="white [3201]" stroked="f" strokeweight=".5pt">
                <v:textbox>
                  <w:txbxContent>
                    <w:p w:rsidR="00F25E8E" w:rsidRPr="00F25E8E" w:rsidRDefault="00F25E8E" w:rsidP="00F25E8E">
                      <w:pPr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1E617E" wp14:editId="368EFC0F">
                <wp:simplePos x="0" y="0"/>
                <wp:positionH relativeFrom="column">
                  <wp:posOffset>4909930</wp:posOffset>
                </wp:positionH>
                <wp:positionV relativeFrom="paragraph">
                  <wp:posOffset>31667</wp:posOffset>
                </wp:positionV>
                <wp:extent cx="1081378" cy="317500"/>
                <wp:effectExtent l="0" t="0" r="5080" b="63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378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5E8E" w:rsidRPr="00F25E8E" w:rsidRDefault="00F25E8E" w:rsidP="00F25E8E"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margin-left:386.6pt;margin-top:2.5pt;width:85.15pt;height: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" fillcolor="white [3201]" stroked="f" strokeweight=".5pt">
                <v:textbox>
                  <w:txbxContent>
                    <w:p w:rsidR="00F25E8E" w:rsidRPr="00F25E8E" w:rsidRDefault="00F25E8E" w:rsidP="00F25E8E">
                      <w:pPr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F25E8E" w:rsidRDefault="00F25E8E" w:rsidP="003B1C07">
      <w:pPr>
        <w:rPr>
          <w:bCs/>
        </w:rPr>
      </w:pPr>
    </w:p>
    <w:p w:rsidR="00F25E8E" w:rsidRDefault="00F25E8E" w:rsidP="003B1C07">
      <w:pPr>
        <w:rPr>
          <w:bCs/>
        </w:rPr>
      </w:pPr>
      <w:r>
        <w:rPr>
          <w:b/>
          <w:bCs/>
          <w:noProof/>
          <w:u w:val="single"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68AAC3" wp14:editId="186BB01E">
                <wp:simplePos x="0" y="0"/>
                <wp:positionH relativeFrom="column">
                  <wp:posOffset>3842689</wp:posOffset>
                </wp:positionH>
                <wp:positionV relativeFrom="paragraph">
                  <wp:posOffset>284480</wp:posOffset>
                </wp:positionV>
                <wp:extent cx="238125" cy="246380"/>
                <wp:effectExtent l="57150" t="38100" r="66675" b="96520"/>
                <wp:wrapNone/>
                <wp:docPr id="8" name="Isosceles Tri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46380"/>
                        </a:xfrm>
                        <a:prstGeom prst="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5E8E" w:rsidRDefault="00F25E8E" w:rsidP="00F25E8E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8" o:spid="_x0000_s1029" type="#_x0000_t5" style="position:absolute;margin-left:302.55pt;margin-top:22.4pt;width:18.75pt;height:1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F25E8E" w:rsidRDefault="00F25E8E" w:rsidP="00F25E8E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5027FE" wp14:editId="7C1B24D8">
                <wp:simplePos x="0" y="0"/>
                <wp:positionH relativeFrom="column">
                  <wp:posOffset>3373451</wp:posOffset>
                </wp:positionH>
                <wp:positionV relativeFrom="paragraph">
                  <wp:posOffset>283210</wp:posOffset>
                </wp:positionV>
                <wp:extent cx="238125" cy="246380"/>
                <wp:effectExtent l="57150" t="38100" r="66675" b="96520"/>
                <wp:wrapNone/>
                <wp:docPr id="7" name="Isosceles Tri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46380"/>
                        </a:xfrm>
                        <a:prstGeom prst="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5E8E" w:rsidRDefault="00F25E8E" w:rsidP="00F25E8E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Isosceles Triangle 7" o:spid="_x0000_s1030" type="#_x0000_t5" style="position:absolute;margin-left:265.65pt;margin-top:22.3pt;width:18.75pt;height:19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F25E8E" w:rsidRDefault="00F25E8E" w:rsidP="00F25E8E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F25E8E" w:rsidRDefault="00F25E8E" w:rsidP="003B1C07">
      <w:pPr>
        <w:rPr>
          <w:bCs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834C2E" wp14:editId="320E766D">
                <wp:simplePos x="0" y="0"/>
                <wp:positionH relativeFrom="column">
                  <wp:posOffset>3844290</wp:posOffset>
                </wp:positionH>
                <wp:positionV relativeFrom="paragraph">
                  <wp:posOffset>157149</wp:posOffset>
                </wp:positionV>
                <wp:extent cx="301625" cy="285639"/>
                <wp:effectExtent l="0" t="0" r="3175" b="63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25" cy="2856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5E8E" w:rsidRPr="00F25E8E" w:rsidRDefault="00F25E8E" w:rsidP="00F25E8E"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31" type="#_x0000_t202" style="position:absolute;margin-left:302.7pt;margin-top:12.35pt;width:23.75pt;height:2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" fillcolor="white [3201]" stroked="f" strokeweight=".5pt">
                <v:textbox>
                  <w:txbxContent>
                    <w:p w:rsidR="00F25E8E" w:rsidRPr="00F25E8E" w:rsidRDefault="00F25E8E" w:rsidP="00F25E8E">
                      <w:pPr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096F58" wp14:editId="74015769">
                <wp:simplePos x="0" y="0"/>
                <wp:positionH relativeFrom="column">
                  <wp:posOffset>3350260</wp:posOffset>
                </wp:positionH>
                <wp:positionV relativeFrom="paragraph">
                  <wp:posOffset>178131</wp:posOffset>
                </wp:positionV>
                <wp:extent cx="302149" cy="317500"/>
                <wp:effectExtent l="0" t="0" r="3175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149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5E8E" w:rsidRPr="00F25E8E" w:rsidRDefault="00F25E8E" w:rsidP="00F25E8E"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2" type="#_x0000_t202" style="position:absolute;margin-left:263.8pt;margin-top:14.05pt;width:23.8pt;height: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" fillcolor="white [3201]" stroked="f" strokeweight=".5pt">
                <v:textbox>
                  <w:txbxContent>
                    <w:p w:rsidR="00F25E8E" w:rsidRPr="00F25E8E" w:rsidRDefault="00F25E8E" w:rsidP="00F25E8E">
                      <w:pPr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F25E8E" w:rsidRDefault="00F25E8E" w:rsidP="003B1C07">
      <w:pPr>
        <w:rPr>
          <w:bCs/>
        </w:rPr>
      </w:pPr>
    </w:p>
    <w:p w:rsidR="001965B1" w:rsidRPr="001965B1" w:rsidRDefault="001965B1" w:rsidP="001965B1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MAX needs to make a move that will maximize his score and minimize his opponent’s (MIN), but once he makes a move, MIN will make a move that will attempt to minimize his opponent’s (MAX).</w:t>
      </w:r>
    </w:p>
    <w:p w:rsidR="003B1C07" w:rsidRDefault="00F25E8E" w:rsidP="003B1C07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C</w:t>
      </w:r>
      <w:r w:rsidR="003B1C07">
        <w:rPr>
          <w:bCs/>
        </w:rPr>
        <w:t>omputes the minimax decision from the current states</w:t>
      </w:r>
    </w:p>
    <w:p w:rsidR="003B1C07" w:rsidRDefault="003B1C07" w:rsidP="003B1C07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It uses a simple recursive computation of the minimax values of each successor state.</w:t>
      </w:r>
    </w:p>
    <w:p w:rsidR="003B1C07" w:rsidRDefault="003B1C07" w:rsidP="001965B1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The recursion proceeds all the way down to the leaves of the tree, and then the minimax values are backed up through the tree as the recursion unwinds.</w:t>
      </w:r>
    </w:p>
    <w:p w:rsidR="00B760BD" w:rsidRDefault="00B760BD" w:rsidP="001965B1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 xml:space="preserve">Essentially, the minimax algorithm performs a complete depth-first exploration of the game tree. </w:t>
      </w:r>
      <w:r w:rsidR="00B75B4E">
        <w:rPr>
          <w:bCs/>
        </w:rPr>
        <w:br/>
      </w:r>
      <w:r w:rsidR="002C3DA8">
        <w:rPr>
          <w:bCs/>
        </w:rPr>
        <w:br/>
      </w:r>
    </w:p>
    <w:p w:rsidR="00812190" w:rsidRDefault="00812190" w:rsidP="00812190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2C3DA8">
        <w:rPr>
          <w:b/>
          <w:bCs/>
          <w:u w:val="single"/>
        </w:rPr>
        <w:t>Independent practice</w:t>
      </w:r>
    </w:p>
    <w:p w:rsidR="002834AD" w:rsidRDefault="002834AD" w:rsidP="002834AD">
      <w:pPr>
        <w:rPr>
          <w:b/>
          <w:bCs/>
          <w:u w:val="single"/>
        </w:rPr>
      </w:pPr>
    </w:p>
    <w:p w:rsidR="002834AD" w:rsidRDefault="002834AD" w:rsidP="002834AD">
      <w:pPr>
        <w:rPr>
          <w:b/>
          <w:bCs/>
          <w:u w:val="single"/>
        </w:rPr>
      </w:pPr>
    </w:p>
    <w:p w:rsidR="002834AD" w:rsidRDefault="002834AD" w:rsidP="002834AD">
      <w:pPr>
        <w:rPr>
          <w:b/>
          <w:bCs/>
          <w:u w:val="single"/>
        </w:rPr>
      </w:pPr>
    </w:p>
    <w:p w:rsidR="002834AD" w:rsidRDefault="002834AD" w:rsidP="002834AD">
      <w:pPr>
        <w:rPr>
          <w:b/>
          <w:bCs/>
          <w:u w:val="single"/>
        </w:rPr>
      </w:pPr>
    </w:p>
    <w:p w:rsidR="002834AD" w:rsidRDefault="002834AD" w:rsidP="002834AD">
      <w:pPr>
        <w:rPr>
          <w:b/>
          <w:bCs/>
          <w:u w:val="single"/>
        </w:rPr>
      </w:pPr>
    </w:p>
    <w:p w:rsidR="002834AD" w:rsidRDefault="002834AD" w:rsidP="002834AD">
      <w:pPr>
        <w:rPr>
          <w:b/>
          <w:bCs/>
          <w:u w:val="single"/>
        </w:rPr>
      </w:pPr>
    </w:p>
    <w:p w:rsidR="002834AD" w:rsidRDefault="002834AD" w:rsidP="002834AD">
      <w:pPr>
        <w:rPr>
          <w:b/>
          <w:bCs/>
          <w:u w:val="single"/>
        </w:rPr>
      </w:pPr>
    </w:p>
    <w:p w:rsidR="002834AD" w:rsidRDefault="002834AD" w:rsidP="002834AD">
      <w:pPr>
        <w:rPr>
          <w:b/>
          <w:bCs/>
          <w:u w:val="single"/>
        </w:rPr>
      </w:pPr>
    </w:p>
    <w:p w:rsidR="002834AD" w:rsidRDefault="002834AD" w:rsidP="002834AD">
      <w:pPr>
        <w:rPr>
          <w:b/>
          <w:bCs/>
          <w:u w:val="single"/>
        </w:rPr>
      </w:pPr>
    </w:p>
    <w:p w:rsidR="002834AD" w:rsidRDefault="002834AD" w:rsidP="002834AD">
      <w:pPr>
        <w:rPr>
          <w:b/>
          <w:bCs/>
          <w:u w:val="single"/>
        </w:rPr>
      </w:pPr>
    </w:p>
    <w:p w:rsidR="002834AD" w:rsidRDefault="002834AD" w:rsidP="002834AD">
      <w:pPr>
        <w:rPr>
          <w:b/>
          <w:bCs/>
          <w:u w:val="single"/>
        </w:rPr>
      </w:pPr>
    </w:p>
    <w:tbl>
      <w:tblPr>
        <w:tblStyle w:val="TableGrid"/>
        <w:tblW w:w="0" w:type="auto"/>
        <w:tblInd w:w="1208" w:type="dxa"/>
        <w:tblLook w:val="04A0" w:firstRow="1" w:lastRow="0" w:firstColumn="1" w:lastColumn="0" w:noHBand="0" w:noVBand="1"/>
      </w:tblPr>
      <w:tblGrid>
        <w:gridCol w:w="2378"/>
        <w:gridCol w:w="2378"/>
        <w:gridCol w:w="2378"/>
        <w:gridCol w:w="2378"/>
      </w:tblGrid>
      <w:tr w:rsidR="00812190" w:rsidTr="00812190">
        <w:trPr>
          <w:trHeight w:val="1034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190" w:rsidRDefault="002834AD" w:rsidP="00812190">
            <w:pPr>
              <w:rPr>
                <w:bCs/>
              </w:rPr>
            </w:pPr>
            <w:r>
              <w:rPr>
                <w:bCs/>
                <w:noProof/>
                <w:lang w:eastAsia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CB2D6CF" wp14:editId="13E77B66">
                      <wp:simplePos x="0" y="0"/>
                      <wp:positionH relativeFrom="column">
                        <wp:posOffset>344303</wp:posOffset>
                      </wp:positionH>
                      <wp:positionV relativeFrom="paragraph">
                        <wp:posOffset>132833</wp:posOffset>
                      </wp:positionV>
                      <wp:extent cx="548640" cy="508635"/>
                      <wp:effectExtent l="0" t="0" r="22860" b="24765"/>
                      <wp:wrapNone/>
                      <wp:docPr id="11" name="Ova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8640" cy="50863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12190" w:rsidRPr="00812190" w:rsidRDefault="00812190" w:rsidP="00812190">
                                  <w:pPr>
                                    <w:jc w:val="center"/>
                                    <w:rPr>
                                      <w:sz w:val="40"/>
                                    </w:rPr>
                                  </w:pPr>
                                  <w:r w:rsidRPr="00812190">
                                    <w:rPr>
                                      <w:sz w:val="4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11" o:spid="_x0000_s1033" style="position:absolute;margin-left:27.1pt;margin-top:10.45pt;width:43.2pt;height:40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" fillcolor="#f79646 [3209]" strokecolor="#974706 [1609]" strokeweight="2pt">
                      <v:textbox>
                        <w:txbxContent>
                          <w:p w:rsidR="00812190" w:rsidRPr="00812190" w:rsidRDefault="00812190" w:rsidP="00812190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812190">
                              <w:rPr>
                                <w:sz w:val="40"/>
                              </w:rPr>
                              <w:t>A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78" w:type="dxa"/>
            <w:tcBorders>
              <w:left w:val="single" w:sz="4" w:space="0" w:color="auto"/>
            </w:tcBorders>
          </w:tcPr>
          <w:p w:rsidR="00812190" w:rsidRDefault="00812190" w:rsidP="00812190">
            <w:pPr>
              <w:rPr>
                <w:bCs/>
              </w:rPr>
            </w:pPr>
          </w:p>
        </w:tc>
        <w:tc>
          <w:tcPr>
            <w:tcW w:w="2378" w:type="dxa"/>
          </w:tcPr>
          <w:p w:rsidR="00812190" w:rsidRDefault="00812190" w:rsidP="00812190">
            <w:pPr>
              <w:rPr>
                <w:bCs/>
              </w:rPr>
            </w:pPr>
          </w:p>
        </w:tc>
        <w:tc>
          <w:tcPr>
            <w:tcW w:w="2378" w:type="dxa"/>
          </w:tcPr>
          <w:p w:rsidR="00812190" w:rsidRDefault="002834AD" w:rsidP="00812190">
            <w:pPr>
              <w:rPr>
                <w:bCs/>
              </w:rPr>
            </w:pPr>
            <w:r>
              <w:rPr>
                <w:bCs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2BFEC8F" wp14:editId="47E3310B">
                      <wp:simplePos x="0" y="0"/>
                      <wp:positionH relativeFrom="column">
                        <wp:posOffset>412115</wp:posOffset>
                      </wp:positionH>
                      <wp:positionV relativeFrom="paragraph">
                        <wp:posOffset>21590</wp:posOffset>
                      </wp:positionV>
                      <wp:extent cx="548640" cy="508635"/>
                      <wp:effectExtent l="0" t="0" r="22860" b="24765"/>
                      <wp:wrapNone/>
                      <wp:docPr id="12" name="Oval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8640" cy="50863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12190" w:rsidRPr="00812190" w:rsidRDefault="00812190" w:rsidP="00812190">
                                  <w:pPr>
                                    <w:jc w:val="center"/>
                                    <w:rPr>
                                      <w:sz w:val="40"/>
                                    </w:rPr>
                                  </w:pPr>
                                  <w:r>
                                    <w:rPr>
                                      <w:sz w:val="4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12" o:spid="_x0000_s1034" style="position:absolute;margin-left:32.45pt;margin-top:1.7pt;width:43.2pt;height:40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" fillcolor="#4f81bd [3204]" strokecolor="#243f60 [1604]" strokeweight="2pt">
                      <v:textbox>
                        <w:txbxContent>
                          <w:p w:rsidR="00812190" w:rsidRPr="00812190" w:rsidRDefault="00812190" w:rsidP="00812190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B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</w:tbl>
    <w:p w:rsidR="00812190" w:rsidRPr="00812190" w:rsidRDefault="00812190" w:rsidP="00812190">
      <w:pPr>
        <w:rPr>
          <w:bCs/>
        </w:rPr>
      </w:pPr>
      <w:r>
        <w:rPr>
          <w:bCs/>
        </w:rPr>
        <w:t xml:space="preserve">               </w:t>
      </w:r>
      <w:r>
        <w:rPr>
          <w:bCs/>
        </w:rPr>
        <w:tab/>
      </w:r>
      <w:r>
        <w:rPr>
          <w:bCs/>
        </w:rPr>
        <w:tab/>
        <w:t>1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2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3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4</w:t>
      </w:r>
    </w:p>
    <w:p w:rsidR="003B1C07" w:rsidRPr="00606092" w:rsidRDefault="003B1C07" w:rsidP="003B1C07">
      <w:pPr>
        <w:pStyle w:val="ListParagraph"/>
        <w:rPr>
          <w:bCs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  <w:r>
        <w:rPr>
          <w:b/>
          <w:bCs/>
          <w:noProof/>
          <w:sz w:val="26"/>
          <w:szCs w:val="26"/>
          <w:u w:val="single"/>
          <w:lang w:eastAsia="en-US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51683</wp:posOffset>
            </wp:positionH>
            <wp:positionV relativeFrom="paragraph">
              <wp:posOffset>3810</wp:posOffset>
            </wp:positionV>
            <wp:extent cx="6858000" cy="9439910"/>
            <wp:effectExtent l="0" t="0" r="0" b="8890"/>
            <wp:wrapNone/>
            <wp:docPr id="13" name="Picture 13" descr="C:\Users\Djugan\Dropbox\tre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jugan\Dropbox\tree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43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0E243E" w:rsidRDefault="000E243E" w:rsidP="000E243E">
      <w:pPr>
        <w:pStyle w:val="ListParagraph"/>
        <w:rPr>
          <w:b/>
          <w:bCs/>
          <w:u w:val="single"/>
        </w:rPr>
      </w:pPr>
    </w:p>
    <w:p w:rsidR="00606092" w:rsidRDefault="002C3DA8" w:rsidP="002C3DA8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E86254">
        <w:rPr>
          <w:b/>
          <w:bCs/>
          <w:u w:val="single"/>
        </w:rPr>
        <w:lastRenderedPageBreak/>
        <w:t>Break</w:t>
      </w:r>
    </w:p>
    <w:p w:rsidR="000E243E" w:rsidRDefault="00DA6A0F" w:rsidP="002C3DA8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rPr>
          <w:b/>
          <w:bCs/>
          <w:u w:val="single"/>
        </w:rPr>
        <w:t>Alpha-Beta Pruning</w:t>
      </w:r>
    </w:p>
    <w:p w:rsidR="00DA6A0F" w:rsidRDefault="00DA6A0F" w:rsidP="00DA6A0F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The main problem with minimax is that the number of game states that it has to evaluate is exponential in the depth of the tree</w:t>
      </w:r>
    </w:p>
    <w:p w:rsidR="00DA6A0F" w:rsidRDefault="00DA6A0F" w:rsidP="00DA6A0F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We can eliminate large parts of the tree that we know will lead us down paths that won’t influence the final decision</w:t>
      </w:r>
    </w:p>
    <w:p w:rsidR="00DA6A0F" w:rsidRDefault="00DA6A0F" w:rsidP="00DA6A0F">
      <w:pPr>
        <w:pStyle w:val="ListParagraph"/>
        <w:ind w:left="1440"/>
        <w:rPr>
          <w:bCs/>
        </w:rPr>
      </w:pPr>
      <w:r>
        <w:rPr>
          <w:noProof/>
          <w:lang w:eastAsia="en-US"/>
        </w:rPr>
        <w:drawing>
          <wp:anchor distT="0" distB="0" distL="114300" distR="114300" simplePos="0" relativeHeight="251678720" behindDoc="1" locked="0" layoutInCell="1" allowOverlap="1" wp14:anchorId="2F89F91B" wp14:editId="5B2654F4">
            <wp:simplePos x="0" y="0"/>
            <wp:positionH relativeFrom="column">
              <wp:posOffset>-519947</wp:posOffset>
            </wp:positionH>
            <wp:positionV relativeFrom="paragraph">
              <wp:posOffset>183515</wp:posOffset>
            </wp:positionV>
            <wp:extent cx="7739269" cy="3561907"/>
            <wp:effectExtent l="0" t="0" r="0" b="635"/>
            <wp:wrapNone/>
            <wp:docPr id="14" name="Picture 14" descr="http://web.presby.edu/~phmeeker/classes/pc/CSC332/Summer/Notes/game_trees1_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eb.presby.edu/~phmeeker/classes/pc/CSC332/Summer/Notes/game_trees1_files/image00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9269" cy="356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6A0F" w:rsidRDefault="00DA6A0F" w:rsidP="00DA6A0F">
      <w:pPr>
        <w:pStyle w:val="ListParagraph"/>
        <w:rPr>
          <w:bCs/>
        </w:rPr>
      </w:pPr>
    </w:p>
    <w:p w:rsidR="00DA6A0F" w:rsidRPr="00DA6A0F" w:rsidRDefault="00DA6A0F" w:rsidP="00DA6A0F">
      <w:pPr>
        <w:pStyle w:val="ListParagraph"/>
        <w:rPr>
          <w:bCs/>
        </w:rPr>
      </w:pPr>
    </w:p>
    <w:p w:rsidR="000E243E" w:rsidRDefault="000E243E" w:rsidP="000E243E">
      <w:pPr>
        <w:rPr>
          <w:b/>
          <w:bCs/>
          <w:u w:val="single"/>
        </w:rPr>
      </w:pPr>
    </w:p>
    <w:p w:rsidR="00DA6A0F" w:rsidRDefault="00DA6A0F" w:rsidP="000E243E">
      <w:pPr>
        <w:rPr>
          <w:b/>
          <w:bCs/>
          <w:u w:val="single"/>
        </w:rPr>
      </w:pPr>
    </w:p>
    <w:p w:rsidR="00DA6A0F" w:rsidRDefault="00DA6A0F" w:rsidP="000E243E">
      <w:pPr>
        <w:rPr>
          <w:b/>
          <w:bCs/>
          <w:u w:val="single"/>
        </w:rPr>
      </w:pPr>
    </w:p>
    <w:p w:rsidR="00DA6A0F" w:rsidRDefault="00DA6A0F" w:rsidP="000E243E">
      <w:pPr>
        <w:rPr>
          <w:b/>
          <w:bCs/>
          <w:u w:val="single"/>
        </w:rPr>
      </w:pPr>
    </w:p>
    <w:p w:rsidR="00DA6A0F" w:rsidRDefault="00DA6A0F" w:rsidP="000E243E">
      <w:pPr>
        <w:rPr>
          <w:b/>
          <w:bCs/>
          <w:u w:val="single"/>
        </w:rPr>
      </w:pPr>
    </w:p>
    <w:p w:rsidR="00DA6A0F" w:rsidRDefault="00DA6A0F" w:rsidP="000E243E">
      <w:pPr>
        <w:rPr>
          <w:b/>
          <w:bCs/>
          <w:u w:val="single"/>
        </w:rPr>
      </w:pPr>
    </w:p>
    <w:p w:rsidR="003C7C8F" w:rsidRDefault="003C7C8F" w:rsidP="000E243E">
      <w:pPr>
        <w:rPr>
          <w:b/>
          <w:bCs/>
          <w:u w:val="single"/>
        </w:rPr>
      </w:pPr>
    </w:p>
    <w:p w:rsidR="003C7C8F" w:rsidRDefault="003C7C8F" w:rsidP="000E243E">
      <w:pPr>
        <w:rPr>
          <w:b/>
          <w:bCs/>
          <w:u w:val="single"/>
        </w:rPr>
      </w:pPr>
    </w:p>
    <w:p w:rsidR="003C7C8F" w:rsidRDefault="003C7C8F" w:rsidP="000E243E">
      <w:pPr>
        <w:rPr>
          <w:b/>
          <w:bCs/>
          <w:u w:val="single"/>
        </w:rPr>
      </w:pPr>
    </w:p>
    <w:p w:rsidR="003C7C8F" w:rsidRDefault="003C7C8F" w:rsidP="000E243E">
      <w:pPr>
        <w:rPr>
          <w:b/>
          <w:bCs/>
          <w:u w:val="single"/>
        </w:rPr>
      </w:pPr>
    </w:p>
    <w:p w:rsidR="003C7C8F" w:rsidRDefault="003C7C8F" w:rsidP="000E243E">
      <w:pPr>
        <w:rPr>
          <w:b/>
          <w:bCs/>
          <w:u w:val="single"/>
        </w:rPr>
      </w:pPr>
    </w:p>
    <w:p w:rsidR="00DA6A0F" w:rsidRDefault="00DA6A0F" w:rsidP="00DA6A0F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 xml:space="preserve">Minimax(root) </w:t>
      </w:r>
      <w:r>
        <w:rPr>
          <w:bCs/>
        </w:rPr>
        <w:tab/>
        <w:t>=    max(</w:t>
      </w:r>
      <w:r w:rsidRPr="00DA6A0F">
        <w:rPr>
          <w:bCs/>
          <w:color w:val="FF0000"/>
        </w:rPr>
        <w:t>min(3, 12, 8)</w:t>
      </w:r>
      <w:r>
        <w:rPr>
          <w:bCs/>
        </w:rPr>
        <w:t xml:space="preserve">,    </w:t>
      </w:r>
      <w:r w:rsidRPr="00DA6A0F">
        <w:rPr>
          <w:bCs/>
          <w:color w:val="0070C0"/>
        </w:rPr>
        <w:t>min(2, x, y)</w:t>
      </w:r>
      <w:r>
        <w:rPr>
          <w:bCs/>
        </w:rPr>
        <w:t xml:space="preserve">,    </w:t>
      </w:r>
      <w:r w:rsidRPr="00DA6A0F">
        <w:rPr>
          <w:bCs/>
          <w:color w:val="00B050"/>
        </w:rPr>
        <w:t>min(14, 5, 2)</w:t>
      </w:r>
      <w:r>
        <w:rPr>
          <w:bCs/>
        </w:rPr>
        <w:t>)</w:t>
      </w:r>
    </w:p>
    <w:p w:rsidR="00DA6A0F" w:rsidRDefault="00DA6A0F" w:rsidP="00DA6A0F">
      <w:pPr>
        <w:pStyle w:val="ListParagraph"/>
        <w:ind w:left="2880"/>
        <w:rPr>
          <w:bCs/>
        </w:rPr>
      </w:pPr>
      <w:r>
        <w:rPr>
          <w:bCs/>
        </w:rPr>
        <w:t xml:space="preserve">=    </w:t>
      </w:r>
      <w:proofErr w:type="gramStart"/>
      <w:r>
        <w:rPr>
          <w:bCs/>
        </w:rPr>
        <w:t>max(</w:t>
      </w:r>
      <w:proofErr w:type="gramEnd"/>
      <w:r>
        <w:rPr>
          <w:bCs/>
        </w:rPr>
        <w:t xml:space="preserve">       </w:t>
      </w:r>
      <w:r w:rsidRPr="00DA6A0F">
        <w:rPr>
          <w:bCs/>
          <w:color w:val="FF0000"/>
        </w:rPr>
        <w:t>3</w:t>
      </w:r>
      <w:r>
        <w:rPr>
          <w:bCs/>
        </w:rPr>
        <w:t>,</w:t>
      </w:r>
      <w:r>
        <w:rPr>
          <w:bCs/>
        </w:rPr>
        <w:tab/>
      </w:r>
      <w:r>
        <w:rPr>
          <w:bCs/>
        </w:rPr>
        <w:tab/>
      </w:r>
      <w:r w:rsidRPr="00DA6A0F">
        <w:rPr>
          <w:bCs/>
          <w:color w:val="0070C0"/>
        </w:rPr>
        <w:t>min(2, x, y)</w:t>
      </w:r>
      <w:r>
        <w:rPr>
          <w:bCs/>
        </w:rPr>
        <w:t xml:space="preserve">, </w:t>
      </w:r>
      <w:r>
        <w:rPr>
          <w:bCs/>
        </w:rPr>
        <w:tab/>
      </w:r>
      <w:r w:rsidRPr="00DA6A0F">
        <w:rPr>
          <w:bCs/>
          <w:color w:val="00B050"/>
        </w:rPr>
        <w:t>2</w:t>
      </w:r>
      <w:r>
        <w:rPr>
          <w:bCs/>
        </w:rPr>
        <w:t>)</w:t>
      </w:r>
    </w:p>
    <w:p w:rsidR="00DA6A0F" w:rsidRDefault="00DA6A0F" w:rsidP="00DA6A0F">
      <w:pPr>
        <w:pStyle w:val="ListParagraph"/>
        <w:ind w:left="2880"/>
        <w:rPr>
          <w:bCs/>
        </w:rPr>
      </w:pPr>
      <w:r>
        <w:rPr>
          <w:bCs/>
        </w:rPr>
        <w:t xml:space="preserve">=    </w:t>
      </w:r>
      <w:proofErr w:type="gramStart"/>
      <w:r>
        <w:rPr>
          <w:bCs/>
        </w:rPr>
        <w:t>max(</w:t>
      </w:r>
      <w:proofErr w:type="gramEnd"/>
      <w:r w:rsidRPr="00DA6A0F">
        <w:rPr>
          <w:bCs/>
          <w:color w:val="FF0000"/>
        </w:rPr>
        <w:t>3</w:t>
      </w:r>
      <w:r>
        <w:rPr>
          <w:bCs/>
        </w:rPr>
        <w:t xml:space="preserve">, </w:t>
      </w:r>
      <w:r w:rsidRPr="00DA6A0F">
        <w:rPr>
          <w:bCs/>
          <w:color w:val="0070C0"/>
        </w:rPr>
        <w:t>z</w:t>
      </w:r>
      <w:r>
        <w:rPr>
          <w:bCs/>
        </w:rPr>
        <w:t xml:space="preserve">, </w:t>
      </w:r>
      <w:r w:rsidRPr="00DA6A0F">
        <w:rPr>
          <w:bCs/>
          <w:color w:val="00B050"/>
        </w:rPr>
        <w:t>2</w:t>
      </w:r>
      <w:r>
        <w:rPr>
          <w:bCs/>
        </w:rPr>
        <w:t>)</w:t>
      </w:r>
      <w:r>
        <w:rPr>
          <w:bCs/>
        </w:rPr>
        <w:tab/>
      </w:r>
      <w:r>
        <w:rPr>
          <w:bCs/>
        </w:rPr>
        <w:tab/>
      </w:r>
      <w:r w:rsidRPr="00DA6A0F">
        <w:rPr>
          <w:bCs/>
          <w:color w:val="0070C0"/>
        </w:rPr>
        <w:t>where z = min(2, x, y) &lt;= 2</w:t>
      </w:r>
    </w:p>
    <w:p w:rsidR="00DA6A0F" w:rsidRDefault="00625C07" w:rsidP="00DA6A0F">
      <w:pPr>
        <w:pStyle w:val="ListParagraph"/>
        <w:ind w:left="2880"/>
        <w:rPr>
          <w:bCs/>
        </w:rPr>
      </w:pPr>
      <w:r>
        <w:rPr>
          <w:bCs/>
        </w:rPr>
        <w:t>=    3</w:t>
      </w:r>
      <w:r w:rsidR="00B70431">
        <w:rPr>
          <w:bCs/>
        </w:rPr>
        <w:br/>
      </w:r>
    </w:p>
    <w:p w:rsidR="00625C07" w:rsidRDefault="00625C07" w:rsidP="00625C07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Walk through how this is evaluated</w:t>
      </w:r>
    </w:p>
    <w:p w:rsidR="003A7A0A" w:rsidRDefault="003A7A0A" w:rsidP="00625C07">
      <w:pPr>
        <w:pStyle w:val="ListParagraph"/>
        <w:rPr>
          <w:bCs/>
        </w:rPr>
      </w:pPr>
    </w:p>
    <w:p w:rsidR="00625C07" w:rsidRDefault="00625C07" w:rsidP="00625C07">
      <w:pPr>
        <w:pStyle w:val="ListParagraph"/>
        <w:rPr>
          <w:bCs/>
        </w:rPr>
      </w:pPr>
    </w:p>
    <w:p w:rsidR="003A7A0A" w:rsidRDefault="003A7A0A" w:rsidP="00625C07">
      <w:pPr>
        <w:pStyle w:val="ListParagraph"/>
        <w:rPr>
          <w:bCs/>
        </w:rPr>
      </w:pPr>
    </w:p>
    <w:p w:rsidR="003A7A0A" w:rsidRDefault="003A7A0A" w:rsidP="00625C07">
      <w:pPr>
        <w:pStyle w:val="ListParagraph"/>
        <w:rPr>
          <w:bCs/>
        </w:rPr>
      </w:pPr>
    </w:p>
    <w:p w:rsidR="003A7A0A" w:rsidRDefault="003A7A0A" w:rsidP="00625C07">
      <w:pPr>
        <w:pStyle w:val="ListParagraph"/>
        <w:rPr>
          <w:bCs/>
        </w:rPr>
      </w:pPr>
    </w:p>
    <w:p w:rsidR="003A7A0A" w:rsidRDefault="003A7A0A" w:rsidP="00625C07">
      <w:pPr>
        <w:pStyle w:val="ListParagraph"/>
        <w:rPr>
          <w:bCs/>
        </w:rPr>
      </w:pPr>
    </w:p>
    <w:p w:rsidR="003A7A0A" w:rsidRDefault="003A7A0A" w:rsidP="00625C07">
      <w:pPr>
        <w:pStyle w:val="ListParagraph"/>
        <w:rPr>
          <w:bCs/>
        </w:rPr>
      </w:pPr>
    </w:p>
    <w:p w:rsidR="003A7A0A" w:rsidRDefault="003A7A0A" w:rsidP="00625C07">
      <w:pPr>
        <w:pStyle w:val="ListParagraph"/>
        <w:rPr>
          <w:bCs/>
        </w:rPr>
      </w:pPr>
    </w:p>
    <w:p w:rsidR="003A7A0A" w:rsidRDefault="003A7A0A" w:rsidP="00625C07">
      <w:pPr>
        <w:pStyle w:val="ListParagraph"/>
        <w:rPr>
          <w:bCs/>
        </w:rPr>
      </w:pPr>
    </w:p>
    <w:p w:rsidR="003A7A0A" w:rsidRDefault="003A7A0A" w:rsidP="00625C07">
      <w:pPr>
        <w:pStyle w:val="ListParagraph"/>
        <w:rPr>
          <w:bCs/>
        </w:rPr>
      </w:pPr>
    </w:p>
    <w:p w:rsidR="003A7A0A" w:rsidRDefault="003A7A0A" w:rsidP="00625C07">
      <w:pPr>
        <w:pStyle w:val="ListParagraph"/>
        <w:rPr>
          <w:bCs/>
        </w:rPr>
      </w:pPr>
    </w:p>
    <w:p w:rsidR="002F4001" w:rsidRDefault="002F4001" w:rsidP="00625C07">
      <w:pPr>
        <w:pStyle w:val="ListParagraph"/>
        <w:rPr>
          <w:bCs/>
        </w:rPr>
      </w:pPr>
    </w:p>
    <w:p w:rsidR="002F4001" w:rsidRDefault="002F4001" w:rsidP="00625C07">
      <w:pPr>
        <w:pStyle w:val="ListParagraph"/>
        <w:rPr>
          <w:bCs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84864" behindDoc="1" locked="0" layoutInCell="1" allowOverlap="1" wp14:anchorId="33CB6B74" wp14:editId="1DE607CD">
            <wp:simplePos x="0" y="0"/>
            <wp:positionH relativeFrom="column">
              <wp:posOffset>655217</wp:posOffset>
            </wp:positionH>
            <wp:positionV relativeFrom="paragraph">
              <wp:posOffset>34357</wp:posOffset>
            </wp:positionV>
            <wp:extent cx="5729605" cy="4245610"/>
            <wp:effectExtent l="0" t="0" r="4445" b="2540"/>
            <wp:wrapNone/>
            <wp:docPr id="16" name="Picture 16" descr="http://classconnection.s3.amazonaws.com/608/flashcards/1910608/jpg/fig_5_4_alpha_beta1349084113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lassconnection.s3.amazonaws.com/608/flashcards/1910608/jpg/fig_5_4_alpha_beta134908411322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4001" w:rsidRDefault="002F4001" w:rsidP="00625C07">
      <w:pPr>
        <w:pStyle w:val="ListParagraph"/>
        <w:rPr>
          <w:bCs/>
        </w:rPr>
      </w:pPr>
    </w:p>
    <w:p w:rsidR="002F4001" w:rsidRDefault="002F4001" w:rsidP="00625C07">
      <w:pPr>
        <w:pStyle w:val="ListParagraph"/>
        <w:rPr>
          <w:bCs/>
        </w:rPr>
      </w:pPr>
    </w:p>
    <w:p w:rsidR="002F4001" w:rsidRDefault="002F4001" w:rsidP="00625C07">
      <w:pPr>
        <w:pStyle w:val="ListParagraph"/>
        <w:rPr>
          <w:bCs/>
        </w:rPr>
      </w:pPr>
    </w:p>
    <w:p w:rsidR="002F4001" w:rsidRDefault="002F4001" w:rsidP="00625C07">
      <w:pPr>
        <w:pStyle w:val="ListParagraph"/>
        <w:rPr>
          <w:bCs/>
        </w:rPr>
      </w:pPr>
    </w:p>
    <w:p w:rsidR="003A7A0A" w:rsidRDefault="003A7A0A" w:rsidP="00625C07">
      <w:pPr>
        <w:pStyle w:val="ListParagraph"/>
        <w:rPr>
          <w:bCs/>
        </w:rPr>
      </w:pPr>
    </w:p>
    <w:p w:rsidR="003A7A0A" w:rsidRDefault="003A7A0A" w:rsidP="00625C07">
      <w:pPr>
        <w:pStyle w:val="ListParagraph"/>
        <w:rPr>
          <w:bCs/>
        </w:rPr>
      </w:pPr>
    </w:p>
    <w:p w:rsidR="003A7A0A" w:rsidRDefault="003A7A0A" w:rsidP="00625C07">
      <w:pPr>
        <w:pStyle w:val="ListParagraph"/>
        <w:rPr>
          <w:bCs/>
        </w:rPr>
      </w:pPr>
    </w:p>
    <w:p w:rsidR="003A7A0A" w:rsidRDefault="003A7A0A" w:rsidP="00625C07">
      <w:pPr>
        <w:pStyle w:val="ListParagraph"/>
        <w:rPr>
          <w:bCs/>
        </w:rPr>
      </w:pPr>
    </w:p>
    <w:p w:rsidR="003A7A0A" w:rsidRDefault="003A7A0A" w:rsidP="00625C07">
      <w:pPr>
        <w:pStyle w:val="ListParagraph"/>
        <w:rPr>
          <w:bCs/>
        </w:rPr>
      </w:pPr>
    </w:p>
    <w:p w:rsidR="003A7A0A" w:rsidRDefault="003A7A0A" w:rsidP="00625C07">
      <w:pPr>
        <w:pStyle w:val="ListParagraph"/>
        <w:rPr>
          <w:bCs/>
        </w:rPr>
      </w:pPr>
    </w:p>
    <w:p w:rsidR="003A7A0A" w:rsidRDefault="003A7A0A" w:rsidP="00625C07">
      <w:pPr>
        <w:pStyle w:val="ListParagraph"/>
        <w:rPr>
          <w:bCs/>
        </w:rPr>
      </w:pPr>
    </w:p>
    <w:p w:rsidR="003A7A0A" w:rsidRDefault="003A7A0A" w:rsidP="00625C07">
      <w:pPr>
        <w:pStyle w:val="ListParagraph"/>
        <w:rPr>
          <w:bCs/>
        </w:rPr>
      </w:pPr>
    </w:p>
    <w:p w:rsidR="002F4001" w:rsidRDefault="002F4001" w:rsidP="00625C07">
      <w:pPr>
        <w:pStyle w:val="ListParagraph"/>
        <w:rPr>
          <w:bCs/>
        </w:rPr>
      </w:pPr>
    </w:p>
    <w:p w:rsidR="002F4001" w:rsidRDefault="002F4001" w:rsidP="00625C07">
      <w:pPr>
        <w:pStyle w:val="ListParagraph"/>
        <w:rPr>
          <w:bCs/>
        </w:rPr>
      </w:pPr>
    </w:p>
    <w:p w:rsidR="002F4001" w:rsidRDefault="002F4001" w:rsidP="00625C07">
      <w:pPr>
        <w:pStyle w:val="ListParagraph"/>
        <w:rPr>
          <w:bCs/>
        </w:rPr>
      </w:pPr>
    </w:p>
    <w:p w:rsidR="002F4001" w:rsidRDefault="002F4001" w:rsidP="00625C07">
      <w:pPr>
        <w:pStyle w:val="ListParagraph"/>
        <w:rPr>
          <w:bCs/>
        </w:rPr>
      </w:pPr>
    </w:p>
    <w:p w:rsidR="002F4001" w:rsidRDefault="002F4001" w:rsidP="00625C07">
      <w:pPr>
        <w:pStyle w:val="ListParagraph"/>
        <w:rPr>
          <w:bCs/>
        </w:rPr>
      </w:pPr>
    </w:p>
    <w:p w:rsidR="002F4001" w:rsidRDefault="002F4001" w:rsidP="00625C07">
      <w:pPr>
        <w:pStyle w:val="ListParagraph"/>
        <w:rPr>
          <w:bCs/>
        </w:rPr>
      </w:pPr>
    </w:p>
    <w:p w:rsidR="002F4001" w:rsidRDefault="002F4001" w:rsidP="00625C07">
      <w:pPr>
        <w:pStyle w:val="ListParagraph"/>
        <w:rPr>
          <w:bCs/>
        </w:rPr>
      </w:pPr>
    </w:p>
    <w:p w:rsidR="002F4001" w:rsidRDefault="002F4001" w:rsidP="00625C07">
      <w:pPr>
        <w:pStyle w:val="ListParagraph"/>
        <w:rPr>
          <w:bCs/>
        </w:rPr>
      </w:pPr>
    </w:p>
    <w:p w:rsidR="003A7A0A" w:rsidRDefault="003A7A0A" w:rsidP="00625C07">
      <w:pPr>
        <w:pStyle w:val="ListParagraph"/>
        <w:rPr>
          <w:bCs/>
        </w:rPr>
      </w:pPr>
    </w:p>
    <w:p w:rsidR="003A7A0A" w:rsidRDefault="003A7A0A" w:rsidP="00625C07">
      <w:pPr>
        <w:pStyle w:val="ListParagraph"/>
        <w:rPr>
          <w:bCs/>
        </w:rPr>
      </w:pPr>
    </w:p>
    <w:p w:rsidR="00625C07" w:rsidRDefault="003A7A0A" w:rsidP="00625C07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Explanation of the steps:</w:t>
      </w:r>
    </w:p>
    <w:p w:rsidR="003A7A0A" w:rsidRDefault="003A7A0A" w:rsidP="003A7A0A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 xml:space="preserve">(a) – The first leaf below B has the value 3.  Hence, B, which is a MIN node, has a value of at most 3. </w:t>
      </w:r>
    </w:p>
    <w:p w:rsidR="003A7A0A" w:rsidRDefault="003A7A0A" w:rsidP="003A7A0A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(b) – The second leaf below B has a value of 12; MIN would avoid this move, so that value of B is still at most 3.</w:t>
      </w:r>
    </w:p>
    <w:p w:rsidR="003A7A0A" w:rsidRDefault="003A7A0A" w:rsidP="003A7A0A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(</w:t>
      </w:r>
      <w:proofErr w:type="gramStart"/>
      <w:r>
        <w:rPr>
          <w:bCs/>
        </w:rPr>
        <w:t>c</w:t>
      </w:r>
      <w:proofErr w:type="gramEnd"/>
      <w:r>
        <w:rPr>
          <w:bCs/>
        </w:rPr>
        <w:t>) – The third leaf below B has a value of 8; we have seen all B’s successor states, so the value of B is exactly 3.  Now, we can infer that the value of the root is at least 3, because MAX has a choice worth 3 at the root.</w:t>
      </w:r>
    </w:p>
    <w:p w:rsidR="003A7A0A" w:rsidRDefault="003A7A0A" w:rsidP="003A7A0A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(</w:t>
      </w:r>
      <w:proofErr w:type="gramStart"/>
      <w:r>
        <w:rPr>
          <w:bCs/>
        </w:rPr>
        <w:t>d</w:t>
      </w:r>
      <w:proofErr w:type="gramEnd"/>
      <w:r>
        <w:rPr>
          <w:bCs/>
        </w:rPr>
        <w:t xml:space="preserve">) – The first leaf below C has the value of 2.  Hence, C, which is a MIN node, has a value of at most 2. But we know that B is worth 3, so MAX would never choose C.  There, there is no point in looking at the other successor states of C. </w:t>
      </w:r>
    </w:p>
    <w:p w:rsidR="003A7A0A" w:rsidRDefault="003A7A0A" w:rsidP="003A7A0A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 xml:space="preserve">(e) – The first leaf below D has the value 14, so D is worth at most 14.  This is still higher than MAX’s best alternative (3), so we need to keep exploring D’s successor states. </w:t>
      </w:r>
    </w:p>
    <w:p w:rsidR="003A7A0A" w:rsidRDefault="003A7A0A" w:rsidP="003A7A0A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(f) – The second successor of D is worth 5, so again we need to keep exploring.  The third successor is worth 2, so now D is worth exactly 2.  MAX’s decision at the root is to move to B, giving a value of 3.</w:t>
      </w:r>
    </w:p>
    <w:p w:rsidR="00B70431" w:rsidRDefault="00B70431" w:rsidP="00B70431">
      <w:pPr>
        <w:pStyle w:val="ListParagraph"/>
        <w:ind w:left="2160"/>
        <w:rPr>
          <w:bCs/>
        </w:rPr>
      </w:pPr>
    </w:p>
    <w:p w:rsidR="00956E1C" w:rsidRDefault="00956E1C" w:rsidP="00956E1C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 xml:space="preserve">Alpha-Beta pruning gets its name from the two parameters that </w:t>
      </w:r>
      <w:r w:rsidR="00A03D66">
        <w:rPr>
          <w:bCs/>
        </w:rPr>
        <w:t>describe</w:t>
      </w:r>
      <w:r>
        <w:rPr>
          <w:bCs/>
        </w:rPr>
        <w:t xml:space="preserve"> bounds on the backed-up values that appear along the path [a, b].</w:t>
      </w:r>
    </w:p>
    <w:p w:rsidR="00A03D66" w:rsidRDefault="00A03D66" w:rsidP="00A03D66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A = the value of the best choice we have found so far at any choice point along the path for MAX</w:t>
      </w:r>
    </w:p>
    <w:p w:rsidR="00A03D66" w:rsidRDefault="00A03D66" w:rsidP="00A03D66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B = the value of the best choice we have found so far at any choice point along the path for MIN</w:t>
      </w:r>
    </w:p>
    <w:p w:rsidR="00A03D66" w:rsidRDefault="00A03D66" w:rsidP="002E1043">
      <w:pPr>
        <w:pStyle w:val="ListParagraph"/>
        <w:ind w:left="2160"/>
        <w:rPr>
          <w:bCs/>
        </w:rPr>
      </w:pPr>
    </w:p>
    <w:p w:rsidR="00B70431" w:rsidRDefault="00B70431" w:rsidP="00B70431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Let’s do one together:</w:t>
      </w:r>
    </w:p>
    <w:p w:rsidR="00B70431" w:rsidRDefault="00B70431" w:rsidP="00B70431">
      <w:pPr>
        <w:rPr>
          <w:bCs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82816" behindDoc="1" locked="0" layoutInCell="1" allowOverlap="1" wp14:anchorId="5D8F7AEA" wp14:editId="646B49A8">
            <wp:simplePos x="0" y="0"/>
            <wp:positionH relativeFrom="column">
              <wp:posOffset>-277688</wp:posOffset>
            </wp:positionH>
            <wp:positionV relativeFrom="paragraph">
              <wp:posOffset>254000</wp:posOffset>
            </wp:positionV>
            <wp:extent cx="7422530" cy="2775005"/>
            <wp:effectExtent l="0" t="0" r="6985" b="6350"/>
            <wp:wrapNone/>
            <wp:docPr id="19" name="Picture 19" descr="http://www.cs.loyola.edu/~jglenn/489/S2011/Homework/hw4_minima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cs.loyola.edu/~jglenn/489/S2011/Homework/hw4_minimax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2530" cy="27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0431" w:rsidRDefault="00B70431" w:rsidP="00B70431">
      <w:pPr>
        <w:rPr>
          <w:bCs/>
        </w:rPr>
      </w:pPr>
    </w:p>
    <w:p w:rsidR="00B70431" w:rsidRDefault="00B70431" w:rsidP="00B70431">
      <w:pPr>
        <w:rPr>
          <w:bCs/>
        </w:rPr>
      </w:pPr>
    </w:p>
    <w:p w:rsidR="00B70431" w:rsidRDefault="00B70431" w:rsidP="00B70431">
      <w:pPr>
        <w:rPr>
          <w:bCs/>
        </w:rPr>
      </w:pPr>
    </w:p>
    <w:p w:rsidR="00B70431" w:rsidRDefault="00B70431" w:rsidP="00B70431">
      <w:pPr>
        <w:rPr>
          <w:bCs/>
        </w:rPr>
      </w:pPr>
    </w:p>
    <w:p w:rsidR="00B70431" w:rsidRDefault="00B70431" w:rsidP="00B70431">
      <w:pPr>
        <w:rPr>
          <w:bCs/>
        </w:rPr>
      </w:pPr>
    </w:p>
    <w:p w:rsidR="00B70431" w:rsidRDefault="00B70431" w:rsidP="00B70431">
      <w:pPr>
        <w:rPr>
          <w:bCs/>
        </w:rPr>
      </w:pPr>
    </w:p>
    <w:p w:rsidR="00B70431" w:rsidRPr="00B70431" w:rsidRDefault="00B70431" w:rsidP="00B70431">
      <w:pPr>
        <w:rPr>
          <w:bCs/>
        </w:rPr>
      </w:pPr>
    </w:p>
    <w:p w:rsidR="00B70431" w:rsidRDefault="00B70431" w:rsidP="00B70431">
      <w:pPr>
        <w:pStyle w:val="ListParagraph"/>
        <w:ind w:left="1440"/>
        <w:rPr>
          <w:bCs/>
        </w:rPr>
      </w:pPr>
    </w:p>
    <w:p w:rsidR="00B70431" w:rsidRDefault="00B70431" w:rsidP="00B70431">
      <w:pPr>
        <w:pStyle w:val="ListParagraph"/>
        <w:ind w:left="1440"/>
        <w:rPr>
          <w:bCs/>
        </w:rPr>
      </w:pPr>
    </w:p>
    <w:p w:rsidR="00B70431" w:rsidRDefault="00B70431" w:rsidP="00B70431">
      <w:pPr>
        <w:pStyle w:val="ListParagraph"/>
        <w:ind w:left="1440"/>
        <w:rPr>
          <w:bCs/>
        </w:rPr>
      </w:pPr>
    </w:p>
    <w:p w:rsidR="00B70431" w:rsidRDefault="00B70431" w:rsidP="00B70431">
      <w:pPr>
        <w:pStyle w:val="ListParagraph"/>
        <w:ind w:left="1440"/>
        <w:rPr>
          <w:bCs/>
        </w:rPr>
      </w:pPr>
    </w:p>
    <w:p w:rsidR="00B70431" w:rsidRDefault="00B70431" w:rsidP="00B70431">
      <w:pPr>
        <w:pStyle w:val="ListParagraph"/>
        <w:ind w:left="1440"/>
        <w:rPr>
          <w:bCs/>
        </w:rPr>
      </w:pPr>
    </w:p>
    <w:p w:rsidR="00B70431" w:rsidRDefault="00B70431" w:rsidP="00B70431">
      <w:pPr>
        <w:pStyle w:val="ListParagraph"/>
        <w:ind w:left="1440"/>
        <w:rPr>
          <w:bCs/>
        </w:rPr>
      </w:pPr>
    </w:p>
    <w:p w:rsidR="002E1043" w:rsidRDefault="00DC1D05" w:rsidP="002E1043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Try one on your own (good test question)</w:t>
      </w:r>
    </w:p>
    <w:p w:rsidR="00DC1D05" w:rsidRDefault="00DC1D05" w:rsidP="00DC1D05">
      <w:pPr>
        <w:pStyle w:val="ListParagraph"/>
        <w:numPr>
          <w:ilvl w:val="2"/>
          <w:numId w:val="5"/>
        </w:numPr>
        <w:rPr>
          <w:bCs/>
          <w:i/>
        </w:rPr>
      </w:pPr>
      <w:r>
        <w:rPr>
          <w:bCs/>
          <w:i/>
        </w:rPr>
        <w:t>Write the backed up values for each of the green rectangles (if they aren’t pruned)</w:t>
      </w:r>
    </w:p>
    <w:p w:rsidR="00DC1D05" w:rsidRDefault="00DC1D05" w:rsidP="00DC1D05">
      <w:pPr>
        <w:pStyle w:val="ListParagraph"/>
        <w:numPr>
          <w:ilvl w:val="2"/>
          <w:numId w:val="5"/>
        </w:numPr>
        <w:rPr>
          <w:bCs/>
          <w:i/>
        </w:rPr>
      </w:pPr>
      <w:r>
        <w:rPr>
          <w:bCs/>
          <w:i/>
        </w:rPr>
        <w:t>Cross out the branches that should be pruned.</w:t>
      </w:r>
    </w:p>
    <w:p w:rsidR="00DC1D05" w:rsidRDefault="00DC1D05" w:rsidP="00DC1D05">
      <w:pPr>
        <w:pStyle w:val="ListParagraph"/>
        <w:numPr>
          <w:ilvl w:val="2"/>
          <w:numId w:val="5"/>
        </w:numPr>
        <w:rPr>
          <w:bCs/>
          <w:i/>
        </w:rPr>
      </w:pPr>
      <w:r>
        <w:rPr>
          <w:bCs/>
          <w:i/>
        </w:rPr>
        <w:t>Draw the final path using arrows that should be followed</w:t>
      </w:r>
    </w:p>
    <w:p w:rsidR="00DC1D05" w:rsidRDefault="00DC1D05" w:rsidP="00DC1D05">
      <w:pPr>
        <w:pStyle w:val="ListParagraph"/>
        <w:ind w:left="1440"/>
        <w:rPr>
          <w:bCs/>
          <w:i/>
        </w:rPr>
      </w:pPr>
    </w:p>
    <w:p w:rsidR="00DC1D05" w:rsidRDefault="00DC1D05" w:rsidP="00DC1D05">
      <w:pPr>
        <w:pStyle w:val="ListParagraph"/>
        <w:ind w:left="1440"/>
        <w:rPr>
          <w:bCs/>
          <w:i/>
        </w:rPr>
      </w:pPr>
    </w:p>
    <w:p w:rsidR="00DC1D05" w:rsidRDefault="00B70431" w:rsidP="00DC1D05">
      <w:pPr>
        <w:pStyle w:val="ListParagraph"/>
        <w:ind w:left="1440"/>
        <w:rPr>
          <w:bCs/>
          <w:i/>
        </w:rPr>
      </w:pPr>
      <w:r w:rsidRPr="00DC1D05">
        <w:rPr>
          <w:bCs/>
          <w:noProof/>
          <w:lang w:eastAsia="en-US"/>
        </w:rPr>
        <w:drawing>
          <wp:anchor distT="0" distB="0" distL="114300" distR="114300" simplePos="0" relativeHeight="251680768" behindDoc="1" locked="0" layoutInCell="1" allowOverlap="1" wp14:anchorId="5455573E" wp14:editId="6900D5D7">
            <wp:simplePos x="0" y="0"/>
            <wp:positionH relativeFrom="column">
              <wp:posOffset>583565</wp:posOffset>
            </wp:positionH>
            <wp:positionV relativeFrom="paragraph">
              <wp:posOffset>5080</wp:posOffset>
            </wp:positionV>
            <wp:extent cx="5943600" cy="44577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1D05" w:rsidRDefault="00DC1D05" w:rsidP="00DC1D05">
      <w:pPr>
        <w:pStyle w:val="ListParagraph"/>
        <w:ind w:left="1440"/>
        <w:rPr>
          <w:bCs/>
          <w:i/>
        </w:rPr>
      </w:pPr>
    </w:p>
    <w:p w:rsidR="00DC1D05" w:rsidRDefault="00DC1D05" w:rsidP="00DC1D05">
      <w:pPr>
        <w:pStyle w:val="ListParagraph"/>
        <w:ind w:left="1440"/>
        <w:rPr>
          <w:bCs/>
          <w:i/>
        </w:rPr>
      </w:pPr>
    </w:p>
    <w:p w:rsidR="00DC1D05" w:rsidRDefault="00DC1D05" w:rsidP="00DC1D05">
      <w:pPr>
        <w:pStyle w:val="ListParagraph"/>
        <w:ind w:left="1440"/>
        <w:rPr>
          <w:bCs/>
          <w:i/>
        </w:rPr>
      </w:pPr>
    </w:p>
    <w:p w:rsidR="00DC1D05" w:rsidRDefault="00DC1D05" w:rsidP="00DC1D05">
      <w:pPr>
        <w:pStyle w:val="ListParagraph"/>
        <w:ind w:left="1440"/>
        <w:rPr>
          <w:bCs/>
          <w:i/>
        </w:rPr>
      </w:pPr>
    </w:p>
    <w:p w:rsidR="00DC1D05" w:rsidRDefault="00DC1D05" w:rsidP="00DC1D05">
      <w:pPr>
        <w:pStyle w:val="ListParagraph"/>
        <w:ind w:left="1440"/>
        <w:rPr>
          <w:bCs/>
          <w:i/>
        </w:rPr>
      </w:pPr>
    </w:p>
    <w:p w:rsidR="00DC1D05" w:rsidRDefault="00DC1D05" w:rsidP="00DC1D05">
      <w:pPr>
        <w:pStyle w:val="ListParagraph"/>
        <w:ind w:left="1440"/>
        <w:rPr>
          <w:bCs/>
          <w:i/>
        </w:rPr>
      </w:pPr>
    </w:p>
    <w:p w:rsidR="00DC1D05" w:rsidRDefault="00855E97" w:rsidP="00DC1D05">
      <w:pPr>
        <w:pStyle w:val="ListParagraph"/>
        <w:ind w:left="1440"/>
        <w:rPr>
          <w:bCs/>
          <w:i/>
        </w:rPr>
      </w:pPr>
      <w:bookmarkStart w:id="0" w:name="_GoBack"/>
      <w:r>
        <w:rPr>
          <w:bCs/>
          <w:i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878619</wp:posOffset>
                </wp:positionH>
                <wp:positionV relativeFrom="paragraph">
                  <wp:posOffset>21949</wp:posOffset>
                </wp:positionV>
                <wp:extent cx="3474473" cy="2940855"/>
                <wp:effectExtent l="0" t="19050" r="12065" b="1206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4473" cy="2940855"/>
                          <a:chOff x="0" y="0"/>
                          <a:chExt cx="3474473" cy="2940855"/>
                        </a:xfrm>
                      </wpg:grpSpPr>
                      <wps:wsp>
                        <wps:cNvPr id="99" name="SMARTInkAnnotation81"/>
                        <wps:cNvSpPr/>
                        <wps:spPr>
                          <a:xfrm>
                            <a:off x="206734" y="858741"/>
                            <a:ext cx="257414" cy="260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414" h="260839">
                                <a:moveTo>
                                  <a:pt x="35163" y="63007"/>
                                </a:moveTo>
                                <a:lnTo>
                                  <a:pt x="30950" y="63007"/>
                                </a:lnTo>
                                <a:lnTo>
                                  <a:pt x="29708" y="62125"/>
                                </a:lnTo>
                                <a:lnTo>
                                  <a:pt x="28881" y="60655"/>
                                </a:lnTo>
                                <a:lnTo>
                                  <a:pt x="27553" y="56172"/>
                                </a:lnTo>
                                <a:lnTo>
                                  <a:pt x="26562" y="55805"/>
                                </a:lnTo>
                                <a:lnTo>
                                  <a:pt x="18635" y="55215"/>
                                </a:lnTo>
                                <a:lnTo>
                                  <a:pt x="11428" y="55089"/>
                                </a:lnTo>
                                <a:lnTo>
                                  <a:pt x="7564" y="55078"/>
                                </a:lnTo>
                                <a:lnTo>
                                  <a:pt x="6180" y="54193"/>
                                </a:lnTo>
                                <a:lnTo>
                                  <a:pt x="5258" y="52721"/>
                                </a:lnTo>
                                <a:lnTo>
                                  <a:pt x="4643" y="50858"/>
                                </a:lnTo>
                                <a:lnTo>
                                  <a:pt x="5115" y="48734"/>
                                </a:lnTo>
                                <a:lnTo>
                                  <a:pt x="7992" y="44022"/>
                                </a:lnTo>
                                <a:lnTo>
                                  <a:pt x="14569" y="36411"/>
                                </a:lnTo>
                                <a:lnTo>
                                  <a:pt x="19543" y="28844"/>
                                </a:lnTo>
                                <a:lnTo>
                                  <a:pt x="22104" y="24356"/>
                                </a:lnTo>
                                <a:lnTo>
                                  <a:pt x="29653" y="17019"/>
                                </a:lnTo>
                                <a:lnTo>
                                  <a:pt x="34136" y="13827"/>
                                </a:lnTo>
                                <a:lnTo>
                                  <a:pt x="39770" y="10818"/>
                                </a:lnTo>
                                <a:lnTo>
                                  <a:pt x="46172" y="7930"/>
                                </a:lnTo>
                                <a:lnTo>
                                  <a:pt x="53086" y="5122"/>
                                </a:lnTo>
                                <a:lnTo>
                                  <a:pt x="59459" y="3250"/>
                                </a:lnTo>
                                <a:lnTo>
                                  <a:pt x="65472" y="2002"/>
                                </a:lnTo>
                                <a:lnTo>
                                  <a:pt x="71244" y="1170"/>
                                </a:lnTo>
                                <a:lnTo>
                                  <a:pt x="76856" y="616"/>
                                </a:lnTo>
                                <a:lnTo>
                                  <a:pt x="82361" y="246"/>
                                </a:lnTo>
                                <a:lnTo>
                                  <a:pt x="87795" y="0"/>
                                </a:lnTo>
                                <a:lnTo>
                                  <a:pt x="93182" y="718"/>
                                </a:lnTo>
                                <a:lnTo>
                                  <a:pt x="98537" y="2078"/>
                                </a:lnTo>
                                <a:lnTo>
                                  <a:pt x="103871" y="3866"/>
                                </a:lnTo>
                                <a:lnTo>
                                  <a:pt x="109191" y="5941"/>
                                </a:lnTo>
                                <a:lnTo>
                                  <a:pt x="114501" y="8206"/>
                                </a:lnTo>
                                <a:lnTo>
                                  <a:pt x="119805" y="10598"/>
                                </a:lnTo>
                                <a:lnTo>
                                  <a:pt x="125105" y="13956"/>
                                </a:lnTo>
                                <a:lnTo>
                                  <a:pt x="130402" y="17959"/>
                                </a:lnTo>
                                <a:lnTo>
                                  <a:pt x="135698" y="22391"/>
                                </a:lnTo>
                                <a:lnTo>
                                  <a:pt x="140110" y="27111"/>
                                </a:lnTo>
                                <a:lnTo>
                                  <a:pt x="143933" y="32020"/>
                                </a:lnTo>
                                <a:lnTo>
                                  <a:pt x="147364" y="37057"/>
                                </a:lnTo>
                                <a:lnTo>
                                  <a:pt x="150533" y="42179"/>
                                </a:lnTo>
                                <a:lnTo>
                                  <a:pt x="153528" y="47358"/>
                                </a:lnTo>
                                <a:lnTo>
                                  <a:pt x="156406" y="52574"/>
                                </a:lnTo>
                                <a:lnTo>
                                  <a:pt x="159207" y="58698"/>
                                </a:lnTo>
                                <a:lnTo>
                                  <a:pt x="161957" y="65426"/>
                                </a:lnTo>
                                <a:lnTo>
                                  <a:pt x="164671" y="72557"/>
                                </a:lnTo>
                                <a:lnTo>
                                  <a:pt x="166481" y="79957"/>
                                </a:lnTo>
                                <a:lnTo>
                                  <a:pt x="167688" y="87536"/>
                                </a:lnTo>
                                <a:lnTo>
                                  <a:pt x="168492" y="95235"/>
                                </a:lnTo>
                                <a:lnTo>
                                  <a:pt x="169029" y="103013"/>
                                </a:lnTo>
                                <a:lnTo>
                                  <a:pt x="169386" y="110844"/>
                                </a:lnTo>
                                <a:lnTo>
                                  <a:pt x="169624" y="118710"/>
                                </a:lnTo>
                                <a:lnTo>
                                  <a:pt x="168019" y="126601"/>
                                </a:lnTo>
                                <a:lnTo>
                                  <a:pt x="165185" y="134507"/>
                                </a:lnTo>
                                <a:lnTo>
                                  <a:pt x="161532" y="142424"/>
                                </a:lnTo>
                                <a:lnTo>
                                  <a:pt x="158215" y="150347"/>
                                </a:lnTo>
                                <a:lnTo>
                                  <a:pt x="155121" y="158275"/>
                                </a:lnTo>
                                <a:lnTo>
                                  <a:pt x="152177" y="166207"/>
                                </a:lnTo>
                                <a:lnTo>
                                  <a:pt x="147568" y="174140"/>
                                </a:lnTo>
                                <a:lnTo>
                                  <a:pt x="141850" y="182075"/>
                                </a:lnTo>
                                <a:lnTo>
                                  <a:pt x="135392" y="190011"/>
                                </a:lnTo>
                                <a:lnTo>
                                  <a:pt x="129323" y="197065"/>
                                </a:lnTo>
                                <a:lnTo>
                                  <a:pt x="123513" y="203532"/>
                                </a:lnTo>
                                <a:lnTo>
                                  <a:pt x="117875" y="209606"/>
                                </a:lnTo>
                                <a:lnTo>
                                  <a:pt x="110590" y="215421"/>
                                </a:lnTo>
                                <a:lnTo>
                                  <a:pt x="102204" y="221061"/>
                                </a:lnTo>
                                <a:lnTo>
                                  <a:pt x="93087" y="226584"/>
                                </a:lnTo>
                                <a:lnTo>
                                  <a:pt x="85244" y="232031"/>
                                </a:lnTo>
                                <a:lnTo>
                                  <a:pt x="78252" y="237426"/>
                                </a:lnTo>
                                <a:lnTo>
                                  <a:pt x="71827" y="242786"/>
                                </a:lnTo>
                                <a:lnTo>
                                  <a:pt x="64897" y="247241"/>
                                </a:lnTo>
                                <a:lnTo>
                                  <a:pt x="57632" y="251094"/>
                                </a:lnTo>
                                <a:lnTo>
                                  <a:pt x="50142" y="254544"/>
                                </a:lnTo>
                                <a:lnTo>
                                  <a:pt x="43385" y="256844"/>
                                </a:lnTo>
                                <a:lnTo>
                                  <a:pt x="37117" y="258378"/>
                                </a:lnTo>
                                <a:lnTo>
                                  <a:pt x="31174" y="259399"/>
                                </a:lnTo>
                                <a:lnTo>
                                  <a:pt x="26330" y="260082"/>
                                </a:lnTo>
                                <a:lnTo>
                                  <a:pt x="18596" y="260838"/>
                                </a:lnTo>
                                <a:lnTo>
                                  <a:pt x="15299" y="260158"/>
                                </a:lnTo>
                                <a:lnTo>
                                  <a:pt x="9284" y="257051"/>
                                </a:lnTo>
                                <a:lnTo>
                                  <a:pt x="3671" y="252730"/>
                                </a:lnTo>
                                <a:lnTo>
                                  <a:pt x="939" y="250343"/>
                                </a:lnTo>
                                <a:lnTo>
                                  <a:pt x="0" y="247870"/>
                                </a:lnTo>
                                <a:lnTo>
                                  <a:pt x="256" y="245339"/>
                                </a:lnTo>
                                <a:lnTo>
                                  <a:pt x="2892" y="239293"/>
                                </a:lnTo>
                                <a:lnTo>
                                  <a:pt x="7003" y="230727"/>
                                </a:lnTo>
                                <a:lnTo>
                                  <a:pt x="10216" y="225973"/>
                                </a:lnTo>
                                <a:lnTo>
                                  <a:pt x="14123" y="221040"/>
                                </a:lnTo>
                                <a:lnTo>
                                  <a:pt x="18490" y="215987"/>
                                </a:lnTo>
                                <a:lnTo>
                                  <a:pt x="23166" y="210855"/>
                                </a:lnTo>
                                <a:lnTo>
                                  <a:pt x="33065" y="200449"/>
                                </a:lnTo>
                                <a:lnTo>
                                  <a:pt x="39056" y="195204"/>
                                </a:lnTo>
                                <a:lnTo>
                                  <a:pt x="45696" y="189944"/>
                                </a:lnTo>
                                <a:lnTo>
                                  <a:pt x="52769" y="184673"/>
                                </a:lnTo>
                                <a:lnTo>
                                  <a:pt x="60129" y="181159"/>
                                </a:lnTo>
                                <a:lnTo>
                                  <a:pt x="67682" y="178817"/>
                                </a:lnTo>
                                <a:lnTo>
                                  <a:pt x="75364" y="177255"/>
                                </a:lnTo>
                                <a:lnTo>
                                  <a:pt x="83130" y="176214"/>
                                </a:lnTo>
                                <a:lnTo>
                                  <a:pt x="90954" y="175520"/>
                                </a:lnTo>
                                <a:lnTo>
                                  <a:pt x="98815" y="175057"/>
                                </a:lnTo>
                                <a:lnTo>
                                  <a:pt x="114606" y="174543"/>
                                </a:lnTo>
                                <a:lnTo>
                                  <a:pt x="122521" y="174406"/>
                                </a:lnTo>
                                <a:lnTo>
                                  <a:pt x="131325" y="175196"/>
                                </a:lnTo>
                                <a:lnTo>
                                  <a:pt x="140723" y="176605"/>
                                </a:lnTo>
                                <a:lnTo>
                                  <a:pt x="150515" y="178427"/>
                                </a:lnTo>
                                <a:lnTo>
                                  <a:pt x="159690" y="180523"/>
                                </a:lnTo>
                                <a:lnTo>
                                  <a:pt x="168452" y="182803"/>
                                </a:lnTo>
                                <a:lnTo>
                                  <a:pt x="176939" y="185204"/>
                                </a:lnTo>
                                <a:lnTo>
                                  <a:pt x="184361" y="187687"/>
                                </a:lnTo>
                                <a:lnTo>
                                  <a:pt x="191073" y="190224"/>
                                </a:lnTo>
                                <a:lnTo>
                                  <a:pt x="197312" y="192797"/>
                                </a:lnTo>
                                <a:lnTo>
                                  <a:pt x="204116" y="194513"/>
                                </a:lnTo>
                                <a:lnTo>
                                  <a:pt x="211299" y="195657"/>
                                </a:lnTo>
                                <a:lnTo>
                                  <a:pt x="218733" y="196419"/>
                                </a:lnTo>
                                <a:lnTo>
                                  <a:pt x="224571" y="197809"/>
                                </a:lnTo>
                                <a:lnTo>
                                  <a:pt x="229345" y="199619"/>
                                </a:lnTo>
                                <a:lnTo>
                                  <a:pt x="237001" y="203098"/>
                                </a:lnTo>
                                <a:lnTo>
                                  <a:pt x="243344" y="204645"/>
                                </a:lnTo>
                                <a:lnTo>
                                  <a:pt x="247659" y="205515"/>
                                </a:lnTo>
                                <a:lnTo>
                                  <a:pt x="251020" y="208071"/>
                                </a:lnTo>
                                <a:lnTo>
                                  <a:pt x="257413" y="213819"/>
                                </a:lnTo>
                              </a:path>
                            </a:pathLst>
                          </a:custGeom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SMARTInkAnnotation82"/>
                        <wps:cNvSpPr/>
                        <wps:spPr>
                          <a:xfrm>
                            <a:off x="1343771" y="1844703"/>
                            <a:ext cx="301624" cy="20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624" h="206096">
                                <a:moveTo>
                                  <a:pt x="7935" y="206095"/>
                                </a:moveTo>
                                <a:lnTo>
                                  <a:pt x="0" y="206095"/>
                                </a:lnTo>
                                <a:lnTo>
                                  <a:pt x="8426" y="201882"/>
                                </a:lnTo>
                                <a:lnTo>
                                  <a:pt x="13554" y="198876"/>
                                </a:lnTo>
                                <a:lnTo>
                                  <a:pt x="26308" y="190833"/>
                                </a:lnTo>
                                <a:lnTo>
                                  <a:pt x="34295" y="185338"/>
                                </a:lnTo>
                                <a:lnTo>
                                  <a:pt x="52577" y="172175"/>
                                </a:lnTo>
                                <a:lnTo>
                                  <a:pt x="63273" y="164961"/>
                                </a:lnTo>
                                <a:lnTo>
                                  <a:pt x="86916" y="149890"/>
                                </a:lnTo>
                                <a:lnTo>
                                  <a:pt x="99395" y="141285"/>
                                </a:lnTo>
                                <a:lnTo>
                                  <a:pt x="112124" y="132020"/>
                                </a:lnTo>
                                <a:lnTo>
                                  <a:pt x="138026" y="112319"/>
                                </a:lnTo>
                                <a:lnTo>
                                  <a:pt x="199572" y="64633"/>
                                </a:lnTo>
                                <a:lnTo>
                                  <a:pt x="210658" y="57107"/>
                                </a:lnTo>
                                <a:lnTo>
                                  <a:pt x="221577" y="50325"/>
                                </a:lnTo>
                                <a:lnTo>
                                  <a:pt x="232384" y="44040"/>
                                </a:lnTo>
                                <a:lnTo>
                                  <a:pt x="241353" y="38086"/>
                                </a:lnTo>
                                <a:lnTo>
                                  <a:pt x="249095" y="32353"/>
                                </a:lnTo>
                                <a:lnTo>
                                  <a:pt x="256021" y="26768"/>
                                </a:lnTo>
                                <a:lnTo>
                                  <a:pt x="262403" y="21279"/>
                                </a:lnTo>
                                <a:lnTo>
                                  <a:pt x="268421" y="15857"/>
                                </a:lnTo>
                                <a:lnTo>
                                  <a:pt x="274196" y="10478"/>
                                </a:lnTo>
                                <a:lnTo>
                                  <a:pt x="282966" y="4501"/>
                                </a:lnTo>
                                <a:lnTo>
                                  <a:pt x="293058" y="0"/>
                                </a:lnTo>
                                <a:lnTo>
                                  <a:pt x="293267" y="788"/>
                                </a:lnTo>
                                <a:lnTo>
                                  <a:pt x="293500" y="4017"/>
                                </a:lnTo>
                                <a:lnTo>
                                  <a:pt x="292680" y="6113"/>
                                </a:lnTo>
                                <a:lnTo>
                                  <a:pt x="288194" y="12393"/>
                                </a:lnTo>
                                <a:lnTo>
                                  <a:pt x="283879" y="17315"/>
                                </a:lnTo>
                                <a:lnTo>
                                  <a:pt x="277916" y="23425"/>
                                </a:lnTo>
                                <a:lnTo>
                                  <a:pt x="271542" y="17236"/>
                                </a:lnTo>
                                <a:lnTo>
                                  <a:pt x="270986" y="16689"/>
                                </a:lnTo>
                                <a:lnTo>
                                  <a:pt x="271497" y="16325"/>
                                </a:lnTo>
                                <a:lnTo>
                                  <a:pt x="274416" y="15919"/>
                                </a:lnTo>
                                <a:lnTo>
                                  <a:pt x="275548" y="14929"/>
                                </a:lnTo>
                                <a:lnTo>
                                  <a:pt x="276302" y="13388"/>
                                </a:lnTo>
                                <a:lnTo>
                                  <a:pt x="276805" y="11478"/>
                                </a:lnTo>
                                <a:lnTo>
                                  <a:pt x="278022" y="10204"/>
                                </a:lnTo>
                                <a:lnTo>
                                  <a:pt x="279715" y="9355"/>
                                </a:lnTo>
                                <a:lnTo>
                                  <a:pt x="284556" y="7993"/>
                                </a:lnTo>
                                <a:lnTo>
                                  <a:pt x="289609" y="7757"/>
                                </a:lnTo>
                                <a:lnTo>
                                  <a:pt x="291850" y="8606"/>
                                </a:lnTo>
                                <a:lnTo>
                                  <a:pt x="294225" y="10054"/>
                                </a:lnTo>
                                <a:lnTo>
                                  <a:pt x="301623" y="15595"/>
                                </a:lnTo>
                              </a:path>
                            </a:pathLst>
                          </a:custGeom>
                          <a:ln w="38100" cap="flat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SMARTInkAnnotation83"/>
                        <wps:cNvSpPr/>
                        <wps:spPr>
                          <a:xfrm>
                            <a:off x="1343771" y="318052"/>
                            <a:ext cx="277811" cy="39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811" h="39688">
                                <a:moveTo>
                                  <a:pt x="7935" y="0"/>
                                </a:moveTo>
                                <a:lnTo>
                                  <a:pt x="7" y="0"/>
                                </a:lnTo>
                                <a:lnTo>
                                  <a:pt x="0" y="4214"/>
                                </a:lnTo>
                                <a:lnTo>
                                  <a:pt x="882" y="5455"/>
                                </a:lnTo>
                                <a:lnTo>
                                  <a:pt x="2351" y="6282"/>
                                </a:lnTo>
                                <a:lnTo>
                                  <a:pt x="4213" y="6834"/>
                                </a:lnTo>
                                <a:lnTo>
                                  <a:pt x="7217" y="8084"/>
                                </a:lnTo>
                                <a:lnTo>
                                  <a:pt x="10985" y="9798"/>
                                </a:lnTo>
                                <a:lnTo>
                                  <a:pt x="15260" y="11824"/>
                                </a:lnTo>
                                <a:lnTo>
                                  <a:pt x="20756" y="14056"/>
                                </a:lnTo>
                                <a:lnTo>
                                  <a:pt x="27066" y="16427"/>
                                </a:lnTo>
                                <a:lnTo>
                                  <a:pt x="33918" y="18889"/>
                                </a:lnTo>
                                <a:lnTo>
                                  <a:pt x="42014" y="21412"/>
                                </a:lnTo>
                                <a:lnTo>
                                  <a:pt x="60417" y="26567"/>
                                </a:lnTo>
                                <a:lnTo>
                                  <a:pt x="90611" y="34428"/>
                                </a:lnTo>
                                <a:lnTo>
                                  <a:pt x="100976" y="36181"/>
                                </a:lnTo>
                                <a:lnTo>
                                  <a:pt x="111414" y="37349"/>
                                </a:lnTo>
                                <a:lnTo>
                                  <a:pt x="121900" y="38129"/>
                                </a:lnTo>
                                <a:lnTo>
                                  <a:pt x="132419" y="38649"/>
                                </a:lnTo>
                                <a:lnTo>
                                  <a:pt x="153514" y="39225"/>
                                </a:lnTo>
                                <a:lnTo>
                                  <a:pt x="210127" y="39647"/>
                                </a:lnTo>
                                <a:lnTo>
                                  <a:pt x="277810" y="39687"/>
                                </a:lnTo>
                              </a:path>
                            </a:pathLst>
                          </a:custGeom>
                          <a:ln w="38100" cap="flat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SMARTInkAnnotation84"/>
                        <wps:cNvSpPr/>
                        <wps:spPr>
                          <a:xfrm>
                            <a:off x="1693628" y="0"/>
                            <a:ext cx="233533" cy="221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533" h="221690">
                                <a:moveTo>
                                  <a:pt x="50969" y="78814"/>
                                </a:moveTo>
                                <a:lnTo>
                                  <a:pt x="43359" y="71203"/>
                                </a:lnTo>
                                <a:lnTo>
                                  <a:pt x="43129" y="66760"/>
                                </a:lnTo>
                                <a:lnTo>
                                  <a:pt x="42215" y="65486"/>
                                </a:lnTo>
                                <a:lnTo>
                                  <a:pt x="40723" y="64637"/>
                                </a:lnTo>
                                <a:lnTo>
                                  <a:pt x="38847" y="64071"/>
                                </a:lnTo>
                                <a:lnTo>
                                  <a:pt x="37596" y="62812"/>
                                </a:lnTo>
                                <a:lnTo>
                                  <a:pt x="36762" y="61090"/>
                                </a:lnTo>
                                <a:lnTo>
                                  <a:pt x="35836" y="56825"/>
                                </a:lnTo>
                                <a:lnTo>
                                  <a:pt x="35424" y="51991"/>
                                </a:lnTo>
                                <a:lnTo>
                                  <a:pt x="36196" y="49466"/>
                                </a:lnTo>
                                <a:lnTo>
                                  <a:pt x="39406" y="44310"/>
                                </a:lnTo>
                                <a:lnTo>
                                  <a:pt x="43772" y="39078"/>
                                </a:lnTo>
                                <a:lnTo>
                                  <a:pt x="48653" y="33813"/>
                                </a:lnTo>
                                <a:lnTo>
                                  <a:pt x="53762" y="28533"/>
                                </a:lnTo>
                                <a:lnTo>
                                  <a:pt x="58123" y="25009"/>
                                </a:lnTo>
                                <a:lnTo>
                                  <a:pt x="63675" y="20896"/>
                                </a:lnTo>
                                <a:lnTo>
                                  <a:pt x="70024" y="16389"/>
                                </a:lnTo>
                                <a:lnTo>
                                  <a:pt x="76020" y="12503"/>
                                </a:lnTo>
                                <a:lnTo>
                                  <a:pt x="81781" y="9030"/>
                                </a:lnTo>
                                <a:lnTo>
                                  <a:pt x="87385" y="5833"/>
                                </a:lnTo>
                                <a:lnTo>
                                  <a:pt x="92886" y="3701"/>
                                </a:lnTo>
                                <a:lnTo>
                                  <a:pt x="98316" y="2281"/>
                                </a:lnTo>
                                <a:lnTo>
                                  <a:pt x="103701" y="1333"/>
                                </a:lnTo>
                                <a:lnTo>
                                  <a:pt x="109936" y="702"/>
                                </a:lnTo>
                                <a:lnTo>
                                  <a:pt x="116739" y="281"/>
                                </a:lnTo>
                                <a:lnTo>
                                  <a:pt x="123920" y="0"/>
                                </a:lnTo>
                                <a:lnTo>
                                  <a:pt x="130471" y="695"/>
                                </a:lnTo>
                                <a:lnTo>
                                  <a:pt x="136603" y="2040"/>
                                </a:lnTo>
                                <a:lnTo>
                                  <a:pt x="142454" y="3819"/>
                                </a:lnTo>
                                <a:lnTo>
                                  <a:pt x="147237" y="6769"/>
                                </a:lnTo>
                                <a:lnTo>
                                  <a:pt x="151307" y="10499"/>
                                </a:lnTo>
                                <a:lnTo>
                                  <a:pt x="154903" y="14750"/>
                                </a:lnTo>
                                <a:lnTo>
                                  <a:pt x="159064" y="18466"/>
                                </a:lnTo>
                                <a:lnTo>
                                  <a:pt x="163602" y="21825"/>
                                </a:lnTo>
                                <a:lnTo>
                                  <a:pt x="168391" y="24946"/>
                                </a:lnTo>
                                <a:lnTo>
                                  <a:pt x="172466" y="29673"/>
                                </a:lnTo>
                                <a:lnTo>
                                  <a:pt x="176064" y="35470"/>
                                </a:lnTo>
                                <a:lnTo>
                                  <a:pt x="179345" y="41980"/>
                                </a:lnTo>
                                <a:lnTo>
                                  <a:pt x="182414" y="48967"/>
                                </a:lnTo>
                                <a:lnTo>
                                  <a:pt x="185342" y="56269"/>
                                </a:lnTo>
                                <a:lnTo>
                                  <a:pt x="188176" y="63785"/>
                                </a:lnTo>
                                <a:lnTo>
                                  <a:pt x="189184" y="71440"/>
                                </a:lnTo>
                                <a:lnTo>
                                  <a:pt x="188974" y="79190"/>
                                </a:lnTo>
                                <a:lnTo>
                                  <a:pt x="187951" y="87002"/>
                                </a:lnTo>
                                <a:lnTo>
                                  <a:pt x="186388" y="94855"/>
                                </a:lnTo>
                                <a:lnTo>
                                  <a:pt x="184464" y="102738"/>
                                </a:lnTo>
                                <a:lnTo>
                                  <a:pt x="182299" y="110638"/>
                                </a:lnTo>
                                <a:lnTo>
                                  <a:pt x="177542" y="126471"/>
                                </a:lnTo>
                                <a:lnTo>
                                  <a:pt x="175038" y="134398"/>
                                </a:lnTo>
                                <a:lnTo>
                                  <a:pt x="171606" y="142329"/>
                                </a:lnTo>
                                <a:lnTo>
                                  <a:pt x="167553" y="150261"/>
                                </a:lnTo>
                                <a:lnTo>
                                  <a:pt x="163088" y="158195"/>
                                </a:lnTo>
                                <a:lnTo>
                                  <a:pt x="157465" y="165249"/>
                                </a:lnTo>
                                <a:lnTo>
                                  <a:pt x="151071" y="171715"/>
                                </a:lnTo>
                                <a:lnTo>
                                  <a:pt x="144162" y="177789"/>
                                </a:lnTo>
                                <a:lnTo>
                                  <a:pt x="131782" y="189243"/>
                                </a:lnTo>
                                <a:lnTo>
                                  <a:pt x="126011" y="194766"/>
                                </a:lnTo>
                                <a:lnTo>
                                  <a:pt x="119518" y="200213"/>
                                </a:lnTo>
                                <a:lnTo>
                                  <a:pt x="112543" y="205608"/>
                                </a:lnTo>
                                <a:lnTo>
                                  <a:pt x="105248" y="210968"/>
                                </a:lnTo>
                                <a:lnTo>
                                  <a:pt x="97738" y="214542"/>
                                </a:lnTo>
                                <a:lnTo>
                                  <a:pt x="90086" y="216924"/>
                                </a:lnTo>
                                <a:lnTo>
                                  <a:pt x="82339" y="218512"/>
                                </a:lnTo>
                                <a:lnTo>
                                  <a:pt x="74528" y="219571"/>
                                </a:lnTo>
                                <a:lnTo>
                                  <a:pt x="66675" y="220277"/>
                                </a:lnTo>
                                <a:lnTo>
                                  <a:pt x="58794" y="220748"/>
                                </a:lnTo>
                                <a:lnTo>
                                  <a:pt x="42982" y="221270"/>
                                </a:lnTo>
                                <a:lnTo>
                                  <a:pt x="35061" y="221410"/>
                                </a:lnTo>
                                <a:lnTo>
                                  <a:pt x="28899" y="220621"/>
                                </a:lnTo>
                                <a:lnTo>
                                  <a:pt x="23908" y="219213"/>
                                </a:lnTo>
                                <a:lnTo>
                                  <a:pt x="19699" y="217392"/>
                                </a:lnTo>
                                <a:lnTo>
                                  <a:pt x="12671" y="213018"/>
                                </a:lnTo>
                                <a:lnTo>
                                  <a:pt x="6608" y="208134"/>
                                </a:lnTo>
                                <a:lnTo>
                                  <a:pt x="973" y="203023"/>
                                </a:lnTo>
                                <a:lnTo>
                                  <a:pt x="0" y="200426"/>
                                </a:lnTo>
                                <a:lnTo>
                                  <a:pt x="233" y="197812"/>
                                </a:lnTo>
                                <a:lnTo>
                                  <a:pt x="1962" y="192556"/>
                                </a:lnTo>
                                <a:lnTo>
                                  <a:pt x="2730" y="187280"/>
                                </a:lnTo>
                                <a:lnTo>
                                  <a:pt x="4698" y="184638"/>
                                </a:lnTo>
                                <a:lnTo>
                                  <a:pt x="11590" y="179352"/>
                                </a:lnTo>
                                <a:lnTo>
                                  <a:pt x="29600" y="167203"/>
                                </a:lnTo>
                                <a:lnTo>
                                  <a:pt x="36723" y="164199"/>
                                </a:lnTo>
                                <a:lnTo>
                                  <a:pt x="44118" y="162195"/>
                                </a:lnTo>
                                <a:lnTo>
                                  <a:pt x="51693" y="160860"/>
                                </a:lnTo>
                                <a:lnTo>
                                  <a:pt x="59390" y="159087"/>
                                </a:lnTo>
                                <a:lnTo>
                                  <a:pt x="67166" y="157024"/>
                                </a:lnTo>
                                <a:lnTo>
                                  <a:pt x="74996" y="154767"/>
                                </a:lnTo>
                                <a:lnTo>
                                  <a:pt x="83744" y="154143"/>
                                </a:lnTo>
                                <a:lnTo>
                                  <a:pt x="93104" y="154610"/>
                                </a:lnTo>
                                <a:lnTo>
                                  <a:pt x="102872" y="155803"/>
                                </a:lnTo>
                                <a:lnTo>
                                  <a:pt x="111147" y="157480"/>
                                </a:lnTo>
                                <a:lnTo>
                                  <a:pt x="118428" y="159480"/>
                                </a:lnTo>
                                <a:lnTo>
                                  <a:pt x="147001" y="169027"/>
                                </a:lnTo>
                                <a:lnTo>
                                  <a:pt x="153796" y="171588"/>
                                </a:lnTo>
                                <a:lnTo>
                                  <a:pt x="160090" y="174177"/>
                                </a:lnTo>
                                <a:lnTo>
                                  <a:pt x="166050" y="176785"/>
                                </a:lnTo>
                                <a:lnTo>
                                  <a:pt x="170905" y="179406"/>
                                </a:lnTo>
                                <a:lnTo>
                                  <a:pt x="175024" y="182035"/>
                                </a:lnTo>
                                <a:lnTo>
                                  <a:pt x="178651" y="184669"/>
                                </a:lnTo>
                                <a:lnTo>
                                  <a:pt x="182834" y="187308"/>
                                </a:lnTo>
                                <a:lnTo>
                                  <a:pt x="187386" y="189949"/>
                                </a:lnTo>
                                <a:lnTo>
                                  <a:pt x="192185" y="192591"/>
                                </a:lnTo>
                                <a:lnTo>
                                  <a:pt x="197148" y="196117"/>
                                </a:lnTo>
                                <a:lnTo>
                                  <a:pt x="202220" y="200231"/>
                                </a:lnTo>
                                <a:lnTo>
                                  <a:pt x="207366" y="204738"/>
                                </a:lnTo>
                                <a:lnTo>
                                  <a:pt x="215435" y="212097"/>
                                </a:lnTo>
                                <a:lnTo>
                                  <a:pt x="218821" y="215295"/>
                                </a:lnTo>
                                <a:lnTo>
                                  <a:pt x="221961" y="217426"/>
                                </a:lnTo>
                                <a:lnTo>
                                  <a:pt x="224936" y="218847"/>
                                </a:lnTo>
                                <a:lnTo>
                                  <a:pt x="233532" y="221689"/>
                                </a:lnTo>
                              </a:path>
                            </a:pathLst>
                          </a:custGeom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SMARTInkAnnotation85"/>
                        <wps:cNvSpPr/>
                        <wps:spPr>
                          <a:xfrm>
                            <a:off x="2417197" y="1510748"/>
                            <a:ext cx="237926" cy="30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926" h="30510">
                                <a:moveTo>
                                  <a:pt x="31650" y="7900"/>
                                </a:moveTo>
                                <a:lnTo>
                                  <a:pt x="24040" y="7900"/>
                                </a:lnTo>
                                <a:lnTo>
                                  <a:pt x="23931" y="7018"/>
                                </a:lnTo>
                                <a:lnTo>
                                  <a:pt x="23858" y="5548"/>
                                </a:lnTo>
                                <a:lnTo>
                                  <a:pt x="23809" y="3686"/>
                                </a:lnTo>
                                <a:lnTo>
                                  <a:pt x="22896" y="2444"/>
                                </a:lnTo>
                                <a:lnTo>
                                  <a:pt x="21404" y="1617"/>
                                </a:lnTo>
                                <a:lnTo>
                                  <a:pt x="19528" y="1065"/>
                                </a:lnTo>
                                <a:lnTo>
                                  <a:pt x="18277" y="1580"/>
                                </a:lnTo>
                                <a:lnTo>
                                  <a:pt x="17443" y="2805"/>
                                </a:lnTo>
                                <a:lnTo>
                                  <a:pt x="16105" y="6894"/>
                                </a:lnTo>
                                <a:lnTo>
                                  <a:pt x="15113" y="7229"/>
                                </a:lnTo>
                                <a:lnTo>
                                  <a:pt x="8970" y="7811"/>
                                </a:lnTo>
                                <a:lnTo>
                                  <a:pt x="8593" y="8723"/>
                                </a:lnTo>
                                <a:lnTo>
                                  <a:pt x="8341" y="10212"/>
                                </a:lnTo>
                                <a:lnTo>
                                  <a:pt x="8174" y="12087"/>
                                </a:lnTo>
                                <a:lnTo>
                                  <a:pt x="7180" y="13337"/>
                                </a:lnTo>
                                <a:lnTo>
                                  <a:pt x="5635" y="14171"/>
                                </a:lnTo>
                                <a:lnTo>
                                  <a:pt x="1033" y="15508"/>
                                </a:lnTo>
                                <a:lnTo>
                                  <a:pt x="656" y="16500"/>
                                </a:lnTo>
                                <a:lnTo>
                                  <a:pt x="404" y="18043"/>
                                </a:lnTo>
                                <a:lnTo>
                                  <a:pt x="0" y="22642"/>
                                </a:lnTo>
                                <a:lnTo>
                                  <a:pt x="848" y="23902"/>
                                </a:lnTo>
                                <a:lnTo>
                                  <a:pt x="2296" y="25624"/>
                                </a:lnTo>
                                <a:lnTo>
                                  <a:pt x="4144" y="27653"/>
                                </a:lnTo>
                                <a:lnTo>
                                  <a:pt x="6257" y="29006"/>
                                </a:lnTo>
                                <a:lnTo>
                                  <a:pt x="8548" y="29908"/>
                                </a:lnTo>
                                <a:lnTo>
                                  <a:pt x="10957" y="30509"/>
                                </a:lnTo>
                                <a:lnTo>
                                  <a:pt x="14327" y="30029"/>
                                </a:lnTo>
                                <a:lnTo>
                                  <a:pt x="18338" y="28826"/>
                                </a:lnTo>
                                <a:lnTo>
                                  <a:pt x="22775" y="27142"/>
                                </a:lnTo>
                                <a:lnTo>
                                  <a:pt x="27498" y="26020"/>
                                </a:lnTo>
                                <a:lnTo>
                                  <a:pt x="32410" y="25272"/>
                                </a:lnTo>
                                <a:lnTo>
                                  <a:pt x="37448" y="24772"/>
                                </a:lnTo>
                                <a:lnTo>
                                  <a:pt x="43453" y="23558"/>
                                </a:lnTo>
                                <a:lnTo>
                                  <a:pt x="50102" y="21866"/>
                                </a:lnTo>
                                <a:lnTo>
                                  <a:pt x="57181" y="19856"/>
                                </a:lnTo>
                                <a:lnTo>
                                  <a:pt x="64546" y="18517"/>
                                </a:lnTo>
                                <a:lnTo>
                                  <a:pt x="72102" y="17624"/>
                                </a:lnTo>
                                <a:lnTo>
                                  <a:pt x="79784" y="17029"/>
                                </a:lnTo>
                                <a:lnTo>
                                  <a:pt x="87553" y="15750"/>
                                </a:lnTo>
                                <a:lnTo>
                                  <a:pt x="95376" y="14015"/>
                                </a:lnTo>
                                <a:lnTo>
                                  <a:pt x="103239" y="11976"/>
                                </a:lnTo>
                                <a:lnTo>
                                  <a:pt x="111126" y="9735"/>
                                </a:lnTo>
                                <a:lnTo>
                                  <a:pt x="126945" y="4894"/>
                                </a:lnTo>
                                <a:lnTo>
                                  <a:pt x="134868" y="3250"/>
                                </a:lnTo>
                                <a:lnTo>
                                  <a:pt x="142795" y="2154"/>
                                </a:lnTo>
                                <a:lnTo>
                                  <a:pt x="150726" y="1423"/>
                                </a:lnTo>
                                <a:lnTo>
                                  <a:pt x="157777" y="937"/>
                                </a:lnTo>
                                <a:lnTo>
                                  <a:pt x="164242" y="612"/>
                                </a:lnTo>
                                <a:lnTo>
                                  <a:pt x="176128" y="251"/>
                                </a:lnTo>
                                <a:lnTo>
                                  <a:pt x="203492" y="0"/>
                                </a:lnTo>
                                <a:lnTo>
                                  <a:pt x="207948" y="870"/>
                                </a:lnTo>
                                <a:lnTo>
                                  <a:pt x="211800" y="2331"/>
                                </a:lnTo>
                                <a:lnTo>
                                  <a:pt x="215250" y="4188"/>
                                </a:lnTo>
                                <a:lnTo>
                                  <a:pt x="218432" y="5425"/>
                                </a:lnTo>
                                <a:lnTo>
                                  <a:pt x="221435" y="6250"/>
                                </a:lnTo>
                                <a:lnTo>
                                  <a:pt x="228379" y="7573"/>
                                </a:lnTo>
                                <a:lnTo>
                                  <a:pt x="228949" y="8565"/>
                                </a:lnTo>
                                <a:lnTo>
                                  <a:pt x="229328" y="10107"/>
                                </a:lnTo>
                                <a:lnTo>
                                  <a:pt x="229582" y="12017"/>
                                </a:lnTo>
                                <a:lnTo>
                                  <a:pt x="230633" y="13290"/>
                                </a:lnTo>
                                <a:lnTo>
                                  <a:pt x="232215" y="14139"/>
                                </a:lnTo>
                                <a:lnTo>
                                  <a:pt x="237925" y="15808"/>
                                </a:lnTo>
                                <a:lnTo>
                                  <a:pt x="223350" y="15837"/>
                                </a:lnTo>
                                <a:lnTo>
                                  <a:pt x="222068" y="14955"/>
                                </a:lnTo>
                                <a:lnTo>
                                  <a:pt x="220332" y="13486"/>
                                </a:lnTo>
                                <a:lnTo>
                                  <a:pt x="215422" y="9003"/>
                                </a:lnTo>
                                <a:lnTo>
                                  <a:pt x="212398" y="8390"/>
                                </a:lnTo>
                                <a:lnTo>
                                  <a:pt x="206275" y="7900"/>
                                </a:lnTo>
                              </a:path>
                            </a:pathLst>
                          </a:custGeom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SMARTInkAnnotation86"/>
                        <wps:cNvSpPr/>
                        <wps:spPr>
                          <a:xfrm>
                            <a:off x="0" y="1510748"/>
                            <a:ext cx="23814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4" h="1">
                                <a:moveTo>
                                  <a:pt x="0" y="0"/>
                                </a:moveTo>
                                <a:lnTo>
                                  <a:pt x="23813" y="0"/>
                                </a:lnTo>
                              </a:path>
                            </a:pathLst>
                          </a:custGeom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SMARTInkAnnotation87"/>
                        <wps:cNvSpPr/>
                        <wps:spPr>
                          <a:xfrm>
                            <a:off x="23854" y="1463040"/>
                            <a:ext cx="15876" cy="31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6" h="31751">
                                <a:moveTo>
                                  <a:pt x="15875" y="0"/>
                                </a:moveTo>
                                <a:lnTo>
                                  <a:pt x="1430" y="14445"/>
                                </a:lnTo>
                                <a:lnTo>
                                  <a:pt x="953" y="15804"/>
                                </a:lnTo>
                                <a:lnTo>
                                  <a:pt x="636" y="17591"/>
                                </a:lnTo>
                                <a:lnTo>
                                  <a:pt x="424" y="19665"/>
                                </a:lnTo>
                                <a:lnTo>
                                  <a:pt x="282" y="21930"/>
                                </a:lnTo>
                                <a:lnTo>
                                  <a:pt x="0" y="31750"/>
                                </a:lnTo>
                              </a:path>
                            </a:pathLst>
                          </a:custGeom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MARTInkAnnotation88"/>
                        <wps:cNvSpPr/>
                        <wps:spPr>
                          <a:xfrm>
                            <a:off x="2973788" y="318052"/>
                            <a:ext cx="238115" cy="15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15" h="15549">
                                <a:moveTo>
                                  <a:pt x="15864" y="15548"/>
                                </a:moveTo>
                                <a:lnTo>
                                  <a:pt x="15864" y="7619"/>
                                </a:lnTo>
                                <a:lnTo>
                                  <a:pt x="0" y="7610"/>
                                </a:lnTo>
                                <a:lnTo>
                                  <a:pt x="8419" y="7610"/>
                                </a:lnTo>
                                <a:lnTo>
                                  <a:pt x="11783" y="8492"/>
                                </a:lnTo>
                                <a:lnTo>
                                  <a:pt x="14907" y="9962"/>
                                </a:lnTo>
                                <a:lnTo>
                                  <a:pt x="17872" y="11824"/>
                                </a:lnTo>
                                <a:lnTo>
                                  <a:pt x="20730" y="13065"/>
                                </a:lnTo>
                                <a:lnTo>
                                  <a:pt x="23518" y="13893"/>
                                </a:lnTo>
                                <a:lnTo>
                                  <a:pt x="26258" y="14445"/>
                                </a:lnTo>
                                <a:lnTo>
                                  <a:pt x="30731" y="14812"/>
                                </a:lnTo>
                                <a:lnTo>
                                  <a:pt x="36359" y="15057"/>
                                </a:lnTo>
                                <a:lnTo>
                                  <a:pt x="54569" y="15402"/>
                                </a:lnTo>
                                <a:lnTo>
                                  <a:pt x="153458" y="15547"/>
                                </a:lnTo>
                                <a:lnTo>
                                  <a:pt x="160510" y="14666"/>
                                </a:lnTo>
                                <a:lnTo>
                                  <a:pt x="167857" y="13196"/>
                                </a:lnTo>
                                <a:lnTo>
                                  <a:pt x="175401" y="11334"/>
                                </a:lnTo>
                                <a:lnTo>
                                  <a:pt x="181312" y="10092"/>
                                </a:lnTo>
                                <a:lnTo>
                                  <a:pt x="186135" y="9265"/>
                                </a:lnTo>
                                <a:lnTo>
                                  <a:pt x="190232" y="8713"/>
                                </a:lnTo>
                                <a:lnTo>
                                  <a:pt x="193845" y="8346"/>
                                </a:lnTo>
                                <a:lnTo>
                                  <a:pt x="200212" y="7937"/>
                                </a:lnTo>
                                <a:lnTo>
                                  <a:pt x="206031" y="7675"/>
                                </a:lnTo>
                                <a:lnTo>
                                  <a:pt x="214292" y="7610"/>
                                </a:lnTo>
                                <a:lnTo>
                                  <a:pt x="214298" y="7610"/>
                                </a:lnTo>
                                <a:lnTo>
                                  <a:pt x="209728" y="7610"/>
                                </a:lnTo>
                                <a:lnTo>
                                  <a:pt x="214301" y="7610"/>
                                </a:lnTo>
                                <a:lnTo>
                                  <a:pt x="214301" y="0"/>
                                </a:lnTo>
                                <a:lnTo>
                                  <a:pt x="214301" y="7610"/>
                                </a:lnTo>
                                <a:lnTo>
                                  <a:pt x="238114" y="7610"/>
                                </a:lnTo>
                              </a:path>
                            </a:pathLst>
                          </a:custGeom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SMARTInkAnnotation89"/>
                        <wps:cNvSpPr/>
                        <wps:spPr>
                          <a:xfrm>
                            <a:off x="3331597" y="1470991"/>
                            <a:ext cx="142876" cy="31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6" h="31751">
                                <a:moveTo>
                                  <a:pt x="0" y="31750"/>
                                </a:moveTo>
                                <a:lnTo>
                                  <a:pt x="22872" y="31750"/>
                                </a:lnTo>
                                <a:lnTo>
                                  <a:pt x="28477" y="30868"/>
                                </a:lnTo>
                                <a:lnTo>
                                  <a:pt x="34860" y="29398"/>
                                </a:lnTo>
                                <a:lnTo>
                                  <a:pt x="41761" y="27536"/>
                                </a:lnTo>
                                <a:lnTo>
                                  <a:pt x="48125" y="25413"/>
                                </a:lnTo>
                                <a:lnTo>
                                  <a:pt x="54132" y="23115"/>
                                </a:lnTo>
                                <a:lnTo>
                                  <a:pt x="59901" y="20702"/>
                                </a:lnTo>
                                <a:lnTo>
                                  <a:pt x="65510" y="19093"/>
                                </a:lnTo>
                                <a:lnTo>
                                  <a:pt x="71013" y="18020"/>
                                </a:lnTo>
                                <a:lnTo>
                                  <a:pt x="76447" y="17305"/>
                                </a:lnTo>
                                <a:lnTo>
                                  <a:pt x="81833" y="15946"/>
                                </a:lnTo>
                                <a:lnTo>
                                  <a:pt x="87187" y="14159"/>
                                </a:lnTo>
                                <a:lnTo>
                                  <a:pt x="92520" y="12085"/>
                                </a:lnTo>
                                <a:lnTo>
                                  <a:pt x="97840" y="10702"/>
                                </a:lnTo>
                                <a:lnTo>
                                  <a:pt x="103150" y="9781"/>
                                </a:lnTo>
                                <a:lnTo>
                                  <a:pt x="108454" y="9166"/>
                                </a:lnTo>
                                <a:lnTo>
                                  <a:pt x="112873" y="8757"/>
                                </a:lnTo>
                                <a:lnTo>
                                  <a:pt x="116700" y="8484"/>
                                </a:lnTo>
                                <a:lnTo>
                                  <a:pt x="120133" y="8302"/>
                                </a:lnTo>
                                <a:lnTo>
                                  <a:pt x="126300" y="8099"/>
                                </a:lnTo>
                                <a:lnTo>
                                  <a:pt x="129179" y="8045"/>
                                </a:lnTo>
                                <a:lnTo>
                                  <a:pt x="131099" y="7127"/>
                                </a:lnTo>
                                <a:lnTo>
                                  <a:pt x="132378" y="5634"/>
                                </a:lnTo>
                                <a:lnTo>
                                  <a:pt x="133231" y="3755"/>
                                </a:lnTo>
                                <a:lnTo>
                                  <a:pt x="134682" y="2504"/>
                                </a:lnTo>
                                <a:lnTo>
                                  <a:pt x="136531" y="1669"/>
                                </a:lnTo>
                                <a:lnTo>
                                  <a:pt x="142875" y="0"/>
                                </a:lnTo>
                              </a:path>
                            </a:pathLst>
                          </a:custGeom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SMARTInkAnnotation90"/>
                        <wps:cNvSpPr/>
                        <wps:spPr>
                          <a:xfrm>
                            <a:off x="2830664" y="1510748"/>
                            <a:ext cx="2353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3" h="1">
                                <a:moveTo>
                                  <a:pt x="0" y="0"/>
                                </a:moveTo>
                                <a:lnTo>
                                  <a:pt x="23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</a:ex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109" name="SMARTInkAnnotation91"/>
                        <wps:cNvSpPr/>
                        <wps:spPr>
                          <a:xfrm>
                            <a:off x="2798859" y="2790908"/>
                            <a:ext cx="253904" cy="63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04" h="63501">
                                <a:moveTo>
                                  <a:pt x="23715" y="63500"/>
                                </a:moveTo>
                                <a:lnTo>
                                  <a:pt x="11661" y="63500"/>
                                </a:lnTo>
                                <a:lnTo>
                                  <a:pt x="10387" y="62618"/>
                                </a:lnTo>
                                <a:lnTo>
                                  <a:pt x="9538" y="61148"/>
                                </a:lnTo>
                                <a:lnTo>
                                  <a:pt x="7940" y="55889"/>
                                </a:lnTo>
                                <a:lnTo>
                                  <a:pt x="49" y="55566"/>
                                </a:lnTo>
                                <a:lnTo>
                                  <a:pt x="0" y="55565"/>
                                </a:lnTo>
                                <a:lnTo>
                                  <a:pt x="4145" y="55563"/>
                                </a:lnTo>
                                <a:lnTo>
                                  <a:pt x="7141" y="54681"/>
                                </a:lnTo>
                                <a:lnTo>
                                  <a:pt x="10902" y="53211"/>
                                </a:lnTo>
                                <a:lnTo>
                                  <a:pt x="15173" y="51349"/>
                                </a:lnTo>
                                <a:lnTo>
                                  <a:pt x="19784" y="50108"/>
                                </a:lnTo>
                                <a:lnTo>
                                  <a:pt x="24622" y="49281"/>
                                </a:lnTo>
                                <a:lnTo>
                                  <a:pt x="29612" y="48729"/>
                                </a:lnTo>
                                <a:lnTo>
                                  <a:pt x="34702" y="47478"/>
                                </a:lnTo>
                                <a:lnTo>
                                  <a:pt x="39859" y="45764"/>
                                </a:lnTo>
                                <a:lnTo>
                                  <a:pt x="45061" y="43738"/>
                                </a:lnTo>
                                <a:lnTo>
                                  <a:pt x="52057" y="42388"/>
                                </a:lnTo>
                                <a:lnTo>
                                  <a:pt x="60249" y="41487"/>
                                </a:lnTo>
                                <a:lnTo>
                                  <a:pt x="69238" y="40888"/>
                                </a:lnTo>
                                <a:lnTo>
                                  <a:pt x="77877" y="39605"/>
                                </a:lnTo>
                                <a:lnTo>
                                  <a:pt x="86281" y="37869"/>
                                </a:lnTo>
                                <a:lnTo>
                                  <a:pt x="94530" y="35829"/>
                                </a:lnTo>
                                <a:lnTo>
                                  <a:pt x="102675" y="33588"/>
                                </a:lnTo>
                                <a:lnTo>
                                  <a:pt x="118781" y="28745"/>
                                </a:lnTo>
                                <a:lnTo>
                                  <a:pt x="142723" y="21060"/>
                                </a:lnTo>
                                <a:lnTo>
                                  <a:pt x="149797" y="19331"/>
                                </a:lnTo>
                                <a:lnTo>
                                  <a:pt x="156277" y="18179"/>
                                </a:lnTo>
                                <a:lnTo>
                                  <a:pt x="162361" y="17411"/>
                                </a:lnTo>
                                <a:lnTo>
                                  <a:pt x="168180" y="16899"/>
                                </a:lnTo>
                                <a:lnTo>
                                  <a:pt x="173824" y="16558"/>
                                </a:lnTo>
                                <a:lnTo>
                                  <a:pt x="184798" y="16178"/>
                                </a:lnTo>
                                <a:lnTo>
                                  <a:pt x="195556" y="16010"/>
                                </a:lnTo>
                                <a:lnTo>
                                  <a:pt x="200893" y="15083"/>
                                </a:lnTo>
                                <a:lnTo>
                                  <a:pt x="206216" y="13583"/>
                                </a:lnTo>
                                <a:lnTo>
                                  <a:pt x="211528" y="11701"/>
                                </a:lnTo>
                                <a:lnTo>
                                  <a:pt x="215952" y="10446"/>
                                </a:lnTo>
                                <a:lnTo>
                                  <a:pt x="223219" y="9053"/>
                                </a:lnTo>
                                <a:lnTo>
                                  <a:pt x="229388" y="8433"/>
                                </a:lnTo>
                                <a:lnTo>
                                  <a:pt x="235070" y="8157"/>
                                </a:lnTo>
                                <a:lnTo>
                                  <a:pt x="240535" y="8035"/>
                                </a:lnTo>
                                <a:lnTo>
                                  <a:pt x="243227" y="7120"/>
                                </a:lnTo>
                                <a:lnTo>
                                  <a:pt x="245904" y="5629"/>
                                </a:lnTo>
                                <a:lnTo>
                                  <a:pt x="253903" y="0"/>
                                </a:lnTo>
                              </a:path>
                            </a:pathLst>
                          </a:custGeom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SMARTInkAnnotation92"/>
                        <wps:cNvSpPr/>
                        <wps:spPr>
                          <a:xfrm>
                            <a:off x="2751151" y="2536466"/>
                            <a:ext cx="293349" cy="4043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349" h="404389">
                                <a:moveTo>
                                  <a:pt x="293348" y="269451"/>
                                </a:moveTo>
                                <a:lnTo>
                                  <a:pt x="293348" y="245572"/>
                                </a:lnTo>
                                <a:lnTo>
                                  <a:pt x="290996" y="236495"/>
                                </a:lnTo>
                                <a:lnTo>
                                  <a:pt x="289135" y="231606"/>
                                </a:lnTo>
                                <a:lnTo>
                                  <a:pt x="287065" y="219117"/>
                                </a:lnTo>
                                <a:lnTo>
                                  <a:pt x="286514" y="212082"/>
                                </a:lnTo>
                                <a:lnTo>
                                  <a:pt x="286146" y="204747"/>
                                </a:lnTo>
                                <a:lnTo>
                                  <a:pt x="285738" y="189540"/>
                                </a:lnTo>
                                <a:lnTo>
                                  <a:pt x="285413" y="84361"/>
                                </a:lnTo>
                                <a:lnTo>
                                  <a:pt x="284530" y="77266"/>
                                </a:lnTo>
                                <a:lnTo>
                                  <a:pt x="283060" y="69890"/>
                                </a:lnTo>
                                <a:lnTo>
                                  <a:pt x="281198" y="62327"/>
                                </a:lnTo>
                                <a:lnTo>
                                  <a:pt x="279956" y="55520"/>
                                </a:lnTo>
                                <a:lnTo>
                                  <a:pt x="278576" y="43255"/>
                                </a:lnTo>
                                <a:lnTo>
                                  <a:pt x="275611" y="34276"/>
                                </a:lnTo>
                                <a:lnTo>
                                  <a:pt x="272236" y="27345"/>
                                </a:lnTo>
                                <a:lnTo>
                                  <a:pt x="269891" y="17192"/>
                                </a:lnTo>
                                <a:lnTo>
                                  <a:pt x="268891" y="16611"/>
                                </a:lnTo>
                                <a:lnTo>
                                  <a:pt x="262732" y="15604"/>
                                </a:lnTo>
                                <a:lnTo>
                                  <a:pt x="255486" y="15481"/>
                                </a:lnTo>
                                <a:lnTo>
                                  <a:pt x="242969" y="15455"/>
                                </a:lnTo>
                                <a:lnTo>
                                  <a:pt x="235385" y="13101"/>
                                </a:lnTo>
                                <a:lnTo>
                                  <a:pt x="230894" y="11239"/>
                                </a:lnTo>
                                <a:lnTo>
                                  <a:pt x="225254" y="9115"/>
                                </a:lnTo>
                                <a:lnTo>
                                  <a:pt x="211931" y="4403"/>
                                </a:lnTo>
                                <a:lnTo>
                                  <a:pt x="204674" y="2794"/>
                                </a:lnTo>
                                <a:lnTo>
                                  <a:pt x="197190" y="1721"/>
                                </a:lnTo>
                                <a:lnTo>
                                  <a:pt x="189555" y="1006"/>
                                </a:lnTo>
                                <a:lnTo>
                                  <a:pt x="181820" y="529"/>
                                </a:lnTo>
                                <a:lnTo>
                                  <a:pt x="166169" y="0"/>
                                </a:lnTo>
                                <a:lnTo>
                                  <a:pt x="158291" y="740"/>
                                </a:lnTo>
                                <a:lnTo>
                                  <a:pt x="150394" y="2116"/>
                                </a:lnTo>
                                <a:lnTo>
                                  <a:pt x="142482" y="3915"/>
                                </a:lnTo>
                                <a:lnTo>
                                  <a:pt x="134563" y="5996"/>
                                </a:lnTo>
                                <a:lnTo>
                                  <a:pt x="126637" y="8266"/>
                                </a:lnTo>
                                <a:lnTo>
                                  <a:pt x="118707" y="10661"/>
                                </a:lnTo>
                                <a:lnTo>
                                  <a:pt x="110775" y="12258"/>
                                </a:lnTo>
                                <a:lnTo>
                                  <a:pt x="102841" y="13322"/>
                                </a:lnTo>
                                <a:lnTo>
                                  <a:pt x="94906" y="14032"/>
                                </a:lnTo>
                                <a:lnTo>
                                  <a:pt x="87852" y="15386"/>
                                </a:lnTo>
                                <a:lnTo>
                                  <a:pt x="81386" y="17172"/>
                                </a:lnTo>
                                <a:lnTo>
                                  <a:pt x="75311" y="19244"/>
                                </a:lnTo>
                                <a:lnTo>
                                  <a:pt x="70379" y="22389"/>
                                </a:lnTo>
                                <a:lnTo>
                                  <a:pt x="62547" y="30588"/>
                                </a:lnTo>
                                <a:lnTo>
                                  <a:pt x="53774" y="40111"/>
                                </a:lnTo>
                                <a:lnTo>
                                  <a:pt x="38919" y="55389"/>
                                </a:lnTo>
                                <a:lnTo>
                                  <a:pt x="33770" y="60597"/>
                                </a:lnTo>
                                <a:lnTo>
                                  <a:pt x="25698" y="71088"/>
                                </a:lnTo>
                                <a:lnTo>
                                  <a:pt x="19170" y="82512"/>
                                </a:lnTo>
                                <a:lnTo>
                                  <a:pt x="16195" y="89263"/>
                                </a:lnTo>
                                <a:lnTo>
                                  <a:pt x="13329" y="96409"/>
                                </a:lnTo>
                                <a:lnTo>
                                  <a:pt x="11419" y="102937"/>
                                </a:lnTo>
                                <a:lnTo>
                                  <a:pt x="9296" y="114894"/>
                                </a:lnTo>
                                <a:lnTo>
                                  <a:pt x="8101" y="127328"/>
                                </a:lnTo>
                                <a:lnTo>
                                  <a:pt x="5470" y="136023"/>
                                </a:lnTo>
                                <a:lnTo>
                                  <a:pt x="2242" y="144886"/>
                                </a:lnTo>
                                <a:lnTo>
                                  <a:pt x="426" y="154834"/>
                                </a:lnTo>
                                <a:lnTo>
                                  <a:pt x="0" y="160595"/>
                                </a:lnTo>
                                <a:lnTo>
                                  <a:pt x="769" y="163367"/>
                                </a:lnTo>
                                <a:lnTo>
                                  <a:pt x="5182" y="172363"/>
                                </a:lnTo>
                                <a:lnTo>
                                  <a:pt x="6524" y="181028"/>
                                </a:lnTo>
                                <a:lnTo>
                                  <a:pt x="9472" y="193110"/>
                                </a:lnTo>
                                <a:lnTo>
                                  <a:pt x="11493" y="200036"/>
                                </a:lnTo>
                                <a:lnTo>
                                  <a:pt x="14605" y="208182"/>
                                </a:lnTo>
                                <a:lnTo>
                                  <a:pt x="18443" y="217139"/>
                                </a:lnTo>
                                <a:lnTo>
                                  <a:pt x="22765" y="226639"/>
                                </a:lnTo>
                                <a:lnTo>
                                  <a:pt x="26529" y="237381"/>
                                </a:lnTo>
                                <a:lnTo>
                                  <a:pt x="29920" y="248954"/>
                                </a:lnTo>
                                <a:lnTo>
                                  <a:pt x="33062" y="261078"/>
                                </a:lnTo>
                                <a:lnTo>
                                  <a:pt x="38907" y="286309"/>
                                </a:lnTo>
                                <a:lnTo>
                                  <a:pt x="44443" y="311339"/>
                                </a:lnTo>
                                <a:lnTo>
                                  <a:pt x="49844" y="334223"/>
                                </a:lnTo>
                                <a:lnTo>
                                  <a:pt x="51637" y="344383"/>
                                </a:lnTo>
                                <a:lnTo>
                                  <a:pt x="52832" y="353801"/>
                                </a:lnTo>
                                <a:lnTo>
                                  <a:pt x="53630" y="362726"/>
                                </a:lnTo>
                                <a:lnTo>
                                  <a:pt x="54161" y="370440"/>
                                </a:lnTo>
                                <a:lnTo>
                                  <a:pt x="54515" y="377346"/>
                                </a:lnTo>
                                <a:lnTo>
                                  <a:pt x="55013" y="393142"/>
                                </a:lnTo>
                                <a:lnTo>
                                  <a:pt x="55223" y="404388"/>
                                </a:lnTo>
                              </a:path>
                            </a:pathLst>
                          </a:custGeom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SMARTInkAnnotation93"/>
                        <wps:cNvSpPr/>
                        <wps:spPr>
                          <a:xfrm>
                            <a:off x="2449002" y="1113183"/>
                            <a:ext cx="116250" cy="7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250" h="71523">
                                <a:moveTo>
                                  <a:pt x="116249" y="26727"/>
                                </a:moveTo>
                                <a:lnTo>
                                  <a:pt x="114330" y="30846"/>
                                </a:lnTo>
                                <a:lnTo>
                                  <a:pt x="111853" y="35153"/>
                                </a:lnTo>
                                <a:lnTo>
                                  <a:pt x="109320" y="38906"/>
                                </a:lnTo>
                                <a:lnTo>
                                  <a:pt x="106750" y="42291"/>
                                </a:lnTo>
                                <a:lnTo>
                                  <a:pt x="103271" y="46311"/>
                                </a:lnTo>
                                <a:lnTo>
                                  <a:pt x="99190" y="50755"/>
                                </a:lnTo>
                                <a:lnTo>
                                  <a:pt x="94704" y="55481"/>
                                </a:lnTo>
                                <a:lnTo>
                                  <a:pt x="89950" y="58632"/>
                                </a:lnTo>
                                <a:lnTo>
                                  <a:pt x="85016" y="60733"/>
                                </a:lnTo>
                                <a:lnTo>
                                  <a:pt x="79964" y="62134"/>
                                </a:lnTo>
                                <a:lnTo>
                                  <a:pt x="75713" y="63949"/>
                                </a:lnTo>
                                <a:lnTo>
                                  <a:pt x="71997" y="66041"/>
                                </a:lnTo>
                                <a:lnTo>
                                  <a:pt x="68638" y="68318"/>
                                </a:lnTo>
                                <a:lnTo>
                                  <a:pt x="64635" y="69836"/>
                                </a:lnTo>
                                <a:lnTo>
                                  <a:pt x="60202" y="70848"/>
                                </a:lnTo>
                                <a:lnTo>
                                  <a:pt x="55484" y="71522"/>
                                </a:lnTo>
                                <a:lnTo>
                                  <a:pt x="50574" y="71091"/>
                                </a:lnTo>
                                <a:lnTo>
                                  <a:pt x="45537" y="69920"/>
                                </a:lnTo>
                                <a:lnTo>
                                  <a:pt x="40414" y="68258"/>
                                </a:lnTo>
                                <a:lnTo>
                                  <a:pt x="36118" y="67150"/>
                                </a:lnTo>
                                <a:lnTo>
                                  <a:pt x="32372" y="66412"/>
                                </a:lnTo>
                                <a:lnTo>
                                  <a:pt x="28992" y="65920"/>
                                </a:lnTo>
                                <a:lnTo>
                                  <a:pt x="25857" y="64709"/>
                                </a:lnTo>
                                <a:lnTo>
                                  <a:pt x="22885" y="63020"/>
                                </a:lnTo>
                                <a:lnTo>
                                  <a:pt x="20022" y="61012"/>
                                </a:lnTo>
                                <a:lnTo>
                                  <a:pt x="17231" y="58792"/>
                                </a:lnTo>
                                <a:lnTo>
                                  <a:pt x="14489" y="56429"/>
                                </a:lnTo>
                                <a:lnTo>
                                  <a:pt x="11779" y="53973"/>
                                </a:lnTo>
                                <a:lnTo>
                                  <a:pt x="9090" y="50571"/>
                                </a:lnTo>
                                <a:lnTo>
                                  <a:pt x="6415" y="46539"/>
                                </a:lnTo>
                                <a:lnTo>
                                  <a:pt x="1974" y="38238"/>
                                </a:lnTo>
                                <a:lnTo>
                                  <a:pt x="0" y="31608"/>
                                </a:lnTo>
                                <a:lnTo>
                                  <a:pt x="355" y="27724"/>
                                </a:lnTo>
                                <a:lnTo>
                                  <a:pt x="3102" y="18705"/>
                                </a:lnTo>
                                <a:lnTo>
                                  <a:pt x="5951" y="14712"/>
                                </a:lnTo>
                                <a:lnTo>
                                  <a:pt x="9614" y="11168"/>
                                </a:lnTo>
                                <a:lnTo>
                                  <a:pt x="13821" y="7923"/>
                                </a:lnTo>
                                <a:lnTo>
                                  <a:pt x="17507" y="3996"/>
                                </a:lnTo>
                                <a:lnTo>
                                  <a:pt x="20552" y="0"/>
                                </a:lnTo>
                              </a:path>
                            </a:pathLst>
                          </a:custGeom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SMARTInkAnnotation94"/>
                        <wps:cNvSpPr/>
                        <wps:spPr>
                          <a:xfrm>
                            <a:off x="2551651" y="1135656"/>
                            <a:ext cx="7938" cy="7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8" h="7939">
                                <a:moveTo>
                                  <a:pt x="0" y="0"/>
                                </a:moveTo>
                                <a:lnTo>
                                  <a:pt x="7937" y="7938"/>
                                </a:lnTo>
                              </a:path>
                            </a:pathLst>
                          </a:custGeom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3" o:spid="_x0000_s1026" style="position:absolute;margin-left:69.2pt;margin-top:1.75pt;width:273.6pt;height:231.55pt;z-index:251699200" coordsize="34744,29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">
                <v:shape id="SMARTInkAnnotation81" o:spid="_x0000_s1027" style="position:absolute;left:2067;top:8587;width:2574;height:2608;visibility:visible;mso-wrap-style:square;v-text-anchor:top" coordsize="257414,2608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99esIA&#10;AADbAAAADwAAAGRycy9kb3ducmV2LnhtbESPwW7CMBBE75X4B2uRuBUHaCsSMAgqtaJHAh+wipc4&#10;EK+D7UL697hSpR5HM/NGs1z3thU38qFxrGAyzkAQV043XCs4Hj6e5yBCRNbYOiYFPxRgvRo8LbHQ&#10;7s57upWxFgnCoUAFJsaukDJUhiyGseuIk3dy3mJM0tdSe7wnuG3lNMvepMWG04LBjt4NVZfy2yrY&#10;nHN6vZr87Gf7L7u1n315etkqNRr2mwWISH38D/+1d1pBnsPvl/QD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b316wgAAANsAAAAPAAAAAAAAAAAAAAAAAJgCAABkcnMvZG93&#10;bnJldi54bWxQSwUGAAAAAAQABAD1AAAAhwMAAAAA&#10;" path="m35163,63007r-4213,l29708,62125r-827,-1470l27553,56172r-991,-367l18635,55215r-7207,-126l7564,55078,6180,54193,5258,52721,4643,50858r472,-2124l7992,44022r6577,-7611l19543,28844r2561,-4488l29653,17019r4483,-3192l39770,10818,46172,7930,53086,5122,59459,3250,65472,2002r5772,-832l76856,616,82361,246,87795,r5387,718l98537,2078r5334,1788l109191,5941r5310,2265l119805,10598r5300,3358l130402,17959r5296,4432l140110,27111r3823,4909l147364,37057r3169,5122l153528,47358r2878,5216l159207,58698r2750,6728l164671,72557r1810,7400l167688,87536r804,7699l169029,103013r357,7831l169624,118710r-1605,7891l165185,134507r-3653,7917l158215,150347r-3094,7928l152177,166207r-4609,7933l141850,182075r-6458,7936l129323,197065r-5810,6467l117875,209606r-7285,5815l102204,221061r-9117,5523l85244,232031r-6992,5395l71827,242786r-6930,4455l57632,251094r-7490,3450l43385,256844r-6268,1534l31174,259399r-4844,683l18596,260838r-3297,-680l9284,257051,3671,252730,939,250343,,247870r256,-2531l2892,239293r4111,-8566l10216,225973r3907,-4933l18490,215987r4676,-5132l33065,200449r5991,-5245l45696,189944r7073,-5271l60129,181159r7553,-2342l75364,177255r7766,-1041l90954,175520r7861,-463l114606,174543r7915,-137l131325,175196r9398,1409l150515,178427r9175,2096l168452,182803r8487,2401l184361,187687r6712,2537l197312,192797r6804,1716l211299,195657r7434,762l224571,197809r4774,1810l237001,203098r6343,1547l247659,205515r3361,2556l257413,213819e" filled="f" strokecolor="red" strokeweight="3pt">
                  <v:path arrowok="t" textboxrect="0,0,257414,260839"/>
                </v:shape>
                <v:shape id="SMARTInkAnnotation82" o:spid="_x0000_s1028" style="position:absolute;left:13437;top:18447;width:3016;height:2060;visibility:visible;mso-wrap-style:square;v-text-anchor:top" coordsize="301624,2060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5HU8QA&#10;AADcAAAADwAAAGRycy9kb3ducmV2LnhtbESPQYvCQAyF78L+hyHCXkSnKohUR5FFQY/bVfEYOrEt&#10;djKlM2rXX785CHtLeC/vfVmuO1erB7Wh8mxgPEpAEefeVlwYOP7shnNQISJbrD2TgV8KsF599JaY&#10;Wv/kb3pksVASwiFFA2WMTap1yEtyGEa+IRbt6luHUda20LbFp4S7Wk+SZKYdViwNJTb0VVJ+y+7O&#10;wGVs56/z6e52g2o7m7rr/pCdvTGf/W6zABWpi//m9/XeCn4i+PKMTK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eR1PEAAAA3AAAAA8AAAAAAAAAAAAAAAAAmAIAAGRycy9k&#10;b3ducmV2LnhtbFBLBQYAAAAABAAEAPUAAACJAwAAAAA=&#10;" path="m7935,206095r-7935,l8426,201882r5128,-3006l26308,190833r7987,-5495l52577,172175r10696,-7214l86916,149890r12479,-8605l112124,132020r25902,-19701l199572,64633r11086,-7526l221577,50325r10807,-6285l241353,38086r7742,-5733l256021,26768r6382,-5489l268421,15857r5775,-5379l282966,4501,293058,r209,788l293500,4017r-820,2096l288194,12393r-4315,4922l277916,23425r-6374,-6189l270986,16689r511,-364l274416,15919r1132,-990l276302,13388r503,-1910l278022,10204r1693,-849l284556,7993r5053,-236l291850,8606r2375,1448l301623,15595e" filled="f" strokeweight="3pt">
                  <v:path arrowok="t" textboxrect="0,0,301624,206096"/>
                </v:shape>
                <v:shape id="SMARTInkAnnotation83" o:spid="_x0000_s1029" style="position:absolute;left:13437;top:3180;width:2778;height:397;visibility:visible;mso-wrap-style:square;v-text-anchor:top" coordsize="277811,39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KAycMA&#10;AADcAAAADwAAAGRycy9kb3ducmV2LnhtbERPS2vCQBC+C/6HZYTedBMPWlNXER+0Qi/G9D5kp0lq&#10;djZkV0399a4geJuP7znzZWdqcaHWVZYVxKMIBHFudcWFguy4G76DcB5ZY22ZFPyTg+Wi35tjou2V&#10;D3RJfSFCCLsEFZTeN4mULi/JoBvZhjhwv7Y16ANsC6lbvIZwU8txFE2kwYpDQ4kNrUvKT+nZKLA/&#10;afE9Xc1ut/0my3af280sPv4p9TboVh8gPHX+JX66v3SYH8XweCZc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KAycMAAADcAAAADwAAAAAAAAAAAAAAAACYAgAAZHJzL2Rv&#10;d25yZXYueG1sUEsFBgAAAAAEAAQA9QAAAIgDAAAAAA==&#10;" path="m7935,l7,,,4214,882,5455r1469,827l4213,6834,7217,8084r3768,1714l15260,11824r5496,2232l27066,16427r6852,2462l42014,21412r18403,5155l90611,34428r10365,1753l111414,37349r10486,780l132419,38649r21095,576l210127,39647r67683,40e" filled="f" strokeweight="3pt">
                  <v:path arrowok="t" textboxrect="0,0,277811,39688"/>
                </v:shape>
                <v:shape id="SMARTInkAnnotation84" o:spid="_x0000_s1030" style="position:absolute;left:16936;width:2335;height:2216;visibility:visible;mso-wrap-style:square;v-text-anchor:top" coordsize="233533,2216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OmksEA&#10;AADcAAAADwAAAGRycy9kb3ducmV2LnhtbERPTWsCMRC9F/ofwhS81awepGyNopaCBxG7lp6HzbhZ&#10;upksSXSz/94Ihd7m8T5nuU62EzfyoXWsYDYtQBDXTrfcKPg+f76+gQgRWWPnmBSMFGC9en5aYqnd&#10;wF90q2IjcgiHEhWYGPtSylAbshimrifO3MV5izFD30jtccjhtpPzolhIiy3nBoM97QzVv9XVKthu&#10;00X76tAcx1NIP/JjPJphp9TkJW3eQURK8V/8597rPL+Yw+OZfIFc3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DppLBAAAA3AAAAA8AAAAAAAAAAAAAAAAAmAIAAGRycy9kb3du&#10;cmV2LnhtbFBLBQYAAAAABAAEAPUAAACGAwAAAAA=&#10;" path="m50969,78814l43359,71203r-230,-4443l42215,65486r-1492,-849l38847,64071,37596,62812r-834,-1722l35836,56825r-412,-4834l36196,49466r3210,-5156l43772,39078r4881,-5265l53762,28533r4361,-3524l63675,20896r6349,-4507l76020,12503,81781,9030,87385,5833,92886,3701,98316,2281r5385,-948l109936,702r6803,-421l123920,r6551,695l136603,2040r5851,1779l147237,6769r4070,3730l154903,14750r4161,3716l163602,21825r4789,3121l172466,29673r3598,5797l179345,41980r3069,6987l185342,56269r2834,7516l189184,71440r-210,7750l187951,87002r-1563,7853l184464,102738r-2165,7900l177542,126471r-2504,7927l171606,142329r-4053,7932l163088,158195r-5623,7054l151071,171715r-6909,6074l131782,189243r-5771,5523l119518,200213r-6975,5395l105248,210968r-7510,3574l90086,216924r-7747,1588l74528,219571r-7853,706l58794,220748r-15812,522l35061,221410r-6162,-789l23908,219213r-4209,-1821l12671,213018,6608,208134,973,203023,,200426r233,-2614l1962,192556r768,-5276l4698,184638r6892,-5286l29600,167203r7123,-3004l44118,162195r7575,-1335l59390,159087r7776,-2063l74996,154767r8748,-624l93104,154610r9768,1193l111147,157480r7281,2000l147001,169027r6795,2561l160090,174177r5960,2608l170905,179406r4119,2629l178651,184669r4183,2639l187386,189949r4799,2642l197148,196117r5072,4114l207366,204738r8069,7359l218821,215295r3140,2131l224936,218847r8596,2842e" filled="f" strokecolor="red" strokeweight="3pt">
                  <v:path arrowok="t" textboxrect="0,0,233533,221690"/>
                </v:shape>
                <v:shape id="SMARTInkAnnotation85" o:spid="_x0000_s1031" style="position:absolute;left:24171;top:15107;width:2380;height:305;visibility:visible;mso-wrap-style:square;v-text-anchor:top" coordsize="237926,30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/dqcMA&#10;AADcAAAADwAAAGRycy9kb3ducmV2LnhtbERP32vCMBB+F/wfwg32pmm3oaMaRTbG9jAQW4evR3O2&#10;ZcmlJFHrf78MBN/u4/t5y/VgjTiTD51jBfk0A0FcO91xo2BffUxeQYSIrNE4JgVXCrBejUdLLLS7&#10;8I7OZWxECuFQoII2xr6QMtQtWQxT1xMn7ui8xZigb6T2eEnh1sinLJtJix2nhhZ7emup/i1PVkH9&#10;WTUHf7q+/Bi3fa/mQ/59MLlSjw/DZgEi0hDv4pv7S6f52TP8P5Mu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/dqcMAAADcAAAADwAAAAAAAAAAAAAAAACYAgAAZHJzL2Rv&#10;d25yZXYueG1sUEsFBgAAAAAEAAQA9QAAAIgDAAAAAA==&#10;" path="m31650,7900r-7610,l23931,7018r-73,-1470l23809,3686,22896,2444,21404,1617,19528,1065r-1251,515l17443,2805,16105,6894r-992,335l8970,7811r-377,912l8341,10212r-167,1875l7180,13337r-1545,834l1033,15508r-377,992l404,18043,,22642r848,1260l2296,25624r1848,2029l6257,29006r2291,902l10957,30509r3370,-480l18338,28826r4437,-1684l27498,26020r4912,-748l37448,24772r6005,-1214l50102,21866r7079,-2010l64546,18517r7556,-893l79784,17029r7769,-1279l95376,14015r7863,-2039l111126,9735,126945,4894r7923,-1644l142795,2154r7931,-731l157777,937r6465,-325l176128,251,203492,r4456,870l211800,2331r3450,1857l218432,5425r3003,825l228379,7573r570,992l229328,10107r254,1910l230633,13290r1582,849l237925,15808r-14575,29l222068,14955r-1736,-1469l215422,9003r-3024,-613l206275,7900e" filled="f" strokecolor="red" strokeweight="3pt">
                  <v:path arrowok="t" textboxrect="0,0,237926,30510"/>
                </v:shape>
                <v:shape id="SMARTInkAnnotation86" o:spid="_x0000_s1032" style="position:absolute;top:15107;width:238;height:0;visibility:visible;mso-wrap-style:square;v-text-anchor:top" coordsize="23814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8WsIA&#10;AADcAAAADwAAAGRycy9kb3ducmV2LnhtbERP32vCMBB+H/g/hBN8m8mK6FqNIhsDZSBox56P5mzL&#10;mkttMlv/ezMQ9nYf389bbQbbiCt1vnas4WWqQBAXztRcavjKP55fQfiAbLBxTBpu5GGzHj2tMDOu&#10;5yNdT6EUMYR9hhqqENpMSl9UZNFPXUscubPrLIYIu1KaDvsYbhuZKDWXFmuODRW29FZR8XP6tRou&#10;zff+M8Fj/X5YHPL0FoxymGo9GQ/bJYhAQ/gXP9w7E+erGfw9Ey+Q6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yvxawgAAANwAAAAPAAAAAAAAAAAAAAAAAJgCAABkcnMvZG93&#10;bnJldi54bWxQSwUGAAAAAAQABAD1AAAAhwMAAAAA&#10;" path="m,l23813,e" filled="f" strokecolor="red" strokeweight="3pt">
                  <v:path arrowok="t" textboxrect="0,0,23814,1"/>
                </v:shape>
                <v:shape id="SMARTInkAnnotation87" o:spid="_x0000_s1033" style="position:absolute;left:238;top:14630;width:159;height:317;visibility:visible;mso-wrap-style:square;v-text-anchor:top" coordsize="15876,317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JlBMUA&#10;AADcAAAADwAAAGRycy9kb3ducmV2LnhtbESPQWvCQBCF74L/YRmht7pRsWh0lVKx9KApRhG8Ddkx&#10;CWZnQ3ar0V/fLRS8zfDevO/NfNmaSlypcaVlBYN+BII4s7rkXMFhv36dgHAeWWNlmRTcycFy0e3M&#10;Mdb2xju6pj4XIYRdjAoK7+tYSpcVZND1bU0ctLNtDPqwNrnUDd5CuKnkMIrepMGSA6HAmj4Kyi7p&#10;jwmQ7ed0Rcl3+thuSB+TE+FhlCj10mvfZyA8tf5p/r/+0qF+NIa/Z8IE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MmUExQAAANwAAAAPAAAAAAAAAAAAAAAAAJgCAABkcnMv&#10;ZG93bnJldi54bWxQSwUGAAAAAAQABAD1AAAAigMAAAAA&#10;" path="m15875,l1430,14445,953,15804,636,17591,424,19665,282,21930,,31750e" filled="f" strokecolor="red" strokeweight="3pt">
                  <v:path arrowok="t" textboxrect="0,0,15876,31751"/>
                </v:shape>
                <v:shape id="SMARTInkAnnotation88" o:spid="_x0000_s1034" style="position:absolute;left:29737;top:3180;width:2382;height:156;visibility:visible;mso-wrap-style:square;v-text-anchor:top" coordsize="238115,15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348IA&#10;AADcAAAADwAAAGRycy9kb3ducmV2LnhtbERPTWsCMRC9F/wPYQRvNbGIltUoYhE8SWtd8Dhuxt3F&#10;zWTdRI3/vikUepvH+5z5MtpG3KnztWMNo6ECQVw4U3Op4fC9eX0H4QOywcYxaXiSh+Wi9zLHzLgH&#10;f9F9H0qRQthnqKEKoc2k9EVFFv3QtcSJO7vOYkiwK6Xp8JHCbSPflJpIizWnhgpbWldUXPY3q2ET&#10;88Mutzt1PU5vn+OP0zS2+UnrQT+uZiACxfAv/nNvTZqvJvD7TLpAL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affjwgAAANwAAAAPAAAAAAAAAAAAAAAAAJgCAABkcnMvZG93&#10;bnJldi54bWxQSwUGAAAAAAQABAD1AAAAhwMAAAAA&#10;" path="m15864,15548r,-7929l,7610r8419,l11783,8492r3124,1470l17872,11824r2858,1241l23518,13893r2740,552l30731,14812r5628,245l54569,15402r98889,145l160510,14666r7347,-1470l175401,11334r5911,-1242l186135,9265r4097,-552l193845,8346r6367,-409l206031,7675r8261,-65l214298,7610r-4570,l214301,7610r,-7610l214301,7610r23813,e" filled="f" strokecolor="red" strokeweight="3pt">
                  <v:path arrowok="t" textboxrect="0,0,238115,15549"/>
                </v:shape>
                <v:shape id="SMARTInkAnnotation89" o:spid="_x0000_s1035" style="position:absolute;left:33315;top:14709;width:1429;height:318;visibility:visible;mso-wrap-style:square;v-text-anchor:top" coordsize="142876,317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HW4MEA&#10;AADcAAAADwAAAGRycy9kb3ducmV2LnhtbERPTYvCMBC9C/sfwix401RZVLpGkQVB1oNoxfPQjG3Z&#10;ZtJtYlr/vREEb/N4n7Nc96YWgVpXWVYwGScgiHOrKy4UnLPtaAHCeWSNtWVScCcH69XHYImpth0f&#10;KZx8IWIIuxQVlN43qZQuL8mgG9uGOHJX2xr0EbaF1C12MdzUcpokM2mw4thQYkM/JeV/p5tRcAt2&#10;cXQhZP/N16Xfd+Fw/t1elRp+9ptvEJ56/xa/3Dsd5ydzeD4TL5Cr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R1uDBAAAA3AAAAA8AAAAAAAAAAAAAAAAAmAIAAGRycy9kb3du&#10;cmV2LnhtbFBLBQYAAAAABAAEAPUAAACGAwAAAAA=&#10;" path="m,31750r22872,l28477,30868r6383,-1470l41761,27536r6364,-2123l54132,23115r5769,-2413l65510,19093r5503,-1073l76447,17305r5386,-1359l87187,14159r5333,-2074l97840,10702r5310,-921l108454,9166r4419,-409l116700,8484r3433,-182l126300,8099r2879,-54l131099,7127r1279,-1493l133231,3755r1451,-1251l136531,1669,142875,e" filled="f" strokecolor="red" strokeweight="3pt">
                  <v:path arrowok="t" textboxrect="0,0,142876,31751"/>
                </v:shape>
                <v:shape id="SMARTInkAnnotation90" o:spid="_x0000_s1036" style="position:absolute;left:28306;top:15107;width:24;height:0;visibility:visible;mso-wrap-style:square;v-text-anchor:top" coordsize="2353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wr58QA&#10;AADcAAAADwAAAGRycy9kb3ducmV2LnhtbESPQU/DMAyF70j8h8hI3FiyHQCVZRNsQuKGKNO4Wo3X&#10;RGucqgld2a/Hh0m72XrP731erqfYqZGGHBJbmM8MKOImucCthd33+8MzqFyQHXaJycIfZVivbm+W&#10;WLl04i8a69IqCeFcoQVfSl9pnRtPEfMs9cSiHdIQscg6tNoNeJLw2OmFMY86YmBp8NjTxlNzrH+j&#10;hWDc4qmj/Xb8qc+7t3P49Mf5wdr7u+n1BVShqVzNl+sPJ/hGaOUZmUC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sK+fEAAAA3AAAAA8AAAAAAAAAAAAAAAAAmAIAAGRycy9k&#10;b3ducmV2LnhtbFBLBQYAAAAABAAEAPUAAACJAwAAAAA=&#10;" path="m,l2352,,,xe" filled="f" fillcolor="#4f81bd [3204]" strokecolor="red" strokeweight="3pt">
                  <v:path arrowok="t" textboxrect="0,0,2353,1"/>
                </v:shape>
                <v:shape id="SMARTInkAnnotation91" o:spid="_x0000_s1037" style="position:absolute;left:27988;top:27909;width:2539;height:635;visibility:visible;mso-wrap-style:square;v-text-anchor:top" coordsize="253904,63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UGr8MA&#10;AADcAAAADwAAAGRycy9kb3ducmV2LnhtbERPTWsCMRC9C/0PYQq9iCbtQXQ1SikUBD1UXfE6JuPu&#10;4maybKJu++sbQfA2j/c5s0XnanGlNlSeNbwPFQhi423FhYZ89z0YgwgR2WLtmTT8UoDF/KU3w8z6&#10;G2/ouo2FSCEcMtRQxthkUgZTksMw9A1x4k6+dRgTbAtpW7ylcFfLD6VG0mHFqaHEhr5KMuftxWnA&#10;1di4/d/hRx1XecxHy/Vl3Tdav712n1MQkbr4FD/cS5vmqwncn0kX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UGr8MAAADcAAAADwAAAAAAAAAAAAAAAACYAgAAZHJzL2Rv&#10;d25yZXYueG1sUEsFBgAAAAAEAAQA9QAAAIgDAAAAAA==&#10;" path="m23715,63500r-12054,l10387,62618,9538,61148,7940,55889,49,55566,,55565r4145,-2l7141,54681r3761,-1470l15173,51349r4611,-1241l24622,49281r4990,-552l34702,47478r5157,-1714l45061,43738r6996,-1350l60249,41487r8989,-599l77877,39605r8404,-1736l94530,35829r8145,-2241l118781,28745r23942,-7685l149797,19331r6480,-1152l162361,17411r5819,-512l173824,16558r10974,-380l195556,16010r5337,-927l206216,13583r5312,-1882l215952,10446r7267,-1393l229388,8433r5682,-276l240535,8035r2692,-915l245904,5629,253903,e" filled="f" strokecolor="red" strokeweight="3pt">
                  <v:path arrowok="t" textboxrect="0,0,253904,63501"/>
                </v:shape>
                <v:shape id="SMARTInkAnnotation92" o:spid="_x0000_s1038" style="position:absolute;left:27511;top:25364;width:2934;height:4044;visibility:visible;mso-wrap-style:square;v-text-anchor:top" coordsize="293349,404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BZosYA&#10;AADcAAAADwAAAGRycy9kb3ducmV2LnhtbESPT2/CMAzF75P2HSJP2m2k7J9GISAEQuMwDuu4cDON&#10;aSsap0sC7b79fJi0m633/N7Ps8XgWnWlEBvPBsajDBRx6W3DlYH91+bhDVRMyBZbz2TghyIs5rc3&#10;M8yt7/mTrkWqlIRwzNFAnVKXax3LmhzGke+IRTv54DDJGiptA/YS7lr9mGWv2mHD0lBjR6uaynNx&#10;cQaOu+fv7WldfAR7fkmH/fKpn2TvxtzfDcspqERD+jf/XW+t4I8FX56RCf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BZosYAAADcAAAADwAAAAAAAAAAAAAAAACYAgAAZHJz&#10;L2Rvd25yZXYueG1sUEsFBgAAAAAEAAQA9QAAAIsDAAAAAA==&#10;" path="m293348,269451r,-23879l290996,236495r-1861,-4889l287065,219117r-551,-7035l286146,204747r-408,-15207l285413,84361r-883,-7095l283060,69890r-1862,-7563l279956,55520,278576,43255r-2965,-8979l272236,27345,269891,17192r-1000,-581l262732,15604r-7246,-123l242969,15455r-7584,-2354l230894,11239,225254,9115,211931,4403,204674,2794,197190,1721r-7635,-715l181820,529,166169,r-7878,740l150394,2116r-7912,1799l134563,5996r-7926,2270l118707,10661r-7932,1597l102841,13322r-7935,710l87852,15386r-6466,1786l75311,19244r-4932,3145l62547,30588r-8773,9523l38919,55389r-5149,5208l25698,71088,19170,82512r-2975,6751l13329,96409r-1910,6528l9296,114894,8101,127328r-2631,8695l2242,144886,426,154834,,160595r769,2772l5182,172363r1342,8665l9472,193110r2021,6926l14605,208182r3838,8957l22765,226639r3764,10742l29920,248954r3142,12124l38907,286309r5536,25030l49844,334223r1793,10160l52832,353801r798,8925l54161,370440r354,6906l55013,393142r210,11246e" filled="f" strokecolor="red" strokeweight="3pt">
                  <v:path arrowok="t" textboxrect="0,0,293349,404389"/>
                </v:shape>
                <v:shape id="SMARTInkAnnotation93" o:spid="_x0000_s1039" style="position:absolute;left:24490;top:11131;width:1162;height:716;visibility:visible;mso-wrap-style:square;v-text-anchor:top" coordsize="116250,715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oOHMEA&#10;AADcAAAADwAAAGRycy9kb3ducmV2LnhtbERPTWvCQBC9F/wPywi91d14qCF1FREFj9YWpLchOybB&#10;7GzcXZP4791Cobd5vM9Zrkfbip58aBxryGYKBHHpTMOVhu+v/VsOIkRkg61j0vCgAOvV5GWJhXED&#10;f1J/ipVIIRwK1FDH2BVShrImi2HmOuLEXZy3GBP0lTQehxRuWzlX6l1abDg11NjRtqbyerpbDT+L&#10;0GTjbVC7xTE/c+/VOW93Wr9Ox80HiEhj/Bf/uQ8mzc8y+H0mXS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aDhzBAAAA3AAAAA8AAAAAAAAAAAAAAAAAmAIAAGRycy9kb3du&#10;cmV2LnhtbFBLBQYAAAAABAAEAPUAAACGAwAAAAA=&#10;" path="m116249,26727r-1919,4119l111853,35153r-2533,3753l106750,42291r-3479,4020l99190,50755r-4486,4726l89950,58632r-4934,2101l79964,62134r-4251,1815l71997,66041r-3359,2277l64635,69836r-4433,1012l55484,71522r-4910,-431l45537,69920,40414,68258,36118,67150r-3746,-738l28992,65920,25857,64709,22885,63020,20022,61012,17231,58792,14489,56429,11779,53973,9090,50571,6415,46539,1974,38238,,31608,355,27724,3102,18705,5951,14712,9614,11168,13821,7923,17507,3996,20552,e" filled="f" strokecolor="red" strokeweight="3pt">
                  <v:path arrowok="t" textboxrect="0,0,116250,71523"/>
                </v:shape>
                <v:shape id="SMARTInkAnnotation94" o:spid="_x0000_s1040" style="position:absolute;left:25516;top:11356;width:79;height:79;visibility:visible;mso-wrap-style:square;v-text-anchor:top" coordsize="7938,79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bdIcMA&#10;AADcAAAADwAAAGRycy9kb3ducmV2LnhtbERP32vCMBB+F/wfwg32IpqoQ0ZnFBkOhO5lVZiPR3Nr&#10;yppL18Ra//tlMPDtPr6ft94OrhE9daH2rGE+UyCIS29qrjScjm/TZxAhIhtsPJOGGwXYbsajNWbG&#10;X/mD+iJWIoVwyFCDjbHNpAylJYdh5lvixH35zmFMsKuk6fCawl0jF0qtpMOaU4PFll4tld/FxWlQ&#10;7U+V22Kv3p+WIVI/+czz81Lrx4dh9wIi0hDv4n/3waT58wX8PZMu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bdIcMAAADcAAAADwAAAAAAAAAAAAAAAACYAgAAZHJzL2Rv&#10;d25yZXYueG1sUEsFBgAAAAAEAAQA9QAAAIgDAAAAAA==&#10;" path="m,l7937,7938e" filled="f" strokecolor="red" strokeweight="3pt">
                  <v:path arrowok="t" textboxrect="0,0,7938,7939"/>
                </v:shape>
              </v:group>
            </w:pict>
          </mc:Fallback>
        </mc:AlternateContent>
      </w:r>
      <w:bookmarkEnd w:id="0"/>
    </w:p>
    <w:p w:rsidR="00DC1D05" w:rsidRDefault="00DC1D05" w:rsidP="00DC1D05">
      <w:pPr>
        <w:pStyle w:val="ListParagraph"/>
        <w:ind w:left="1440"/>
        <w:rPr>
          <w:bCs/>
          <w:i/>
        </w:rPr>
      </w:pPr>
    </w:p>
    <w:p w:rsidR="00DC1D05" w:rsidRDefault="00DC1D05" w:rsidP="00DC1D05">
      <w:pPr>
        <w:pStyle w:val="ListParagraph"/>
        <w:ind w:left="1440"/>
        <w:rPr>
          <w:bCs/>
          <w:i/>
        </w:rPr>
      </w:pPr>
    </w:p>
    <w:p w:rsidR="00DC1D05" w:rsidRDefault="00DC1D05" w:rsidP="00DC1D05">
      <w:pPr>
        <w:pStyle w:val="ListParagraph"/>
        <w:ind w:left="1440"/>
        <w:rPr>
          <w:bCs/>
          <w:i/>
        </w:rPr>
      </w:pPr>
    </w:p>
    <w:p w:rsidR="00DC1D05" w:rsidRDefault="00DC1D05" w:rsidP="00DC1D05">
      <w:pPr>
        <w:pStyle w:val="ListParagraph"/>
        <w:ind w:left="1440"/>
        <w:rPr>
          <w:bCs/>
          <w:i/>
        </w:rPr>
      </w:pPr>
    </w:p>
    <w:p w:rsidR="00DC1D05" w:rsidRDefault="00DC1D05" w:rsidP="00DC1D05">
      <w:pPr>
        <w:pStyle w:val="ListParagraph"/>
        <w:ind w:left="1440"/>
        <w:rPr>
          <w:bCs/>
          <w:i/>
        </w:rPr>
      </w:pPr>
    </w:p>
    <w:p w:rsidR="00DC1D05" w:rsidRDefault="00DC1D05" w:rsidP="00DC1D05">
      <w:pPr>
        <w:pStyle w:val="ListParagraph"/>
        <w:ind w:left="1440"/>
        <w:rPr>
          <w:bCs/>
          <w:i/>
        </w:rPr>
      </w:pPr>
    </w:p>
    <w:p w:rsidR="00DC1D05" w:rsidRDefault="00DC1D05" w:rsidP="00DC1D05">
      <w:pPr>
        <w:pStyle w:val="ListParagraph"/>
        <w:ind w:left="1440"/>
        <w:rPr>
          <w:bCs/>
          <w:i/>
        </w:rPr>
      </w:pPr>
    </w:p>
    <w:p w:rsidR="00DC1D05" w:rsidRDefault="00DC1D05" w:rsidP="00DC1D05">
      <w:pPr>
        <w:pStyle w:val="ListParagraph"/>
        <w:ind w:left="1440"/>
        <w:rPr>
          <w:bCs/>
          <w:i/>
        </w:rPr>
      </w:pPr>
    </w:p>
    <w:p w:rsidR="00DC1D05" w:rsidRDefault="00DC1D05" w:rsidP="00DC1D05">
      <w:pPr>
        <w:pStyle w:val="ListParagraph"/>
        <w:ind w:left="1440"/>
        <w:rPr>
          <w:bCs/>
          <w:i/>
        </w:rPr>
      </w:pPr>
    </w:p>
    <w:p w:rsidR="00DC1D05" w:rsidRDefault="00DC1D05" w:rsidP="00DC1D05">
      <w:pPr>
        <w:pStyle w:val="ListParagraph"/>
        <w:ind w:left="1440"/>
        <w:rPr>
          <w:bCs/>
          <w:i/>
        </w:rPr>
      </w:pPr>
    </w:p>
    <w:p w:rsidR="00DC1D05" w:rsidRDefault="00DC1D05" w:rsidP="00DC1D05">
      <w:pPr>
        <w:pStyle w:val="ListParagraph"/>
        <w:ind w:left="1440"/>
        <w:rPr>
          <w:bCs/>
          <w:i/>
        </w:rPr>
      </w:pPr>
    </w:p>
    <w:p w:rsidR="00B70431" w:rsidRDefault="00B70431" w:rsidP="00DC1D05">
      <w:pPr>
        <w:pStyle w:val="ListParagraph"/>
        <w:ind w:left="1440"/>
        <w:rPr>
          <w:bCs/>
          <w:i/>
        </w:rPr>
      </w:pPr>
    </w:p>
    <w:p w:rsidR="00B70431" w:rsidRDefault="00B70431" w:rsidP="00DC1D05">
      <w:pPr>
        <w:pStyle w:val="ListParagraph"/>
        <w:ind w:left="1440"/>
        <w:rPr>
          <w:bCs/>
          <w:i/>
        </w:rPr>
      </w:pPr>
    </w:p>
    <w:p w:rsidR="00B70431" w:rsidRDefault="00B70431" w:rsidP="00DC1D05">
      <w:pPr>
        <w:pStyle w:val="ListParagraph"/>
        <w:ind w:left="1440"/>
        <w:rPr>
          <w:bCs/>
          <w:i/>
        </w:rPr>
      </w:pPr>
    </w:p>
    <w:p w:rsidR="00B70431" w:rsidRDefault="00B70431" w:rsidP="00DC1D05">
      <w:pPr>
        <w:pStyle w:val="ListParagraph"/>
        <w:ind w:left="1440"/>
        <w:rPr>
          <w:bCs/>
          <w:i/>
        </w:rPr>
      </w:pPr>
    </w:p>
    <w:p w:rsidR="00B70431" w:rsidRDefault="00B70431" w:rsidP="00DC1D05">
      <w:pPr>
        <w:pStyle w:val="ListParagraph"/>
        <w:ind w:left="1440"/>
        <w:rPr>
          <w:bCs/>
          <w:i/>
        </w:rPr>
      </w:pPr>
    </w:p>
    <w:p w:rsidR="00B70431" w:rsidRDefault="00B70431" w:rsidP="00DC1D05">
      <w:pPr>
        <w:pStyle w:val="ListParagraph"/>
        <w:ind w:left="1440"/>
        <w:rPr>
          <w:bCs/>
          <w:i/>
        </w:rPr>
      </w:pPr>
    </w:p>
    <w:p w:rsidR="00B70431" w:rsidRDefault="00B70431" w:rsidP="00DC1D05">
      <w:pPr>
        <w:pStyle w:val="ListParagraph"/>
        <w:ind w:left="1440"/>
        <w:rPr>
          <w:bCs/>
          <w:i/>
        </w:rPr>
      </w:pPr>
    </w:p>
    <w:p w:rsidR="00B70431" w:rsidRDefault="00B70431" w:rsidP="00DC1D05">
      <w:pPr>
        <w:pStyle w:val="ListParagraph"/>
        <w:ind w:left="1440"/>
        <w:rPr>
          <w:bCs/>
          <w:i/>
        </w:rPr>
      </w:pPr>
    </w:p>
    <w:p w:rsidR="00B70431" w:rsidRDefault="00B70431" w:rsidP="00DC1D05">
      <w:pPr>
        <w:pStyle w:val="ListParagraph"/>
        <w:ind w:left="1440"/>
        <w:rPr>
          <w:bCs/>
          <w:i/>
        </w:rPr>
      </w:pPr>
    </w:p>
    <w:p w:rsidR="00B70431" w:rsidRDefault="00B70431" w:rsidP="00DC1D05">
      <w:pPr>
        <w:pStyle w:val="ListParagraph"/>
        <w:ind w:left="1440"/>
        <w:rPr>
          <w:bCs/>
          <w:i/>
        </w:rPr>
      </w:pPr>
    </w:p>
    <w:p w:rsidR="00B70431" w:rsidRDefault="00B70431" w:rsidP="00DC1D05">
      <w:pPr>
        <w:pStyle w:val="ListParagraph"/>
        <w:ind w:left="1440"/>
        <w:rPr>
          <w:bCs/>
          <w:i/>
        </w:rPr>
      </w:pPr>
    </w:p>
    <w:p w:rsidR="00B70431" w:rsidRDefault="00B70431" w:rsidP="00DC1D05">
      <w:pPr>
        <w:pStyle w:val="ListParagraph"/>
        <w:ind w:left="1440"/>
        <w:rPr>
          <w:bCs/>
          <w:i/>
        </w:rPr>
      </w:pPr>
    </w:p>
    <w:p w:rsidR="00B70431" w:rsidRDefault="00B70431" w:rsidP="00DC1D05">
      <w:pPr>
        <w:pStyle w:val="ListParagraph"/>
        <w:ind w:left="1440"/>
        <w:rPr>
          <w:bCs/>
          <w:i/>
        </w:rPr>
      </w:pPr>
    </w:p>
    <w:p w:rsidR="00B70431" w:rsidRDefault="00B70431" w:rsidP="00DC1D05">
      <w:pPr>
        <w:pStyle w:val="ListParagraph"/>
        <w:ind w:left="1440"/>
        <w:rPr>
          <w:bCs/>
          <w:i/>
        </w:rPr>
      </w:pPr>
    </w:p>
    <w:p w:rsidR="00B70431" w:rsidRDefault="00B70431" w:rsidP="00DC1D05">
      <w:pPr>
        <w:pStyle w:val="ListParagraph"/>
        <w:ind w:left="1440"/>
        <w:rPr>
          <w:bCs/>
          <w:i/>
        </w:rPr>
      </w:pPr>
    </w:p>
    <w:p w:rsidR="00B70431" w:rsidRDefault="00B70431" w:rsidP="00DC1D05">
      <w:pPr>
        <w:pStyle w:val="ListParagraph"/>
        <w:ind w:left="1440"/>
        <w:rPr>
          <w:bCs/>
          <w:i/>
        </w:rPr>
      </w:pPr>
    </w:p>
    <w:p w:rsidR="00B70431" w:rsidRDefault="00B70431" w:rsidP="00DC1D05">
      <w:pPr>
        <w:pStyle w:val="ListParagraph"/>
        <w:ind w:left="1440"/>
        <w:rPr>
          <w:bCs/>
          <w:i/>
        </w:rPr>
      </w:pPr>
    </w:p>
    <w:p w:rsidR="00B70431" w:rsidRDefault="00B70431" w:rsidP="00DC1D05">
      <w:pPr>
        <w:pStyle w:val="ListParagraph"/>
        <w:ind w:left="1440"/>
        <w:rPr>
          <w:bCs/>
          <w:i/>
        </w:rPr>
      </w:pPr>
    </w:p>
    <w:p w:rsidR="00B70431" w:rsidRDefault="00B70431" w:rsidP="00DC1D05">
      <w:pPr>
        <w:pStyle w:val="ListParagraph"/>
        <w:ind w:left="1440"/>
        <w:rPr>
          <w:bCs/>
          <w:i/>
        </w:rPr>
      </w:pPr>
    </w:p>
    <w:p w:rsidR="00B70431" w:rsidRDefault="00B70431" w:rsidP="00DC1D05">
      <w:pPr>
        <w:pStyle w:val="ListParagraph"/>
        <w:ind w:left="1440"/>
        <w:rPr>
          <w:bCs/>
          <w:i/>
        </w:rPr>
      </w:pPr>
    </w:p>
    <w:p w:rsidR="00DC1D05" w:rsidRDefault="00DC1D05" w:rsidP="00DC1D05">
      <w:pPr>
        <w:pStyle w:val="ListParagraph"/>
        <w:ind w:left="1440"/>
        <w:rPr>
          <w:bCs/>
          <w:i/>
        </w:rPr>
      </w:pPr>
      <w:r>
        <w:rPr>
          <w:bCs/>
          <w:i/>
        </w:rPr>
        <w:t>Solution:</w:t>
      </w:r>
    </w:p>
    <w:p w:rsidR="00DC1D05" w:rsidRPr="00A03D66" w:rsidRDefault="00DC1D05" w:rsidP="00DC1D05">
      <w:pPr>
        <w:pStyle w:val="ListParagraph"/>
        <w:ind w:left="1440"/>
        <w:rPr>
          <w:bCs/>
        </w:rPr>
      </w:pPr>
      <w:r w:rsidRPr="00DC1D05">
        <w:rPr>
          <w:bCs/>
          <w:noProof/>
          <w:lang w:eastAsia="en-US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615950</wp:posOffset>
            </wp:positionH>
            <wp:positionV relativeFrom="paragraph">
              <wp:posOffset>38403</wp:posOffset>
            </wp:positionV>
            <wp:extent cx="5943600" cy="44577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C1D05" w:rsidRPr="00A03D66" w:rsidSect="00100C6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F6FFD"/>
    <w:multiLevelType w:val="hybridMultilevel"/>
    <w:tmpl w:val="C458EF94"/>
    <w:lvl w:ilvl="0" w:tplc="595C90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632B0D"/>
    <w:multiLevelType w:val="hybridMultilevel"/>
    <w:tmpl w:val="D2E6654E"/>
    <w:lvl w:ilvl="0" w:tplc="D84C9C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B1115D"/>
    <w:multiLevelType w:val="hybridMultilevel"/>
    <w:tmpl w:val="1E6EC062"/>
    <w:lvl w:ilvl="0" w:tplc="7B4A40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1B92A90"/>
    <w:multiLevelType w:val="hybridMultilevel"/>
    <w:tmpl w:val="0238887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7F41C5A"/>
    <w:multiLevelType w:val="hybridMultilevel"/>
    <w:tmpl w:val="267EF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F235CD"/>
    <w:multiLevelType w:val="hybridMultilevel"/>
    <w:tmpl w:val="D79AF256"/>
    <w:lvl w:ilvl="0" w:tplc="C7C448E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b w:val="0"/>
        <w:bCs w:val="0"/>
      </w:rPr>
    </w:lvl>
    <w:lvl w:ilvl="2" w:tplc="825C8AE4">
      <w:start w:val="1"/>
      <w:numFmt w:val="decimal"/>
      <w:lvlText w:val="%3."/>
      <w:lvlJc w:val="left"/>
      <w:pPr>
        <w:ind w:left="2160" w:hanging="180"/>
      </w:pPr>
      <w:rPr>
        <w:rFonts w:asciiTheme="minorHAnsi" w:eastAsiaTheme="minorEastAsia" w:hAnsiTheme="minorHAnsi" w:cstheme="minorBidi" w:hint="default"/>
        <w:b w:val="0"/>
        <w:bCs w:val="0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C6F4A29"/>
    <w:multiLevelType w:val="hybridMultilevel"/>
    <w:tmpl w:val="DD84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6620"/>
    <w:rsid w:val="0007647E"/>
    <w:rsid w:val="000772DF"/>
    <w:rsid w:val="000E243E"/>
    <w:rsid w:val="00100C6B"/>
    <w:rsid w:val="001174E3"/>
    <w:rsid w:val="00155C6D"/>
    <w:rsid w:val="00186E6F"/>
    <w:rsid w:val="001965B1"/>
    <w:rsid w:val="001D20C5"/>
    <w:rsid w:val="001E7515"/>
    <w:rsid w:val="002478C2"/>
    <w:rsid w:val="0025091B"/>
    <w:rsid w:val="0025676F"/>
    <w:rsid w:val="002834AD"/>
    <w:rsid w:val="002B46C7"/>
    <w:rsid w:val="002C3DA8"/>
    <w:rsid w:val="002E1043"/>
    <w:rsid w:val="002E4453"/>
    <w:rsid w:val="002F4001"/>
    <w:rsid w:val="00343DB1"/>
    <w:rsid w:val="0036622E"/>
    <w:rsid w:val="003740EE"/>
    <w:rsid w:val="003A7A0A"/>
    <w:rsid w:val="003B1C07"/>
    <w:rsid w:val="003B2279"/>
    <w:rsid w:val="003C359E"/>
    <w:rsid w:val="003C7C8F"/>
    <w:rsid w:val="003E3916"/>
    <w:rsid w:val="004071EE"/>
    <w:rsid w:val="004111DF"/>
    <w:rsid w:val="00447977"/>
    <w:rsid w:val="00487C48"/>
    <w:rsid w:val="004B6620"/>
    <w:rsid w:val="005152BE"/>
    <w:rsid w:val="00527996"/>
    <w:rsid w:val="00567833"/>
    <w:rsid w:val="00583008"/>
    <w:rsid w:val="005C0BB9"/>
    <w:rsid w:val="005C180B"/>
    <w:rsid w:val="005E1028"/>
    <w:rsid w:val="00606092"/>
    <w:rsid w:val="00622880"/>
    <w:rsid w:val="00625C07"/>
    <w:rsid w:val="00684962"/>
    <w:rsid w:val="006A654C"/>
    <w:rsid w:val="006B6B23"/>
    <w:rsid w:val="00721450"/>
    <w:rsid w:val="007E1355"/>
    <w:rsid w:val="007E3663"/>
    <w:rsid w:val="00804A56"/>
    <w:rsid w:val="00812190"/>
    <w:rsid w:val="00842FA4"/>
    <w:rsid w:val="00855E97"/>
    <w:rsid w:val="008A777E"/>
    <w:rsid w:val="008D1B32"/>
    <w:rsid w:val="00932017"/>
    <w:rsid w:val="00953CDC"/>
    <w:rsid w:val="00956E1C"/>
    <w:rsid w:val="009676BD"/>
    <w:rsid w:val="009B658C"/>
    <w:rsid w:val="009E5BBD"/>
    <w:rsid w:val="00A03D66"/>
    <w:rsid w:val="00A75312"/>
    <w:rsid w:val="00A82658"/>
    <w:rsid w:val="00AA03FA"/>
    <w:rsid w:val="00AA2E57"/>
    <w:rsid w:val="00AA4F78"/>
    <w:rsid w:val="00AD0CC6"/>
    <w:rsid w:val="00AE76F3"/>
    <w:rsid w:val="00B17433"/>
    <w:rsid w:val="00B70431"/>
    <w:rsid w:val="00B709C8"/>
    <w:rsid w:val="00B75B4E"/>
    <w:rsid w:val="00B760BD"/>
    <w:rsid w:val="00C770B7"/>
    <w:rsid w:val="00C80BE3"/>
    <w:rsid w:val="00CD6A2A"/>
    <w:rsid w:val="00CE40F8"/>
    <w:rsid w:val="00DA6A0F"/>
    <w:rsid w:val="00DC106D"/>
    <w:rsid w:val="00DC147D"/>
    <w:rsid w:val="00DC1D05"/>
    <w:rsid w:val="00DC2D92"/>
    <w:rsid w:val="00DC2DAA"/>
    <w:rsid w:val="00DF4D40"/>
    <w:rsid w:val="00E36ACC"/>
    <w:rsid w:val="00E50AB4"/>
    <w:rsid w:val="00E7634B"/>
    <w:rsid w:val="00E86254"/>
    <w:rsid w:val="00E94E6A"/>
    <w:rsid w:val="00EE5779"/>
    <w:rsid w:val="00EF4F21"/>
    <w:rsid w:val="00F25E8E"/>
    <w:rsid w:val="00F31E35"/>
    <w:rsid w:val="00F404D5"/>
    <w:rsid w:val="00F83B67"/>
    <w:rsid w:val="00F854AD"/>
    <w:rsid w:val="00FC5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1450"/>
    <w:rPr>
      <w:rFonts w:eastAsiaTheme="minorEastAsia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1450"/>
    <w:pPr>
      <w:ind w:left="720"/>
      <w:contextualSpacing/>
    </w:pPr>
  </w:style>
  <w:style w:type="table" w:styleId="TableGrid">
    <w:name w:val="Table Grid"/>
    <w:basedOn w:val="TableNormal"/>
    <w:uiPriority w:val="59"/>
    <w:rsid w:val="00721450"/>
    <w:pPr>
      <w:spacing w:after="0" w:line="240" w:lineRule="auto"/>
    </w:pPr>
    <w:rPr>
      <w:rFonts w:eastAsiaTheme="minorEastAsia"/>
      <w:lang w:eastAsia="zh-C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21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450"/>
    <w:rPr>
      <w:rFonts w:ascii="Tahoma" w:eastAsiaTheme="minorEastAsia" w:hAnsi="Tahoma" w:cs="Tahoma"/>
      <w:sz w:val="16"/>
      <w:szCs w:val="16"/>
      <w:lang w:eastAsia="zh-CN"/>
    </w:rPr>
  </w:style>
  <w:style w:type="character" w:styleId="Hyperlink">
    <w:name w:val="Hyperlink"/>
    <w:basedOn w:val="DefaultParagraphFont"/>
    <w:uiPriority w:val="99"/>
    <w:unhideWhenUsed/>
    <w:rsid w:val="00567833"/>
    <w:rPr>
      <w:color w:val="0000FF" w:themeColor="hyperlink"/>
      <w:u w:val="single"/>
    </w:rPr>
  </w:style>
  <w:style w:type="table" w:styleId="LightShading-Accent3">
    <w:name w:val="Light Shading Accent 3"/>
    <w:basedOn w:val="TableNormal"/>
    <w:uiPriority w:val="60"/>
    <w:rsid w:val="0025676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25676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DarkList-Accent1">
    <w:name w:val="Dark List Accent 1"/>
    <w:basedOn w:val="TableNormal"/>
    <w:uiPriority w:val="70"/>
    <w:rsid w:val="0025676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MediumShading2-Accent1">
    <w:name w:val="Medium Shading 2 Accent 1"/>
    <w:basedOn w:val="TableNormal"/>
    <w:uiPriority w:val="64"/>
    <w:rsid w:val="0025676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1450"/>
    <w:rPr>
      <w:rFonts w:eastAsiaTheme="minorEastAsia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1450"/>
    <w:pPr>
      <w:ind w:left="720"/>
      <w:contextualSpacing/>
    </w:pPr>
  </w:style>
  <w:style w:type="table" w:styleId="TableGrid">
    <w:name w:val="Table Grid"/>
    <w:basedOn w:val="TableNormal"/>
    <w:uiPriority w:val="59"/>
    <w:rsid w:val="00721450"/>
    <w:pPr>
      <w:spacing w:after="0" w:line="240" w:lineRule="auto"/>
    </w:pPr>
    <w:rPr>
      <w:rFonts w:eastAsiaTheme="minorEastAsia"/>
      <w:lang w:eastAsia="zh-C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21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450"/>
    <w:rPr>
      <w:rFonts w:ascii="Tahoma" w:eastAsiaTheme="minorEastAsia" w:hAnsi="Tahoma" w:cs="Tahoma"/>
      <w:sz w:val="16"/>
      <w:szCs w:val="16"/>
      <w:lang w:eastAsia="zh-CN"/>
    </w:rPr>
  </w:style>
  <w:style w:type="character" w:styleId="Hyperlink">
    <w:name w:val="Hyperlink"/>
    <w:basedOn w:val="DefaultParagraphFont"/>
    <w:uiPriority w:val="99"/>
    <w:unhideWhenUsed/>
    <w:rsid w:val="00567833"/>
    <w:rPr>
      <w:color w:val="0000FF" w:themeColor="hyperlink"/>
      <w:u w:val="single"/>
    </w:rPr>
  </w:style>
  <w:style w:type="table" w:styleId="LightShading-Accent3">
    <w:name w:val="Light Shading Accent 3"/>
    <w:basedOn w:val="TableNormal"/>
    <w:uiPriority w:val="60"/>
    <w:rsid w:val="0025676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25676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DarkList-Accent1">
    <w:name w:val="Dark List Accent 1"/>
    <w:basedOn w:val="TableNormal"/>
    <w:uiPriority w:val="70"/>
    <w:rsid w:val="0025676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MediumShading2-Accent1">
    <w:name w:val="Medium Shading 2 Accent 1"/>
    <w:basedOn w:val="TableNormal"/>
    <w:uiPriority w:val="64"/>
    <w:rsid w:val="0025676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9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8</Pages>
  <Words>678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UNC Charlotte</Company>
  <LinksUpToDate>false</LinksUpToDate>
  <CharactersWithSpaces>4534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43</cp:revision>
  <dcterms:created xsi:type="dcterms:W3CDTF">2013-01-14T13:06:00Z</dcterms:created>
  <dcterms:modified xsi:type="dcterms:W3CDTF">2014-02-07T18:30:00Z</dcterms:modified>
</cp:coreProperties>
</file>