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:rsidR="0023242F" w:rsidRPr="00DE5B9D" w:rsidRDefault="0023242F" w:rsidP="0023242F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по учебной практике(ознакомительной)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на тему</w:t>
      </w: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>Программа управления расписанием поездов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AD0CC4" w:rsidRPr="00DE5B9D" w:rsidRDefault="00AD0CC4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Е.О.Лукьянов</w:t>
      </w: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</w:r>
      <w:r w:rsidRPr="00DE5B9D">
        <w:rPr>
          <w:rFonts w:ascii="Times New Roman" w:hAnsi="Times New Roman" w:cs="Times New Roman"/>
          <w:sz w:val="28"/>
          <w:szCs w:val="28"/>
          <w:lang w:val="be-BY"/>
        </w:rPr>
        <w:tab/>
        <w:t xml:space="preserve">             А.М.Ковальчук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A75A9A" w:rsidRDefault="00A75A9A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A75A9A" w:rsidRPr="00DE5B9D" w:rsidRDefault="00A75A9A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A75A9A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sz w:val="28"/>
          <w:szCs w:val="28"/>
          <w:lang w:val="be-BY"/>
        </w:rPr>
        <w:t>МИНСК 2023</w:t>
      </w:r>
    </w:p>
    <w:p w:rsidR="0023242F" w:rsidRPr="00A75A9A" w:rsidRDefault="0023242F" w:rsidP="00A75A9A">
      <w:pPr>
        <w:spacing w:before="120" w:after="120" w:line="360" w:lineRule="auto"/>
        <w:ind w:left="2124" w:firstLine="708"/>
        <w:rPr>
          <w:rFonts w:ascii="Times New Roman" w:hAnsi="Times New Roman" w:cs="Times New Roman"/>
          <w:b/>
          <w:sz w:val="32"/>
          <w:szCs w:val="32"/>
          <w:lang w:val="be-BY"/>
        </w:rPr>
      </w:pPr>
      <w:r w:rsidRPr="00A75A9A">
        <w:rPr>
          <w:rFonts w:ascii="Times New Roman" w:hAnsi="Times New Roman" w:cs="Times New Roman"/>
          <w:b/>
          <w:sz w:val="32"/>
          <w:szCs w:val="32"/>
          <w:lang w:val="be-BY"/>
        </w:rPr>
        <w:lastRenderedPageBreak/>
        <w:t>СОДЕРЖАНИЕ</w:t>
      </w:r>
    </w:p>
    <w:p w:rsidR="00A75A9A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...3</w:t>
      </w:r>
    </w:p>
    <w:p w:rsidR="00A75A9A" w:rsidRPr="004D1ADB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ЗАДАЧИ И ЦЕЛИ ПРОГРАММЫ. КРАТКИЕ СВЕДЕНИЯ О РАЗРАБОТКЕ ПРОГРАММЫ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...................4</w:t>
      </w:r>
    </w:p>
    <w:p w:rsidR="00A75A9A" w:rsidRPr="004D1ADB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ВХОДНЫЕ 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ДАННЫЕ.........................................................................................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:rsidR="00A75A9A" w:rsidRPr="004D1ADB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ВЫХОДНЫЕ 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ДАННЫЕ...............................................................................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......8</w:t>
      </w:r>
    </w:p>
    <w:p w:rsidR="00A75A9A" w:rsidRPr="004D1ADB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4. РАЗРАБОТКА ПРОГРАММНЫХ МОДУЛЕЙ.....................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...........................9</w:t>
      </w:r>
    </w:p>
    <w:p w:rsidR="00A75A9A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4.1. БЛОК-СХЕМА ГОЛОВНОГО МОДУЛЯ..........................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............................9</w:t>
      </w:r>
    </w:p>
    <w:p w:rsidR="00A75A9A" w:rsidRPr="004D1ADB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02137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 xml:space="preserve">. АЛГОРИТМ ПО ШАГАМ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dijkstra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D1ADB">
        <w:rPr>
          <w:rFonts w:ascii="Times New Roman" w:hAnsi="Times New Roman" w:cs="Times New Roman"/>
          <w:color w:val="000000"/>
          <w:sz w:val="28"/>
          <w:szCs w:val="28"/>
        </w:rPr>
        <w:t>)............................</w:t>
      </w:r>
      <w:r>
        <w:rPr>
          <w:rFonts w:ascii="Times New Roman" w:hAnsi="Times New Roman" w:cs="Times New Roman"/>
          <w:color w:val="000000"/>
          <w:sz w:val="28"/>
          <w:szCs w:val="28"/>
        </w:rPr>
        <w:t>.....</w:t>
      </w:r>
      <w:r w:rsidR="00BF016D">
        <w:rPr>
          <w:rFonts w:ascii="Times New Roman" w:hAnsi="Times New Roman" w:cs="Times New Roman"/>
          <w:color w:val="000000"/>
          <w:sz w:val="28"/>
          <w:szCs w:val="28"/>
        </w:rPr>
        <w:t>.........9</w:t>
      </w:r>
    </w:p>
    <w:p w:rsidR="00A75A9A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02137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 АЛГОРИТМ ПО ШАГАМ ФУНКЦИИ</w:t>
      </w:r>
      <w:r w:rsidRPr="004D1ADB">
        <w:rPr>
          <w:rStyle w:val="a8"/>
          <w:rFonts w:eastAsiaTheme="minorHAnsi"/>
        </w:rPr>
        <w:t xml:space="preserve"> </w:t>
      </w:r>
      <w:r>
        <w:rPr>
          <w:rStyle w:val="a8"/>
          <w:rFonts w:eastAsiaTheme="minorHAnsi"/>
          <w:lang w:val="en-US"/>
        </w:rPr>
        <w:t>min</w:t>
      </w:r>
      <w:r w:rsidRPr="00A75A9A">
        <w:rPr>
          <w:rStyle w:val="a8"/>
          <w:rFonts w:eastAsiaTheme="minorHAnsi"/>
        </w:rPr>
        <w:t>_</w:t>
      </w:r>
      <w:proofErr w:type="gramStart"/>
      <w:r>
        <w:rPr>
          <w:rStyle w:val="a8"/>
          <w:rFonts w:eastAsiaTheme="minorHAnsi"/>
          <w:lang w:val="en-US"/>
        </w:rPr>
        <w:t>distance</w:t>
      </w:r>
      <w:r>
        <w:rPr>
          <w:rStyle w:val="a8"/>
          <w:rFonts w:eastAsiaTheme="minorHAnsi"/>
        </w:rPr>
        <w:t>(</w:t>
      </w:r>
      <w:proofErr w:type="gramEnd"/>
      <w:r>
        <w:rPr>
          <w:rStyle w:val="a8"/>
          <w:rFonts w:eastAsiaTheme="minorHAnsi"/>
        </w:rPr>
        <w:t>)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...11</w:t>
      </w:r>
    </w:p>
    <w:p w:rsidR="00A75A9A" w:rsidRPr="00A75A9A" w:rsidRDefault="00A75A9A" w:rsidP="00A75A9A">
      <w:pPr>
        <w:spacing w:before="120"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Pr="007F38A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 АЛГОРИТМ ПО ШАГАМ ФУНКЦИИ</w:t>
      </w:r>
      <w:r w:rsidRPr="004D1ADB">
        <w:rPr>
          <w:rStyle w:val="a8"/>
          <w:rFonts w:eastAsiaTheme="minorHAnsi"/>
        </w:rPr>
        <w:t xml:space="preserve"> </w:t>
      </w:r>
      <w:proofErr w:type="gramStart"/>
      <w:r>
        <w:rPr>
          <w:rStyle w:val="a8"/>
          <w:rFonts w:eastAsiaTheme="minorHAnsi"/>
          <w:lang w:val="en-US"/>
        </w:rPr>
        <w:t>napravl</w:t>
      </w:r>
      <w:r>
        <w:rPr>
          <w:rStyle w:val="a8"/>
          <w:rFonts w:eastAsiaTheme="minorHAnsi"/>
        </w:rPr>
        <w:t>(</w:t>
      </w:r>
      <w:proofErr w:type="gramEnd"/>
      <w:r>
        <w:rPr>
          <w:rStyle w:val="a8"/>
          <w:rFonts w:eastAsiaTheme="minorHAnsi"/>
        </w:rPr>
        <w:t>)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............12</w:t>
      </w:r>
    </w:p>
    <w:p w:rsidR="00A75A9A" w:rsidRPr="004D1ADB" w:rsidRDefault="00A75A9A" w:rsidP="00A75A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5. КОД ПРОГРАММЫ..........................................................................................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13</w:t>
      </w:r>
    </w:p>
    <w:p w:rsidR="00A75A9A" w:rsidRPr="00160C22" w:rsidRDefault="00A75A9A" w:rsidP="00A75A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0C22">
        <w:rPr>
          <w:rFonts w:ascii="Times New Roman" w:hAnsi="Times New Roman" w:cs="Times New Roman"/>
          <w:color w:val="000000"/>
          <w:sz w:val="28"/>
          <w:szCs w:val="28"/>
        </w:rPr>
        <w:t xml:space="preserve">5.1. </w:t>
      </w:r>
      <w:r>
        <w:rPr>
          <w:rFonts w:ascii="Times New Roman" w:hAnsi="Times New Roman" w:cs="Times New Roman"/>
          <w:color w:val="000000"/>
          <w:sz w:val="28"/>
          <w:szCs w:val="28"/>
        </w:rPr>
        <w:t>main</w:t>
      </w:r>
      <w:r w:rsidRPr="00160C2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cpp</w:t>
      </w:r>
      <w:r w:rsidRPr="00160C22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..13</w:t>
      </w:r>
    </w:p>
    <w:p w:rsidR="00A75A9A" w:rsidRPr="004D1ADB" w:rsidRDefault="00A75A9A" w:rsidP="00A75A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5.2</w:t>
      </w:r>
      <w:r w:rsidRPr="00160C2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 xml:space="preserve"> functions.cpp..................................................................................................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..13</w:t>
      </w:r>
    </w:p>
    <w:p w:rsidR="00A75A9A" w:rsidRPr="004D1ADB" w:rsidRDefault="00A75A9A" w:rsidP="00A75A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6. РЕЗУЛЬТАТЫ..................................................................................................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.33</w:t>
      </w:r>
    </w:p>
    <w:p w:rsidR="00A75A9A" w:rsidRPr="004D1ADB" w:rsidRDefault="00A75A9A" w:rsidP="00A75A9A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ЗАКЛЮЧЕНИЕ .....................................................................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...............................37</w:t>
      </w:r>
    </w:p>
    <w:p w:rsidR="00A75A9A" w:rsidRPr="004D1ADB" w:rsidRDefault="00A75A9A" w:rsidP="00A75A9A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D1ADB">
        <w:rPr>
          <w:rFonts w:ascii="Times New Roman" w:hAnsi="Times New Roman" w:cs="Times New Roman"/>
          <w:color w:val="000000"/>
          <w:sz w:val="28"/>
          <w:szCs w:val="28"/>
        </w:rPr>
        <w:t>СПИСОК ЛИТЕРАТУРЫ 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.............................38</w:t>
      </w:r>
    </w:p>
    <w:p w:rsidR="0023242F" w:rsidRPr="00DE5B9D" w:rsidRDefault="00A75A9A" w:rsidP="00A75A9A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D1ADB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А</w:t>
      </w:r>
      <w:r w:rsidRPr="004D1ADB">
        <w:rPr>
          <w:rFonts w:ascii="Times New Roman" w:hAnsi="Times New Roman" w:cs="Times New Roman"/>
          <w:color w:val="000000"/>
          <w:sz w:val="28"/>
          <w:szCs w:val="28"/>
        </w:rPr>
        <w:t>...................................................................</w:t>
      </w:r>
      <w:r w:rsidR="009B481E">
        <w:rPr>
          <w:rFonts w:ascii="Times New Roman" w:hAnsi="Times New Roman" w:cs="Times New Roman"/>
          <w:color w:val="000000"/>
          <w:sz w:val="28"/>
          <w:szCs w:val="28"/>
        </w:rPr>
        <w:t>............................39</w:t>
      </w:r>
    </w:p>
    <w:p w:rsidR="0023242F" w:rsidRPr="00DE5B9D" w:rsidRDefault="0023242F" w:rsidP="0023242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3242F" w:rsidRPr="00DE5B9D" w:rsidRDefault="0023242F" w:rsidP="0023242F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6192B" w:rsidRPr="00DE5B9D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192B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2B3" w:rsidRPr="00DE5B9D" w:rsidRDefault="00A902B3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192B" w:rsidRPr="00DE5B9D" w:rsidRDefault="0096192B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242F" w:rsidRPr="00DE5B9D" w:rsidRDefault="0023242F" w:rsidP="002324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AD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>Язык C является одним из самых быстрых и популярных языков во всём мире. С позволяет осуществлять большинство преобразований типов. Контроль за выполнением этих преобразований, а также проверка некоторых ошибок (например, выход за границы массива) возлагается н</w:t>
      </w:r>
      <w:r w:rsidR="005F6EF3">
        <w:rPr>
          <w:rFonts w:ascii="Times New Roman" w:hAnsi="Times New Roman" w:cs="Times New Roman"/>
          <w:sz w:val="28"/>
          <w:szCs w:val="28"/>
        </w:rPr>
        <w:t xml:space="preserve">а программиста. Реализованная </w:t>
      </w:r>
      <w:proofErr w:type="gramStart"/>
      <w:r w:rsidR="005F6EF3">
        <w:rPr>
          <w:rFonts w:ascii="Times New Roman" w:hAnsi="Times New Roman" w:cs="Times New Roman"/>
          <w:sz w:val="28"/>
          <w:szCs w:val="28"/>
        </w:rPr>
        <w:t xml:space="preserve">в </w:t>
      </w:r>
      <w:r w:rsidRPr="00DE5B9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E5B9D">
        <w:rPr>
          <w:rFonts w:ascii="Times New Roman" w:hAnsi="Times New Roman" w:cs="Times New Roman"/>
          <w:sz w:val="28"/>
          <w:szCs w:val="28"/>
        </w:rPr>
        <w:t xml:space="preserve"> возможность напрямую манипулировать битами, байтами, словами и указателями необходима для программирования на системном уровне. Язык С считается структурированным языком. Отличительной чертой структурированного языка является разделение кода и данных. Одним из способов решения этой проблемы является использование подпрограмм (функций), широко использующих локальные переменные. Необходимо отметить, что излишнее использование глобальных переменных может приводить к фатальным ошибкам. Как и ряд других структурированных языков, </w:t>
      </w:r>
      <w:proofErr w:type="gramStart"/>
      <w:r w:rsidRPr="00DE5B9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E5B9D">
        <w:rPr>
          <w:rFonts w:ascii="Times New Roman" w:hAnsi="Times New Roman" w:cs="Times New Roman"/>
          <w:sz w:val="28"/>
          <w:szCs w:val="28"/>
        </w:rPr>
        <w:t xml:space="preserve"> поддерживает ряд операторов цикла, условных операторов и операторов ветвления.</w:t>
      </w: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>Язык С содержит стандартные библиотеки, предоставляющие функции, выполняющие наиболее типичные задачи. Эти библиотеки легко могут быть подключены, а также дополнены. Язык С позволяет разбивать программу на части и выполнять их раздельную компиляцию. Откомпилированные таким образом файлы объединяются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программы.</w:t>
      </w: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4D98" w:rsidRPr="006C4D98" w:rsidRDefault="006C4D98" w:rsidP="006C4D98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before="240" w:after="0" w:line="360" w:lineRule="auto"/>
        <w:ind w:left="720"/>
        <w:contextualSpacing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4D9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ЗАДАЧИ И ЦЕЛИ ПРОГРАММЫ. КРАТКИЕ СВЕДЕНИЯ О РАЗРАБОТКЕ ПРОГРАММЫ</w:t>
      </w:r>
    </w:p>
    <w:p w:rsidR="006C4D98" w:rsidRDefault="006C4D98" w:rsidP="008205D9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программы "</w:t>
      </w:r>
      <w:r w:rsidR="00705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расписанием поездов</w:t>
      </w:r>
      <w:r w:rsidRPr="006C4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- создать эффективную систему управления </w:t>
      </w:r>
      <w:r w:rsidR="00705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расписанием поездов</w:t>
      </w:r>
      <w:r w:rsidRPr="006C4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позволит</w:t>
      </w:r>
      <w:r w:rsidR="00705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пользователям узнавать точную информацию об их поездках и </w:t>
      </w:r>
      <w:r w:rsidR="00A22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добираться до пункта назначения по </w:t>
      </w:r>
      <w:r w:rsidR="00705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рациональны</w:t>
      </w:r>
      <w:r w:rsidR="00A22E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маршрутам</w:t>
      </w:r>
      <w:r w:rsidR="00705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1783B" w:rsidRPr="00DE5B9D" w:rsidRDefault="0023242F" w:rsidP="008205D9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 xml:space="preserve">Основными задачами данной программы являются </w:t>
      </w:r>
      <w:r w:rsidR="005E6220" w:rsidRPr="00DE5B9D">
        <w:rPr>
          <w:rFonts w:ascii="Times New Roman" w:hAnsi="Times New Roman" w:cs="Times New Roman"/>
          <w:bCs/>
          <w:sz w:val="28"/>
          <w:szCs w:val="28"/>
        </w:rPr>
        <w:t>выдача справки о маршруте, то есть время отправления и прибытия, расстояние между городами, поиск кратчайшего пути между ними, указание станций пересадок на маршруте (в случае их присутствия), поиск времени прибытия на станции пересадок и времени отбытия со станций пересадок (в случае их присутствия).</w:t>
      </w:r>
    </w:p>
    <w:p w:rsidR="00612F26" w:rsidRPr="00DE5B9D" w:rsidRDefault="00612F26" w:rsidP="006C4D98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Для реализации данной програм</w:t>
      </w:r>
      <w:r w:rsidR="00615AD1">
        <w:rPr>
          <w:rFonts w:ascii="Times New Roman" w:hAnsi="Times New Roman" w:cs="Times New Roman"/>
          <w:bCs/>
          <w:sz w:val="28"/>
          <w:szCs w:val="28"/>
        </w:rPr>
        <w:t xml:space="preserve">мы был использован </w:t>
      </w:r>
      <w:r w:rsidRPr="00DE5B9D">
        <w:rPr>
          <w:rFonts w:ascii="Times New Roman" w:hAnsi="Times New Roman" w:cs="Times New Roman"/>
          <w:bCs/>
          <w:sz w:val="28"/>
          <w:szCs w:val="28"/>
        </w:rPr>
        <w:t>модифицированный алгоритм Дейкстры для учёта станций пересадок. Алгоритм Дейкстры - это алгоритм нахождения кратчайшего пути во взвешенном графе с неотрицательными весами ребер. Алгоритм начинает работу с одной вершины графа и находит кратчайшие пути до всех остальных вершин.</w:t>
      </w:r>
    </w:p>
    <w:p w:rsidR="00612F26" w:rsidRPr="00DE5B9D" w:rsidRDefault="00612F26" w:rsidP="000B3C50">
      <w:pPr>
        <w:spacing w:before="120" w:after="12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Алгоритм Дейкстры работает следующим образом: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1. Изначально все вершины помечаются как не посещенные, а расстояние до всех вершин, кроме стартовой, считается бесконечностью.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2. Устанавливаем расстояние от стартовой вершины до нее самой равным 0.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3. Выбираем вершину с наименьшим расстоянием из еще не посещенных вершин и помечаем ее как посещенную.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4. Обновляем расстояния до смежных вершин через выбранную вершину. Если расстояние до смежной вершины короче через текущую вершину, то обновляем его.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5. Повторяем шаги 3 и 4, пока все вершины не будут помечены как посещенные.</w:t>
      </w:r>
    </w:p>
    <w:p w:rsidR="00612F26" w:rsidRPr="00DE5B9D" w:rsidRDefault="00612F26" w:rsidP="000B3C50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6. После завершения работы алгоритма рассто</w:t>
      </w:r>
      <w:r w:rsidR="000B3C50" w:rsidRPr="00DE5B9D">
        <w:rPr>
          <w:rFonts w:ascii="Times New Roman" w:hAnsi="Times New Roman" w:cs="Times New Roman"/>
          <w:bCs/>
          <w:sz w:val="28"/>
          <w:szCs w:val="28"/>
        </w:rPr>
        <w:t xml:space="preserve">яния до всех вершин графа будут </w:t>
      </w:r>
      <w:proofErr w:type="gramStart"/>
      <w:r w:rsidR="000B3C50" w:rsidRPr="00DE5B9D">
        <w:rPr>
          <w:rFonts w:ascii="Times New Roman" w:hAnsi="Times New Roman" w:cs="Times New Roman"/>
          <w:bCs/>
          <w:sz w:val="28"/>
          <w:szCs w:val="28"/>
        </w:rPr>
        <w:t>определены</w:t>
      </w:r>
      <w:proofErr w:type="gramEnd"/>
      <w:r w:rsidR="000B3C50" w:rsidRPr="00DE5B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5B9D">
        <w:rPr>
          <w:rFonts w:ascii="Times New Roman" w:hAnsi="Times New Roman" w:cs="Times New Roman"/>
          <w:bCs/>
          <w:sz w:val="28"/>
          <w:szCs w:val="28"/>
        </w:rPr>
        <w:t>и мы можем найти кратчайший путь до любой вершины.</w:t>
      </w:r>
    </w:p>
    <w:p w:rsidR="00612F26" w:rsidRPr="00DE5B9D" w:rsidRDefault="00612F26" w:rsidP="000B3C50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Алгоритм Дейкстры с модификацией для учета станций пересадок работает следующим образом:</w:t>
      </w:r>
    </w:p>
    <w:p w:rsidR="00612F26" w:rsidRPr="00DE5B9D" w:rsidRDefault="00612F26" w:rsidP="000B3C50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1. Создать дополнительную вершину-пересадку для каждой пары станций, между которыми нет прямого пути.</w:t>
      </w:r>
    </w:p>
    <w:p w:rsidR="00612F26" w:rsidRPr="00DE5B9D" w:rsidRDefault="00612F26" w:rsidP="000B3C50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lastRenderedPageBreak/>
        <w:t>2. Соединить каждую из этих дополнительных вершин со всеми станциями, на которые можно пересесть с линии каждой из оригинальных станций.</w:t>
      </w:r>
    </w:p>
    <w:p w:rsidR="00612F26" w:rsidRPr="00DE5B9D" w:rsidRDefault="00612F26" w:rsidP="000B3C50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3. Запустить алгоритм Дейкстры для поиска кратчайшего пути между стартовой и конечной станциями, учитывая при этом вершины-пересадки.</w:t>
      </w:r>
    </w:p>
    <w:p w:rsidR="0096192B" w:rsidRPr="00DE5B9D" w:rsidRDefault="00612F26" w:rsidP="000B3C50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5B9D">
        <w:rPr>
          <w:rFonts w:ascii="Times New Roman" w:hAnsi="Times New Roman" w:cs="Times New Roman"/>
          <w:bCs/>
          <w:sz w:val="28"/>
          <w:szCs w:val="28"/>
        </w:rPr>
        <w:t>4. При построении кратчайшего пути учитывать, что на пути может быть несколько вершин-пересадок. В таком случае необходимо вывести информацию о пересадке и продолжить построение пути.</w:t>
      </w:r>
    </w:p>
    <w:p w:rsidR="0061783B" w:rsidRPr="00DE5B9D" w:rsidRDefault="0061783B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61783B">
      <w:pPr>
        <w:spacing w:before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3C50" w:rsidRPr="00DE5B9D" w:rsidRDefault="000B3C50" w:rsidP="0002137E">
      <w:pPr>
        <w:spacing w:before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3242F" w:rsidRPr="00DE5B9D" w:rsidRDefault="0023242F" w:rsidP="0061783B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DE5B9D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>ВХОДНЫЕ ДАННЫЕ</w:t>
      </w:r>
    </w:p>
    <w:p w:rsidR="0023242F" w:rsidRDefault="0023242F" w:rsidP="0023242F">
      <w:pPr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p w:rsidR="00A902B3" w:rsidRPr="00A902B3" w:rsidRDefault="00A902B3" w:rsidP="00A9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.txt - файл с информацией о всех городах.</w:t>
      </w:r>
    </w:p>
    <w:p w:rsidR="00F238D7" w:rsidRPr="00DE5B9D" w:rsidRDefault="00F238D7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#define N 20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                     // размер строковых переменных</w:t>
      </w:r>
    </w:p>
    <w:p w:rsidR="00F238D7" w:rsidRPr="00DE5B9D" w:rsidRDefault="00F238D7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#define t 10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           // кол-во времён в массивах времён</w:t>
      </w:r>
    </w:p>
    <w:p w:rsidR="0061783B" w:rsidRPr="00DE5B9D" w:rsidRDefault="00F238D7" w:rsidP="00F238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#define V 32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 // кол-во городов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struct s1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                                               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объявление структуры, хранящей информацию о городе (населённого пункта)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City[N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название города (населённого пункта)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Time1[t][N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 времён отбытия на t элементов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Time2[t][N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 времён прибытия на t элементов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Line;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номер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железно-дорожной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 линии, на которой расположен город (населённый пункт)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Dist;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расстояние от данного города (населённого пункта) до Минска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};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struct s2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                              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объявление структуры, хранящей информацию о поездке пользователя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CityFrom[N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название города (населённого пункта), из которого пользователь отправляется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CityTo[N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название города (населённого пункта), в который пользователь отправляется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Peresadki[3][N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//массив станций пересадок,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максимальное кол-во 3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TimePeres1[3][t][N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массив времён отправления поездов со станций пересадки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TimePeres2[3][t][N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 времён отправления поездов со станций пересадки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TimeFrom[t][N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 времён отправления из данного города (населённого пункта)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 TimeTo[t][N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];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 времён прибытия в данный город (населённый пункт)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Distance;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расстояние между городом отправления и городои прибытия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};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struct Edge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  <w:t>//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структура для хранения информации о ребре между двумя городами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>{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int 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>u;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номер первой станции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v;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номер второй станции</w:t>
      </w:r>
    </w:p>
    <w:p w:rsidR="0061783B" w:rsidRPr="00DE5B9D" w:rsidRDefault="0061783B" w:rsidP="00F238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 xml:space="preserve"> weight;</w:t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238D7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вес ребра (расстояние между данными городами)</w:t>
      </w:r>
    </w:p>
    <w:p w:rsidR="0023242F" w:rsidRPr="00DE5B9D" w:rsidRDefault="0061783B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};</w:t>
      </w:r>
    </w:p>
    <w:p w:rsidR="00F238D7" w:rsidRPr="00DE5B9D" w:rsidRDefault="00F238D7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C50" w:rsidRPr="00DE5B9D" w:rsidRDefault="000B3C50" w:rsidP="00F238D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242F" w:rsidRPr="00DE5B9D" w:rsidRDefault="0023242F" w:rsidP="00E4649F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</w:p>
    <w:p w:rsidR="00F238D7" w:rsidRPr="00DE5B9D" w:rsidRDefault="00F238D7" w:rsidP="00F238D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242F" w:rsidRPr="00DE5B9D" w:rsidRDefault="0023242F" w:rsidP="00EB237D">
      <w:pPr>
        <w:jc w:val="both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>Выходными данными явля</w:t>
      </w:r>
      <w:r w:rsidR="00EB237D" w:rsidRPr="00DE5B9D">
        <w:rPr>
          <w:rFonts w:ascii="Times New Roman" w:hAnsi="Times New Roman" w:cs="Times New Roman"/>
          <w:sz w:val="28"/>
          <w:szCs w:val="28"/>
        </w:rPr>
        <w:t>ется 1</w:t>
      </w:r>
      <w:r w:rsidRPr="00DE5B9D">
        <w:rPr>
          <w:rFonts w:ascii="Times New Roman" w:hAnsi="Times New Roman" w:cs="Times New Roman"/>
          <w:sz w:val="28"/>
          <w:szCs w:val="28"/>
        </w:rPr>
        <w:t xml:space="preserve"> </w:t>
      </w:r>
      <w:r w:rsidR="00EB237D" w:rsidRPr="00DE5B9D">
        <w:rPr>
          <w:rFonts w:ascii="Times New Roman" w:hAnsi="Times New Roman" w:cs="Times New Roman"/>
          <w:sz w:val="28"/>
          <w:szCs w:val="28"/>
        </w:rPr>
        <w:t>текстовый файл</w:t>
      </w:r>
      <w:r w:rsidRPr="00DE5B9D">
        <w:rPr>
          <w:rFonts w:ascii="Times New Roman" w:hAnsi="Times New Roman" w:cs="Times New Roman"/>
          <w:sz w:val="28"/>
          <w:szCs w:val="28"/>
        </w:rPr>
        <w:t>:</w:t>
      </w:r>
    </w:p>
    <w:p w:rsidR="0023242F" w:rsidRPr="00DE5B9D" w:rsidRDefault="00EB237D" w:rsidP="000F0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E5B9D">
        <w:rPr>
          <w:rFonts w:ascii="Times New Roman" w:hAnsi="Times New Roman" w:cs="Times New Roman"/>
          <w:sz w:val="28"/>
          <w:szCs w:val="28"/>
        </w:rPr>
        <w:t>.</w:t>
      </w:r>
      <w:r w:rsidRPr="00DE5B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3242F" w:rsidRPr="00DE5B9D">
        <w:rPr>
          <w:rFonts w:ascii="Times New Roman" w:hAnsi="Times New Roman" w:cs="Times New Roman"/>
          <w:sz w:val="28"/>
          <w:szCs w:val="28"/>
        </w:rPr>
        <w:t xml:space="preserve"> – файл с информацией о </w:t>
      </w:r>
      <w:r w:rsidR="000F064F" w:rsidRPr="00DE5B9D">
        <w:rPr>
          <w:rFonts w:ascii="Times New Roman" w:hAnsi="Times New Roman" w:cs="Times New Roman"/>
          <w:sz w:val="28"/>
          <w:szCs w:val="28"/>
        </w:rPr>
        <w:t>поездке пользователя</w:t>
      </w:r>
      <w:r w:rsidR="0015799F">
        <w:rPr>
          <w:rFonts w:ascii="Times New Roman" w:hAnsi="Times New Roman" w:cs="Times New Roman"/>
          <w:sz w:val="28"/>
          <w:szCs w:val="28"/>
        </w:rPr>
        <w:t>.</w:t>
      </w:r>
    </w:p>
    <w:p w:rsidR="00AD0CC4" w:rsidRPr="00DE5B9D" w:rsidRDefault="00AD0CC4" w:rsidP="000F06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BA173F" w:rsidRPr="00DE5B9D" w:rsidRDefault="00BA173F" w:rsidP="0023242F">
      <w:pPr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341C92">
      <w:pPr>
        <w:pStyle w:val="a3"/>
        <w:widowControl w:val="0"/>
        <w:numPr>
          <w:ilvl w:val="0"/>
          <w:numId w:val="26"/>
        </w:numPr>
        <w:autoSpaceDE w:val="0"/>
        <w:autoSpaceDN w:val="0"/>
        <w:adjustRightInd w:val="0"/>
        <w:spacing w:after="360" w:line="360" w:lineRule="auto"/>
        <w:contextualSpacing w:val="0"/>
        <w:jc w:val="center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DE5B9D">
        <w:rPr>
          <w:rFonts w:ascii="Times New Roman" w:hAnsi="Times New Roman" w:cs="Times New Roman"/>
          <w:b/>
          <w:bCs/>
          <w:smallCaps/>
          <w:sz w:val="28"/>
          <w:szCs w:val="28"/>
        </w:rPr>
        <w:lastRenderedPageBreak/>
        <w:t>РАЗРАБОТКА ПРОГРАММНЫХ МОДУЛЕЙ</w:t>
      </w:r>
    </w:p>
    <w:p w:rsidR="00341C92" w:rsidRDefault="0023242F" w:rsidP="00E4649F">
      <w:pPr>
        <w:spacing w:after="0"/>
        <w:rPr>
          <w:rFonts w:ascii="Times New Roman" w:hAnsi="Times New Roman" w:cs="Times New Roman"/>
          <w:b/>
          <w:bCs/>
          <w:smallCaps/>
          <w:sz w:val="28"/>
          <w:szCs w:val="28"/>
        </w:rPr>
      </w:pPr>
      <w:r w:rsidRPr="00DE5B9D">
        <w:rPr>
          <w:rFonts w:ascii="Times New Roman" w:hAnsi="Times New Roman" w:cs="Times New Roman"/>
          <w:b/>
          <w:bCs/>
          <w:smallCaps/>
          <w:sz w:val="28"/>
          <w:szCs w:val="28"/>
        </w:rPr>
        <w:t>4</w:t>
      </w:r>
      <w:r w:rsidR="00E4649F">
        <w:rPr>
          <w:rFonts w:ascii="Times New Roman" w:hAnsi="Times New Roman" w:cs="Times New Roman"/>
          <w:b/>
          <w:bCs/>
          <w:smallCaps/>
          <w:sz w:val="28"/>
          <w:szCs w:val="28"/>
        </w:rPr>
        <w:t>.1. БЛОК-СХЕМА ГОЛОВНОГО МОДУЛЯ</w:t>
      </w:r>
    </w:p>
    <w:p w:rsidR="00E4649F" w:rsidRPr="00DE5B9D" w:rsidRDefault="00E4649F" w:rsidP="00E4649F">
      <w:pPr>
        <w:spacing w:after="0"/>
        <w:rPr>
          <w:rFonts w:ascii="Times New Roman" w:hAnsi="Times New Roman" w:cs="Times New Roman"/>
          <w:b/>
          <w:bCs/>
          <w:smallCaps/>
          <w:sz w:val="28"/>
          <w:szCs w:val="28"/>
        </w:rPr>
      </w:pPr>
    </w:p>
    <w:p w:rsidR="0023242F" w:rsidRPr="00DE5B9D" w:rsidRDefault="0023242F" w:rsidP="00341C92">
      <w:pPr>
        <w:pStyle w:val="a7"/>
        <w:ind w:firstLine="360"/>
        <w:rPr>
          <w:rFonts w:cs="Times New Roman"/>
          <w:b/>
          <w:szCs w:val="28"/>
        </w:rPr>
      </w:pPr>
      <w:r w:rsidRPr="00DE5B9D">
        <w:rPr>
          <w:rFonts w:cs="Times New Roman"/>
          <w:szCs w:val="28"/>
        </w:rPr>
        <w:t xml:space="preserve">Блок-схема головного модуля представлен в </w:t>
      </w:r>
      <w:r w:rsidRPr="00DE5B9D">
        <w:rPr>
          <w:rFonts w:cs="Times New Roman"/>
          <w:b/>
          <w:szCs w:val="28"/>
        </w:rPr>
        <w:t>ПРИЛОЖЕНИИ А.</w:t>
      </w:r>
    </w:p>
    <w:p w:rsidR="0023242F" w:rsidRPr="00DE5B9D" w:rsidRDefault="0023242F" w:rsidP="00341C92">
      <w:pPr>
        <w:pStyle w:val="a7"/>
        <w:spacing w:line="360" w:lineRule="auto"/>
        <w:ind w:firstLine="0"/>
        <w:rPr>
          <w:rFonts w:cs="Times New Roman"/>
          <w:szCs w:val="28"/>
        </w:rPr>
      </w:pPr>
    </w:p>
    <w:p w:rsidR="00341C92" w:rsidRPr="00341C92" w:rsidRDefault="0023242F" w:rsidP="00341C92">
      <w:pPr>
        <w:pStyle w:val="a3"/>
        <w:widowControl w:val="0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Style w:val="a8"/>
          <w:rFonts w:cs="Times New Roman"/>
          <w:b/>
          <w:bCs/>
          <w:i/>
          <w:smallCaps/>
          <w:szCs w:val="28"/>
        </w:rPr>
      </w:pPr>
      <w:r w:rsidRPr="00DE5B9D">
        <w:rPr>
          <w:rFonts w:ascii="Times New Roman" w:hAnsi="Times New Roman" w:cs="Times New Roman"/>
          <w:b/>
          <w:bCs/>
          <w:iCs/>
          <w:smallCaps/>
          <w:sz w:val="28"/>
          <w:szCs w:val="28"/>
        </w:rPr>
        <w:t>. АЛГОРИТМ ПО ШАГАМ ФУНКЦИИ</w:t>
      </w:r>
      <w:r w:rsidRPr="00DE5B9D">
        <w:rPr>
          <w:rFonts w:ascii="Times New Roman" w:hAnsi="Times New Roman" w:cs="Times New Roman"/>
          <w:b/>
          <w:bCs/>
          <w:i/>
          <w:smallCaps/>
          <w:sz w:val="28"/>
          <w:szCs w:val="28"/>
        </w:rPr>
        <w:t xml:space="preserve"> </w:t>
      </w:r>
      <w:proofErr w:type="gramStart"/>
      <w:r w:rsidR="00A274EF">
        <w:rPr>
          <w:rFonts w:ascii="Times New Roman" w:hAnsi="Times New Roman" w:cs="Times New Roman"/>
          <w:b/>
          <w:bCs/>
          <w:sz w:val="28"/>
          <w:szCs w:val="28"/>
          <w:lang w:val="en-US"/>
        </w:rPr>
        <w:t>dijksra</w:t>
      </w:r>
      <w:r w:rsidRPr="00DE5B9D">
        <w:rPr>
          <w:rStyle w:val="a8"/>
          <w:rFonts w:cs="Times New Roman"/>
          <w:b/>
          <w:szCs w:val="28"/>
        </w:rPr>
        <w:t>(</w:t>
      </w:r>
      <w:proofErr w:type="gramEnd"/>
      <w:r w:rsidRPr="00DE5B9D">
        <w:rPr>
          <w:rStyle w:val="a8"/>
          <w:rFonts w:cs="Times New Roman"/>
          <w:b/>
          <w:szCs w:val="28"/>
        </w:rPr>
        <w:t>)</w:t>
      </w:r>
    </w:p>
    <w:p w:rsidR="0023242F" w:rsidRPr="00341C92" w:rsidRDefault="0023242F" w:rsidP="00341C9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mallCaps/>
          <w:sz w:val="28"/>
          <w:szCs w:val="28"/>
        </w:rPr>
      </w:pP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алгоритма.</w:t>
      </w:r>
    </w:p>
    <w:p w:rsidR="00341C92" w:rsidRPr="003B3B6B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1C92" w:rsidRPr="00562691" w:rsidRDefault="00341C92" w:rsidP="00341C9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Вх:</w:t>
      </w:r>
    </w:p>
    <w:p w:rsidR="00341C92" w:rsidRPr="00F20D77" w:rsidRDefault="00341C92" w:rsidP="00341C9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20D77">
        <w:rPr>
          <w:rFonts w:ascii="Times New Roman" w:hAnsi="Times New Roman" w:cs="Times New Roman"/>
          <w:sz w:val="28"/>
          <w:szCs w:val="28"/>
        </w:rPr>
        <w:t>[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D77">
        <w:rPr>
          <w:rFonts w:ascii="Times New Roman" w:hAnsi="Times New Roman" w:cs="Times New Roman"/>
          <w:sz w:val="28"/>
          <w:szCs w:val="28"/>
        </w:rPr>
        <w:t>][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0D77">
        <w:rPr>
          <w:rFonts w:ascii="Times New Roman" w:hAnsi="Times New Roman" w:cs="Times New Roman"/>
          <w:sz w:val="28"/>
          <w:szCs w:val="28"/>
        </w:rPr>
        <w:t>] – граф, хранящий расстояния между всеми вершинами.</w:t>
      </w:r>
    </w:p>
    <w:p w:rsidR="00341C92" w:rsidRPr="00F20D77" w:rsidRDefault="00341C92" w:rsidP="00341C9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 w:rsidRPr="00F20D7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20D77">
        <w:rPr>
          <w:rFonts w:ascii="Times New Roman" w:hAnsi="Times New Roman" w:cs="Times New Roman"/>
          <w:sz w:val="28"/>
          <w:szCs w:val="28"/>
        </w:rPr>
        <w:t xml:space="preserve"> – индекс города, из которого едет пользователь.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Pr="005626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индекс города, в который едет пользователь.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1*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всех городах.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2*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для хранения информации о поездке пользователя.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указатель на переменную, хранящую информацию о количестве пересадок на маршруте.</w:t>
      </w:r>
    </w:p>
    <w:p w:rsidR="00341C92" w:rsidRDefault="00341C92" w:rsidP="00341C9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Промеж:</w:t>
      </w:r>
    </w:p>
    <w:p w:rsidR="00341C92" w:rsidRPr="003B3B6B" w:rsidRDefault="00341C92" w:rsidP="00341C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>int dist[V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расстояний от стартовой вершины.</w:t>
      </w:r>
    </w:p>
    <w:p w:rsidR="00341C92" w:rsidRPr="003B3B6B" w:rsidRDefault="00341C92" w:rsidP="00341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>int visited[V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посещенных 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C92" w:rsidRPr="003B3B6B" w:rsidRDefault="00341C92" w:rsidP="00341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>int prev[V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предыдущих вершин на пути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ab/>
        <w:t>int</w:t>
      </w:r>
      <w:r>
        <w:rPr>
          <w:rFonts w:ascii="Times New Roman" w:hAnsi="Times New Roman" w:cs="Times New Roman"/>
          <w:sz w:val="28"/>
          <w:szCs w:val="28"/>
        </w:rPr>
        <w:t xml:space="preserve"> number = -1 – переменная для хранения кол-ва пересадок на маршруте.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numb = 0 – переменная для записи нужных времён отбытия со станций пересадок и прибытия на станции пересадок.</w:t>
      </w:r>
    </w:p>
    <w:p w:rsidR="00341C92" w:rsidRPr="00D36AA4" w:rsidRDefault="00341C92" w:rsidP="00341C9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>int current = end</w:t>
      </w:r>
      <w:r>
        <w:rPr>
          <w:rFonts w:ascii="Times New Roman" w:hAnsi="Times New Roman" w:cs="Times New Roman"/>
          <w:sz w:val="28"/>
          <w:szCs w:val="28"/>
        </w:rPr>
        <w:t xml:space="preserve"> – текущее </w:t>
      </w:r>
      <w:r w:rsidRPr="00D36AA4">
        <w:rPr>
          <w:rFonts w:ascii="Times New Roman" w:hAnsi="Times New Roman" w:cs="Times New Roman"/>
          <w:sz w:val="28"/>
          <w:szCs w:val="28"/>
        </w:rPr>
        <w:t>положение начинается с конечного города поездки</w:t>
      </w:r>
      <w:r>
        <w:rPr>
          <w:rFonts w:ascii="Times New Roman" w:hAnsi="Times New Roman" w:cs="Times New Roman"/>
          <w:sz w:val="28"/>
          <w:szCs w:val="28"/>
        </w:rPr>
        <w:t xml:space="preserve"> для прохождения по всем городам на маршруте.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1C92" w:rsidRPr="00D36AA4" w:rsidRDefault="00341C92" w:rsidP="00341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36AA4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IndexTransfer –</w:t>
      </w:r>
      <w:r w:rsidRPr="00D36AA4">
        <w:rPr>
          <w:rFonts w:ascii="Times New Roman" w:hAnsi="Times New Roman" w:cs="Times New Roman"/>
          <w:sz w:val="28"/>
          <w:szCs w:val="28"/>
        </w:rPr>
        <w:t xml:space="preserve"> индекс</w:t>
      </w:r>
      <w:r>
        <w:rPr>
          <w:rFonts w:ascii="Times New Roman" w:hAnsi="Times New Roman" w:cs="Times New Roman"/>
          <w:sz w:val="28"/>
          <w:szCs w:val="28"/>
        </w:rPr>
        <w:t xml:space="preserve"> города, где будет осуществле</w:t>
      </w:r>
      <w:r w:rsidRPr="00D36AA4">
        <w:rPr>
          <w:rFonts w:ascii="Times New Roman" w:hAnsi="Times New Roman" w:cs="Times New Roman"/>
          <w:sz w:val="28"/>
          <w:szCs w:val="28"/>
        </w:rPr>
        <w:t>на ближайшая пересадка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C92" w:rsidRPr="00D36AA4" w:rsidRDefault="00341C92" w:rsidP="00341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36AA4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nap –</w:t>
      </w:r>
      <w:r w:rsidRPr="00D36A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 для хранения направления поездки.</w:t>
      </w:r>
    </w:p>
    <w:p w:rsidR="00341C92" w:rsidRPr="00D36AA4" w:rsidRDefault="00341C92" w:rsidP="00341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36AA4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ind = prev[current] – сохранение </w:t>
      </w:r>
      <w:r w:rsidRPr="00D36AA4">
        <w:rPr>
          <w:rFonts w:ascii="Times New Roman" w:hAnsi="Times New Roman" w:cs="Times New Roman"/>
          <w:sz w:val="28"/>
          <w:szCs w:val="28"/>
        </w:rPr>
        <w:t>последовательности предыдущих вершин на пути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C92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 w:rsidRPr="00D36AA4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flag = 0 – </w:t>
      </w:r>
      <w:r w:rsidRPr="00D36AA4">
        <w:rPr>
          <w:rFonts w:ascii="Times New Roman" w:hAnsi="Times New Roman" w:cs="Times New Roman"/>
          <w:sz w:val="28"/>
          <w:szCs w:val="28"/>
        </w:rPr>
        <w:t>город не является пересадкой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C92" w:rsidRDefault="00341C92" w:rsidP="00341C92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Вых:</w:t>
      </w:r>
    </w:p>
    <w:p w:rsidR="00341C92" w:rsidRPr="00D36AA4" w:rsidRDefault="00341C92" w:rsidP="00341C92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2*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поездке пользователя.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переменных для каждого города.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Dist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5B3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A5B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всех расстояний как </w:t>
      </w:r>
      <w:r w:rsidRPr="009A5B3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бесконечность</w:t>
      </w:r>
      <w:r w:rsidRPr="009A5B3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0 – </w:t>
      </w:r>
      <w:r>
        <w:rPr>
          <w:rFonts w:ascii="Times New Roman" w:hAnsi="Times New Roman" w:cs="Times New Roman"/>
          <w:sz w:val="28"/>
          <w:szCs w:val="28"/>
        </w:rPr>
        <w:t xml:space="preserve">отметка всех вершин как не посещённых. 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9A5B3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A5B36">
        <w:rPr>
          <w:rFonts w:ascii="Times New Roman" w:hAnsi="Times New Roman" w:cs="Times New Roman"/>
          <w:sz w:val="28"/>
          <w:szCs w:val="28"/>
        </w:rPr>
        <w:t xml:space="preserve">] = -1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A5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 предыдущих вершин</w:t>
      </w:r>
      <w:r w:rsidRPr="00BC2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пути.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450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450F1">
        <w:rPr>
          <w:rFonts w:ascii="Times New Roman" w:hAnsi="Times New Roman" w:cs="Times New Roman"/>
          <w:sz w:val="28"/>
          <w:szCs w:val="28"/>
        </w:rPr>
        <w:t xml:space="preserve">] = 0 – </w:t>
      </w:r>
      <w:r>
        <w:rPr>
          <w:rFonts w:ascii="Times New Roman" w:hAnsi="Times New Roman" w:cs="Times New Roman"/>
          <w:sz w:val="28"/>
          <w:szCs w:val="28"/>
        </w:rPr>
        <w:t>расстояние от начального города до самого себя равняется 0.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50F1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для поиска кратчайшего пути для всех вершин графа.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450F1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D450F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450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D450F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вызов функции для поиска вершины с наименьшей стоимостью среди вершин, ещё не включённых в кратчайший путь.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Visited[u] = 1 – </w:t>
      </w:r>
      <w:r>
        <w:rPr>
          <w:rFonts w:ascii="Times New Roman" w:hAnsi="Times New Roman" w:cs="Times New Roman"/>
          <w:sz w:val="28"/>
          <w:szCs w:val="28"/>
        </w:rPr>
        <w:t>отметка выбранной вершины как посещённой.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от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5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обновления расстояний до смежных вершин, учитывая станции пересадок.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вершина ещё не включена в кратчайший путь, есть ребро из выбранной вершины до смежной вершины и расстояние от источника до выбранной вершины плюс стоимость ребра меньше текущего расстояния до смежной вершины, то обновляем расстояние до смежной вершины: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8D53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D53E9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D53E9">
        <w:rPr>
          <w:rFonts w:ascii="Times New Roman" w:hAnsi="Times New Roman" w:cs="Times New Roman"/>
          <w:sz w:val="28"/>
          <w:szCs w:val="28"/>
        </w:rPr>
        <w:t>;</w:t>
      </w:r>
    </w:p>
    <w:p w:rsidR="00341C92" w:rsidRPr="008D53E9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v.</w:t>
      </w:r>
    </w:p>
    <w:p w:rsidR="00341C92" w:rsidRPr="008D53E9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расстояние до конечного города поездки равно </w:t>
      </w:r>
      <w:r w:rsidRPr="008D53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бесконечности</w:t>
      </w:r>
      <w:r w:rsidRPr="008D53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путь не найден.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начальный или конечный город является городом-пересадкой, то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F20D77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выполняем…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0D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20D77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>и становимся на предыдущую вершину на маршруте (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5147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514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7077A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077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сохраняем кол-во пересадок на маршруте для чтения времён прибытия на станцию пересадки и отбытия со станции пересадки. 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, то…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Пока не пройдём всю последовательность предыдущих вершин на маршруте, выполняем…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Если линии данной станции и предыдущей на маршруте разные, то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strcpy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451473">
        <w:rPr>
          <w:rFonts w:ascii="Times New Roman" w:hAnsi="Times New Roman" w:cs="Times New Roman"/>
          <w:sz w:val="28"/>
          <w:szCs w:val="28"/>
        </w:rPr>
        <w:t>[0</w:t>
      </w:r>
      <w:proofErr w:type="gramStart"/>
      <w:r w:rsidRPr="0045147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Peresadki</w:t>
      </w:r>
      <w:proofErr w:type="gramEnd"/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451473">
        <w:rPr>
          <w:rFonts w:ascii="Times New Roman" w:hAnsi="Times New Roman" w:cs="Times New Roman"/>
          <w:sz w:val="28"/>
          <w:szCs w:val="28"/>
        </w:rPr>
        <w:t xml:space="preserve">-1],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info</w:t>
      </w:r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4514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451473">
        <w:rPr>
          <w:rFonts w:ascii="Times New Roman" w:hAnsi="Times New Roman" w:cs="Times New Roman"/>
          <w:sz w:val="28"/>
          <w:szCs w:val="28"/>
        </w:rPr>
        <w:t>]].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4514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копируем название города-пересадки с конца.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3B602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3B6024">
        <w:rPr>
          <w:rFonts w:ascii="Times New Roman" w:hAnsi="Times New Roman" w:cs="Times New Roman"/>
          <w:sz w:val="28"/>
          <w:szCs w:val="28"/>
        </w:rPr>
        <w:t xml:space="preserve"> – 1 </w:t>
      </w:r>
      <w:r>
        <w:rPr>
          <w:rFonts w:ascii="Times New Roman" w:hAnsi="Times New Roman" w:cs="Times New Roman"/>
          <w:sz w:val="28"/>
          <w:szCs w:val="28"/>
        </w:rPr>
        <w:t>– уменьшаем кол-во оставшихся пересадок.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51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 w:rsidRPr="00451473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 выходим из цикла, так как названия всех городов-пересадок уже скопированы.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Становимся на предыдущую вершину на маршруте.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1052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105266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052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05266">
        <w:rPr>
          <w:rFonts w:ascii="Times New Roman" w:hAnsi="Times New Roman" w:cs="Times New Roman"/>
          <w:sz w:val="28"/>
          <w:szCs w:val="28"/>
        </w:rPr>
        <w:t>[0].</w:t>
      </w:r>
      <w:r>
        <w:rPr>
          <w:rFonts w:ascii="Times New Roman" w:hAnsi="Times New Roman" w:cs="Times New Roman"/>
          <w:sz w:val="28"/>
          <w:szCs w:val="28"/>
          <w:lang w:val="en-US"/>
        </w:rPr>
        <w:t>Peresadki</w:t>
      </w:r>
      <w:r w:rsidRPr="00105266">
        <w:rPr>
          <w:rFonts w:ascii="Times New Roman" w:hAnsi="Times New Roman" w:cs="Times New Roman"/>
          <w:sz w:val="28"/>
          <w:szCs w:val="28"/>
        </w:rPr>
        <w:t xml:space="preserve">[0]) </w:t>
      </w:r>
      <w:r>
        <w:rPr>
          <w:rFonts w:ascii="Times New Roman" w:hAnsi="Times New Roman" w:cs="Times New Roman"/>
          <w:sz w:val="28"/>
          <w:szCs w:val="28"/>
        </w:rPr>
        <w:t>получаем индекс ближайшей пересадки на маршруте.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05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10526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IndexTransfer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0526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определяем направление поездки (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0526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05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поездка от центра, если nap = 0, то к центру).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r w:rsidRPr="001B72C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B72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считываем нужные времена отбытия из начального города и прибытия в конечный город.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GetTimeOfPeresadki</w:t>
      </w:r>
      <w:r w:rsidRPr="001B72C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nap</w:t>
      </w:r>
      <w:r w:rsidRPr="001B72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B72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считываем нужные времена прибытия в город-пересадку и отбытия из него.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infoWay</w:t>
      </w:r>
      <w:r w:rsidRPr="007E505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E505B">
        <w:rPr>
          <w:rFonts w:ascii="Times New Roman" w:hAnsi="Times New Roman" w:cs="Times New Roman"/>
          <w:sz w:val="28"/>
          <w:szCs w:val="28"/>
        </w:rPr>
        <w:t>0].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7E505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7E505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E505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 сохраняем кратчайшее расстояние между начальным и конечным городами.</w:t>
      </w:r>
    </w:p>
    <w:p w:rsidR="00341C92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7E505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E505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сохраняем кол-во пересадок для дальнейшего использования.</w:t>
      </w:r>
    </w:p>
    <w:p w:rsidR="00341C92" w:rsidRPr="001B72C0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infoWay.</w:t>
      </w:r>
    </w:p>
    <w:p w:rsidR="00341C92" w:rsidRPr="00D159A5" w:rsidRDefault="00341C92" w:rsidP="00341C92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5AD1" w:rsidRPr="00DE5B9D" w:rsidRDefault="00615AD1" w:rsidP="001108EB">
      <w:pPr>
        <w:pStyle w:val="a7"/>
        <w:spacing w:line="360" w:lineRule="auto"/>
        <w:ind w:firstLine="0"/>
        <w:rPr>
          <w:rFonts w:cs="Times New Roman"/>
          <w:b/>
          <w:szCs w:val="28"/>
        </w:rPr>
      </w:pPr>
    </w:p>
    <w:p w:rsidR="0023242F" w:rsidRPr="001108EB" w:rsidRDefault="0023242F" w:rsidP="0023242F">
      <w:pPr>
        <w:pStyle w:val="a7"/>
        <w:numPr>
          <w:ilvl w:val="1"/>
          <w:numId w:val="27"/>
        </w:numPr>
        <w:rPr>
          <w:rFonts w:cs="Times New Roman"/>
          <w:b/>
          <w:szCs w:val="28"/>
        </w:rPr>
      </w:pPr>
      <w:r w:rsidRPr="00DE5B9D">
        <w:rPr>
          <w:rFonts w:cs="Times New Roman"/>
          <w:b/>
          <w:szCs w:val="28"/>
        </w:rPr>
        <w:t xml:space="preserve">. АЛГОРИТМ ПО ШАГАМ </w:t>
      </w:r>
      <w:r w:rsidRPr="00A274EF">
        <w:rPr>
          <w:rFonts w:cs="Times New Roman"/>
          <w:b/>
          <w:szCs w:val="28"/>
        </w:rPr>
        <w:t>ФУНКЦИИ</w:t>
      </w:r>
      <w:r w:rsidR="00A274EF" w:rsidRPr="00A274EF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="00A274EF" w:rsidRPr="00A274EF">
        <w:rPr>
          <w:rFonts w:cs="Times New Roman"/>
          <w:b/>
          <w:color w:val="000000"/>
          <w:szCs w:val="28"/>
        </w:rPr>
        <w:t>min_</w:t>
      </w:r>
      <w:proofErr w:type="gramStart"/>
      <w:r w:rsidR="00A274EF" w:rsidRPr="00A274EF">
        <w:rPr>
          <w:rFonts w:cs="Times New Roman"/>
          <w:b/>
          <w:color w:val="000000"/>
          <w:szCs w:val="28"/>
        </w:rPr>
        <w:t>distance</w:t>
      </w:r>
      <w:r w:rsidRPr="00A274EF">
        <w:rPr>
          <w:rFonts w:cs="Times New Roman"/>
          <w:szCs w:val="28"/>
        </w:rPr>
        <w:t>(</w:t>
      </w:r>
      <w:proofErr w:type="gramEnd"/>
      <w:r w:rsidRPr="00A274EF">
        <w:rPr>
          <w:rFonts w:cs="Times New Roman"/>
          <w:szCs w:val="28"/>
        </w:rPr>
        <w:t>):</w:t>
      </w:r>
    </w:p>
    <w:p w:rsidR="001108EB" w:rsidRDefault="001108EB" w:rsidP="001108EB">
      <w:pPr>
        <w:pStyle w:val="a7"/>
        <w:spacing w:line="360" w:lineRule="auto"/>
        <w:ind w:left="360" w:firstLine="0"/>
        <w:rPr>
          <w:rFonts w:cs="Times New Roman"/>
          <w:b/>
          <w:szCs w:val="28"/>
        </w:rPr>
      </w:pPr>
    </w:p>
    <w:p w:rsidR="003B6024" w:rsidRPr="003B6024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B6024">
        <w:rPr>
          <w:rFonts w:ascii="Times New Roman" w:hAnsi="Times New Roman" w:cs="Times New Roman"/>
          <w:sz w:val="28"/>
          <w:szCs w:val="28"/>
        </w:rPr>
        <w:t>Начало</w:t>
      </w:r>
      <w:r w:rsidRPr="003B6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024">
        <w:rPr>
          <w:rFonts w:ascii="Times New Roman" w:hAnsi="Times New Roman" w:cs="Times New Roman"/>
          <w:sz w:val="28"/>
          <w:szCs w:val="28"/>
        </w:rPr>
        <w:t>алгоритма.</w:t>
      </w:r>
    </w:p>
    <w:p w:rsidR="003B6024" w:rsidRPr="003B3B6B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B6024" w:rsidRPr="00562691" w:rsidRDefault="003B6024" w:rsidP="003B60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Вх:</w:t>
      </w:r>
    </w:p>
    <w:p w:rsidR="003B6024" w:rsidRPr="003B3B6B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>int dist[V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 xml:space="preserve"> расстояний от стартовой вершины.</w:t>
      </w:r>
    </w:p>
    <w:p w:rsidR="003B6024" w:rsidRPr="003B3B6B" w:rsidRDefault="003B6024" w:rsidP="003B6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B3B6B">
        <w:rPr>
          <w:rFonts w:ascii="Times New Roman" w:hAnsi="Times New Roman" w:cs="Times New Roman"/>
          <w:sz w:val="28"/>
          <w:szCs w:val="28"/>
        </w:rPr>
        <w:t>int visited[V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3B3B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B6B">
        <w:rPr>
          <w:rFonts w:ascii="Times New Roman" w:hAnsi="Times New Roman" w:cs="Times New Roman"/>
          <w:sz w:val="28"/>
          <w:szCs w:val="28"/>
        </w:rPr>
        <w:t>массив посещенных вершин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024" w:rsidRPr="00D90CC6" w:rsidRDefault="003B6024" w:rsidP="003B6024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90CC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90C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Pr="00562691">
        <w:rPr>
          <w:rFonts w:ascii="Times New Roman" w:hAnsi="Times New Roman" w:cs="Times New Roman"/>
          <w:sz w:val="28"/>
          <w:szCs w:val="28"/>
        </w:rPr>
        <w:t>–</w:t>
      </w:r>
      <w:r w:rsidRPr="00D90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изначальное расстояние от источника принимается за бесконечно большое число.</w:t>
      </w:r>
    </w:p>
    <w:p w:rsidR="003B6024" w:rsidRPr="00816C06" w:rsidRDefault="003B6024" w:rsidP="003B602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6C06">
        <w:rPr>
          <w:rFonts w:ascii="Times New Roman" w:hAnsi="Times New Roman" w:cs="Times New Roman"/>
          <w:sz w:val="28"/>
          <w:szCs w:val="28"/>
        </w:rPr>
        <w:t>Промеж:</w:t>
      </w:r>
    </w:p>
    <w:p w:rsidR="003B6024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– кратчайшее расстояние до вершины.</w:t>
      </w:r>
    </w:p>
    <w:p w:rsidR="003B6024" w:rsidRPr="004A6CB1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90C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индекса вершины с кратчайшим расстоянием</w:t>
      </w:r>
    </w:p>
    <w:p w:rsidR="003B6024" w:rsidRDefault="003B6024" w:rsidP="003B60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Вых:</w:t>
      </w:r>
    </w:p>
    <w:p w:rsidR="003B6024" w:rsidRPr="004A6CB1" w:rsidRDefault="003B6024" w:rsidP="003B60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90C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3B6024" w:rsidRDefault="003B6024" w:rsidP="003B602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3B6024" w:rsidRPr="00AA2B25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A2B25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3B6024" w:rsidRPr="00AA2B25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3B6024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F17A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F17AA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F17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1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то есть поездка от центра,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есть поездка к центру.</w:t>
      </w:r>
    </w:p>
    <w:p w:rsidR="003B6024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napravl.</w:t>
      </w:r>
    </w:p>
    <w:p w:rsidR="003B6024" w:rsidRPr="003B6024" w:rsidRDefault="003B6024" w:rsidP="003B6024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:rsidR="001108EB" w:rsidRPr="003B6024" w:rsidRDefault="001108EB" w:rsidP="001108EB">
      <w:pPr>
        <w:pStyle w:val="a7"/>
        <w:spacing w:line="360" w:lineRule="auto"/>
        <w:ind w:left="360" w:firstLine="0"/>
        <w:rPr>
          <w:rFonts w:cs="Times New Roman"/>
          <w:b/>
          <w:szCs w:val="28"/>
        </w:rPr>
      </w:pPr>
    </w:p>
    <w:p w:rsidR="001108EB" w:rsidRPr="00615AD1" w:rsidRDefault="001108EB" w:rsidP="0023242F">
      <w:pPr>
        <w:pStyle w:val="a7"/>
        <w:numPr>
          <w:ilvl w:val="1"/>
          <w:numId w:val="27"/>
        </w:num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.</w:t>
      </w:r>
      <w:r w:rsidRPr="001108EB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АЛГОРИТМ ПО ШАГАМ ФУНКЦИИ </w:t>
      </w:r>
      <w:proofErr w:type="gramStart"/>
      <w:r>
        <w:rPr>
          <w:rFonts w:cs="Times New Roman"/>
          <w:b/>
          <w:szCs w:val="28"/>
          <w:lang w:val="en-US"/>
        </w:rPr>
        <w:t>napravl</w:t>
      </w:r>
      <w:r w:rsidRPr="001108EB">
        <w:rPr>
          <w:rFonts w:cs="Times New Roman"/>
          <w:b/>
          <w:szCs w:val="28"/>
        </w:rPr>
        <w:t>(</w:t>
      </w:r>
      <w:proofErr w:type="gramEnd"/>
      <w:r w:rsidRPr="001108EB">
        <w:rPr>
          <w:rFonts w:cs="Times New Roman"/>
          <w:b/>
          <w:szCs w:val="28"/>
        </w:rPr>
        <w:t>)</w:t>
      </w:r>
      <w:r>
        <w:rPr>
          <w:rFonts w:cs="Times New Roman"/>
          <w:b/>
          <w:szCs w:val="28"/>
        </w:rPr>
        <w:t>:</w:t>
      </w:r>
    </w:p>
    <w:p w:rsidR="0023242F" w:rsidRDefault="0023242F" w:rsidP="001108EB">
      <w:pPr>
        <w:pStyle w:val="a7"/>
        <w:spacing w:line="360" w:lineRule="auto"/>
        <w:ind w:firstLine="0"/>
        <w:rPr>
          <w:rFonts w:cs="Times New Roman"/>
          <w:b/>
          <w:szCs w:val="28"/>
        </w:rPr>
      </w:pPr>
    </w:p>
    <w:p w:rsidR="001108EB" w:rsidRPr="001108EB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108EB">
        <w:rPr>
          <w:rFonts w:ascii="Times New Roman" w:hAnsi="Times New Roman" w:cs="Times New Roman"/>
          <w:sz w:val="28"/>
          <w:szCs w:val="28"/>
        </w:rPr>
        <w:t>Начало</w:t>
      </w:r>
      <w:r w:rsidRPr="001108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8EB">
        <w:rPr>
          <w:rFonts w:ascii="Times New Roman" w:hAnsi="Times New Roman" w:cs="Times New Roman"/>
          <w:sz w:val="28"/>
          <w:szCs w:val="28"/>
        </w:rPr>
        <w:t>алгоритма.</w:t>
      </w:r>
    </w:p>
    <w:p w:rsidR="001108EB" w:rsidRPr="003B3B6B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инициализация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08EB" w:rsidRPr="00562691" w:rsidRDefault="001108EB" w:rsidP="001108E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Вх:</w:t>
      </w:r>
    </w:p>
    <w:p w:rsidR="001108EB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20D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20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16C06">
        <w:rPr>
          <w:rFonts w:ascii="Times New Roman" w:hAnsi="Times New Roman" w:cs="Times New Roman"/>
          <w:sz w:val="28"/>
          <w:szCs w:val="28"/>
        </w:rPr>
        <w:t>1</w:t>
      </w:r>
      <w:r w:rsidRPr="00F20D77">
        <w:rPr>
          <w:rFonts w:ascii="Times New Roman" w:hAnsi="Times New Roman" w:cs="Times New Roman"/>
          <w:sz w:val="28"/>
          <w:szCs w:val="28"/>
        </w:rPr>
        <w:t xml:space="preserve"> – индекс города, из которого едет пользователь.</w:t>
      </w:r>
    </w:p>
    <w:p w:rsidR="001108EB" w:rsidRPr="00816C06" w:rsidRDefault="001108EB" w:rsidP="001108E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6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16C06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индекс ближайшего города-пересадки (если существует).</w:t>
      </w:r>
    </w:p>
    <w:p w:rsidR="001108EB" w:rsidRDefault="001108EB" w:rsidP="001108EB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 w:rsidRPr="005626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индекс города, в который едет пользователь.</w:t>
      </w:r>
    </w:p>
    <w:p w:rsidR="001108EB" w:rsidRPr="00816C06" w:rsidRDefault="001108EB" w:rsidP="001108EB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пересадок на маршруте.</w:t>
      </w:r>
    </w:p>
    <w:p w:rsidR="001108EB" w:rsidRDefault="001108EB" w:rsidP="001108EB">
      <w:pPr>
        <w:pStyle w:val="a3"/>
        <w:spacing w:after="0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B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3B6B">
        <w:rPr>
          <w:rFonts w:ascii="Times New Roman" w:hAnsi="Times New Roman" w:cs="Times New Roman"/>
          <w:sz w:val="28"/>
          <w:szCs w:val="28"/>
        </w:rPr>
        <w:t xml:space="preserve">1*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3B3B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структур с информацией о всех городах.</w:t>
      </w:r>
    </w:p>
    <w:p w:rsidR="001108EB" w:rsidRPr="00816C06" w:rsidRDefault="001108EB" w:rsidP="001108E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816C06">
        <w:rPr>
          <w:rFonts w:ascii="Times New Roman" w:hAnsi="Times New Roman" w:cs="Times New Roman"/>
          <w:sz w:val="28"/>
          <w:szCs w:val="28"/>
        </w:rPr>
        <w:t>Промеж:</w:t>
      </w:r>
    </w:p>
    <w:p w:rsidR="001108EB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B3B6B">
        <w:rPr>
          <w:rFonts w:ascii="Times New Roman" w:hAnsi="Times New Roman" w:cs="Times New Roman"/>
          <w:sz w:val="28"/>
          <w:szCs w:val="28"/>
        </w:rPr>
        <w:t>int dist</w:t>
      </w:r>
      <w:r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17AA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17AA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F17AA3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расстояние до начального города.</w:t>
      </w:r>
    </w:p>
    <w:p w:rsidR="001108EB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расстояние до конечного города или до ближайшего города-пересадки.</w:t>
      </w:r>
    </w:p>
    <w:p w:rsidR="001108EB" w:rsidRPr="004A6CB1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для хранения направления поездки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1108EB" w:rsidRDefault="001108EB" w:rsidP="001108E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Вых:</w:t>
      </w:r>
    </w:p>
    <w:p w:rsidR="001108EB" w:rsidRPr="004A6CB1" w:rsidRDefault="001108EB" w:rsidP="001108E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A6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– переменная направления поездки (если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>
        <w:rPr>
          <w:rFonts w:ascii="Times New Roman" w:hAnsi="Times New Roman" w:cs="Times New Roman"/>
          <w:sz w:val="28"/>
          <w:szCs w:val="28"/>
        </w:rPr>
        <w:t xml:space="preserve"> = 1, то поездка от центра,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4A6CB1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 xml:space="preserve"> то поездка к центру).</w:t>
      </w:r>
    </w:p>
    <w:p w:rsidR="001108EB" w:rsidRDefault="001108EB" w:rsidP="001108E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1108EB" w:rsidRPr="00AA2B25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A2B25">
        <w:rPr>
          <w:rFonts w:ascii="Times New Roman" w:hAnsi="Times New Roman" w:cs="Times New Roman"/>
          <w:sz w:val="28"/>
          <w:szCs w:val="28"/>
        </w:rPr>
        <w:t xml:space="preserve"> == 0</w:t>
      </w:r>
      <w:r>
        <w:rPr>
          <w:rFonts w:ascii="Times New Roman" w:hAnsi="Times New Roman" w:cs="Times New Roman"/>
          <w:sz w:val="28"/>
          <w:szCs w:val="28"/>
        </w:rPr>
        <w:t>, то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1108EB" w:rsidRPr="00AA2B25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</w:t>
      </w:r>
      <w:r w:rsidRPr="004A6CB1">
        <w:rPr>
          <w:rFonts w:ascii="Times New Roman" w:hAnsi="Times New Roman" w:cs="Times New Roman"/>
          <w:sz w:val="28"/>
          <w:szCs w:val="28"/>
        </w:rPr>
        <w:t>торое расстояни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A6CB1">
        <w:rPr>
          <w:rFonts w:ascii="Times New Roman" w:hAnsi="Times New Roman" w:cs="Times New Roman"/>
          <w:sz w:val="28"/>
          <w:szCs w:val="28"/>
        </w:rPr>
        <w:t xml:space="preserve"> принимаем равным расстоянию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4A6CB1">
        <w:rPr>
          <w:rFonts w:ascii="Times New Roman" w:hAnsi="Times New Roman" w:cs="Times New Roman"/>
          <w:sz w:val="28"/>
          <w:szCs w:val="28"/>
        </w:rPr>
        <w:t xml:space="preserve">города, в который едет пользователь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4A6CB1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A6C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Start"/>
      <w:r w:rsidRPr="004A6CB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1108EB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F17AA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F17AA3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F17AA3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F17A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1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 xml:space="preserve"> то есть поездка от центра,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napravl</w:t>
      </w:r>
      <w:r w:rsidRPr="00F17AA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то есть поездка к центру.</w:t>
      </w:r>
    </w:p>
    <w:p w:rsidR="001108EB" w:rsidRDefault="001108EB" w:rsidP="001108E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napravl.</w:t>
      </w:r>
    </w:p>
    <w:p w:rsidR="00982928" w:rsidRDefault="001108EB" w:rsidP="00A3642A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Конец алгоритма.</w:t>
      </w:r>
    </w:p>
    <w:p w:rsidR="00A3642A" w:rsidRPr="00A3642A" w:rsidRDefault="00A3642A" w:rsidP="00A902B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AD0CC4" w:rsidRPr="00DE5B9D" w:rsidRDefault="00AD0CC4" w:rsidP="0023242F">
      <w:pPr>
        <w:pStyle w:val="a7"/>
        <w:ind w:firstLine="0"/>
        <w:jc w:val="center"/>
        <w:rPr>
          <w:rFonts w:cs="Times New Roman"/>
          <w:b/>
          <w:szCs w:val="28"/>
        </w:rPr>
      </w:pPr>
    </w:p>
    <w:p w:rsidR="00EE578C" w:rsidRDefault="00EE578C" w:rsidP="0002137E">
      <w:pPr>
        <w:pStyle w:val="a7"/>
        <w:numPr>
          <w:ilvl w:val="0"/>
          <w:numId w:val="26"/>
        </w:numPr>
        <w:jc w:val="center"/>
        <w:rPr>
          <w:rFonts w:cs="Times New Roman"/>
          <w:b/>
          <w:szCs w:val="28"/>
        </w:rPr>
      </w:pPr>
      <w:r w:rsidRPr="00DE5B9D">
        <w:rPr>
          <w:rFonts w:cs="Times New Roman"/>
          <w:b/>
          <w:szCs w:val="28"/>
        </w:rPr>
        <w:lastRenderedPageBreak/>
        <w:t>КОД ПРОГРАММЫ</w:t>
      </w:r>
    </w:p>
    <w:p w:rsidR="0002137E" w:rsidRDefault="0002137E" w:rsidP="0002137E">
      <w:pPr>
        <w:pStyle w:val="a7"/>
        <w:ind w:left="360" w:firstLine="0"/>
        <w:rPr>
          <w:rFonts w:cs="Times New Roman"/>
          <w:b/>
          <w:szCs w:val="28"/>
        </w:rPr>
      </w:pPr>
    </w:p>
    <w:p w:rsidR="0002137E" w:rsidRPr="00BF1452" w:rsidRDefault="0002137E" w:rsidP="00BF1452">
      <w:pPr>
        <w:pStyle w:val="a7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5.1. </w:t>
      </w:r>
      <w:r w:rsidR="00201466">
        <w:rPr>
          <w:rFonts w:cs="Times New Roman"/>
          <w:b/>
          <w:szCs w:val="28"/>
          <w:lang w:val="en-US"/>
        </w:rPr>
        <w:t>main</w:t>
      </w:r>
      <w:r w:rsidR="00201466" w:rsidRPr="00BF1452">
        <w:rPr>
          <w:rFonts w:cs="Times New Roman"/>
          <w:b/>
          <w:szCs w:val="28"/>
        </w:rPr>
        <w:t>.</w:t>
      </w:r>
      <w:r w:rsidR="00201466">
        <w:rPr>
          <w:rFonts w:cs="Times New Roman"/>
          <w:b/>
          <w:szCs w:val="28"/>
          <w:lang w:val="en-US"/>
        </w:rPr>
        <w:t>cpp</w:t>
      </w:r>
    </w:p>
    <w:p w:rsidR="0002137E" w:rsidRPr="0002137E" w:rsidRDefault="0002137E" w:rsidP="0002137E">
      <w:pPr>
        <w:pStyle w:val="a7"/>
        <w:ind w:firstLine="0"/>
        <w:jc w:val="center"/>
        <w:rPr>
          <w:rFonts w:cs="Times New Roman"/>
          <w:b/>
          <w:szCs w:val="28"/>
        </w:rPr>
      </w:pPr>
    </w:p>
    <w:p w:rsidR="00201466" w:rsidRDefault="00EE578C" w:rsidP="00201466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5B9D">
        <w:rPr>
          <w:rFonts w:ascii="Times New Roman" w:eastAsia="Calibri" w:hAnsi="Times New Roman" w:cs="Times New Roman"/>
          <w:sz w:val="28"/>
          <w:szCs w:val="28"/>
        </w:rPr>
        <w:t xml:space="preserve">Далее представлен код </w:t>
      </w:r>
      <w:r w:rsidR="00BF1452">
        <w:rPr>
          <w:rFonts w:ascii="Times New Roman" w:eastAsia="Calibri" w:hAnsi="Times New Roman" w:cs="Times New Roman"/>
          <w:sz w:val="28"/>
          <w:szCs w:val="28"/>
        </w:rPr>
        <w:t xml:space="preserve">функции </w:t>
      </w:r>
      <w:proofErr w:type="gramStart"/>
      <w:r w:rsidR="00BF1452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="00BF1452" w:rsidRPr="00BF1452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BF1452" w:rsidRPr="00BF1452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DE5B9D">
        <w:rPr>
          <w:rFonts w:ascii="Times New Roman" w:eastAsia="Calibri" w:hAnsi="Times New Roman" w:cs="Times New Roman"/>
          <w:sz w:val="28"/>
          <w:szCs w:val="28"/>
        </w:rPr>
        <w:t>программы управления расписанием поездов с комментария</w:t>
      </w:r>
      <w:r w:rsidR="00201466">
        <w:rPr>
          <w:rFonts w:ascii="Times New Roman" w:eastAsia="Calibri" w:hAnsi="Times New Roman" w:cs="Times New Roman"/>
          <w:sz w:val="28"/>
          <w:szCs w:val="28"/>
        </w:rPr>
        <w:t>ми на языке программирования С.</w:t>
      </w:r>
    </w:p>
    <w:p w:rsidR="00201466" w:rsidRPr="00201466" w:rsidRDefault="00201466" w:rsidP="00201466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main(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)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system("cls"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);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>// очистка командной строки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 xml:space="preserve"> n;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переменная для хранения кол-ва считанных структур из текстового файла f.txt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 xml:space="preserve"> num;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переменная для хранения кол-ва станций пересадок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graph[V][V] {…};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struct s1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* info;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объявление массива структур для хранения информации о всех городах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struct s2* infoWay = (struct s2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*)calloc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(1, sizeof(struct s2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));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объявление и выделение памяти массива структур для хранения информации о поездке пользователя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ReadInfoFromFile1(&amp;info, &amp;n);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grap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h, info, infoWay, n, &amp;num);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пользовательское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меню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free(info);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free(infoWay);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return 0;</w:t>
      </w:r>
    </w:p>
    <w:p w:rsidR="00EE578C" w:rsidRDefault="00EE578C" w:rsidP="00EE578C">
      <w:pPr>
        <w:spacing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C227B6" w:rsidRDefault="00C227B6" w:rsidP="00EE578C">
      <w:pPr>
        <w:spacing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BF1452" w:rsidRPr="00BF016D" w:rsidRDefault="00BF1452" w:rsidP="00BF1452">
      <w:pPr>
        <w:pStyle w:val="a7"/>
        <w:ind w:firstLine="0"/>
        <w:rPr>
          <w:b/>
        </w:rPr>
      </w:pPr>
      <w:r w:rsidRPr="00BF1452">
        <w:rPr>
          <w:b/>
        </w:rPr>
        <w:t xml:space="preserve">5.2. </w:t>
      </w:r>
      <w:r w:rsidR="00201466" w:rsidRPr="00BF1452">
        <w:rPr>
          <w:b/>
          <w:lang w:val="en-US"/>
        </w:rPr>
        <w:t>functions</w:t>
      </w:r>
      <w:r w:rsidR="00201466" w:rsidRPr="00BF016D">
        <w:rPr>
          <w:b/>
        </w:rPr>
        <w:t>.</w:t>
      </w:r>
      <w:r w:rsidR="00201466" w:rsidRPr="00BF1452">
        <w:rPr>
          <w:b/>
          <w:lang w:val="en-US"/>
        </w:rPr>
        <w:t>cpp</w:t>
      </w:r>
    </w:p>
    <w:p w:rsidR="00BF1452" w:rsidRDefault="00BF1452" w:rsidP="00EE578C">
      <w:pPr>
        <w:spacing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BF1452" w:rsidRDefault="00BF1452" w:rsidP="00BF1452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5B9D">
        <w:rPr>
          <w:rFonts w:ascii="Times New Roman" w:eastAsia="Calibri" w:hAnsi="Times New Roman" w:cs="Times New Roman"/>
          <w:sz w:val="28"/>
          <w:szCs w:val="28"/>
        </w:rPr>
        <w:t>Далее представлен код программы управления расписанием поездов с комментария</w:t>
      </w:r>
      <w:r>
        <w:rPr>
          <w:rFonts w:ascii="Times New Roman" w:eastAsia="Calibri" w:hAnsi="Times New Roman" w:cs="Times New Roman"/>
          <w:sz w:val="28"/>
          <w:szCs w:val="28"/>
        </w:rPr>
        <w:t>ми на языке программирования С.</w:t>
      </w:r>
    </w:p>
    <w:p w:rsidR="00BF1452" w:rsidRPr="00BF1452" w:rsidRDefault="00BF1452" w:rsidP="00BF1452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578C" w:rsidRPr="00DE5B9D" w:rsidRDefault="00EE578C" w:rsidP="008D5E55">
      <w:pPr>
        <w:ind w:firstLine="708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Функция записи массива структур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 xml:space="preserve"> с информацией о поездке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 в файл 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result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.txt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: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void InputInformationInFileS2(struct s2* infoWay, int num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запись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массива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структур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текстовый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файл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result.txt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FILE* fp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fopen(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"result.txt", "w");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CheckFile(fp);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  <w:t>if (num</w:t>
      </w:r>
      <w:r w:rsidR="00C227B6">
        <w:rPr>
          <w:rFonts w:ascii="Times New Roman" w:eastAsiaTheme="minorHAnsi" w:hAnsi="Times New Roman" w:cs="Times New Roman"/>
          <w:sz w:val="28"/>
          <w:szCs w:val="28"/>
        </w:rPr>
        <w:t xml:space="preserve"> == 0)</w:t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на маршруте нет пересадок, то запись в файл будет иметь следующий вид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fp, "%s %s %s %s %s %s %s %s %s %s %s -&gt;\n-&gt; %s %s %s %s %s %s %s %s %s %s %s -&gt; %d", infoWay[0].CityFrom, infoWay[0].TimeFrom[0], infoWay[0].TimeFrom[1], infoWay[0].TimeFrom[2],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].TimeFrom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[3], infoWay[0].TimeFrom[4], infoWay[0].TimeFrom[5], infoWay[0].TimeFrom[6], infoWay[0].TimeFrom[7], infoWay[0].TimeFrom[8], infoWay[0].TimeFrom[9], infoWay[0].CityTo, infoWay[0].TimeTo[0], infoWay[0].TimeTo[1],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[2], infoWay[0].TimeTo[3], infoWay[0].TimeTo[4], infoWay[0].TimeTo[5], infoWay[0].TimeTo[6], infoWay[0].TimeTo[7], infoWay[0].TimeTo[8], infoWay[0].TimeTo[9], infoWay[0].Distance);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 if (num</w:t>
      </w:r>
      <w:r w:rsidR="00C227B6">
        <w:rPr>
          <w:rFonts w:ascii="Times New Roman" w:eastAsiaTheme="minorHAnsi" w:hAnsi="Times New Roman" w:cs="Times New Roman"/>
          <w:sz w:val="28"/>
          <w:szCs w:val="28"/>
        </w:rPr>
        <w:t xml:space="preserve"> == 1)</w:t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на маршруте есть 1 (одна) пересадка, то запись в файл будет иметь следующий вид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fp, "%s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].TimeFrom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[3], infoWay[0].TimeFrom[4], infoWay[0].TimeFrom[5], infoWay[0].TimeFrom[6], infoWay[0].TimeFrom[7], infoWay[0].TimeFrom[8], infoWay[0].TimeFrom[9], infoWay[0].Peresadki[0],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1[0][0], infoWay[0].TimePeres1[0][1], infoWay[0].TimePeres1[0][2], infoWay[0].TimePeres1[0][3], infoWay[0].TimePeres1[0][4], infoWay[0].TimePeres1[0][5], infoWay[0].TimePeres1[0][6],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1[0][7], infoWay[0].TimePeres1[0][8], infoWay[0].TimePeres1[0][9], infoWay[0].Peresadki[0], infoWay[0].TimePeres2[0][0], infoWay[0].TimePeres2[0][1], infoWay[0].TimePeres2[0][2],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2[0][3], infoWay[0].TimePeres2[0][4], infoWay[0].TimePeres2[0][5], infoWay[0].TimePeres2[0][6], infoWay[0].TimePeres2[0][7], infoWay[0].TimePeres2[0][8], infoWay[0].TimePeres2[0][9],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0].CityTo, infoWay[0].TimeTo[0], infoWay[0].TimeTo[1], infoWay[0].TimeTo[2], infoWay[0].TimeTo[3], infoWay[0].TimeTo[4], infoWay[0].TimeTo[5], infoWay[0].TimeTo[6], infoWay[0].TimeTo[7],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[8], infoWay[0].TimeTo[9], infoWay[0].Distance);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  <w:t>else</w:t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на маршруте более 1 (одной) пересадки, то запись в файл будет иметь следующий вид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fp, "%s %s %s %s %s %s %s %s %s %s %s -&gt;\n-&gt; %s %s %s %s %s %s %s %s %s %s %s -&gt;\n-&gt; %s %s %s %s %s %s %s %s %s %s %s -&gt;\n-&gt; %s %s %s %s %s %s %s %s %s %s %s -&gt;\n-&gt; %s %s %s %s %s %s %s %s %s %s %s -&gt;\n-&gt; %s %s %s %s %s %s %s %s %s %s %s -&gt; %d", infoWay[0].CityFrom, infoWay[0].TimeFrom[0], infoWay[0].TimeFrom[1], infoWay[0].TimeFrom[2],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].TimeFrom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[3], infoWay[0].TimeFrom[4], infoWay[0].TimeFrom[5], infoWay[0].TimeFrom[6], infoWay[0].TimeFrom[7], infoWay[0].TimeFrom[8], infoWay[0].TimeFrom[9], infoWay[0].Peresadki[0],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1[0][0], infoWay[0].TimePeres1[0][1], infoWay[0].TimePeres1[0][2], infoWay[0].TimePeres1[0][3], infoWay[0].TimePeres1[0][4], infoWay[0].TimePeres1[0][5], infoWay[0].TimePeres1[0][6],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1[0][7], infoWay[0].TimePeres1[0][8], infoWay[0].TimePeres1[0][9], infoWay[0].Peresadki[0], infoWay[0].TimePeres2[0][0], infoWay[0].TimePeres2[0][1], infoWay[0].TimePeres2[0][2],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2[0][3], infoWay[0].TimePeres2[0][4], infoWay[0].TimePeres2[0][5], infoWay[0].TimePeres2[0][6], infoWay[0].TimePeres2[0][7], infoWay[0].TimePeres2[0][8], infoWay[0].TimePeres2[0][9], infoWay[0].Peresadki[1],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1[1][0], infoWay[0].TimePeres1[1][1], infoWay[0].TimePeres1[1][2], infoWay[0].TimePeres1[1][3], infoWay[0].TimePeres1[1][4], infoWay[0].TimePeres1[1][5], infoWay[0].TimePeres1[1][6],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1[1][7], infoWay[0].TimePeres1[1][8], infoWay[0].TimePeres1[1][9], infoWay[0].Peresadki[1], infoWay[0].TimePeres2[1][0], infoWay[0].TimePeres2[1][1], infoWay[0].TimePeres2[1][2],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2[1][3], infoWay[0].TimePeres2[1][4], infoWay[0].TimePeres2[1][5], infoWay[0].TimePeres2[1][6], infoWay[0].TimePeres2[1][7], infoWay[0].TimePeres2[1][8], infoWay[0].TimePeres2[1][9],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0].CityTo, infoWay[0].TimeTo[0], infoWay[0].TimeTo[1], infoWay[0].TimeTo[2], infoWay[0].TimeTo[3], infoWay[0].TimeTo[4], infoWay[0].TimeTo[5], infoWay[0].TimeTo[6], infoWay[0].TimeTo[7],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[8], infoWay[0].TimeTo[9], infoWay[0].Distance);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fp, "\n");</w:t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:rsidR="00EE578C" w:rsidRPr="00DE5B9D" w:rsidRDefault="00EE578C" w:rsidP="00EE578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fclose(fp);</w:t>
      </w:r>
    </w:p>
    <w:p w:rsidR="008D5E55" w:rsidRDefault="00EE578C" w:rsidP="008D5E55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C227B6" w:rsidRPr="00DE5B9D" w:rsidRDefault="00C227B6" w:rsidP="008D5E55">
      <w:pPr>
        <w:pStyle w:val="a7"/>
        <w:ind w:firstLine="0"/>
        <w:rPr>
          <w:rFonts w:cs="Times New Roman"/>
          <w:szCs w:val="28"/>
        </w:rPr>
      </w:pPr>
    </w:p>
    <w:p w:rsidR="008D5E55" w:rsidRPr="00DE5B9D" w:rsidRDefault="008D5E55" w:rsidP="008D5E55">
      <w:pPr>
        <w:pStyle w:val="a7"/>
        <w:ind w:firstLine="708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Функция проверки существования введённого города в массиве структур с информацией о всех городах: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CheckCity(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struct s1* info,char* str)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// проверка, есть ли введённый город в массиве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flag = 0;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пусть изначально города нет в массиве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for (int i = 0; i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; i++)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="00C227B6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прохода по всем элементам (городам) массива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if (strcmp(info[i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].City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, str) == 0)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>flag = 1;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введённый город совпал с городом из массива структур, то flag = 1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if (flag == 0)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"\nThere is no this city. Try again please!");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return flag;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8D5E55" w:rsidRPr="00DE5B9D" w:rsidRDefault="008D5E55" w:rsidP="008D5E55">
      <w:pPr>
        <w:pStyle w:val="a7"/>
        <w:ind w:firstLine="0"/>
        <w:rPr>
          <w:rFonts w:cs="Times New Roman"/>
          <w:b/>
          <w:szCs w:val="28"/>
        </w:rPr>
      </w:pPr>
    </w:p>
    <w:p w:rsidR="008D5E55" w:rsidRPr="00DE5B9D" w:rsidRDefault="008D5E55" w:rsidP="008D5E55">
      <w:pPr>
        <w:pStyle w:val="a7"/>
        <w:ind w:firstLine="708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Функция ввода названия города (населённого пункта), в который едет пользователь: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char*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InputCityTo(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struct s1* info)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ввод названия города (населённого пункта), в который пользователь едет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D5E55" w:rsidRPr="00DE5B9D" w:rsidRDefault="00F60D1A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flag;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// есть ли введённый город в массиве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char* StrCityTo;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do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rewind(stdin);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flag = 0;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"\nEnter the city, where you are going: ");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StrCityTo = (char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*)c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alloc</w:t>
      </w:r>
      <w:proofErr w:type="gramEnd"/>
      <w:r w:rsidR="00F60D1A">
        <w:rPr>
          <w:rFonts w:ascii="Times New Roman" w:eastAsiaTheme="minorHAnsi" w:hAnsi="Times New Roman" w:cs="Times New Roman"/>
          <w:sz w:val="28"/>
          <w:szCs w:val="28"/>
        </w:rPr>
        <w:t>(N, sizeof(char));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выделение динамической памяти для ввода названия города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fgets(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StrCityTo, N, stdin);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DelEnter(StrCityTo);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flag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CheckCi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ty(</w:t>
      </w:r>
      <w:proofErr w:type="gramEnd"/>
      <w:r w:rsidR="00F60D1A">
        <w:rPr>
          <w:rFonts w:ascii="Times New Roman" w:eastAsiaTheme="minorHAnsi" w:hAnsi="Times New Roman" w:cs="Times New Roman"/>
          <w:sz w:val="28"/>
          <w:szCs w:val="28"/>
        </w:rPr>
        <w:t>info, StrCityTo);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проверка, есть ли введённый город в массиве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  <w:t xml:space="preserve">} while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(!flag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данного города нет, то пользователь вводит город снова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StrCityTo;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</w:p>
    <w:p w:rsidR="008D5E55" w:rsidRPr="00DE5B9D" w:rsidRDefault="008D5E55" w:rsidP="002B6F0F">
      <w:pPr>
        <w:pStyle w:val="a7"/>
        <w:ind w:firstLine="708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Функция ввода названия города (населённого пункта), из которого едет пользователь: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char*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InputCity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From(</w:t>
      </w:r>
      <w:proofErr w:type="gramEnd"/>
      <w:r w:rsidR="00F60D1A">
        <w:rPr>
          <w:rFonts w:ascii="Times New Roman" w:eastAsiaTheme="minorHAnsi" w:hAnsi="Times New Roman" w:cs="Times New Roman"/>
          <w:sz w:val="28"/>
          <w:szCs w:val="28"/>
        </w:rPr>
        <w:t>struct s1* info)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ввод названия города (населённого пункта), из которого едет пользователь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D5E55" w:rsidRPr="00DE5B9D" w:rsidRDefault="00F60D1A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flag;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// есть ли введённый город в массиве структур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char* StrCityFrom;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do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rewind(stdin);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flag = 0;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"\nEnter the city, where you are coming from: ");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StrCityFrom = (char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*)calloc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(N, sizeof(char))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;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выделение динамической памяти для ввода названия города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fgets(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StrCityFrom, N, stdin);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DelEnter(StrCityFrom);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flag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CheckC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ity(</w:t>
      </w:r>
      <w:proofErr w:type="gramEnd"/>
      <w:r w:rsidR="00F60D1A">
        <w:rPr>
          <w:rFonts w:ascii="Times New Roman" w:eastAsiaTheme="minorHAnsi" w:hAnsi="Times New Roman" w:cs="Times New Roman"/>
          <w:sz w:val="28"/>
          <w:szCs w:val="28"/>
        </w:rPr>
        <w:t>info, StrCityFrom);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проверка, есть ли введённый город в массиве структур</w:t>
      </w:r>
    </w:p>
    <w:p w:rsidR="008D5E55" w:rsidRPr="00DE5B9D" w:rsidRDefault="00F60D1A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 xml:space="preserve">} while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(!flag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>);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8D5E55" w:rsidRPr="00DE5B9D">
        <w:rPr>
          <w:rFonts w:ascii="Times New Roman" w:eastAsiaTheme="minorHAnsi" w:hAnsi="Times New Roman" w:cs="Times New Roman"/>
          <w:sz w:val="28"/>
          <w:szCs w:val="28"/>
        </w:rPr>
        <w:t>// если данного города нет, то пользователь вводит город снова</w:t>
      </w: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8D5E55" w:rsidRPr="00DE5B9D" w:rsidRDefault="008D5E55" w:rsidP="008D5E5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StrCityFrom;</w:t>
      </w:r>
    </w:p>
    <w:p w:rsidR="008D5E55" w:rsidRPr="00DE5B9D" w:rsidRDefault="008D5E55" w:rsidP="008D5E55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4E2267" w:rsidRPr="00DE5B9D" w:rsidRDefault="004E2267" w:rsidP="002B6F0F">
      <w:pPr>
        <w:pStyle w:val="a7"/>
        <w:ind w:firstLine="0"/>
        <w:rPr>
          <w:rFonts w:cs="Times New Roman"/>
          <w:b/>
          <w:szCs w:val="28"/>
        </w:rPr>
      </w:pPr>
    </w:p>
    <w:p w:rsidR="002B6F0F" w:rsidRPr="00DE5B9D" w:rsidRDefault="002B6F0F" w:rsidP="002B6F0F">
      <w:pPr>
        <w:pStyle w:val="a7"/>
        <w:ind w:firstLine="708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Функция проверки открытия файла: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void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C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>heckFile(</w:t>
      </w:r>
      <w:proofErr w:type="gramEnd"/>
      <w:r w:rsidR="00F60D1A">
        <w:rPr>
          <w:rFonts w:ascii="Times New Roman" w:eastAsiaTheme="minorHAnsi" w:hAnsi="Times New Roman" w:cs="Times New Roman"/>
          <w:sz w:val="28"/>
          <w:szCs w:val="28"/>
        </w:rPr>
        <w:t>FILE* fp)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функция для проверки открытия файла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>if (fp == NULL)</w:t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>
        <w:rPr>
          <w:rFonts w:ascii="Times New Roman" w:eastAsiaTheme="minorHAnsi" w:hAnsi="Times New Roman" w:cs="Times New Roman"/>
          <w:sz w:val="28"/>
          <w:szCs w:val="28"/>
        </w:rPr>
        <w:tab/>
      </w:r>
      <w:r w:rsidR="00F60D1A" w:rsidRPr="003E65DF">
        <w:rPr>
          <w:rFonts w:ascii="Times New Roman" w:eastAsiaTheme="minorHAnsi" w:hAnsi="Times New Roman" w:cs="Times New Roman"/>
          <w:sz w:val="28"/>
          <w:szCs w:val="28"/>
        </w:rPr>
        <w:t>/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 проверка открытия файла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printf("ERROR");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b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удаления ‘\</w:t>
      </w:r>
      <w:r w:rsidRPr="00DE5B9D">
        <w:rPr>
          <w:rFonts w:cs="Times New Roman"/>
          <w:szCs w:val="28"/>
          <w:lang w:val="en-US"/>
        </w:rPr>
        <w:t>n</w:t>
      </w:r>
      <w:r w:rsidRPr="00DE5B9D">
        <w:rPr>
          <w:rFonts w:cs="Times New Roman"/>
          <w:szCs w:val="28"/>
        </w:rPr>
        <w:t>’ с конца строки: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void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De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lEnter(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char str[])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// удаление \n при вводе информации 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int l = strlen(str);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l - 1] = '\0';</w:t>
      </w:r>
    </w:p>
    <w:p w:rsidR="002B6F0F" w:rsidRPr="00BF016D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  <w:r w:rsidRPr="00BF016D">
        <w:rPr>
          <w:rFonts w:cs="Times New Roman"/>
          <w:szCs w:val="28"/>
          <w:lang w:val="en-US"/>
        </w:rPr>
        <w:t>}</w:t>
      </w:r>
    </w:p>
    <w:p w:rsidR="002B6F0F" w:rsidRPr="00BF016D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BF016D">
        <w:rPr>
          <w:rFonts w:cs="Times New Roman"/>
          <w:szCs w:val="28"/>
          <w:lang w:val="en-US"/>
        </w:rPr>
        <w:tab/>
      </w:r>
      <w:r w:rsidRPr="00DE5B9D">
        <w:rPr>
          <w:rFonts w:cs="Times New Roman"/>
          <w:szCs w:val="28"/>
        </w:rPr>
        <w:t xml:space="preserve">Функция чтения информации о всех городах в массив струкутр </w:t>
      </w:r>
      <w:r w:rsidRPr="00DE5B9D">
        <w:rPr>
          <w:rFonts w:cs="Times New Roman"/>
          <w:szCs w:val="28"/>
          <w:lang w:val="en-US"/>
        </w:rPr>
        <w:t>info</w:t>
      </w:r>
      <w:r w:rsidRPr="00DE5B9D">
        <w:rPr>
          <w:rFonts w:cs="Times New Roman"/>
          <w:szCs w:val="28"/>
        </w:rPr>
        <w:t>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void ReadInfoFromFile1(s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truct s1** info, int* n)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чтение информации о всех городах в массив структур info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FILE* fp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fopen(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"f.txt", "r");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CheckFile(fp);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num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</w:t>
      </w:r>
      <w:r w:rsid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NumberOfStructs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r w:rsid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fp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узнаём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кол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-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во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структур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файле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*info = (struct s1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*)calloc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(num , sizeof(struct s1));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выделение динамической памяти для массива структур</w:t>
      </w:r>
    </w:p>
    <w:p w:rsidR="002B6F0F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fseek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fp, 0, SEEK_SET);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устанавлива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ем курсор на начало файал f.txt</w:t>
      </w:r>
    </w:p>
    <w:p w:rsidR="003E65D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for (int 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i = 0; i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num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// цикл для чтения информации о num городах в массив структур из файла f.txt 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fscanf(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fp, "%s %d %s %s %s %s %s %s %s %s %s %s %s %s %s %s %s %s %s %s %s %s %d", &amp;((*info + i)-&gt;City), &amp;((*info + i)-&gt;Line), &amp;((*info + i)-&gt;Time1[0]), &amp;((*info + i)-&gt;Time1[1]), &amp;((*info + i)-&gt;Time1[2]),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&amp;(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(*info + i)-&gt;Time1[3]), &amp;((*info + i)-&gt;Time1[4]), &amp;((*info + i)-&gt;Time1[5]), &amp;((*info + i)-&gt;Time1[6]), &amp;((*info + i)-&gt;Time1[7]), &amp;((*info + i)-&gt;Time1[8]), &amp;((*info + i)-&gt;Time1[9]),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&amp;(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(*info + i)-&gt;Time2[0]), &amp;((*info + i)-&gt;Time2[1]), &amp;((*info + i)-&gt;Time2[2]), &amp;((*info + i)-&gt;Time2[3]), &amp;((*info + i)-&gt;Time2[4]), &amp;((*info + i)-&gt;Time2[5]), &amp;((*info + i)-&gt;Time2[6]),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&amp;(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(*info + i)-&gt;Time2[7]), &amp;((*info + i)-&gt;Time2[8]), &amp;((*info + i)-&gt;Time2[9]), &amp;((*info + i)-&gt;Dist));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чтение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полей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структуры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fclose(fp);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*n = num;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вывода массива структур, хранящего информацию о всех городах: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void PrintStruct_s1(s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truct s1* info, int n)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вывод массива структур, хранящего информацию о всех городах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"\nThe information about all cities:\n");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printf("+----------------+-------+-------+----------+\n");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%-5s | %-5s | %-5s | \n", "City", "Time1", "Time2", "Distance");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printf("+----------------+-------+-------+----------+\n");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(int i = 0; i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n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вывода информации о всех городах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%-5s | %-5s | %-8d | \n", info[i].City, info[i].Time1[0], info[i].Time2[0], info[i].Dist);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for (in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t j = 1; j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j++)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вывода массива времён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\t\t | %-5s | %-5s | \t    | \n",info[i].Time1[j], info[i].Time2[j]);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printf("+----------------+-------+-------+----------+\n");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вывода структуры, хранящей информацию о поездке пользователя: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void PrintStruct_s2(struct s2* 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foWay, int num)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вывод структуры, хранящей информации о поездке пользователя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if (num ==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если пересадок нет, то форма вывода будет следующей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%-15s | %-5s  | %-9s | \n", "CityFrom", "TimeFrom", "CityTo", "TimeTo", "Distance");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%-15s | %-7s | %-9d | \n", infoWay[0].CityFrom, infoWay[0].TimeFrom[0], infoWay[0].CityTo, infoWay[0].TimeTo[0], infoWay[0].Distance);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for (in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t j = 1; j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j++)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вывода массива времён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\t\t | %-8s | \t\t      | %-7s | \t    | \n", infoWay[0].TimeFrom[j], infoWay[0].TimeTo[j]);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printf("+----------------+----------+-----------------+---------+-----------+\n");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lse if (num == 1)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пересадка 1 (одна), то форма вывода будет следующей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printf("+----------------+----------+----------------+----------++----------+-----------------+---------+-----------+\n");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%-14s | %-8s || %-8s | %-15s | %-6s  | %-9s | \n", "CityFrom", "TimeFrom", "Peresadka", "Time1", "Time2", "CityTo", "TimeTo", "Distance");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printf("+----------------+----------+----------------+----------++----------+-----------------+---------+-----------+\n");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%-14s | %-8s || %-8s | %-15s | %-7s | %-9d | \n", infoWay[0].CityFrom, infoWay[0].TimeFrom[0], infoWay[0].Peresadki[0], infoWay[0].TimePeres1[0][0], infoWay[0].TimePeres2[0][0], infoWay[0].CityTo, infoWay[0].TimeTo[0], infoWay[0].Distance);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for (in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t j = 1; j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j++)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вывода массива времён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\t\t | %-8s | \t\t     | %-8s || %-8s | \t\t      | %-7s | \t    | \n", infoWay[0].TimeFrom[j], infoWay[0].TimePeres1[0][j], infoWay[0].TimePeres2[0][j], infoWay[0].TimeTo[j]);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printf("+----------------+----------+----------------+----------++----------+-----------------+---------+-----------+\n");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lse if (num == 2)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пересадок 2 (две), то форма вывода будет следующей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printf("+----------------+----------+----------------+----------++----------+-----------------+---------++---------+-----------------+---------+-----------+\n");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%-14s | %-8s || %-8s | %-15s | %-6s  || %-7s | %-15s | %-5s  | %-9s | \n", "CityFrom", "TimeFrom", "Peresadka1", "Time1", "Time2", "Peresadka2", "Time1", "Time2", "CityTo", "TimeTo", "Distance");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printf("+----------------+----------+----------------+----------++----------+-----------------+---------++---------+-----------------+---------+-----------+\n");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%-14s | %-8s | %-14s | %-8s || %-8s | %-15s | %-7s || %-7s | %-15s | %-7s | %-9d | \n", infoWay[0].CityFrom, infoWay[0].TimeFrom[0], infoWay[0].Peresadki[0], infoWay[0].TimePeres1[0][0], infoWay[0].TimePeres2[0][0], infoWay[0].Peresadki[1], infoWay[0].TimePeres1[1][0], infoWay[0].TimePeres2[1][0], infoWay[0].CityTo, infoWay[0].TimeTo[0], infoWay[0].Distance);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for (int j 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= 1; j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j++)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вывода массива времён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"| \t\t | %-8s | \t\t     | %-8s || %-8s | \t\t      | %-7s || %-7s | \t\t      | %-7s | \t   | \n", infoWay[0].TimeFrom[j], infoWay[0].TimePeres1[0][j], infoWay[0].TimePeres2[0][j], infoWay[0].TimePeres1[1][j], infoWay[0].TimePeres2[1][j], infoWay[0].TimeTo[j]);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printf("+----------------+----------+----------------+----------++----------+-----------------+---------++---------+-----------------+---------+-----------+\n");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  <w:t>}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 return;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поиска количества структур в текстовом файле: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Number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OfStructs(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FILE* fp)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поиск кол-ва структур в файле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0;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char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[</w:t>
      </w:r>
      <w:proofErr w:type="gramEnd"/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256];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while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fgets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256,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fp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!= 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NULL)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строки до тез пор, пока не дойдём до конца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i++;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i;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возврата пользовательского меню: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returnFunc(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// функция для возвращения пользовательского меню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int choice;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"\nEnter the any button to return the menu: 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scanf_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"%d", &amp;choice);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rewind(stdin);</w:t>
      </w:r>
    </w:p>
    <w:p w:rsidR="002B6F0F" w:rsidRPr="00615AD1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615AD1">
        <w:rPr>
          <w:rFonts w:ascii="Times New Roman" w:eastAsiaTheme="minorHAnsi" w:hAnsi="Times New Roman" w:cs="Times New Roman"/>
          <w:sz w:val="28"/>
          <w:szCs w:val="28"/>
          <w:lang w:val="en-US"/>
        </w:rPr>
        <w:t>return 1;</w:t>
      </w:r>
    </w:p>
    <w:p w:rsidR="002B6F0F" w:rsidRPr="00615AD1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  <w:r w:rsidRPr="00615AD1">
        <w:rPr>
          <w:rFonts w:cs="Times New Roman"/>
          <w:szCs w:val="28"/>
          <w:lang w:val="en-US"/>
        </w:rPr>
        <w:t>}</w:t>
      </w:r>
    </w:p>
    <w:p w:rsidR="002B6F0F" w:rsidRPr="00615AD1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</w:p>
    <w:p w:rsidR="002B6F0F" w:rsidRPr="00615AD1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  <w:r w:rsidRPr="00615AD1">
        <w:rPr>
          <w:rFonts w:cs="Times New Roman"/>
          <w:szCs w:val="28"/>
          <w:lang w:val="en-US"/>
        </w:rPr>
        <w:tab/>
      </w:r>
      <w:r w:rsidRPr="00DE5B9D">
        <w:rPr>
          <w:rFonts w:cs="Times New Roman"/>
          <w:szCs w:val="28"/>
        </w:rPr>
        <w:t>Функция</w:t>
      </w:r>
      <w:r w:rsidRPr="00615AD1">
        <w:rPr>
          <w:rFonts w:cs="Times New Roman"/>
          <w:szCs w:val="28"/>
          <w:lang w:val="en-US"/>
        </w:rPr>
        <w:t xml:space="preserve"> </w:t>
      </w:r>
      <w:r w:rsidRPr="00DE5B9D">
        <w:rPr>
          <w:rFonts w:cs="Times New Roman"/>
          <w:szCs w:val="28"/>
        </w:rPr>
        <w:t>пользовательского</w:t>
      </w:r>
      <w:r w:rsidRPr="00615AD1">
        <w:rPr>
          <w:rFonts w:cs="Times New Roman"/>
          <w:szCs w:val="28"/>
          <w:lang w:val="en-US"/>
        </w:rPr>
        <w:t xml:space="preserve"> </w:t>
      </w:r>
      <w:r w:rsidRPr="00DE5B9D">
        <w:rPr>
          <w:rFonts w:cs="Times New Roman"/>
          <w:szCs w:val="28"/>
        </w:rPr>
        <w:t>меню</w:t>
      </w:r>
      <w:r w:rsidRPr="00615AD1">
        <w:rPr>
          <w:rFonts w:cs="Times New Roman"/>
          <w:szCs w:val="28"/>
          <w:lang w:val="en-US"/>
        </w:rPr>
        <w:t>:</w:t>
      </w:r>
    </w:p>
    <w:p w:rsidR="002B6F0F" w:rsidRPr="00615AD1" w:rsidRDefault="002B6F0F" w:rsidP="002B6F0F">
      <w:pPr>
        <w:pStyle w:val="a7"/>
        <w:ind w:firstLine="0"/>
        <w:rPr>
          <w:rFonts w:cs="Times New Roman"/>
          <w:szCs w:val="28"/>
          <w:lang w:val="en-US"/>
        </w:rPr>
      </w:pP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struct s2*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int graph[V][V], struct s1* info, struct s2* infoWay, int n, int* num)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пользовательское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меню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system("cls");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"1.Enter information about the trip.\n");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"2.Display information about all cities of the railway.\n");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"3.Display information about your last trip.\n");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"4.Save your trip way information in TXT file.\n");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printf("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5.Exit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char* StrCityFrom = (char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)calloc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(N, sizeof(char));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объявление и выделение памяти для хранения названия города, из которого едет пользователь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char* StrCityTo = (char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*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)calloc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(N, sizeof(char));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объявление и выделение памяти для хранения названия города, в который пользователь едет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  <w:t>int IndexFro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m;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индекс города, из которого едет пользователь, в массиве структур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IndexTo;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индекс города, в который едет пользователь, в массиве структур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c</w:t>
      </w:r>
      <w:r w:rsid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hoice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getchar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3E65DF"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выбор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опции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rewind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stdin</w:t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switch (choice)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case '1':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Pr="003E65DF">
        <w:rPr>
          <w:rFonts w:ascii="Times New Roman" w:eastAsiaTheme="minorHAnsi" w:hAnsi="Times New Roman" w:cs="Times New Roman"/>
          <w:sz w:val="28"/>
          <w:szCs w:val="28"/>
        </w:rPr>
        <w:t>/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 ввод информации о поездке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system("cls");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очитска консоли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StrCityFrom 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= InputCityFrom(info);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ввод названия города, из которого едет пользователь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StrCityTo = InputCityTo(info);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ввод названия города, в который едет пользователь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0]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.CityFrom, StrCityFrom);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сохранение названий городов в структуру, хранящую информацию о поездке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0].CityTo, StrCityTo);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IndexFrom = find_city_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index(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info, StrCityFrom);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получение индекса города, из которого едет пользователь, в массиве структур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IndexTo = find_city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_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index(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info, StrCityTo);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получение индекса города, в который едет пользователь, в массиве структур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dijkstra(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graph, IndexFrom,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 IndexTo, info, infoWay, num);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алгорит Дейкстры для получения информации о станциях пересадок, если такие есть, нахождение кратчайшего пути между станциями и сохранение данной информации в структуру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returnFunc(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>);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возвращение в пользовательское меню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gra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ph, info, infoWay, n, num);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вывод пользовательского меню и сохранение информации в структуру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break;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case '2':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вывод информации о всех городах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system("cls");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"The information about all cities:\n");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Prin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tStruct_s1(info, n);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вывод массива структур, хранящего информацию о всех городах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returnFunc(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graph, info, infoWay, n, num);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break;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case '3':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вывод информации о поездке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system("cls");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"The information about your trip:\n");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if 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infoWa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y[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0].CityFrom == NULL)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в стрктуре отсутствует инофрмация о городе, из которого едет пользователь, то информции о поездке нет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"There is no information about your trip!\n");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returnFunc(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graph, info, infoWay, n, num);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break;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PrintStr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uct_s2(infoWay, *num);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иначе вывод структуры, хранящей информацию о поездке пользователя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returnFunc(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graph, info, infoWay, n, num);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break;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case '4':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// сохранение информации о поездке пользователя в текстовый файл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system("cls");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InputInformationIn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FileS2(infoWay, *num);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запись структуры в текстовый файл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"TXT file is successfuly created. Name of this file is result.txt.\n");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returnFunc(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InitialMenu(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graph, info, infoWay, n, num);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break;</w:t>
      </w:r>
    </w:p>
    <w:p w:rsidR="002B6F0F" w:rsidRPr="001108EB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'5':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1108EB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закончить</w:t>
      </w:r>
      <w:r w:rsidR="002B6F0F"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выполнение</w:t>
      </w:r>
      <w:r w:rsidR="002B6F0F"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программы</w:t>
      </w:r>
    </w:p>
    <w:p w:rsidR="002B6F0F" w:rsidRPr="003E65DF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system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("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cls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");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"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Thank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you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fo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using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our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service</w:t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. Goodbye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!");</w:t>
      </w:r>
    </w:p>
    <w:p w:rsidR="002B6F0F" w:rsidRPr="001108EB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3E65DF">
        <w:rPr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;</w:t>
      </w:r>
    </w:p>
    <w:p w:rsidR="002B6F0F" w:rsidRPr="00DE5B9D" w:rsidRDefault="003E65D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eastAsiaTheme="minorHAnsi" w:hAnsi="Times New Roman" w:cs="Times New Roman"/>
          <w:sz w:val="28"/>
          <w:szCs w:val="28"/>
        </w:rPr>
        <w:t>: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2B6F0F" w:rsidRPr="003E65DF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при</w:t>
      </w:r>
      <w:r w:rsidR="002B6F0F" w:rsidRPr="003E65D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вводе</w:t>
      </w:r>
      <w:r w:rsidR="002B6F0F" w:rsidRPr="003E65DF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2B6F0F" w:rsidRPr="00DE5B9D">
        <w:rPr>
          <w:rFonts w:ascii="Times New Roman" w:eastAsiaTheme="minorHAnsi" w:hAnsi="Times New Roman" w:cs="Times New Roman"/>
          <w:sz w:val="28"/>
          <w:szCs w:val="28"/>
        </w:rPr>
        <w:t>другого варианта, выводится сообщение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"There is no this option. Try again please!");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2B6F0F" w:rsidRPr="00DE5B9D" w:rsidRDefault="002B6F0F" w:rsidP="002B6F0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return infoWay;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</w:p>
    <w:p w:rsidR="002B6F0F" w:rsidRPr="00DE5B9D" w:rsidRDefault="002B6F0F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 xml:space="preserve">Функция </w:t>
      </w:r>
      <w:r w:rsidR="00C12D16" w:rsidRPr="00DE5B9D">
        <w:rPr>
          <w:rFonts w:cs="Times New Roman"/>
          <w:szCs w:val="28"/>
        </w:rPr>
        <w:t>поиска минимального расстояния:</w:t>
      </w:r>
    </w:p>
    <w:p w:rsidR="00C12D16" w:rsidRPr="00DE5B9D" w:rsidRDefault="00C12D16" w:rsidP="002B6F0F">
      <w:pPr>
        <w:pStyle w:val="a7"/>
        <w:ind w:firstLine="0"/>
        <w:rPr>
          <w:rFonts w:cs="Times New Roman"/>
          <w:szCs w:val="28"/>
        </w:rPr>
      </w:pP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int min_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distance(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int 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>dist[], int visited[])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функция для поиска индекса вершины с наименьшим расстоянием от стартовой вершины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min =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 INT_MAX, min_index;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// изначальное расстояние принимается за бесконечно большое число - min, min index - 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(int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 i = 0; i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прохождения по всем городам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if (visited[i] == 0 &amp;&amp; dist[i] &lt;= min) 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min = dist[i];</w:t>
      </w:r>
    </w:p>
    <w:p w:rsidR="009E1938" w:rsidRPr="00DE5B9D" w:rsidRDefault="003E65DF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min_index = i;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9E1938" w:rsidRPr="00DE5B9D">
        <w:rPr>
          <w:rFonts w:ascii="Times New Roman" w:eastAsiaTheme="minorHAnsi" w:hAnsi="Times New Roman" w:cs="Times New Roman"/>
          <w:sz w:val="28"/>
          <w:szCs w:val="28"/>
        </w:rPr>
        <w:t>// запоминаем индекс элемента с минимальным расстоянием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9E1938" w:rsidRPr="00DE5B9D" w:rsidRDefault="009E1938" w:rsidP="009E193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min_index;</w:t>
      </w:r>
    </w:p>
    <w:p w:rsidR="002B6F0F" w:rsidRDefault="009E1938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3E65DF" w:rsidRPr="00DE5B9D" w:rsidRDefault="003E65DF" w:rsidP="002B6F0F">
      <w:pPr>
        <w:pStyle w:val="a7"/>
        <w:ind w:firstLine="0"/>
        <w:rPr>
          <w:rFonts w:cs="Times New Roman"/>
          <w:szCs w:val="28"/>
        </w:rPr>
      </w:pPr>
    </w:p>
    <w:p w:rsidR="009E1938" w:rsidRPr="00DE5B9D" w:rsidRDefault="009E1938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реализующая алгоритм Дейкстры с модификацией для учёта станций пересадок</w:t>
      </w:r>
      <w:r w:rsidR="00F8018D" w:rsidRPr="00DE5B9D">
        <w:rPr>
          <w:rFonts w:cs="Times New Roman"/>
          <w:szCs w:val="28"/>
        </w:rPr>
        <w:t>:</w:t>
      </w:r>
    </w:p>
    <w:p w:rsidR="00F8018D" w:rsidRPr="00DE5B9D" w:rsidRDefault="00F8018D" w:rsidP="002B6F0F">
      <w:pPr>
        <w:pStyle w:val="a7"/>
        <w:ind w:firstLine="0"/>
        <w:rPr>
          <w:rFonts w:cs="Times New Roman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struct s2*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dijkstra(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int graph[V][V], int start, int end, struct s1* info, struct s2* infoWay, int* num) 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F8018D" w:rsidRPr="00DE5B9D" w:rsidRDefault="003E65DF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dist[V];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массив расстояний от стартовой вершины</w:t>
      </w:r>
    </w:p>
    <w:p w:rsidR="00F8018D" w:rsidRPr="00DE5B9D" w:rsidRDefault="003E65DF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visited[V];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массив посещенных вершин</w:t>
      </w:r>
    </w:p>
    <w:p w:rsidR="00F8018D" w:rsidRPr="00DE5B9D" w:rsidRDefault="003E65DF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prev[V];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массив предыдущих вершин на пути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number = -1;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numb = 0;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(int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 xml:space="preserve"> i = 0; i </w:t>
      </w:r>
      <w:proofErr w:type="gramStart"/>
      <w:r w:rsidR="003E65DF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="003E65DF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инициализации переменных для каждого города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3E65DF">
        <w:rPr>
          <w:rFonts w:ascii="Times New Roman" w:eastAsiaTheme="minorHAnsi" w:hAnsi="Times New Roman" w:cs="Times New Roman"/>
          <w:sz w:val="28"/>
          <w:szCs w:val="28"/>
        </w:rPr>
        <w:t>dist[i] = INT_MAX;</w:t>
      </w:r>
      <w:r w:rsidR="003E65DF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инициализация всех расстояний как "бесконечность"</w:t>
      </w:r>
    </w:p>
    <w:p w:rsidR="00F8018D" w:rsidRPr="00DE5B9D" w:rsidRDefault="003E65DF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visited[i] = 0;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отметка всех вершин как не посещённых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prev[i] = -1;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dist[start] = 0;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for (int i = 0; i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- 1; i++)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поиск кратчайшего пути для всех вершин графа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u = min_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d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istance(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dist, visited);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поиск вершины с наименьшей стоимостью среди вершин, ещё не включённых в кратчайший путь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visited[u] = 1;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отметка выбранной вершины как посещённой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t v = 0; v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v++)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обновление расстояний до смежных вершин, учитывая станции пересадок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if (visited[v] == 0 &amp;&amp; graph[u][v] &amp;&amp; dist[u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 !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=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INT_MAX &amp;&amp; dist[u] + graph[u][v] &lt; dist[v])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вершина ещё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не включена в кратчайший путь,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 есть ребро из выбран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ной вершины до смежной вершины,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 расстояние от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источника до выбранной вершины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плюс стоимость ребра меньше текущего расстояния до смежной вершины,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dist[v] 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= dist[u] + graph[u][v];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то обновляем расстояние до смежной вершины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prev[v] = u;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(di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st[end] == INT_MAX)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расстояние до конечного города поездки равно "бесконечности", то путь не найден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printf(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"No path found.\n");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exit(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-1);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nt current = end;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текущее положение начинается с конечного города поездки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index = 0;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nt IndexTransfer;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индекс города, где будет осуществленна ближайшая пересадка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nap;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направление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nd = prev[current];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сохранение последовательности предыдущих вершин на пути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int flag = 0;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город не является пересадкой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(info[start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].Line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 == 8 || info[start].Line == 7 || info[end].Line == 8 || info[end].Line == 7)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начальный или конечный город является городом-пересадкой,то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flag = 1;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обозначаем это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while (p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rev[current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 !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= -1)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пока не пройдём всю последовательность предыдущих вершин на маршруте</w:t>
      </w:r>
    </w:p>
    <w:p w:rsidR="00F8018D" w:rsidRPr="001108EB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if (info[current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].Line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!=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info[prev[current]].Line)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если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линии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разные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то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>number = number + 1;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+1 к кол-ву пересадок на маршруте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  <w:t>current = prev[current];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становимся на предыдущиую вершину на маршруте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numb = number;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сохраняем кол-во пересадок на маршруте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ev[current] = ind;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возвращаем последовательнось предыдущих вершин на пути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if (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</w:rPr>
        <w:t>number &gt;</w:t>
      </w:r>
      <w:proofErr w:type="gramEnd"/>
      <w:r>
        <w:rPr>
          <w:rFonts w:ascii="Times New Roman" w:eastAsiaTheme="minorHAnsi" w:hAnsi="Times New Roman" w:cs="Times New Roman"/>
          <w:sz w:val="28"/>
          <w:szCs w:val="28"/>
        </w:rPr>
        <w:t xml:space="preserve">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 xml:space="preserve">// если пересадки есть, то 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while (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prev[current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 !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= -1)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снова проходим по всей последовательности предыдущих вершин на маршруте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if (info[current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].Line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!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= info[prev[current]].Line)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если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линии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разные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то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0].Peresadki[numb - 1], info[prev[current]].City);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сохраняем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название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города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как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город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-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пересадку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>numb = numb - 1;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уменьшаем кол-во пресадок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if (numb ==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если кол-во пересадок == 0, то заканчиваем цикл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break;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cur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rent = prev[current];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становимся на предыдущую вершину на маршруте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printf("\n");</w:t>
      </w:r>
    </w:p>
    <w:p w:rsidR="00F8018D" w:rsidRPr="00BF016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IndexTransfer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find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>_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city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>_</w:t>
      </w:r>
      <w:proofErr w:type="gramStart"/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>(</w:t>
      </w:r>
      <w:proofErr w:type="gramEnd"/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o</w:t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infoWay</w:t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>[0].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Peresadki</w:t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>[0]);</w:t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получаем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индекс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ближайшей</w:t>
      </w: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пересадки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BF016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nap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napravl(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info, start, Index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Transfer, end, number);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определяем напрваление (если nap == 1, то поездке от центра, если == 0, то к центру)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GetTime(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info, infoWay, start, end, nap, number);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нужные времена отбытия и прибытия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infoWay =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GetTimeOfPeresadki(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info, infoWay, nap, number);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нужные времена прибытия и отбытия со станций пересадок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infoWay[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0].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Distance = dist[end];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сохраняем расстояние между начальным и конечным городами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*num = number;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сохраняем кол-во пересадок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infoWay;</w:t>
      </w:r>
    </w:p>
    <w:p w:rsidR="00F8018D" w:rsidRPr="00DE5B9D" w:rsidRDefault="00F8018D" w:rsidP="00F8018D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lastRenderedPageBreak/>
        <w:t>}</w:t>
      </w:r>
    </w:p>
    <w:p w:rsidR="009E1938" w:rsidRPr="00DE5B9D" w:rsidRDefault="009E1938" w:rsidP="002B6F0F">
      <w:pPr>
        <w:pStyle w:val="a7"/>
        <w:ind w:firstLine="0"/>
        <w:rPr>
          <w:rFonts w:cs="Times New Roman"/>
          <w:szCs w:val="28"/>
        </w:rPr>
      </w:pPr>
    </w:p>
    <w:p w:rsidR="00F8018D" w:rsidRPr="00DE5B9D" w:rsidRDefault="00F8018D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получения индекса города:</w:t>
      </w:r>
    </w:p>
    <w:p w:rsidR="00F8018D" w:rsidRPr="00DE5B9D" w:rsidRDefault="00F8018D" w:rsidP="002B6F0F">
      <w:pPr>
        <w:pStyle w:val="a7"/>
        <w:ind w:firstLine="0"/>
        <w:rPr>
          <w:rFonts w:cs="Times New Roman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int find_city_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index(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stru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ct s1* info, char* name)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функция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для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получения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индекса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города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(int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i = 0; i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V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прохождения по всем городам массива структур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(strcmp(in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fo[i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].City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, name) == 0)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есть совпадение, то возвращаем i, то есть индекс данного города в массиве структур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return i;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return -1;</w:t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иначе</w:t>
      </w:r>
      <w:r w:rsidR="00F8018D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возвращаем</w:t>
      </w:r>
      <w:r w:rsidR="00F8018D"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-1</w:t>
      </w:r>
    </w:p>
    <w:p w:rsidR="00F8018D" w:rsidRPr="001108EB" w:rsidRDefault="00F8018D" w:rsidP="00F8018D">
      <w:pPr>
        <w:pStyle w:val="a7"/>
        <w:ind w:firstLine="0"/>
        <w:rPr>
          <w:rFonts w:cs="Times New Roman"/>
          <w:szCs w:val="28"/>
        </w:rPr>
      </w:pPr>
      <w:r w:rsidRPr="001108EB">
        <w:rPr>
          <w:rFonts w:cs="Times New Roman"/>
          <w:szCs w:val="28"/>
        </w:rPr>
        <w:t>}</w:t>
      </w:r>
    </w:p>
    <w:p w:rsidR="00F8018D" w:rsidRPr="001108EB" w:rsidRDefault="00F8018D" w:rsidP="002B6F0F">
      <w:pPr>
        <w:pStyle w:val="a7"/>
        <w:ind w:firstLine="0"/>
        <w:rPr>
          <w:rFonts w:cs="Times New Roman"/>
          <w:szCs w:val="28"/>
        </w:rPr>
      </w:pPr>
    </w:p>
    <w:p w:rsidR="00F8018D" w:rsidRPr="001108EB" w:rsidRDefault="00F8018D" w:rsidP="002B6F0F">
      <w:pPr>
        <w:pStyle w:val="a7"/>
        <w:ind w:firstLine="0"/>
        <w:rPr>
          <w:rFonts w:cs="Times New Roman"/>
          <w:szCs w:val="28"/>
        </w:rPr>
      </w:pPr>
      <w:r w:rsidRPr="001108EB">
        <w:rPr>
          <w:rFonts w:cs="Times New Roman"/>
          <w:szCs w:val="28"/>
        </w:rPr>
        <w:tab/>
      </w:r>
      <w:r w:rsidRPr="00DE5B9D">
        <w:rPr>
          <w:rFonts w:cs="Times New Roman"/>
          <w:szCs w:val="28"/>
        </w:rPr>
        <w:t>Функция</w:t>
      </w:r>
      <w:r w:rsidRPr="001108EB">
        <w:rPr>
          <w:rFonts w:cs="Times New Roman"/>
          <w:szCs w:val="28"/>
        </w:rPr>
        <w:t xml:space="preserve"> </w:t>
      </w:r>
      <w:r w:rsidRPr="00DE5B9D">
        <w:rPr>
          <w:rFonts w:cs="Times New Roman"/>
          <w:szCs w:val="28"/>
        </w:rPr>
        <w:t>определения</w:t>
      </w:r>
      <w:r w:rsidRPr="001108EB">
        <w:rPr>
          <w:rFonts w:cs="Times New Roman"/>
          <w:szCs w:val="28"/>
        </w:rPr>
        <w:t xml:space="preserve"> </w:t>
      </w:r>
      <w:r w:rsidRPr="00DE5B9D">
        <w:rPr>
          <w:rFonts w:cs="Times New Roman"/>
          <w:szCs w:val="28"/>
        </w:rPr>
        <w:t>направления</w:t>
      </w:r>
      <w:r w:rsidRPr="001108EB">
        <w:rPr>
          <w:rFonts w:cs="Times New Roman"/>
          <w:szCs w:val="28"/>
        </w:rPr>
        <w:t xml:space="preserve"> </w:t>
      </w:r>
      <w:r w:rsidRPr="00DE5B9D">
        <w:rPr>
          <w:rFonts w:cs="Times New Roman"/>
          <w:szCs w:val="28"/>
        </w:rPr>
        <w:t>поездки</w:t>
      </w:r>
      <w:r w:rsidRPr="001108EB">
        <w:rPr>
          <w:rFonts w:cs="Times New Roman"/>
          <w:szCs w:val="28"/>
        </w:rPr>
        <w:t>:</w:t>
      </w:r>
    </w:p>
    <w:p w:rsidR="00F8018D" w:rsidRPr="001108EB" w:rsidRDefault="00F8018D" w:rsidP="002B6F0F">
      <w:pPr>
        <w:pStyle w:val="a7"/>
        <w:ind w:firstLine="0"/>
        <w:rPr>
          <w:rFonts w:cs="Times New Roman"/>
          <w:szCs w:val="28"/>
        </w:rPr>
      </w:pPr>
    </w:p>
    <w:p w:rsidR="00F8018D" w:rsidRPr="001108EB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napravl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struct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s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1*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1,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2,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end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num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)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определение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напрваления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поездки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(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от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центра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или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к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центру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)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для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чтения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необходимых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масивов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времён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if (num ==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если станций пересадок нет, то...</w:t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dist1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= info[index1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].Dist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первое расстояние принимаем равным расстоянию города, из которого едет пользователь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dis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t2 = info[end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].Dist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второе расстояни принимаем равным расстоянию города, в который едет пользователь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int napravl;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переменная напрваления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(dist1 - dist2)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0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разность данных расстояний отрицательная, то пользователь двитжется от центра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napravl = 1;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пользователь движется от центра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</w:t>
      </w:r>
    </w:p>
    <w:p w:rsidR="00F8018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  <w:t>napravl = 0;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пользователь движется к центру</w:t>
      </w:r>
    </w:p>
    <w:p w:rsidR="00C73C24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napravl;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F8018D" w:rsidRPr="00DE5B9D" w:rsidRDefault="00C73C24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else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F8018D" w:rsidRPr="00DE5B9D">
        <w:rPr>
          <w:rFonts w:ascii="Times New Roman" w:eastAsiaTheme="minorHAnsi" w:hAnsi="Times New Roman" w:cs="Times New Roman"/>
          <w:sz w:val="28"/>
          <w:szCs w:val="28"/>
        </w:rPr>
        <w:t>// если станции пересадок есть, то...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dist1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= info[index1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].Dist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первое расстояние принимаем равным расстоянию города, из которого едет пользователь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int dist2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= info[index2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].Dist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второе расстояни принимаем равным расстоянию города, в котором осуществляется ближайшая пересадка с начала поездки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int napravl;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if ((dist1 - dist2) &lt; 0)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napravl = 1;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else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napravl = 0;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return napravl;</w:t>
      </w:r>
    </w:p>
    <w:p w:rsidR="00F8018D" w:rsidRPr="00DE5B9D" w:rsidRDefault="00F8018D" w:rsidP="00F801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F8018D" w:rsidRPr="00DE5B9D" w:rsidRDefault="00F8018D" w:rsidP="00F8018D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F8018D" w:rsidRPr="00DE5B9D" w:rsidRDefault="00F8018D" w:rsidP="002B6F0F">
      <w:pPr>
        <w:pStyle w:val="a7"/>
        <w:ind w:firstLine="0"/>
        <w:rPr>
          <w:rFonts w:cs="Times New Roman"/>
          <w:szCs w:val="28"/>
        </w:rPr>
      </w:pPr>
    </w:p>
    <w:p w:rsidR="009E1938" w:rsidRPr="00DE5B9D" w:rsidRDefault="008B2C5C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сохранения нужных времён отправления из начального города и прибытия в конечный город:</w:t>
      </w:r>
    </w:p>
    <w:p w:rsidR="008B2C5C" w:rsidRPr="00DE5B9D" w:rsidRDefault="008B2C5C" w:rsidP="002B6F0F">
      <w:pPr>
        <w:pStyle w:val="a7"/>
        <w:ind w:firstLine="0"/>
        <w:rPr>
          <w:rFonts w:cs="Times New Roman"/>
          <w:szCs w:val="28"/>
        </w:rPr>
      </w:pP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struct s2*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GetTime(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struct s1* info, struct s2* infoWay, int indexFrom, int ind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exTo, int napravl, int num)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функция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сохранения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нужных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времён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прибытия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отбытия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>if (napravl == 0)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поездке к центру, то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C73C24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if (num ==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/</w:t>
      </w:r>
      <w:r w:rsidR="008B2C5C" w:rsidRPr="00DE5B9D">
        <w:rPr>
          <w:rFonts w:ascii="Times New Roman" w:eastAsiaTheme="minorHAnsi" w:hAnsi="Times New Roman" w:cs="Times New Roman"/>
          <w:sz w:val="28"/>
          <w:szCs w:val="28"/>
        </w:rPr>
        <w:t>/ если кол-во пересадок == 0, то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nt i = 0; i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чтения массива времён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].TimeFrom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info[indexFrom].Time2[i]);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отбытия из начального города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info[indexTo].Time2[i]);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конечный город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1108EB" w:rsidRDefault="00C73C24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8B2C5C" w:rsidRPr="001108EB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="008B2C5C" w:rsidRPr="00DE5B9D">
        <w:rPr>
          <w:rFonts w:ascii="Times New Roman" w:eastAsiaTheme="minorHAnsi" w:hAnsi="Times New Roman" w:cs="Times New Roman"/>
          <w:sz w:val="28"/>
          <w:szCs w:val="28"/>
        </w:rPr>
        <w:t>иначе</w:t>
      </w:r>
    </w:p>
    <w:p w:rsidR="008B2C5C" w:rsidRPr="001108EB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C73C24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for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 (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nt</w:t>
      </w:r>
      <w:r w:rsidR="00C73C24" w:rsidRP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="00C73C24" w:rsidRPr="00C73C24">
        <w:rPr>
          <w:rFonts w:ascii="Times New Roman" w:eastAsiaTheme="minorHAnsi" w:hAnsi="Times New Roman" w:cs="Times New Roman"/>
          <w:sz w:val="28"/>
          <w:szCs w:val="28"/>
        </w:rPr>
        <w:t xml:space="preserve"> = 0; 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="00C73C24" w:rsidRPr="00C73C24">
        <w:rPr>
          <w:rFonts w:ascii="Times New Roman" w:eastAsiaTheme="minorHAnsi" w:hAnsi="Times New Roman" w:cs="Times New Roman"/>
          <w:sz w:val="28"/>
          <w:szCs w:val="28"/>
        </w:rPr>
        <w:t xml:space="preserve"> &lt; 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t</w:t>
      </w:r>
      <w:r w:rsidR="00C73C24" w:rsidRPr="00C73C24">
        <w:rPr>
          <w:rFonts w:ascii="Times New Roman" w:eastAsiaTheme="minorHAnsi" w:hAnsi="Times New Roman" w:cs="Times New Roman"/>
          <w:sz w:val="28"/>
          <w:szCs w:val="28"/>
        </w:rPr>
        <w:t xml:space="preserve">; 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цикл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для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чтения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массива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времён</w:t>
      </w:r>
    </w:p>
    <w:p w:rsidR="008B2C5C" w:rsidRPr="001108EB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B2C5C" w:rsidRPr="001108EB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strcpy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(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infoWay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[0</w:t>
      </w:r>
      <w:proofErr w:type="gramStart"/>
      <w:r w:rsidRPr="001108EB">
        <w:rPr>
          <w:rFonts w:ascii="Times New Roman" w:eastAsiaTheme="minorHAnsi" w:hAnsi="Times New Roman" w:cs="Times New Roman"/>
          <w:sz w:val="28"/>
          <w:szCs w:val="28"/>
        </w:rPr>
        <w:t>].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TimeFrom</w:t>
      </w:r>
      <w:proofErr w:type="gramEnd"/>
      <w:r w:rsidRPr="001108EB">
        <w:rPr>
          <w:rFonts w:ascii="Times New Roman" w:eastAsiaTheme="minorHAnsi" w:hAnsi="Times New Roman" w:cs="Times New Roman"/>
          <w:sz w:val="28"/>
          <w:szCs w:val="28"/>
        </w:rPr>
        <w:t>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],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indexFrom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].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Time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2[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]);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считываем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время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отбытия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из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начального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города</w:t>
      </w:r>
      <w:r w:rsidRPr="001108EB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info[indexTo].Time1[i]);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конечный город учитывая пересдку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C73C24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  <w:t>else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8B2C5C" w:rsidRPr="00DE5B9D">
        <w:rPr>
          <w:rFonts w:ascii="Times New Roman" w:eastAsiaTheme="minorHAnsi" w:hAnsi="Times New Roman" w:cs="Times New Roman"/>
          <w:sz w:val="28"/>
          <w:szCs w:val="28"/>
        </w:rPr>
        <w:t>// ИНАЧЕ (поездка от центра), то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C73C24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  <w:t>if (num == 0)</w:t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>
        <w:rPr>
          <w:rFonts w:ascii="Times New Roman" w:eastAsiaTheme="minorHAnsi" w:hAnsi="Times New Roman" w:cs="Times New Roman"/>
          <w:sz w:val="28"/>
          <w:szCs w:val="28"/>
        </w:rPr>
        <w:tab/>
      </w:r>
      <w:r w:rsidR="008B2C5C" w:rsidRPr="00DE5B9D">
        <w:rPr>
          <w:rFonts w:ascii="Times New Roman" w:eastAsiaTheme="minorHAnsi" w:hAnsi="Times New Roman" w:cs="Times New Roman"/>
          <w:sz w:val="28"/>
          <w:szCs w:val="28"/>
        </w:rPr>
        <w:t>// если кол-во пересадок == 0, то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nt i = 0; i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чтения массива времён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].TimeFrom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info[indexFrom].Time1[i]);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отбытия из начального города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info[indexTo].Time1[i]);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конечный город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иначе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for (int i = 0; i &lt; t; i++)</w:t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</w:p>
    <w:p w:rsidR="008B2C5C" w:rsidRPr="001108EB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1108EB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strcpy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(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infoWay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[0</w:t>
      </w:r>
      <w:proofErr w:type="gramStart"/>
      <w:r w:rsidRPr="00C73C24">
        <w:rPr>
          <w:rFonts w:ascii="Times New Roman" w:eastAsiaTheme="minorHAnsi" w:hAnsi="Times New Roman" w:cs="Times New Roman"/>
          <w:sz w:val="28"/>
          <w:szCs w:val="28"/>
        </w:rPr>
        <w:t>].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TimeFrom</w:t>
      </w:r>
      <w:proofErr w:type="gramEnd"/>
      <w:r w:rsidRPr="00C73C24">
        <w:rPr>
          <w:rFonts w:ascii="Times New Roman" w:eastAsiaTheme="minorHAnsi" w:hAnsi="Times New Roman" w:cs="Times New Roman"/>
          <w:sz w:val="28"/>
          <w:szCs w:val="28"/>
        </w:rPr>
        <w:t>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], 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info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indexFrom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].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Time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1[</w:t>
      </w:r>
      <w:r w:rsidRPr="00C73C24">
        <w:rPr>
          <w:rFonts w:ascii="Times New Roman" w:eastAsiaTheme="minorHAnsi" w:hAnsi="Times New Roman" w:cs="Times New Roman"/>
          <w:sz w:val="28"/>
          <w:szCs w:val="28"/>
          <w:lang w:val="en-US"/>
        </w:rPr>
        <w:t>i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>]);</w:t>
      </w:r>
      <w:r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 w:rsidRP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C73C24">
        <w:rPr>
          <w:rFonts w:ascii="Times New Roman" w:eastAsiaTheme="minorHAnsi" w:hAnsi="Times New Roman" w:cs="Times New Roman"/>
          <w:sz w:val="28"/>
          <w:szCs w:val="28"/>
        </w:rPr>
        <w:t xml:space="preserve">// 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считываем время отбытия из начального города учитывая пересадку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].TimeTo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[i], info[indexTo].Time2[i]);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// считываем время прибытия в конечный город 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8B2C5C" w:rsidRPr="00DE5B9D" w:rsidRDefault="008B2C5C" w:rsidP="008B2C5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infoWay;</w:t>
      </w:r>
    </w:p>
    <w:p w:rsidR="008B2C5C" w:rsidRDefault="008B2C5C" w:rsidP="008B2C5C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C73C24" w:rsidRPr="00DE5B9D" w:rsidRDefault="00C73C24" w:rsidP="008B2C5C">
      <w:pPr>
        <w:pStyle w:val="a7"/>
        <w:ind w:firstLine="0"/>
        <w:rPr>
          <w:rFonts w:cs="Times New Roman"/>
          <w:szCs w:val="28"/>
        </w:rPr>
      </w:pPr>
    </w:p>
    <w:p w:rsidR="009E1938" w:rsidRPr="00DE5B9D" w:rsidRDefault="008B2C5C" w:rsidP="002B6F0F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ab/>
        <w:t>Функция сохранения нужных времён прибытия</w:t>
      </w:r>
      <w:r w:rsidR="00B24BD0" w:rsidRPr="00DE5B9D">
        <w:rPr>
          <w:rFonts w:cs="Times New Roman"/>
          <w:szCs w:val="28"/>
        </w:rPr>
        <w:t xml:space="preserve"> в город-пересадку</w:t>
      </w:r>
      <w:r w:rsidRPr="00DE5B9D">
        <w:rPr>
          <w:rFonts w:cs="Times New Roman"/>
          <w:szCs w:val="28"/>
        </w:rPr>
        <w:t xml:space="preserve"> и отправления </w:t>
      </w:r>
      <w:r w:rsidR="00B24BD0" w:rsidRPr="00DE5B9D">
        <w:rPr>
          <w:rFonts w:cs="Times New Roman"/>
          <w:szCs w:val="28"/>
        </w:rPr>
        <w:t>из города-пересадки:</w:t>
      </w:r>
    </w:p>
    <w:p w:rsidR="00B24BD0" w:rsidRPr="00DE5B9D" w:rsidRDefault="00B24BD0" w:rsidP="002B6F0F">
      <w:pPr>
        <w:pStyle w:val="a7"/>
        <w:ind w:firstLine="0"/>
        <w:rPr>
          <w:rFonts w:cs="Times New Roman"/>
          <w:szCs w:val="28"/>
        </w:rPr>
      </w:pP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lastRenderedPageBreak/>
        <w:t xml:space="preserve">struct s2*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GetTimeOfPeresadki(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struct s1* info, struct s2* infoWay, 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nt napravl, int number)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функция сохранения нужных времён прибытия и отбытия станций пересадок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(napravl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== 0)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поездке к центру, то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 xml:space="preserve">for (int j = 0; j 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&lt; n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umber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j++)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прохождения по всем городам-пересадкам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for (int i = 0; 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 w:rsidR="00C73C24">
        <w:rPr>
          <w:rFonts w:ascii="Times New Roman" w:eastAsiaTheme="minorHAnsi" w:hAnsi="Times New Roman" w:cs="Times New Roman"/>
          <w:sz w:val="28"/>
          <w:szCs w:val="28"/>
        </w:rPr>
        <w:t>&lt; t</w:t>
      </w:r>
      <w:proofErr w:type="gramEnd"/>
      <w:r w:rsidR="00C73C24">
        <w:rPr>
          <w:rFonts w:ascii="Times New Roman" w:eastAsiaTheme="minorHAnsi" w:hAnsi="Times New Roman" w:cs="Times New Roman"/>
          <w:sz w:val="28"/>
          <w:szCs w:val="28"/>
        </w:rPr>
        <w:t>; i++)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цикл для чтения массива времён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if ((j == 1) &amp;&amp; strcmp(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0].City, infoWay[0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].Peresadki[j]) == 0)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если второй пересадкой является Минск, то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1[j][i], info[find_city_index(info, infoWay[0].Peresadki[j])].Time2[i]);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город-пересадку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2[j][i], info[find_city_index(info, infoWay[0].Peresadki[j])].Time1[i]);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отбытия из города-пересадки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 if (j == 1)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1[j][i], info[find_city_index(info, infoWay[0].Peresadki[j])].Time1[i]);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нужное время прибытия в город-пересадку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2[j][i], info[find_city_index(info, infoWay[0].Peresadki[j])].Time1[i]);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нужное время отбытия из города-пересадки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 if ((j == 0) &amp;&amp; strcmp(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info[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8].City, i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nfoWay[0].Peresadki[j]) == 0)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 xml:space="preserve">// если первой пересадкой является город Орша, то 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1[j][i], info[find_city_index(info, infoWay[0].Peresadki[j])].Time2[i]);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lastRenderedPageBreak/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город-пересадку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2[j][i], info[find_city_index(info, infoWay[0].Peresadki[j])].Time2[i]);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отбытия из города-пересадки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else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1[j][i], info[find_city_index(info, infoWay[0].Peresadki[j])].Time2[i]);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прибытия в город-пересадку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</w:rPr>
        <w:t>2[j][i], info[find_city_index(info, infoWay[0].Peresadki[j])].Time1[i]);</w:t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считываем время отбытия из города-пересадки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e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>lse</w:t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="00C73C24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// ИНАЧЕ (поездка от центра), то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for (int j = 0; j &lt; number; j++)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for (int i = 0; i &lt; t; i++)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if ((j == 1) &amp;&amp; strcmp(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info[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0].City, infoWay[0].Peresadki[j]) == 0)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1[j][i], info[find_city_index(info, infoWay[0].Peresadki[j])].Time1[i]);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2[j][i], info[find_city_index(info, infoWay[0].Peresadki[j])].Time1[i]);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else if (j == 1)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1[j][i], info[find_city_index(info, infoWay[0].Peresadki[j])].Time2[i]);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2[j][i], info[find_city_index(info, infoWay[0].Peresadki[j])].Time2[i]);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else if ((j == 0) &amp;&amp; strcmp(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info[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8].City, infoWay[0].Peresadki[j]) == 0)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1[j][i], info[find_city_index(info, infoWay[0].Peresadki[j])].Time2[i]);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2[j][i], info[find_city_index(info, infoWay[0].Peresadki[j])].Time2[i]);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else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{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1[j][i], info[find_city_index(info, infoWay[0].Peresadki[j])].Time1[i]);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strcpy(infoWay[0</w:t>
      </w:r>
      <w:proofErr w:type="gramStart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].TimePeres</w:t>
      </w:r>
      <w:proofErr w:type="gramEnd"/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>2[j][i], info[find_city_index(info, infoWay[0].Peresadki[j])].Time2[i]);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</w: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}</w:t>
      </w: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</w:p>
    <w:p w:rsidR="00B24BD0" w:rsidRPr="00DE5B9D" w:rsidRDefault="00B24BD0" w:rsidP="00B24B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</w:rPr>
      </w:pPr>
      <w:r w:rsidRPr="00DE5B9D">
        <w:rPr>
          <w:rFonts w:ascii="Times New Roman" w:eastAsiaTheme="minorHAnsi" w:hAnsi="Times New Roman" w:cs="Times New Roman"/>
          <w:sz w:val="28"/>
          <w:szCs w:val="28"/>
        </w:rPr>
        <w:tab/>
        <w:t>return infoWay;</w:t>
      </w:r>
    </w:p>
    <w:p w:rsidR="00B24BD0" w:rsidRPr="00DE5B9D" w:rsidRDefault="00B24BD0" w:rsidP="00B24BD0">
      <w:pPr>
        <w:pStyle w:val="a7"/>
        <w:ind w:firstLine="0"/>
        <w:rPr>
          <w:rFonts w:cs="Times New Roman"/>
          <w:szCs w:val="28"/>
        </w:rPr>
      </w:pPr>
      <w:r w:rsidRPr="00DE5B9D">
        <w:rPr>
          <w:rFonts w:cs="Times New Roman"/>
          <w:szCs w:val="28"/>
        </w:rPr>
        <w:t>}</w:t>
      </w:r>
    </w:p>
    <w:p w:rsidR="008B2C5C" w:rsidRPr="00DE5B9D" w:rsidRDefault="008B2C5C" w:rsidP="002B6F0F">
      <w:pPr>
        <w:pStyle w:val="a7"/>
        <w:ind w:firstLine="0"/>
        <w:rPr>
          <w:rFonts w:cs="Times New Roman"/>
          <w:szCs w:val="28"/>
        </w:rPr>
      </w:pPr>
    </w:p>
    <w:p w:rsidR="008B2C5C" w:rsidRDefault="008B2C5C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982928" w:rsidRPr="00DE5B9D" w:rsidRDefault="00982928" w:rsidP="002B6F0F">
      <w:pPr>
        <w:pStyle w:val="a7"/>
        <w:ind w:firstLine="0"/>
        <w:rPr>
          <w:rFonts w:cs="Times New Roman"/>
          <w:szCs w:val="28"/>
        </w:rPr>
      </w:pPr>
    </w:p>
    <w:p w:rsidR="00B24BD0" w:rsidRDefault="0015799F" w:rsidP="0015799F">
      <w:pPr>
        <w:pStyle w:val="a3"/>
        <w:numPr>
          <w:ilvl w:val="0"/>
          <w:numId w:val="26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РЕЗУЛЬТАТЫ</w:t>
      </w:r>
    </w:p>
    <w:p w:rsidR="0015799F" w:rsidRPr="0015799F" w:rsidRDefault="0015799F" w:rsidP="0015799F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4BD0" w:rsidRPr="00DE5B9D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eastAsia="Calibri" w:hAnsi="Times New Roman" w:cs="Times New Roman"/>
          <w:sz w:val="28"/>
          <w:szCs w:val="28"/>
        </w:rPr>
        <w:tab/>
        <w:t>Допустим пользователь вёл, что собирается поехать из Бреста в Смолевичи.</w:t>
      </w:r>
    </w:p>
    <w:p w:rsidR="00B24BD0" w:rsidRDefault="00B24BD0" w:rsidP="00B24BD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На рисунках </w:t>
      </w:r>
      <w:r w:rsidR="00982928" w:rsidRPr="00982928">
        <w:rPr>
          <w:rFonts w:ascii="Times New Roman" w:hAnsi="Times New Roman" w:cs="Times New Roman"/>
          <w:sz w:val="28"/>
          <w:szCs w:val="28"/>
        </w:rPr>
        <w:t>6.</w:t>
      </w:r>
      <w:r w:rsidRPr="00DE5B9D">
        <w:rPr>
          <w:rFonts w:ascii="Times New Roman" w:hAnsi="Times New Roman" w:cs="Times New Roman"/>
          <w:sz w:val="28"/>
          <w:szCs w:val="28"/>
        </w:rPr>
        <w:t>1-</w:t>
      </w:r>
      <w:r w:rsidR="00982928" w:rsidRPr="00982928">
        <w:rPr>
          <w:rFonts w:ascii="Times New Roman" w:hAnsi="Times New Roman" w:cs="Times New Roman"/>
          <w:sz w:val="28"/>
          <w:szCs w:val="28"/>
        </w:rPr>
        <w:t>6.</w:t>
      </w:r>
      <w:r w:rsidR="00201466" w:rsidRPr="00201466">
        <w:rPr>
          <w:rFonts w:ascii="Times New Roman" w:hAnsi="Times New Roman" w:cs="Times New Roman"/>
          <w:sz w:val="28"/>
          <w:szCs w:val="28"/>
        </w:rPr>
        <w:t>8</w:t>
      </w:r>
      <w:r w:rsidRPr="00DE5B9D">
        <w:rPr>
          <w:rFonts w:ascii="Times New Roman" w:hAnsi="Times New Roman" w:cs="Times New Roman"/>
          <w:sz w:val="28"/>
          <w:szCs w:val="28"/>
        </w:rPr>
        <w:t xml:space="preserve"> представлены пример работы программы по исходным данным.</w:t>
      </w:r>
    </w:p>
    <w:p w:rsidR="0015799F" w:rsidRPr="00DE5B9D" w:rsidRDefault="0015799F" w:rsidP="00B24BD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24BD0" w:rsidRPr="00DE5B9D" w:rsidRDefault="0015799F" w:rsidP="002820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пользователя</w:t>
      </w:r>
    </w:p>
    <w:p w:rsidR="00B24BD0" w:rsidRPr="00DE5B9D" w:rsidRDefault="00BB5211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344E7" wp14:editId="3CD71F52">
            <wp:extent cx="5219700" cy="1143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P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6.1</w:t>
      </w:r>
      <w:r w:rsidR="00B24BD0"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InitialMenu</w:t>
      </w:r>
      <w:r w:rsidRPr="001579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99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консоли</w:t>
      </w:r>
    </w:p>
    <w:p w:rsidR="00B24BD0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2928" w:rsidRDefault="00982928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Pr="00DE5B9D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всех городах</w:t>
      </w:r>
    </w:p>
    <w:p w:rsidR="00B24BD0" w:rsidRPr="00DE5B9D" w:rsidRDefault="00223349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96701" wp14:editId="66515F83">
            <wp:extent cx="5648325" cy="7839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49" w:rsidRPr="00DE5B9D" w:rsidRDefault="0015799F" w:rsidP="002233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Pr="0015799F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функции </w:t>
      </w:r>
      <w:r w:rsidR="00982928">
        <w:rPr>
          <w:rFonts w:ascii="Times New Roman" w:hAnsi="Times New Roman" w:cs="Times New Roman"/>
          <w:sz w:val="28"/>
          <w:szCs w:val="28"/>
          <w:lang w:val="en-US"/>
        </w:rPr>
        <w:t>PrintStruct</w:t>
      </w:r>
      <w:r w:rsidR="00982928" w:rsidRPr="00125346">
        <w:rPr>
          <w:rFonts w:ascii="Times New Roman" w:hAnsi="Times New Roman" w:cs="Times New Roman"/>
          <w:sz w:val="28"/>
          <w:szCs w:val="28"/>
        </w:rPr>
        <w:t>_</w:t>
      </w:r>
      <w:r w:rsidR="009829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799F">
        <w:rPr>
          <w:rFonts w:ascii="Times New Roman" w:hAnsi="Times New Roman" w:cs="Times New Roman"/>
          <w:sz w:val="28"/>
          <w:szCs w:val="28"/>
        </w:rPr>
        <w:t xml:space="preserve">1() </w:t>
      </w:r>
      <w:r>
        <w:rPr>
          <w:rFonts w:ascii="Times New Roman" w:hAnsi="Times New Roman" w:cs="Times New Roman"/>
          <w:sz w:val="28"/>
          <w:szCs w:val="28"/>
        </w:rPr>
        <w:t>в консоли</w:t>
      </w:r>
    </w:p>
    <w:p w:rsidR="00B24BD0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Pr="0015799F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хранения информации о всех городах в текстовом файле</w:t>
      </w:r>
    </w:p>
    <w:p w:rsidR="000231DC" w:rsidRPr="00DE5B9D" w:rsidRDefault="000231D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A0FBC" wp14:editId="14CA95C3">
            <wp:extent cx="5934075" cy="3333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49" w:rsidRPr="00DE5B9D" w:rsidRDefault="000231D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15799F">
        <w:rPr>
          <w:rFonts w:ascii="Times New Roman" w:hAnsi="Times New Roman" w:cs="Times New Roman"/>
          <w:sz w:val="28"/>
          <w:szCs w:val="28"/>
        </w:rPr>
        <w:t>6.</w:t>
      </w:r>
      <w:r w:rsidRPr="00DE5B9D">
        <w:rPr>
          <w:rFonts w:ascii="Times New Roman" w:hAnsi="Times New Roman" w:cs="Times New Roman"/>
          <w:sz w:val="28"/>
          <w:szCs w:val="28"/>
        </w:rPr>
        <w:t xml:space="preserve">3 – Файл с информацией о всех городах (файл </w:t>
      </w:r>
      <w:r w:rsidRPr="00DE5B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5B9D">
        <w:rPr>
          <w:rFonts w:ascii="Times New Roman" w:hAnsi="Times New Roman" w:cs="Times New Roman"/>
          <w:sz w:val="28"/>
          <w:szCs w:val="28"/>
        </w:rPr>
        <w:t>.</w:t>
      </w:r>
      <w:r w:rsidRPr="00DE5B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5B9D">
        <w:rPr>
          <w:rFonts w:ascii="Times New Roman" w:hAnsi="Times New Roman" w:cs="Times New Roman"/>
          <w:sz w:val="28"/>
          <w:szCs w:val="28"/>
        </w:rPr>
        <w:t>)</w:t>
      </w:r>
    </w:p>
    <w:p w:rsidR="00223349" w:rsidRDefault="00223349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99F" w:rsidRPr="00DE5B9D" w:rsidRDefault="0015799F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названий городов</w:t>
      </w:r>
    </w:p>
    <w:p w:rsidR="00223349" w:rsidRPr="0015799F" w:rsidRDefault="00223349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E013FC" wp14:editId="416B8296">
            <wp:extent cx="5857875" cy="1724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Pr="00DE5B9D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15799F">
        <w:rPr>
          <w:rFonts w:ascii="Times New Roman" w:hAnsi="Times New Roman" w:cs="Times New Roman"/>
          <w:sz w:val="28"/>
          <w:szCs w:val="28"/>
        </w:rPr>
        <w:t>6.</w:t>
      </w:r>
      <w:r w:rsidR="000231DC" w:rsidRPr="00DE5B9D">
        <w:rPr>
          <w:rFonts w:ascii="Times New Roman" w:hAnsi="Times New Roman" w:cs="Times New Roman"/>
          <w:sz w:val="28"/>
          <w:szCs w:val="28"/>
        </w:rPr>
        <w:t>4</w:t>
      </w:r>
      <w:r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 w:rsidR="0015799F">
        <w:rPr>
          <w:rFonts w:ascii="Times New Roman" w:hAnsi="Times New Roman" w:cs="Times New Roman"/>
          <w:sz w:val="28"/>
          <w:szCs w:val="28"/>
        </w:rPr>
        <w:t xml:space="preserve">Результат работы функций </w:t>
      </w:r>
      <w:proofErr w:type="gramStart"/>
      <w:r w:rsidR="002E5F06">
        <w:rPr>
          <w:rFonts w:ascii="Times New Roman" w:hAnsi="Times New Roman" w:cs="Times New Roman"/>
          <w:sz w:val="28"/>
          <w:szCs w:val="28"/>
          <w:lang w:val="en-US"/>
        </w:rPr>
        <w:t>InputCityTo</w:t>
      </w:r>
      <w:r w:rsidR="002E5F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E5F06">
        <w:rPr>
          <w:rFonts w:ascii="Times New Roman" w:hAnsi="Times New Roman" w:cs="Times New Roman"/>
          <w:sz w:val="28"/>
          <w:szCs w:val="28"/>
        </w:rPr>
        <w:t xml:space="preserve">) и </w:t>
      </w:r>
      <w:r w:rsidR="002E5F06">
        <w:rPr>
          <w:rFonts w:ascii="Times New Roman" w:hAnsi="Times New Roman" w:cs="Times New Roman"/>
          <w:sz w:val="28"/>
          <w:szCs w:val="28"/>
          <w:lang w:val="en-US"/>
        </w:rPr>
        <w:t>InputCityFrom</w:t>
      </w:r>
      <w:r w:rsidR="002E5F06">
        <w:rPr>
          <w:rFonts w:ascii="Times New Roman" w:hAnsi="Times New Roman" w:cs="Times New Roman"/>
          <w:sz w:val="28"/>
          <w:szCs w:val="28"/>
        </w:rPr>
        <w:t xml:space="preserve">() </w:t>
      </w:r>
      <w:r w:rsidR="0015799F">
        <w:rPr>
          <w:rFonts w:ascii="Times New Roman" w:hAnsi="Times New Roman" w:cs="Times New Roman"/>
          <w:sz w:val="28"/>
          <w:szCs w:val="28"/>
        </w:rPr>
        <w:t>в консоли</w:t>
      </w:r>
    </w:p>
    <w:p w:rsidR="00B24BD0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5F06" w:rsidRPr="00DE5B9D" w:rsidRDefault="002E5F0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информации о поездке пользователя</w:t>
      </w:r>
    </w:p>
    <w:p w:rsidR="00B24BD0" w:rsidRPr="00DE5B9D" w:rsidRDefault="00BC537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D9EBD" wp14:editId="723FA83A">
            <wp:extent cx="5867400" cy="2114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2E5F06">
        <w:rPr>
          <w:rFonts w:ascii="Times New Roman" w:hAnsi="Times New Roman" w:cs="Times New Roman"/>
          <w:sz w:val="28"/>
          <w:szCs w:val="28"/>
        </w:rPr>
        <w:t>6.</w:t>
      </w:r>
      <w:r w:rsidR="000231DC" w:rsidRPr="00DE5B9D">
        <w:rPr>
          <w:rFonts w:ascii="Times New Roman" w:hAnsi="Times New Roman" w:cs="Times New Roman"/>
          <w:sz w:val="28"/>
          <w:szCs w:val="28"/>
        </w:rPr>
        <w:t>5</w:t>
      </w:r>
      <w:r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 w:rsidR="002E5F06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r w:rsidR="002E5F06">
        <w:rPr>
          <w:rFonts w:ascii="Times New Roman" w:hAnsi="Times New Roman" w:cs="Times New Roman"/>
          <w:sz w:val="28"/>
          <w:szCs w:val="28"/>
          <w:lang w:val="en-US"/>
        </w:rPr>
        <w:t>PrintStruct</w:t>
      </w:r>
      <w:r w:rsidR="002E5F06" w:rsidRPr="00822FB1">
        <w:rPr>
          <w:rFonts w:ascii="Times New Roman" w:hAnsi="Times New Roman" w:cs="Times New Roman"/>
          <w:sz w:val="28"/>
          <w:szCs w:val="28"/>
        </w:rPr>
        <w:t>_</w:t>
      </w:r>
      <w:r w:rsidR="002E5F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E5F06" w:rsidRPr="00822FB1">
        <w:rPr>
          <w:rFonts w:ascii="Times New Roman" w:hAnsi="Times New Roman" w:cs="Times New Roman"/>
          <w:sz w:val="28"/>
          <w:szCs w:val="28"/>
        </w:rPr>
        <w:t>2</w:t>
      </w:r>
      <w:r w:rsidR="00A3642A">
        <w:rPr>
          <w:rFonts w:ascii="Times New Roman" w:hAnsi="Times New Roman" w:cs="Times New Roman"/>
          <w:sz w:val="28"/>
          <w:szCs w:val="28"/>
        </w:rPr>
        <w:t>()</w:t>
      </w:r>
      <w:r w:rsidR="002E5F06" w:rsidRPr="00822FB1">
        <w:rPr>
          <w:rFonts w:ascii="Times New Roman" w:hAnsi="Times New Roman" w:cs="Times New Roman"/>
          <w:sz w:val="28"/>
          <w:szCs w:val="28"/>
        </w:rPr>
        <w:t xml:space="preserve"> </w:t>
      </w:r>
      <w:r w:rsidR="002E5F06">
        <w:rPr>
          <w:rFonts w:ascii="Times New Roman" w:hAnsi="Times New Roman" w:cs="Times New Roman"/>
          <w:sz w:val="28"/>
          <w:szCs w:val="28"/>
        </w:rPr>
        <w:t>в консоли</w:t>
      </w:r>
    </w:p>
    <w:p w:rsidR="00822FB1" w:rsidRPr="00DE5B9D" w:rsidRDefault="00822FB1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4BD0" w:rsidRPr="00822FB1" w:rsidRDefault="00822FB1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информации о поездке пользователя в текстовый файл</w:t>
      </w:r>
    </w:p>
    <w:p w:rsidR="00B24BD0" w:rsidRPr="00DE5B9D" w:rsidRDefault="000231D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5A4AC" wp14:editId="322B07AB">
            <wp:extent cx="59340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Default="00B24BD0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2E5F06">
        <w:rPr>
          <w:rFonts w:ascii="Times New Roman" w:hAnsi="Times New Roman" w:cs="Times New Roman"/>
          <w:sz w:val="28"/>
          <w:szCs w:val="28"/>
        </w:rPr>
        <w:t>6.</w:t>
      </w:r>
      <w:r w:rsidR="000231DC" w:rsidRPr="00DE5B9D">
        <w:rPr>
          <w:rFonts w:ascii="Times New Roman" w:hAnsi="Times New Roman" w:cs="Times New Roman"/>
          <w:sz w:val="28"/>
          <w:szCs w:val="28"/>
        </w:rPr>
        <w:t>6</w:t>
      </w:r>
      <w:r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 w:rsidR="00822FB1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r w:rsidR="00822FB1">
        <w:rPr>
          <w:rFonts w:ascii="Times New Roman" w:hAnsi="Times New Roman" w:cs="Times New Roman"/>
          <w:sz w:val="28"/>
          <w:szCs w:val="28"/>
          <w:lang w:val="en-US"/>
        </w:rPr>
        <w:t>InputInformationInFileS</w:t>
      </w:r>
      <w:r w:rsidR="00822FB1" w:rsidRPr="00822FB1">
        <w:rPr>
          <w:rFonts w:ascii="Times New Roman" w:hAnsi="Times New Roman" w:cs="Times New Roman"/>
          <w:sz w:val="28"/>
          <w:szCs w:val="28"/>
        </w:rPr>
        <w:t>2</w:t>
      </w:r>
      <w:r w:rsidR="00CD6F7C" w:rsidRPr="00CD6F7C">
        <w:rPr>
          <w:rFonts w:ascii="Times New Roman" w:hAnsi="Times New Roman" w:cs="Times New Roman"/>
          <w:sz w:val="28"/>
          <w:szCs w:val="28"/>
        </w:rPr>
        <w:t>()</w:t>
      </w:r>
      <w:r w:rsidR="00822FB1" w:rsidRPr="00822FB1">
        <w:rPr>
          <w:rFonts w:ascii="Times New Roman" w:hAnsi="Times New Roman" w:cs="Times New Roman"/>
          <w:sz w:val="28"/>
          <w:szCs w:val="28"/>
        </w:rPr>
        <w:t xml:space="preserve"> </w:t>
      </w:r>
      <w:r w:rsidR="00822FB1">
        <w:rPr>
          <w:rFonts w:ascii="Times New Roman" w:hAnsi="Times New Roman" w:cs="Times New Roman"/>
          <w:sz w:val="28"/>
          <w:szCs w:val="28"/>
        </w:rPr>
        <w:t>в консоли</w:t>
      </w:r>
    </w:p>
    <w:p w:rsidR="0002137E" w:rsidRDefault="0002137E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37E" w:rsidRPr="0002137E" w:rsidRDefault="0002137E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хранения информации о поездке пользователя в текстовом файле</w:t>
      </w:r>
    </w:p>
    <w:p w:rsidR="00B24BD0" w:rsidRPr="00DE5B9D" w:rsidRDefault="000231D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1F2E7" wp14:editId="0C606236">
            <wp:extent cx="593407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D0" w:rsidRPr="0002137E" w:rsidRDefault="00B24BD0" w:rsidP="000213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02137E" w:rsidRPr="0002137E">
        <w:rPr>
          <w:rFonts w:ascii="Times New Roman" w:hAnsi="Times New Roman" w:cs="Times New Roman"/>
          <w:sz w:val="28"/>
          <w:szCs w:val="28"/>
        </w:rPr>
        <w:t>6</w:t>
      </w:r>
      <w:r w:rsidR="0002137E">
        <w:rPr>
          <w:rFonts w:ascii="Times New Roman" w:hAnsi="Times New Roman" w:cs="Times New Roman"/>
          <w:sz w:val="28"/>
          <w:szCs w:val="28"/>
        </w:rPr>
        <w:t>.</w:t>
      </w:r>
      <w:r w:rsidR="000231DC" w:rsidRPr="00DE5B9D">
        <w:rPr>
          <w:rFonts w:ascii="Times New Roman" w:hAnsi="Times New Roman" w:cs="Times New Roman"/>
          <w:sz w:val="28"/>
          <w:szCs w:val="28"/>
        </w:rPr>
        <w:t>7</w:t>
      </w:r>
      <w:r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 w:rsidR="0002137E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r w:rsidR="0002137E">
        <w:rPr>
          <w:rFonts w:ascii="Times New Roman" w:hAnsi="Times New Roman" w:cs="Times New Roman"/>
          <w:sz w:val="28"/>
          <w:szCs w:val="28"/>
          <w:lang w:val="en-US"/>
        </w:rPr>
        <w:t>InputInformationInFileS</w:t>
      </w:r>
      <w:r w:rsidR="0002137E" w:rsidRPr="00822FB1">
        <w:rPr>
          <w:rFonts w:ascii="Times New Roman" w:hAnsi="Times New Roman" w:cs="Times New Roman"/>
          <w:sz w:val="28"/>
          <w:szCs w:val="28"/>
        </w:rPr>
        <w:t>2</w:t>
      </w:r>
      <w:r w:rsidR="0002137E" w:rsidRPr="00CD6F7C">
        <w:rPr>
          <w:rFonts w:ascii="Times New Roman" w:hAnsi="Times New Roman" w:cs="Times New Roman"/>
          <w:sz w:val="28"/>
          <w:szCs w:val="28"/>
        </w:rPr>
        <w:t>()</w:t>
      </w:r>
      <w:r w:rsidR="0002137E">
        <w:rPr>
          <w:rFonts w:ascii="Times New Roman" w:hAnsi="Times New Roman" w:cs="Times New Roman"/>
          <w:sz w:val="28"/>
          <w:szCs w:val="28"/>
        </w:rPr>
        <w:t xml:space="preserve"> в текстовом файле </w:t>
      </w:r>
      <w:r w:rsidR="0002137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2137E" w:rsidRPr="0002137E">
        <w:rPr>
          <w:rFonts w:ascii="Times New Roman" w:hAnsi="Times New Roman" w:cs="Times New Roman"/>
          <w:sz w:val="28"/>
          <w:szCs w:val="28"/>
        </w:rPr>
        <w:t>.</w:t>
      </w:r>
      <w:r w:rsidR="0002137E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02137E" w:rsidRDefault="0002137E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37E" w:rsidRPr="00125346" w:rsidRDefault="00125346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выполнения программы</w:t>
      </w:r>
    </w:p>
    <w:p w:rsidR="00B24BD0" w:rsidRPr="00DE5B9D" w:rsidRDefault="000231DC" w:rsidP="00B24B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4605F" wp14:editId="0512038B">
            <wp:extent cx="5934075" cy="638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DC" w:rsidRPr="00DE5B9D" w:rsidRDefault="000231DC" w:rsidP="001253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B9D">
        <w:rPr>
          <w:rFonts w:ascii="Times New Roman" w:hAnsi="Times New Roman" w:cs="Times New Roman"/>
          <w:sz w:val="28"/>
          <w:szCs w:val="28"/>
        </w:rPr>
        <w:t xml:space="preserve">Рис. </w:t>
      </w:r>
      <w:r w:rsidR="0002137E">
        <w:rPr>
          <w:rFonts w:ascii="Times New Roman" w:hAnsi="Times New Roman" w:cs="Times New Roman"/>
          <w:sz w:val="28"/>
          <w:szCs w:val="28"/>
        </w:rPr>
        <w:t>6.</w:t>
      </w:r>
      <w:r w:rsidRPr="00DE5B9D">
        <w:rPr>
          <w:rFonts w:ascii="Times New Roman" w:hAnsi="Times New Roman" w:cs="Times New Roman"/>
          <w:sz w:val="28"/>
          <w:szCs w:val="28"/>
        </w:rPr>
        <w:t>8</w:t>
      </w:r>
      <w:r w:rsidR="00B24BD0" w:rsidRPr="00DE5B9D">
        <w:rPr>
          <w:rFonts w:ascii="Times New Roman" w:hAnsi="Times New Roman" w:cs="Times New Roman"/>
          <w:sz w:val="28"/>
          <w:szCs w:val="28"/>
        </w:rPr>
        <w:t xml:space="preserve"> – </w:t>
      </w:r>
      <w:r w:rsidR="00125346">
        <w:rPr>
          <w:rFonts w:ascii="Times New Roman" w:hAnsi="Times New Roman" w:cs="Times New Roman"/>
          <w:sz w:val="28"/>
          <w:szCs w:val="28"/>
        </w:rPr>
        <w:t xml:space="preserve">Результат работы функции </w:t>
      </w:r>
      <w:proofErr w:type="gramStart"/>
      <w:r w:rsidR="00125346">
        <w:rPr>
          <w:rFonts w:ascii="Times New Roman" w:hAnsi="Times New Roman" w:cs="Times New Roman"/>
          <w:sz w:val="28"/>
          <w:szCs w:val="28"/>
          <w:lang w:val="en-US"/>
        </w:rPr>
        <w:t>InitialMenu</w:t>
      </w:r>
      <w:r w:rsidR="00125346" w:rsidRPr="001253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25346" w:rsidRPr="00125346">
        <w:rPr>
          <w:rFonts w:ascii="Times New Roman" w:hAnsi="Times New Roman" w:cs="Times New Roman"/>
          <w:sz w:val="28"/>
          <w:szCs w:val="28"/>
        </w:rPr>
        <w:t xml:space="preserve">) </w:t>
      </w:r>
      <w:r w:rsidR="00125346">
        <w:rPr>
          <w:rFonts w:ascii="Times New Roman" w:hAnsi="Times New Roman" w:cs="Times New Roman"/>
          <w:sz w:val="28"/>
          <w:szCs w:val="28"/>
        </w:rPr>
        <w:t>в консоли</w:t>
      </w: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31DC" w:rsidRPr="00DE5B9D" w:rsidRDefault="000231DC" w:rsidP="000231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pStyle w:val="a7"/>
        <w:ind w:firstLine="0"/>
        <w:jc w:val="center"/>
        <w:rPr>
          <w:rFonts w:cs="Times New Roman"/>
          <w:b/>
          <w:szCs w:val="28"/>
        </w:rPr>
      </w:pPr>
      <w:r w:rsidRPr="00125346">
        <w:rPr>
          <w:rFonts w:cs="Times New Roman"/>
          <w:b/>
          <w:szCs w:val="28"/>
        </w:rPr>
        <w:lastRenderedPageBreak/>
        <w:t>ЗАКЛЮЧЕНИЕ</w:t>
      </w:r>
    </w:p>
    <w:p w:rsidR="0023242F" w:rsidRPr="00DE5B9D" w:rsidRDefault="0023242F" w:rsidP="000231DC">
      <w:pPr>
        <w:pStyle w:val="a7"/>
        <w:spacing w:line="360" w:lineRule="auto"/>
        <w:ind w:firstLine="0"/>
        <w:rPr>
          <w:rFonts w:cs="Times New Roman"/>
          <w:b/>
          <w:szCs w:val="28"/>
        </w:rPr>
      </w:pPr>
    </w:p>
    <w:p w:rsidR="0002137E" w:rsidRPr="006663D1" w:rsidRDefault="0002137E" w:rsidP="0002137E">
      <w:pPr>
        <w:pStyle w:val="a7"/>
        <w:ind w:firstLine="708"/>
        <w:rPr>
          <w:bCs/>
        </w:rPr>
      </w:pPr>
      <w:r>
        <w:rPr>
          <w:bCs/>
        </w:rPr>
        <w:t>В результате выполнения учебной практики были выполнены первоначально заданные цели</w:t>
      </w:r>
      <w:r w:rsidRPr="00A608CA">
        <w:rPr>
          <w:bCs/>
        </w:rPr>
        <w:t>,</w:t>
      </w:r>
      <w:r>
        <w:rPr>
          <w:bCs/>
        </w:rPr>
        <w:t xml:space="preserve"> закреплены теоретические и практические знания в использовании структур данных, работы с файлами и т.д.</w:t>
      </w:r>
    </w:p>
    <w:p w:rsidR="0002137E" w:rsidRDefault="0002137E" w:rsidP="0002137E">
      <w:pPr>
        <w:pStyle w:val="a7"/>
        <w:ind w:firstLine="708"/>
        <w:rPr>
          <w:bCs/>
        </w:rPr>
      </w:pPr>
      <w:r>
        <w:rPr>
          <w:bCs/>
        </w:rPr>
        <w:t>На сегодняшний день существует огромное количество баз данных</w:t>
      </w:r>
      <w:r w:rsidRPr="005D6CCD">
        <w:rPr>
          <w:bCs/>
        </w:rPr>
        <w:t>,</w:t>
      </w:r>
      <w:r>
        <w:rPr>
          <w:bCs/>
        </w:rPr>
        <w:t xml:space="preserve"> которые хранят и анализируют </w:t>
      </w:r>
      <w:r w:rsidR="00125346">
        <w:rPr>
          <w:bCs/>
        </w:rPr>
        <w:t xml:space="preserve">введённую </w:t>
      </w:r>
      <w:r>
        <w:rPr>
          <w:bCs/>
        </w:rPr>
        <w:t>информацию, а также позволяют пользователям взаимодействовать с ней. Данная программа предназначена для таких же целей.</w:t>
      </w:r>
      <w:r w:rsidR="00125346">
        <w:rPr>
          <w:bCs/>
        </w:rPr>
        <w:t xml:space="preserve"> Пример </w:t>
      </w:r>
      <w:r w:rsidR="000E0F9A">
        <w:rPr>
          <w:bCs/>
        </w:rPr>
        <w:t>приложения с такими же задачами: БЧ (беларуская чыгунка).</w:t>
      </w:r>
    </w:p>
    <w:p w:rsidR="0002137E" w:rsidRDefault="0002137E" w:rsidP="0002137E">
      <w:pPr>
        <w:shd w:val="clear" w:color="auto" w:fill="FFFFFF"/>
        <w:tabs>
          <w:tab w:val="left" w:pos="8385"/>
        </w:tabs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B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программы может включать в себя: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2137E" w:rsidRPr="00736BC7" w:rsidRDefault="0002137E" w:rsidP="008205D9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BC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Расширение функционала программы, включая возможность</w:t>
      </w:r>
      <w:r w:rsidR="000E0F9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расчёта и вывода стоимости поездки, бронирования билетов, выбор определённого вагона и места </w:t>
      </w:r>
      <w:r w:rsidRPr="00736BC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и т.д.</w:t>
      </w:r>
    </w:p>
    <w:p w:rsidR="0002137E" w:rsidRPr="00F37035" w:rsidRDefault="0002137E" w:rsidP="008205D9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6BC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Добавление</w:t>
      </w:r>
      <w:r w:rsidR="000E0F9A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 xml:space="preserve"> большего количества железнодорожных линий и разных видов поездов (линии эконом-класс, линии бизнес-класс, региональные линии, городские линии и т.д.)</w:t>
      </w:r>
      <w:r w:rsidRPr="00736BC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:rsidR="0002137E" w:rsidRPr="005B53E7" w:rsidRDefault="0002137E" w:rsidP="0002137E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Графический интерфейс</w:t>
      </w:r>
      <w:r w:rsidR="002820AF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.</w:t>
      </w:r>
    </w:p>
    <w:p w:rsidR="0002137E" w:rsidRDefault="0002137E" w:rsidP="000213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</w:pPr>
    </w:p>
    <w:p w:rsidR="0002137E" w:rsidRDefault="0002137E" w:rsidP="008205D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348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Для успешного запуска данного программного средства и работы с ним требуются следующие системные требования</w:t>
      </w:r>
      <w:r w:rsidRPr="005B53E7">
        <w:rPr>
          <w:rFonts w:ascii="Times New Roman" w:eastAsia="Times New Roman" w:hAnsi="Times New Roman" w:cs="Times New Roman"/>
          <w:color w:val="000000"/>
          <w:sz w:val="28"/>
          <w:szCs w:val="28"/>
          <w:bdr w:val="single" w:sz="2" w:space="0" w:color="E5E7EB" w:frame="1"/>
          <w:lang w:eastAsia="ru-RU"/>
        </w:rPr>
        <w:t>:</w:t>
      </w:r>
    </w:p>
    <w:p w:rsidR="0002137E" w:rsidRPr="005B53E7" w:rsidRDefault="000E0F9A" w:rsidP="0002137E">
      <w:pPr>
        <w:pStyle w:val="a3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  <w:lang w:val="en-US"/>
        </w:rPr>
        <w:t>OC Windows 10</w:t>
      </w:r>
    </w:p>
    <w:p w:rsidR="0002137E" w:rsidRPr="00014172" w:rsidRDefault="00014172" w:rsidP="0002137E">
      <w:pPr>
        <w:pStyle w:val="a3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</w:rPr>
        <w:t>С</w:t>
      </w:r>
      <w:r w:rsidR="0002137E">
        <w:rPr>
          <w:rFonts w:eastAsia="Times New Roman"/>
          <w:color w:val="000000"/>
          <w:sz w:val="28"/>
          <w:szCs w:val="28"/>
        </w:rPr>
        <w:t>реда</w:t>
      </w:r>
      <w:r w:rsidR="0002137E" w:rsidRPr="00014172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02137E">
        <w:rPr>
          <w:rFonts w:eastAsia="Times New Roman"/>
          <w:color w:val="000000"/>
          <w:sz w:val="28"/>
          <w:szCs w:val="28"/>
        </w:rPr>
        <w:t>разр</w:t>
      </w:r>
      <w:bookmarkStart w:id="0" w:name="_GoBack"/>
      <w:bookmarkEnd w:id="0"/>
      <w:r w:rsidR="0002137E">
        <w:rPr>
          <w:rFonts w:eastAsia="Times New Roman"/>
          <w:color w:val="000000"/>
          <w:sz w:val="28"/>
          <w:szCs w:val="28"/>
        </w:rPr>
        <w:t>аботки</w:t>
      </w:r>
      <w:r w:rsidR="0002137E" w:rsidRPr="00014172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0E0F9A">
        <w:rPr>
          <w:rFonts w:eastAsia="Times New Roman"/>
          <w:color w:val="000000"/>
          <w:sz w:val="28"/>
          <w:szCs w:val="28"/>
          <w:lang w:val="en-US"/>
        </w:rPr>
        <w:t>Microsoft</w:t>
      </w:r>
      <w:r w:rsidR="000E0F9A" w:rsidRPr="00014172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0E0F9A">
        <w:rPr>
          <w:rFonts w:eastAsia="Times New Roman"/>
          <w:color w:val="000000"/>
          <w:sz w:val="28"/>
          <w:szCs w:val="28"/>
          <w:lang w:val="en-US"/>
        </w:rPr>
        <w:t>Visual</w:t>
      </w:r>
      <w:r w:rsidR="000E0F9A" w:rsidRPr="00014172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="000E0F9A">
        <w:rPr>
          <w:rFonts w:eastAsia="Times New Roman"/>
          <w:color w:val="000000"/>
          <w:sz w:val="28"/>
          <w:szCs w:val="28"/>
          <w:lang w:val="en-US"/>
        </w:rPr>
        <w:t>Studio</w:t>
      </w:r>
      <w:r w:rsidR="000E0F9A" w:rsidRPr="00014172">
        <w:rPr>
          <w:rFonts w:eastAsia="Times New Roman"/>
          <w:color w:val="000000"/>
          <w:sz w:val="28"/>
          <w:szCs w:val="28"/>
          <w:lang w:val="en-US"/>
        </w:rPr>
        <w:t xml:space="preserve"> 2022</w:t>
      </w:r>
    </w:p>
    <w:p w:rsidR="0002137E" w:rsidRPr="005B53E7" w:rsidRDefault="0002137E" w:rsidP="0002137E">
      <w:pPr>
        <w:pStyle w:val="a3"/>
        <w:widowControl w:val="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64 – разрядная архитектура</w:t>
      </w:r>
      <w:r>
        <w:rPr>
          <w:rFonts w:eastAsia="Times New Roman"/>
          <w:color w:val="000000"/>
          <w:sz w:val="28"/>
          <w:szCs w:val="28"/>
          <w:lang w:val="en-US"/>
        </w:rPr>
        <w:t xml:space="preserve"> (x64)</w:t>
      </w:r>
    </w:p>
    <w:p w:rsidR="0023242F" w:rsidRPr="00DE5B9D" w:rsidRDefault="0023242F" w:rsidP="0023242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1C4A5E" w:rsidRPr="00DE5B9D" w:rsidRDefault="001C4A5E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496742" w:rsidRDefault="00496742" w:rsidP="001C4A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674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014172" w:rsidRPr="00496742" w:rsidRDefault="00014172" w:rsidP="001C4A5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742" w:rsidRDefault="00496742" w:rsidP="001C4A5E">
      <w:pPr>
        <w:pStyle w:val="a3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Луцик Ю.А., Ковальчук А.М., Сасин Е.А. – Учебное пособие по курсу «Основы алгоритмизации и программирования: язык С». – Минск: БГУИР, 2015 г.</w:t>
      </w:r>
    </w:p>
    <w:p w:rsidR="0023242F" w:rsidRPr="00014172" w:rsidRDefault="00496742" w:rsidP="00014172">
      <w:pPr>
        <w:pStyle w:val="a3"/>
        <w:numPr>
          <w:ilvl w:val="6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14172">
        <w:rPr>
          <w:rFonts w:ascii="Times New Roman" w:hAnsi="Times New Roman"/>
          <w:sz w:val="28"/>
          <w:szCs w:val="28"/>
        </w:rPr>
        <w:t xml:space="preserve">Луцик Ю.А., Ковальчук А.М., Лукьянова И.В., Бушкевич А.В. – </w:t>
      </w:r>
      <w:r w:rsidRPr="00014172">
        <w:rPr>
          <w:rFonts w:ascii="Times New Roman" w:hAnsi="Times New Roman" w:cs="Times New Roman"/>
          <w:color w:val="000000"/>
          <w:sz w:val="28"/>
          <w:szCs w:val="28"/>
        </w:rPr>
        <w:t>Лабораторный практикум по курсу «Основы алгоритмизации и программирования» (в 2-х частях)</w:t>
      </w:r>
      <w:r w:rsidRPr="00014172">
        <w:rPr>
          <w:rFonts w:ascii="Times New Roman" w:hAnsi="Times New Roman"/>
          <w:sz w:val="28"/>
          <w:szCs w:val="28"/>
        </w:rPr>
        <w:t>. – Минск: БГУИР, 2008 г.</w:t>
      </w:r>
    </w:p>
    <w:p w:rsidR="0023242F" w:rsidRPr="00DE5B9D" w:rsidRDefault="0023242F" w:rsidP="00014172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Default="0023242F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014172" w:rsidRPr="00DE5B9D" w:rsidRDefault="00014172" w:rsidP="0023242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E5B9D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ПРИЛОЖЕНИЕ А</w:t>
      </w:r>
    </w:p>
    <w:p w:rsidR="0023242F" w:rsidRPr="00014172" w:rsidRDefault="00014172" w:rsidP="000141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23242F" w:rsidRPr="00DE5B9D" w:rsidRDefault="004519B9" w:rsidP="004519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3242F" w:rsidRPr="00DE5B9D" w:rsidRDefault="0023242F" w:rsidP="0023242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136E" w:rsidRPr="00DE5B9D" w:rsidRDefault="00C7136E">
      <w:pPr>
        <w:rPr>
          <w:rFonts w:ascii="Times New Roman" w:hAnsi="Times New Roman" w:cs="Times New Roman"/>
          <w:sz w:val="28"/>
          <w:szCs w:val="28"/>
        </w:rPr>
      </w:pPr>
    </w:p>
    <w:sectPr w:rsidR="00C7136E" w:rsidRPr="00DE5B9D" w:rsidSect="001C4A5E">
      <w:footerReference w:type="default" r:id="rId16"/>
      <w:footerReference w:type="first" r:id="rId17"/>
      <w:type w:val="continuous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6E" w:rsidRDefault="0005776E">
      <w:pPr>
        <w:spacing w:after="0" w:line="240" w:lineRule="auto"/>
      </w:pPr>
      <w:r>
        <w:separator/>
      </w:r>
    </w:p>
  </w:endnote>
  <w:endnote w:type="continuationSeparator" w:id="0">
    <w:p w:rsidR="0005776E" w:rsidRDefault="00057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6136070"/>
      <w:docPartObj>
        <w:docPartGallery w:val="Page Numbers (Bottom of Page)"/>
        <w:docPartUnique/>
      </w:docPartObj>
    </w:sdtPr>
    <w:sdtEndPr/>
    <w:sdtContent>
      <w:p w:rsidR="00014172" w:rsidRDefault="000141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5D9">
          <w:rPr>
            <w:noProof/>
          </w:rPr>
          <w:t>39</w:t>
        </w:r>
        <w:r>
          <w:fldChar w:fldCharType="end"/>
        </w:r>
      </w:p>
    </w:sdtContent>
  </w:sdt>
  <w:p w:rsidR="00014172" w:rsidRDefault="000141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A9A" w:rsidRDefault="00A75A9A">
    <w:pPr>
      <w:pStyle w:val="a5"/>
      <w:jc w:val="right"/>
    </w:pPr>
  </w:p>
  <w:p w:rsidR="00A75A9A" w:rsidRDefault="00A75A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6E" w:rsidRDefault="0005776E">
      <w:pPr>
        <w:spacing w:after="0" w:line="240" w:lineRule="auto"/>
      </w:pPr>
      <w:r>
        <w:separator/>
      </w:r>
    </w:p>
  </w:footnote>
  <w:footnote w:type="continuationSeparator" w:id="0">
    <w:p w:rsidR="0005776E" w:rsidRDefault="00057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5EB2"/>
    <w:multiLevelType w:val="multilevel"/>
    <w:tmpl w:val="525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43F4A"/>
    <w:multiLevelType w:val="hybridMultilevel"/>
    <w:tmpl w:val="6464C10A"/>
    <w:lvl w:ilvl="0" w:tplc="73A61E02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0714C"/>
    <w:multiLevelType w:val="hybridMultilevel"/>
    <w:tmpl w:val="14E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4666"/>
    <w:multiLevelType w:val="hybridMultilevel"/>
    <w:tmpl w:val="7512B7F0"/>
    <w:lvl w:ilvl="0" w:tplc="83886B8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5A32B0"/>
    <w:multiLevelType w:val="hybridMultilevel"/>
    <w:tmpl w:val="5BEE0C40"/>
    <w:lvl w:ilvl="0" w:tplc="746CD1C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6" w15:restartNumberingAfterBreak="0">
    <w:nsid w:val="0D80082D"/>
    <w:multiLevelType w:val="multilevel"/>
    <w:tmpl w:val="52249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FD3FE8"/>
    <w:multiLevelType w:val="multilevel"/>
    <w:tmpl w:val="2E0000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10" w15:restartNumberingAfterBreak="0">
    <w:nsid w:val="23BD41F9"/>
    <w:multiLevelType w:val="multilevel"/>
    <w:tmpl w:val="445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2518B"/>
    <w:multiLevelType w:val="hybridMultilevel"/>
    <w:tmpl w:val="163EB4A2"/>
    <w:lvl w:ilvl="0" w:tplc="E9AAB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C0463"/>
    <w:multiLevelType w:val="hybridMultilevel"/>
    <w:tmpl w:val="992EF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36539"/>
    <w:multiLevelType w:val="hybridMultilevel"/>
    <w:tmpl w:val="5C742436"/>
    <w:lvl w:ilvl="0" w:tplc="9D381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80188"/>
    <w:multiLevelType w:val="hybridMultilevel"/>
    <w:tmpl w:val="AA54C3E2"/>
    <w:lvl w:ilvl="0" w:tplc="C0AC1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6" w15:restartNumberingAfterBreak="0">
    <w:nsid w:val="36593EB9"/>
    <w:multiLevelType w:val="hybridMultilevel"/>
    <w:tmpl w:val="E55CB618"/>
    <w:lvl w:ilvl="0" w:tplc="9184F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9" w15:restartNumberingAfterBreak="0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BDD7036"/>
    <w:multiLevelType w:val="hybridMultilevel"/>
    <w:tmpl w:val="DD16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A11C5"/>
    <w:multiLevelType w:val="multilevel"/>
    <w:tmpl w:val="1D72F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2243F72"/>
    <w:multiLevelType w:val="multilevel"/>
    <w:tmpl w:val="716219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24" w15:restartNumberingAfterBreak="0">
    <w:nsid w:val="67C71B27"/>
    <w:multiLevelType w:val="hybridMultilevel"/>
    <w:tmpl w:val="C7B4B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037AE"/>
    <w:multiLevelType w:val="hybridMultilevel"/>
    <w:tmpl w:val="ADF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C3D4C"/>
    <w:multiLevelType w:val="multilevel"/>
    <w:tmpl w:val="D38E896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27" w15:restartNumberingAfterBreak="0">
    <w:nsid w:val="6F364848"/>
    <w:multiLevelType w:val="hybridMultilevel"/>
    <w:tmpl w:val="583C7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00751"/>
    <w:multiLevelType w:val="multilevel"/>
    <w:tmpl w:val="C4A4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30" w15:restartNumberingAfterBreak="0">
    <w:nsid w:val="7C5B7F31"/>
    <w:multiLevelType w:val="hybridMultilevel"/>
    <w:tmpl w:val="A30ED4F2"/>
    <w:lvl w:ilvl="0" w:tplc="00D670FA">
      <w:start w:val="1"/>
      <w:numFmt w:val="decimal"/>
      <w:lvlText w:val="%1)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5"/>
  </w:num>
  <w:num w:numId="4">
    <w:abstractNumId w:val="7"/>
  </w:num>
  <w:num w:numId="5">
    <w:abstractNumId w:val="26"/>
  </w:num>
  <w:num w:numId="6">
    <w:abstractNumId w:val="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9"/>
  </w:num>
  <w:num w:numId="11">
    <w:abstractNumId w:val="20"/>
  </w:num>
  <w:num w:numId="12">
    <w:abstractNumId w:val="22"/>
  </w:num>
  <w:num w:numId="13">
    <w:abstractNumId w:val="13"/>
  </w:num>
  <w:num w:numId="14">
    <w:abstractNumId w:val="11"/>
  </w:num>
  <w:num w:numId="15">
    <w:abstractNumId w:val="2"/>
  </w:num>
  <w:num w:numId="16">
    <w:abstractNumId w:val="4"/>
  </w:num>
  <w:num w:numId="17">
    <w:abstractNumId w:val="10"/>
  </w:num>
  <w:num w:numId="18">
    <w:abstractNumId w:val="30"/>
  </w:num>
  <w:num w:numId="19">
    <w:abstractNumId w:val="3"/>
  </w:num>
  <w:num w:numId="20">
    <w:abstractNumId w:val="0"/>
  </w:num>
  <w:num w:numId="21">
    <w:abstractNumId w:val="6"/>
  </w:num>
  <w:num w:numId="22">
    <w:abstractNumId w:val="21"/>
  </w:num>
  <w:num w:numId="23">
    <w:abstractNumId w:val="14"/>
  </w:num>
  <w:num w:numId="24">
    <w:abstractNumId w:val="25"/>
  </w:num>
  <w:num w:numId="25">
    <w:abstractNumId w:val="16"/>
  </w:num>
  <w:num w:numId="26">
    <w:abstractNumId w:val="8"/>
  </w:num>
  <w:num w:numId="27">
    <w:abstractNumId w:val="23"/>
  </w:num>
  <w:num w:numId="28">
    <w:abstractNumId w:val="27"/>
  </w:num>
  <w:num w:numId="29">
    <w:abstractNumId w:val="24"/>
  </w:num>
  <w:num w:numId="30">
    <w:abstractNumId w:val="12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31"/>
    <w:rsid w:val="00014172"/>
    <w:rsid w:val="0002137E"/>
    <w:rsid w:val="000231DC"/>
    <w:rsid w:val="00043BDA"/>
    <w:rsid w:val="0005776E"/>
    <w:rsid w:val="000B3C50"/>
    <w:rsid w:val="000E0F9A"/>
    <w:rsid w:val="000F064F"/>
    <w:rsid w:val="001108EB"/>
    <w:rsid w:val="00114711"/>
    <w:rsid w:val="00125346"/>
    <w:rsid w:val="00135178"/>
    <w:rsid w:val="0015799F"/>
    <w:rsid w:val="001C4A5E"/>
    <w:rsid w:val="00201466"/>
    <w:rsid w:val="00223349"/>
    <w:rsid w:val="0023242F"/>
    <w:rsid w:val="0023591D"/>
    <w:rsid w:val="002820AF"/>
    <w:rsid w:val="002B6F0F"/>
    <w:rsid w:val="002D5D8F"/>
    <w:rsid w:val="002E5F06"/>
    <w:rsid w:val="00341C92"/>
    <w:rsid w:val="003B6024"/>
    <w:rsid w:val="003D0374"/>
    <w:rsid w:val="003E65DF"/>
    <w:rsid w:val="00405D37"/>
    <w:rsid w:val="004519B9"/>
    <w:rsid w:val="00496742"/>
    <w:rsid w:val="004E2267"/>
    <w:rsid w:val="004F2FD4"/>
    <w:rsid w:val="00510957"/>
    <w:rsid w:val="005714A5"/>
    <w:rsid w:val="005E6220"/>
    <w:rsid w:val="005F6EF3"/>
    <w:rsid w:val="00612F26"/>
    <w:rsid w:val="00615AD1"/>
    <w:rsid w:val="0061783B"/>
    <w:rsid w:val="006C4D98"/>
    <w:rsid w:val="00705EFA"/>
    <w:rsid w:val="007453F0"/>
    <w:rsid w:val="00777530"/>
    <w:rsid w:val="008205D9"/>
    <w:rsid w:val="00822FB1"/>
    <w:rsid w:val="008B2C5C"/>
    <w:rsid w:val="008D5E55"/>
    <w:rsid w:val="0096192B"/>
    <w:rsid w:val="00982928"/>
    <w:rsid w:val="009B481E"/>
    <w:rsid w:val="009E1938"/>
    <w:rsid w:val="00A22E48"/>
    <w:rsid w:val="00A274EF"/>
    <w:rsid w:val="00A3642A"/>
    <w:rsid w:val="00A5293D"/>
    <w:rsid w:val="00A75A9A"/>
    <w:rsid w:val="00A902B3"/>
    <w:rsid w:val="00AB1EB9"/>
    <w:rsid w:val="00AD0CC4"/>
    <w:rsid w:val="00B24BD0"/>
    <w:rsid w:val="00B52031"/>
    <w:rsid w:val="00BA173F"/>
    <w:rsid w:val="00BB5211"/>
    <w:rsid w:val="00BC537C"/>
    <w:rsid w:val="00BF016D"/>
    <w:rsid w:val="00BF1452"/>
    <w:rsid w:val="00C12D16"/>
    <w:rsid w:val="00C227B6"/>
    <w:rsid w:val="00C7136E"/>
    <w:rsid w:val="00C73C24"/>
    <w:rsid w:val="00CD6F7C"/>
    <w:rsid w:val="00DE5B9D"/>
    <w:rsid w:val="00E4649F"/>
    <w:rsid w:val="00EB237D"/>
    <w:rsid w:val="00EE578C"/>
    <w:rsid w:val="00F238D7"/>
    <w:rsid w:val="00F60D1A"/>
    <w:rsid w:val="00F8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AECBE"/>
  <w15:chartTrackingRefBased/>
  <w15:docId w15:val="{2E3EFB39-6DEC-4D65-8E64-99AA4AD0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178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135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351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5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35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1351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35178"/>
    <w:pPr>
      <w:ind w:left="720"/>
      <w:contextualSpacing/>
    </w:pPr>
  </w:style>
  <w:style w:type="table" w:styleId="a4">
    <w:name w:val="Table Grid"/>
    <w:basedOn w:val="a1"/>
    <w:uiPriority w:val="39"/>
    <w:rsid w:val="0013517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178"/>
    <w:rPr>
      <w:rFonts w:eastAsiaTheme="minorEastAsia"/>
    </w:rPr>
  </w:style>
  <w:style w:type="paragraph" w:customStyle="1" w:styleId="a7">
    <w:name w:val="основной гост"/>
    <w:basedOn w:val="a"/>
    <w:link w:val="a8"/>
    <w:qFormat/>
    <w:rsid w:val="00135178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8">
    <w:name w:val="основной гост Знак"/>
    <w:basedOn w:val="a0"/>
    <w:link w:val="a7"/>
    <w:rsid w:val="00135178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135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178"/>
    <w:pPr>
      <w:spacing w:after="100"/>
    </w:pPr>
    <w:rPr>
      <w:lang w:eastAsia="ru-RU"/>
    </w:rPr>
  </w:style>
  <w:style w:type="character" w:styleId="aa">
    <w:name w:val="Hyperlink"/>
    <w:basedOn w:val="a0"/>
    <w:uiPriority w:val="99"/>
    <w:unhideWhenUsed/>
    <w:rsid w:val="0013517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135178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c">
    <w:name w:val="Верхний колонтитул Знак"/>
    <w:basedOn w:val="a0"/>
    <w:link w:val="ab"/>
    <w:uiPriority w:val="99"/>
    <w:rsid w:val="00135178"/>
  </w:style>
  <w:style w:type="table" w:customStyle="1" w:styleId="81">
    <w:name w:val="Сетка таблицы81"/>
    <w:basedOn w:val="a1"/>
    <w:next w:val="a4"/>
    <w:uiPriority w:val="3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uiPriority w:val="35"/>
    <w:qFormat/>
    <w:rsid w:val="00135178"/>
    <w:pPr>
      <w:suppressLineNumbers/>
      <w:suppressAutoHyphens/>
      <w:autoSpaceDN w:val="0"/>
      <w:spacing w:before="120" w:after="120"/>
      <w:textAlignment w:val="baseline"/>
    </w:pPr>
    <w:rPr>
      <w:rFonts w:ascii="Calibri" w:eastAsia="Calibri" w:hAnsi="Calibri" w:cs="Lohit Devanagari"/>
      <w:i/>
      <w:iCs/>
      <w:sz w:val="24"/>
      <w:szCs w:val="24"/>
    </w:rPr>
  </w:style>
  <w:style w:type="character" w:customStyle="1" w:styleId="ae">
    <w:name w:val="Текст выноски Знак"/>
    <w:basedOn w:val="a0"/>
    <w:link w:val="af"/>
    <w:uiPriority w:val="99"/>
    <w:semiHidden/>
    <w:rsid w:val="00135178"/>
    <w:rPr>
      <w:rFonts w:ascii="Segoe UI" w:hAnsi="Segoe UI" w:cs="Segoe UI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135178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12">
    <w:name w:val="Текст выноски Знак1"/>
    <w:basedOn w:val="a0"/>
    <w:uiPriority w:val="99"/>
    <w:semiHidden/>
    <w:rsid w:val="00135178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135178"/>
  </w:style>
  <w:style w:type="paragraph" w:customStyle="1" w:styleId="Default">
    <w:name w:val="Default"/>
    <w:rsid w:val="001351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13517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135178"/>
    <w:rPr>
      <w:rFonts w:ascii="Calibri" w:eastAsia="Calibri" w:hAnsi="Calibri" w:cs="Times New Roman"/>
    </w:rPr>
  </w:style>
  <w:style w:type="paragraph" w:styleId="af2">
    <w:name w:val="No Spacing"/>
    <w:uiPriority w:val="1"/>
    <w:qFormat/>
    <w:rsid w:val="00135178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135178"/>
    <w:pPr>
      <w:spacing w:after="100"/>
      <w:ind w:left="220"/>
    </w:pPr>
  </w:style>
  <w:style w:type="table" w:customStyle="1" w:styleId="13">
    <w:name w:val="Сетка таблицы1"/>
    <w:basedOn w:val="a1"/>
    <w:next w:val="a4"/>
    <w:uiPriority w:val="59"/>
    <w:rsid w:val="00135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135178"/>
    <w:pPr>
      <w:outlineLvl w:val="9"/>
    </w:pPr>
    <w:rPr>
      <w:lang w:eastAsia="ru-RU"/>
    </w:rPr>
  </w:style>
  <w:style w:type="character" w:customStyle="1" w:styleId="w">
    <w:name w:val="w"/>
    <w:basedOn w:val="a0"/>
    <w:rsid w:val="00135178"/>
  </w:style>
  <w:style w:type="character" w:customStyle="1" w:styleId="texhtml">
    <w:name w:val="texhtml"/>
    <w:basedOn w:val="a0"/>
    <w:rsid w:val="00135178"/>
  </w:style>
  <w:style w:type="character" w:customStyle="1" w:styleId="define">
    <w:name w:val="define"/>
    <w:basedOn w:val="a0"/>
    <w:rsid w:val="00135178"/>
  </w:style>
  <w:style w:type="character" w:customStyle="1" w:styleId="mw-headline">
    <w:name w:val="mw-headline"/>
    <w:basedOn w:val="a0"/>
    <w:rsid w:val="00135178"/>
  </w:style>
  <w:style w:type="character" w:customStyle="1" w:styleId="mw-editsection">
    <w:name w:val="mw-editsection"/>
    <w:basedOn w:val="a0"/>
    <w:rsid w:val="00135178"/>
  </w:style>
  <w:style w:type="character" w:customStyle="1" w:styleId="mw-editsection-bracket">
    <w:name w:val="mw-editsection-bracket"/>
    <w:basedOn w:val="a0"/>
    <w:rsid w:val="00135178"/>
  </w:style>
  <w:style w:type="character" w:customStyle="1" w:styleId="mw-editsection-divider">
    <w:name w:val="mw-editsection-divider"/>
    <w:basedOn w:val="a0"/>
    <w:rsid w:val="0013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5383-079A-4435-8CB9-E3EA6D3E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39</Pages>
  <Words>6886</Words>
  <Characters>39252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Лукьянов</dc:creator>
  <cp:keywords/>
  <dc:description/>
  <cp:lastModifiedBy>Жека Лукьянов</cp:lastModifiedBy>
  <cp:revision>39</cp:revision>
  <dcterms:created xsi:type="dcterms:W3CDTF">2023-05-25T13:54:00Z</dcterms:created>
  <dcterms:modified xsi:type="dcterms:W3CDTF">2023-05-28T18:00:00Z</dcterms:modified>
</cp:coreProperties>
</file>