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217AA" w14:textId="77777777" w:rsidR="005625B7" w:rsidRPr="004C7416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1302D45D" w14:textId="77777777" w:rsidR="005625B7" w:rsidRPr="004C7416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>«Белорусский государственный университет</w:t>
      </w:r>
    </w:p>
    <w:p w14:paraId="6E99B425" w14:textId="77777777" w:rsidR="005625B7" w:rsidRPr="004C7416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>информатики и радиоэлектроники»</w:t>
      </w:r>
    </w:p>
    <w:p w14:paraId="19A0F0C5" w14:textId="77777777" w:rsidR="005625B7" w:rsidRPr="004C7416" w:rsidRDefault="005625B7" w:rsidP="005625B7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E417CD3" w14:textId="77777777" w:rsidR="005625B7" w:rsidRPr="004C7416" w:rsidRDefault="005625B7" w:rsidP="005625B7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14:paraId="415E7A87" w14:textId="77777777" w:rsidR="005625B7" w:rsidRPr="004C7416" w:rsidRDefault="005625B7" w:rsidP="005625B7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be-BY"/>
        </w:rPr>
        <w:t>электронных вычислительных машин</w:t>
      </w:r>
    </w:p>
    <w:p w14:paraId="608F58A5" w14:textId="77777777" w:rsidR="005625B7" w:rsidRPr="004C7416" w:rsidRDefault="005625B7" w:rsidP="005625B7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 xml:space="preserve">Дисциплина: Основы алгоритмизации и программирования </w:t>
      </w:r>
    </w:p>
    <w:p w14:paraId="76489658" w14:textId="77777777" w:rsidR="005625B7" w:rsidRPr="004C7416" w:rsidRDefault="005625B7" w:rsidP="005625B7">
      <w:pPr>
        <w:spacing w:after="0" w:line="20" w:lineRule="atLeast"/>
        <w:ind w:left="708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59BC9718" w14:textId="77777777" w:rsidR="005625B7" w:rsidRPr="004C7416" w:rsidRDefault="005625B7" w:rsidP="005625B7">
      <w:pPr>
        <w:spacing w:after="0" w:line="20" w:lineRule="atLeast"/>
        <w:ind w:left="4956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32FD4791" w14:textId="77777777" w:rsidR="005625B7" w:rsidRPr="004C7416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9AF42F8" w14:textId="77777777" w:rsidR="005625B7" w:rsidRPr="004C7416" w:rsidRDefault="005625B7" w:rsidP="005625B7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13A8EDE7" w14:textId="77777777" w:rsidR="005625B7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Отчёт</w:t>
      </w:r>
    </w:p>
    <w:p w14:paraId="52BB672C" w14:textId="77777777" w:rsidR="005625B7" w:rsidRPr="004C7416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по</w:t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 xml:space="preserve"> учебной практике(ознакомительной)</w:t>
      </w:r>
    </w:p>
    <w:p w14:paraId="7A71DBEC" w14:textId="77777777" w:rsidR="005625B7" w:rsidRPr="004C7416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>на тему</w:t>
      </w:r>
    </w:p>
    <w:p w14:paraId="7D0EDDDF" w14:textId="77777777" w:rsidR="005625B7" w:rsidRPr="004C7416" w:rsidRDefault="005625B7" w:rsidP="005625B7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3E62BF01" w14:textId="6750BBA3" w:rsidR="005625B7" w:rsidRPr="005625B7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Информационная база библиотеки</w:t>
      </w:r>
    </w:p>
    <w:p w14:paraId="6D46611A" w14:textId="77777777" w:rsidR="005625B7" w:rsidRPr="004C7416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08172F" w14:textId="77777777" w:rsidR="005625B7" w:rsidRPr="004C7416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16E3FEB" w14:textId="77777777" w:rsidR="005625B7" w:rsidRPr="004C7416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4D96C5AE" w14:textId="77777777" w:rsidR="005625B7" w:rsidRDefault="005625B7" w:rsidP="005625B7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2C2A7D9A" w14:textId="77777777" w:rsidR="005625B7" w:rsidRPr="004C7416" w:rsidRDefault="005625B7" w:rsidP="005625B7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75214B2B" w14:textId="070170AF" w:rsidR="005625B7" w:rsidRDefault="005625B7" w:rsidP="005625B7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 xml:space="preserve">Студент </w:t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И.А.Меша</w:t>
      </w:r>
    </w:p>
    <w:p w14:paraId="194DA2BD" w14:textId="77777777" w:rsidR="005625B7" w:rsidRPr="004C7416" w:rsidRDefault="005625B7" w:rsidP="005625B7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5268F8B6" w14:textId="77777777" w:rsidR="005625B7" w:rsidRPr="004C7416" w:rsidRDefault="005625B7" w:rsidP="005625B7">
      <w:pPr>
        <w:spacing w:after="0" w:line="20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 xml:space="preserve">Руководитель </w:t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  <w:t xml:space="preserve">        </w:t>
      </w:r>
      <w:r w:rsidRPr="004C7416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    А.М.Ковальчук</w:t>
      </w:r>
    </w:p>
    <w:p w14:paraId="201A45F8" w14:textId="77777777" w:rsidR="005625B7" w:rsidRPr="004C7416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AFB0B7E" w14:textId="77777777" w:rsidR="005625B7" w:rsidRPr="004C7416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BF4B6CA" w14:textId="77777777" w:rsidR="005625B7" w:rsidRPr="004C7416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615514D" w14:textId="77777777" w:rsidR="005625B7" w:rsidRPr="004C7416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ADCE2CC" w14:textId="77777777" w:rsidR="005625B7" w:rsidRPr="004C7416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6F56E45" w14:textId="77777777" w:rsidR="005625B7" w:rsidRPr="004C7416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409435D1" w14:textId="77777777" w:rsidR="005625B7" w:rsidRPr="004C7416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0E16A5F" w14:textId="77777777" w:rsidR="005625B7" w:rsidRPr="004C7416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2BA7104" w14:textId="77777777" w:rsidR="005625B7" w:rsidRPr="004C7416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58E6A44" w14:textId="77777777" w:rsidR="005625B7" w:rsidRPr="004C7416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38F74F1" w14:textId="77777777" w:rsidR="005625B7" w:rsidRPr="004C7416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1860AE8" w14:textId="77777777" w:rsidR="005625B7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E5D3974" w14:textId="77777777" w:rsidR="005625B7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4971E271" w14:textId="77777777" w:rsidR="005625B7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108F7F2" w14:textId="77777777" w:rsidR="005625B7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401CD229" w14:textId="77777777" w:rsidR="005625B7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0EBAD87" w14:textId="77777777" w:rsidR="005625B7" w:rsidRDefault="005625B7" w:rsidP="005625B7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5C6CE2CB" w14:textId="60CFBAC5" w:rsidR="005625B7" w:rsidRDefault="005625B7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2023</w:t>
      </w:r>
    </w:p>
    <w:p w14:paraId="21910655" w14:textId="77777777" w:rsidR="005625B7" w:rsidRPr="004D1ADB" w:rsidRDefault="005625B7" w:rsidP="00236E63">
      <w:pPr>
        <w:spacing w:before="120" w:after="120"/>
        <w:ind w:left="2124" w:firstLine="708"/>
        <w:rPr>
          <w:rFonts w:ascii="Times New Roman" w:hAnsi="Times New Roman" w:cs="Times New Roman"/>
          <w:b/>
          <w:color w:val="000000" w:themeColor="text1"/>
          <w:sz w:val="36"/>
          <w:szCs w:val="36"/>
          <w:lang w:val="be-BY"/>
        </w:rPr>
      </w:pPr>
      <w:r w:rsidRPr="004D1ADB">
        <w:rPr>
          <w:rFonts w:ascii="Times New Roman" w:hAnsi="Times New Roman" w:cs="Times New Roman"/>
          <w:b/>
          <w:color w:val="000000" w:themeColor="text1"/>
          <w:sz w:val="32"/>
          <w:szCs w:val="36"/>
          <w:lang w:val="be-BY"/>
        </w:rPr>
        <w:lastRenderedPageBreak/>
        <w:t>СОДЕРЖАНИЕ</w:t>
      </w:r>
    </w:p>
    <w:p w14:paraId="53ACABB1" w14:textId="0C3EA10A" w:rsidR="005625B7" w:rsidRDefault="005625B7" w:rsidP="00236E63">
      <w:pPr>
        <w:spacing w:before="120" w:after="1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ВВЕДЕНИЕ ...........................................................................................................</w:t>
      </w:r>
      <w:r w:rsid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......</w:t>
      </w:r>
    </w:p>
    <w:p w14:paraId="74CCAEFF" w14:textId="2FF1073F" w:rsidR="00A77BCD" w:rsidRPr="004D1ADB" w:rsidRDefault="00A77BCD" w:rsidP="00236E63">
      <w:pPr>
        <w:spacing w:before="120" w:after="1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r w:rsidR="0076484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ЗАДАЧИ ПРОГРАММЫ.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КРАТКИЕ ТЕОРЕТИЧЕСКИЕ СВЕДЕНИЯ О Р</w:t>
      </w:r>
      <w:r w:rsidR="00764849">
        <w:rPr>
          <w:rFonts w:ascii="Times New Roman" w:hAnsi="Times New Roman" w:cs="Times New Roman"/>
          <w:color w:val="000000"/>
          <w:sz w:val="28"/>
          <w:szCs w:val="28"/>
          <w:lang w:val="ru-RU"/>
        </w:rPr>
        <w:t>АЗРАБОТКЕ ПРОГРАММЫ………………………………………………………</w:t>
      </w:r>
    </w:p>
    <w:p w14:paraId="224383B6" w14:textId="10CC7090" w:rsidR="005625B7" w:rsidRPr="004D1ADB" w:rsidRDefault="00764849" w:rsidP="00236E63">
      <w:pPr>
        <w:spacing w:before="120" w:after="1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="005625B7"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. ВХОДНЫЕ ДАННЫЕ.........................................................................................</w:t>
      </w:r>
      <w:r w:rsid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....</w:t>
      </w:r>
    </w:p>
    <w:p w14:paraId="1320B1DD" w14:textId="3FC3CADF" w:rsidR="005625B7" w:rsidRPr="004D1ADB" w:rsidRDefault="00764849" w:rsidP="00236E63">
      <w:pPr>
        <w:spacing w:before="120" w:after="1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="005625B7"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. ВЫХОДНЫЕ ДАННЫЕ......................................................................................</w:t>
      </w:r>
      <w:r w:rsid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....</w:t>
      </w:r>
    </w:p>
    <w:p w14:paraId="68542F78" w14:textId="1B253147" w:rsidR="005625B7" w:rsidRPr="004D1ADB" w:rsidRDefault="004D1ADB" w:rsidP="00236E63">
      <w:pPr>
        <w:spacing w:before="120" w:after="1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 w:rsidR="005625B7"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. РАЗРАБОТКА ПРОГРАММНЫХ МОДУЛЕЙ.....................................................</w:t>
      </w:r>
    </w:p>
    <w:p w14:paraId="00ADF3AD" w14:textId="418B1252" w:rsidR="005625B7" w:rsidRPr="004D1ADB" w:rsidRDefault="004D1ADB" w:rsidP="00236E63">
      <w:pPr>
        <w:spacing w:before="120" w:after="1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 w:rsidR="005625B7"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.1. БЛОК-СХЕМА ГОЛОВНОГО МОДУЛЯ..........................................................</w:t>
      </w:r>
    </w:p>
    <w:p w14:paraId="2C69E899" w14:textId="38F04972" w:rsidR="005625B7" w:rsidRPr="004D1ADB" w:rsidRDefault="004D1ADB" w:rsidP="00236E63">
      <w:pPr>
        <w:spacing w:before="120" w:after="1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 w:rsidR="005625B7"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.2. АЛГОРИТМ ПО ШАГАМ ФУНКЦИИ </w:t>
      </w:r>
      <w:r>
        <w:rPr>
          <w:rFonts w:ascii="Times New Roman" w:hAnsi="Times New Roman" w:cs="Times New Roman"/>
          <w:color w:val="000000"/>
          <w:sz w:val="28"/>
          <w:szCs w:val="28"/>
        </w:rPr>
        <w:t>pop</w:t>
      </w:r>
      <w:r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………………</w:t>
      </w:r>
      <w:r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………………</w:t>
      </w:r>
    </w:p>
    <w:p w14:paraId="760D0AA0" w14:textId="66734935" w:rsidR="005625B7" w:rsidRPr="004D1ADB" w:rsidRDefault="004D1ADB" w:rsidP="00236E63">
      <w:pPr>
        <w:spacing w:before="120" w:after="1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 w:rsidR="005625B7"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.3. АЛГОРИТМ ПО ШАГАМ </w:t>
      </w:r>
      <w:r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ФУНКЦИИ</w:t>
      </w:r>
      <w:r w:rsidRPr="004D1ADB">
        <w:rPr>
          <w:rStyle w:val="a3"/>
          <w:rFonts w:eastAsiaTheme="minorHAnsi"/>
          <w:lang w:val="ru-RU"/>
        </w:rPr>
        <w:t xml:space="preserve"> </w:t>
      </w:r>
      <w:r w:rsidR="00236E63">
        <w:rPr>
          <w:rStyle w:val="a3"/>
          <w:rFonts w:eastAsiaTheme="minorHAnsi"/>
        </w:rPr>
        <w:t>add</w:t>
      </w:r>
      <w:r>
        <w:rPr>
          <w:rStyle w:val="a3"/>
          <w:rFonts w:eastAsiaTheme="minorHAnsi"/>
        </w:rPr>
        <w:t>Queue</w:t>
      </w:r>
      <w:r w:rsidRPr="004D1ADB">
        <w:rPr>
          <w:rStyle w:val="a3"/>
          <w:rFonts w:eastAsiaTheme="minorHAnsi"/>
          <w:lang w:val="ru-RU"/>
        </w:rPr>
        <w:t>()………………………….</w:t>
      </w:r>
    </w:p>
    <w:p w14:paraId="7F5820C3" w14:textId="7598140F" w:rsidR="000D0EFB" w:rsidRPr="004D1ADB" w:rsidRDefault="004D1ADB" w:rsidP="00236E63">
      <w:pPr>
        <w:spacing w:before="120" w:after="1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 w:rsidR="000D0EFB"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.4</w:t>
      </w:r>
      <w:r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СТРУКТУРА ХРАНЕНИЯ ДАННЫХ В ПРОГРАММЕ…………………….</w:t>
      </w:r>
    </w:p>
    <w:p w14:paraId="6D5D87AF" w14:textId="25CDD896" w:rsidR="005625B7" w:rsidRPr="004D1ADB" w:rsidRDefault="004D1ADB" w:rsidP="00A608CA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 w:rsidR="005625B7"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. КОД ПРОГРАММЫ..........................................................................................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.....</w:t>
      </w:r>
    </w:p>
    <w:p w14:paraId="382B27DB" w14:textId="53295DFC" w:rsidR="005625B7" w:rsidRPr="00160C22" w:rsidRDefault="004D1ADB" w:rsidP="00A608CA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60C22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 w:rsidR="005625B7" w:rsidRPr="00160C22">
        <w:rPr>
          <w:rFonts w:ascii="Times New Roman" w:hAnsi="Times New Roman" w:cs="Times New Roman"/>
          <w:color w:val="000000"/>
          <w:sz w:val="28"/>
          <w:szCs w:val="28"/>
          <w:lang w:val="ru-RU"/>
        </w:rPr>
        <w:t>.1</w:t>
      </w:r>
      <w:r w:rsidR="00CB7484" w:rsidRPr="00160C2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5625B7" w:rsidRPr="00160C2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B7484">
        <w:rPr>
          <w:rFonts w:ascii="Times New Roman" w:hAnsi="Times New Roman" w:cs="Times New Roman"/>
          <w:color w:val="000000"/>
          <w:sz w:val="28"/>
          <w:szCs w:val="28"/>
        </w:rPr>
        <w:t>main</w:t>
      </w:r>
      <w:r w:rsidR="00CB7484" w:rsidRPr="00160C2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CB7484">
        <w:rPr>
          <w:rFonts w:ascii="Times New Roman" w:hAnsi="Times New Roman" w:cs="Times New Roman"/>
          <w:color w:val="000000"/>
          <w:sz w:val="28"/>
          <w:szCs w:val="28"/>
        </w:rPr>
        <w:t>cpp</w:t>
      </w:r>
      <w:r w:rsidR="005625B7" w:rsidRPr="00160C22">
        <w:rPr>
          <w:rFonts w:ascii="Times New Roman" w:hAnsi="Times New Roman" w:cs="Times New Roman"/>
          <w:color w:val="000000"/>
          <w:sz w:val="28"/>
          <w:szCs w:val="28"/>
          <w:lang w:val="ru-RU"/>
        </w:rPr>
        <w:t>.........................................................................................................</w:t>
      </w:r>
      <w:r w:rsidRPr="00160C22">
        <w:rPr>
          <w:rFonts w:ascii="Times New Roman" w:hAnsi="Times New Roman" w:cs="Times New Roman"/>
          <w:color w:val="000000"/>
          <w:sz w:val="28"/>
          <w:szCs w:val="28"/>
          <w:lang w:val="ru-RU"/>
        </w:rPr>
        <w:t>........</w:t>
      </w:r>
    </w:p>
    <w:p w14:paraId="6AA4C9F5" w14:textId="75077AEA" w:rsidR="005625B7" w:rsidRPr="004D1ADB" w:rsidRDefault="004D1ADB" w:rsidP="00A608CA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 w:rsidR="005625B7"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.2</w:t>
      </w:r>
      <w:r w:rsidR="00CB7484" w:rsidRPr="00160C2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5625B7"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625B7" w:rsidRPr="004D1ADB">
        <w:rPr>
          <w:rFonts w:ascii="Times New Roman" w:hAnsi="Times New Roman" w:cs="Times New Roman"/>
          <w:color w:val="000000"/>
          <w:sz w:val="28"/>
          <w:szCs w:val="28"/>
        </w:rPr>
        <w:t>functions</w:t>
      </w:r>
      <w:r w:rsidR="005625B7"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5625B7" w:rsidRPr="004D1ADB">
        <w:rPr>
          <w:rFonts w:ascii="Times New Roman" w:hAnsi="Times New Roman" w:cs="Times New Roman"/>
          <w:color w:val="000000"/>
          <w:sz w:val="28"/>
          <w:szCs w:val="28"/>
        </w:rPr>
        <w:t>cpp</w:t>
      </w:r>
      <w:r w:rsidR="005625B7"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..................................................................................................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.........</w:t>
      </w:r>
    </w:p>
    <w:p w14:paraId="4EE4AE32" w14:textId="0E46C024" w:rsidR="005625B7" w:rsidRPr="004D1ADB" w:rsidRDefault="004D1ADB" w:rsidP="00A608CA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 w:rsidR="005625B7"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. РЕЗУЛЬТАТЫ..................................................................................................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.......</w:t>
      </w:r>
    </w:p>
    <w:p w14:paraId="35FB871C" w14:textId="002EB608" w:rsidR="005625B7" w:rsidRPr="004D1ADB" w:rsidRDefault="005625B7" w:rsidP="00A608CA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ЗАКЛЮЧЕНИЕ .....................................................................................................</w:t>
      </w:r>
      <w:r w:rsid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.....</w:t>
      </w:r>
    </w:p>
    <w:p w14:paraId="0D7B19F0" w14:textId="6A65E0FA" w:rsidR="005625B7" w:rsidRPr="004D1ADB" w:rsidRDefault="005625B7" w:rsidP="00A608CA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СПИСОК ЛИТЕРАТУРЫ .......................................................................................</w:t>
      </w:r>
      <w:r w:rsid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..</w:t>
      </w:r>
    </w:p>
    <w:p w14:paraId="469EBAB8" w14:textId="6174C3B0" w:rsidR="005625B7" w:rsidRPr="004D1ADB" w:rsidRDefault="005625B7" w:rsidP="00A608CA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4D1AD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ПРИЛОЖЕНИЕ А</w:t>
      </w:r>
      <w:r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...................................................................................................</w:t>
      </w:r>
      <w:r w:rsid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26DF6F7" w14:textId="57843437" w:rsidR="005625B7" w:rsidRPr="004D1ADB" w:rsidRDefault="005625B7" w:rsidP="00A608CA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4D1AD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ПРИЛОЖЕНИЕ Б</w:t>
      </w:r>
      <w:r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...................................................................................................</w:t>
      </w:r>
      <w:r w:rsid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06371B3" w14:textId="4C2501E7" w:rsidR="00AE7C08" w:rsidRDefault="005625B7" w:rsidP="00A608CA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D1AD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ПРИЛОЖЕНИЕ В</w:t>
      </w:r>
      <w:r w:rsidRP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...................................................................................................</w:t>
      </w:r>
      <w:r w:rsidR="004D1AD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D32B076" w14:textId="39BDC994" w:rsidR="00AE7C08" w:rsidRDefault="004D1ADB" w:rsidP="00A608CA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ПРИЛОЖЕНИЕ Г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…………………………………………………………………</w:t>
      </w:r>
    </w:p>
    <w:p w14:paraId="119D8706" w14:textId="77777777" w:rsidR="004D1ADB" w:rsidRDefault="004D1ADB" w:rsidP="004D1ADB">
      <w:pPr>
        <w:spacing w:before="120" w:after="12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CD361F7" w14:textId="77777777" w:rsidR="004D1ADB" w:rsidRDefault="004D1ADB" w:rsidP="004D1ADB">
      <w:pPr>
        <w:spacing w:before="120" w:after="12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0B3BAF5" w14:textId="77777777" w:rsidR="004D1ADB" w:rsidRDefault="004D1ADB" w:rsidP="004D1ADB">
      <w:pPr>
        <w:spacing w:before="120" w:after="12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7E9ED93" w14:textId="77777777" w:rsidR="004D1ADB" w:rsidRPr="004D1ADB" w:rsidRDefault="004D1ADB" w:rsidP="004D1ADB">
      <w:pPr>
        <w:spacing w:before="120" w:after="12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FDD1775" w14:textId="77777777" w:rsidR="00A608CA" w:rsidRDefault="00A608CA" w:rsidP="00764849">
      <w:pPr>
        <w:spacing w:before="24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4161BDD" w14:textId="3DEB1DA5" w:rsidR="005625B7" w:rsidRPr="00AE7C08" w:rsidRDefault="00AE7C08" w:rsidP="005625B7">
      <w:pPr>
        <w:spacing w:before="24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ВВЕДЕНИЕ</w:t>
      </w:r>
    </w:p>
    <w:p w14:paraId="5F379A77" w14:textId="77777777" w:rsidR="005625B7" w:rsidRDefault="005625B7" w:rsidP="005625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A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 одним из самых быстрых и популярных языков во всём мире</w:t>
      </w:r>
      <w:r w:rsidRPr="004A792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214F0">
        <w:rPr>
          <w:rFonts w:ascii="Times New Roman" w:hAnsi="Times New Roman" w:cs="Times New Roman"/>
          <w:sz w:val="28"/>
          <w:szCs w:val="28"/>
          <w:lang w:val="ru-RU"/>
        </w:rPr>
        <w:t>С позволяет осуществлять большинство преобразований типов. Контроль за выполнением этих преобразований, а также проверка некоторых ошибок (например, выход за границы массива) возлагается на программиста. Реализованная в С возможность напрямую манипулировать битами, байтами, словами и указателями необходима для программирования на системном уровне. Язык С считается</w:t>
      </w:r>
      <w:r w:rsidRPr="006847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14F0">
        <w:rPr>
          <w:rFonts w:ascii="Times New Roman" w:hAnsi="Times New Roman" w:cs="Times New Roman"/>
          <w:sz w:val="28"/>
          <w:szCs w:val="28"/>
          <w:lang w:val="ru-RU"/>
        </w:rPr>
        <w:t>структурированным языком. Отличительной чертой структурированного языка является разделение кода и данных. Одним из способов решения этой проблемы является использование подпрограмм (функций), широко использующих локальные переменные. Необходимо отметить, что излишнее использование глобальных переменных может приводить к фатальным ошибкам. Как и ряд других структурированных языков, С</w:t>
      </w:r>
      <w:r w:rsidRPr="004A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14F0">
        <w:rPr>
          <w:rFonts w:ascii="Times New Roman" w:hAnsi="Times New Roman" w:cs="Times New Roman"/>
          <w:sz w:val="28"/>
          <w:szCs w:val="28"/>
          <w:lang w:val="ru-RU"/>
        </w:rPr>
        <w:t>поддерживает ряд операторов цикла, условных операторов и операторов ветвления.</w:t>
      </w:r>
    </w:p>
    <w:p w14:paraId="732DB55F" w14:textId="77777777" w:rsidR="005625B7" w:rsidRDefault="005625B7" w:rsidP="005625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14F0">
        <w:rPr>
          <w:rFonts w:ascii="Times New Roman" w:hAnsi="Times New Roman" w:cs="Times New Roman"/>
          <w:sz w:val="28"/>
          <w:szCs w:val="28"/>
          <w:lang w:val="ru-RU"/>
        </w:rPr>
        <w:t>Язык С содержит стандартные библиотеки, предоставляющие функции, выполняющие наиболее типичные задачи. Эти библиотеки легко могут быть подключены, а также дополнены. Язык С позволяет разбивать программу на части и выполнять их раздельную компиляцию. Откомпилированные таким образом файлы объединяются для создания полного объектного кода. Преимущество раздельной компиляции в том, что при изменении одного файла не требуется перекомпиляции всей программы.</w:t>
      </w:r>
    </w:p>
    <w:p w14:paraId="538937C5" w14:textId="77777777" w:rsidR="005625B7" w:rsidRDefault="005625B7" w:rsidP="005625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AC6E85" w14:textId="77777777" w:rsidR="005625B7" w:rsidRDefault="005625B7" w:rsidP="005625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6142F4" w14:textId="77777777" w:rsidR="005625B7" w:rsidRDefault="005625B7" w:rsidP="005625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0BCC38" w14:textId="77777777" w:rsidR="005625B7" w:rsidRDefault="005625B7" w:rsidP="005625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E2F27B" w14:textId="77777777" w:rsidR="005625B7" w:rsidRDefault="005625B7" w:rsidP="005625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BCE831" w14:textId="77777777" w:rsidR="005625B7" w:rsidRDefault="005625B7" w:rsidP="005625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D82542" w14:textId="77777777" w:rsidR="005625B7" w:rsidRDefault="005625B7" w:rsidP="005625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3211A9" w14:textId="77777777" w:rsidR="005625B7" w:rsidRDefault="005625B7" w:rsidP="005625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52B55E" w14:textId="77777777" w:rsidR="005625B7" w:rsidRDefault="005625B7" w:rsidP="005625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14B3EB" w14:textId="77777777" w:rsidR="005625B7" w:rsidRDefault="005625B7" w:rsidP="005625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A18D85" w14:textId="77777777" w:rsidR="005625B7" w:rsidRDefault="005625B7" w:rsidP="005625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09BF4F" w14:textId="77777777" w:rsidR="005625B7" w:rsidRDefault="005625B7" w:rsidP="005625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0BA4FF" w14:textId="77777777" w:rsidR="005625B7" w:rsidRDefault="005625B7" w:rsidP="005625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4CDBA3" w14:textId="77777777" w:rsidR="005625B7" w:rsidRDefault="005625B7" w:rsidP="005625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9B1ABD" w14:textId="77777777" w:rsidR="005625B7" w:rsidRDefault="005625B7" w:rsidP="005625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AB236E" w14:textId="77777777" w:rsidR="005625B7" w:rsidRDefault="005625B7" w:rsidP="00764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675B80" w14:textId="77777777" w:rsidR="00764849" w:rsidRDefault="00764849" w:rsidP="00764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1DDD05" w14:textId="77777777" w:rsidR="00764849" w:rsidRDefault="00764849" w:rsidP="00764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527711" w14:textId="3D8782AD" w:rsidR="00BB5EF5" w:rsidRPr="00764849" w:rsidRDefault="00A77BCD" w:rsidP="00764849">
      <w:pPr>
        <w:pStyle w:val="a5"/>
        <w:numPr>
          <w:ilvl w:val="0"/>
          <w:numId w:val="8"/>
        </w:numPr>
        <w:spacing w:before="240" w:line="360" w:lineRule="auto"/>
        <w:jc w:val="center"/>
        <w:rPr>
          <w:b/>
          <w:color w:val="000000"/>
          <w:sz w:val="28"/>
          <w:szCs w:val="28"/>
        </w:rPr>
      </w:pPr>
      <w:r w:rsidRPr="00764849">
        <w:rPr>
          <w:b/>
          <w:color w:val="000000"/>
          <w:sz w:val="28"/>
          <w:szCs w:val="28"/>
        </w:rPr>
        <w:lastRenderedPageBreak/>
        <w:t>ЗАДАЧИ ПРОГРАММЫ. КРАТКИЕ ТЕОРЕТИЧЕСКИЕ СВЕДЕНИЯ О РАЗРАБОТКЕ ПРОГРАММЫ.</w:t>
      </w:r>
    </w:p>
    <w:p w14:paraId="24AE715D" w14:textId="5BE1B8F7" w:rsidR="00BB5EF5" w:rsidRDefault="00BB5EF5" w:rsidP="00BB5EF5">
      <w:pPr>
        <w:spacing w:before="240" w:line="360" w:lineRule="auto"/>
        <w:ind w:firstLine="708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Основн</w:t>
      </w:r>
      <w:r w:rsidR="00A77BCD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ыми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A77BCD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задачами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данной программы является хранение информации о книгах в библиотеке</w:t>
      </w:r>
      <w:r w:rsidRPr="00236E6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информации о зарегистрированных пользователях</w:t>
      </w:r>
      <w:r w:rsidRPr="00236E6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а также реализации основных функций взаимодействия пользователя с книгами</w:t>
      </w:r>
      <w:r w:rsidRPr="00236E6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а именно</w:t>
      </w:r>
      <w:r w:rsidRPr="00236E6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взятие книг из библиотеки</w:t>
      </w:r>
      <w:r w:rsidRPr="006D28F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возвращение книг в библиотеку</w:t>
      </w:r>
      <w:r w:rsidRPr="006D28F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удаление информации о книге</w:t>
      </w:r>
      <w:r w:rsidRPr="006D28F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удаление информации о пользователе</w:t>
      </w:r>
      <w:r w:rsidRPr="006D28F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добавление пользователя в очередь</w:t>
      </w:r>
      <w:r w:rsidR="0016377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A77BCD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 случае отсутствия книги</w:t>
      </w:r>
      <w:r w:rsidR="00A77BCD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 w:rsidR="00A77BCD" w:rsidRPr="00A77BCD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присвоение статуса </w:t>
      </w:r>
      <w:r w:rsidRPr="006D28F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должника</w:t>
      </w:r>
      <w:r w:rsidRPr="006D28F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пользователю в случае не сдачи книги в день дедлайна</w:t>
      </w:r>
      <w:r>
        <w:rPr>
          <w:rFonts w:ascii="Times New Roman" w:hAnsi="Times New Roman" w:cs="Times New Roman"/>
          <w:bCs/>
          <w:color w:val="000000"/>
          <w:sz w:val="28"/>
          <w:szCs w:val="28"/>
          <w:lang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просмотр информации о пользователе и взятых им книг и т.д.</w:t>
      </w:r>
    </w:p>
    <w:p w14:paraId="533FBA60" w14:textId="15AB1BD2" w:rsidR="00BB5EF5" w:rsidRDefault="00BB5EF5" w:rsidP="00BB5EF5">
      <w:pPr>
        <w:spacing w:before="120" w:after="120" w:line="360" w:lineRule="auto"/>
        <w:ind w:firstLine="708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Для реализации данной программы были</w:t>
      </w:r>
      <w:r w:rsidR="00A608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использованы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следующие динамические структуры данных</w:t>
      </w:r>
      <w:r w:rsidRPr="005A78E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:</w:t>
      </w:r>
    </w:p>
    <w:bookmarkEnd w:id="0"/>
    <w:p w14:paraId="4EDDDA8D" w14:textId="77777777" w:rsidR="00BB5EF5" w:rsidRPr="005A78EC" w:rsidRDefault="00BB5EF5" w:rsidP="00BB5EF5">
      <w:pPr>
        <w:pStyle w:val="a5"/>
        <w:numPr>
          <w:ilvl w:val="0"/>
          <w:numId w:val="7"/>
        </w:numPr>
        <w:spacing w:before="240" w:after="120" w:line="360" w:lineRule="auto"/>
        <w:jc w:val="left"/>
        <w:rPr>
          <w:b/>
          <w:color w:val="000000"/>
          <w:sz w:val="28"/>
          <w:szCs w:val="28"/>
        </w:rPr>
      </w:pPr>
      <w:r w:rsidRPr="005A78EC">
        <w:rPr>
          <w:bCs/>
          <w:color w:val="000000"/>
          <w:sz w:val="28"/>
          <w:szCs w:val="28"/>
        </w:rPr>
        <w:t>АВЛ-дерево – сбалансированное двоичное дерево поиска. Преиму</w:t>
      </w:r>
      <w:r>
        <w:rPr>
          <w:bCs/>
          <w:color w:val="000000"/>
          <w:sz w:val="28"/>
          <w:szCs w:val="28"/>
        </w:rPr>
        <w:t>ществом АВЛ-дерева перед другими динамическими структурами данных является выполнение основных операций</w:t>
      </w:r>
      <w:r w:rsidRPr="005A78EC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  <w:lang/>
        </w:rPr>
        <w:t xml:space="preserve"> </w:t>
      </w:r>
      <w:r>
        <w:rPr>
          <w:bCs/>
          <w:color w:val="000000"/>
          <w:sz w:val="28"/>
          <w:szCs w:val="28"/>
        </w:rPr>
        <w:t>таких как удаление</w:t>
      </w:r>
      <w:r w:rsidRPr="005A78EC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  <w:lang/>
        </w:rPr>
        <w:t xml:space="preserve"> </w:t>
      </w:r>
      <w:r>
        <w:rPr>
          <w:bCs/>
          <w:color w:val="000000"/>
          <w:sz w:val="28"/>
          <w:szCs w:val="28"/>
        </w:rPr>
        <w:t xml:space="preserve">добавление и просмотр элемента за алгоритмическую сложность </w:t>
      </w:r>
      <w:r>
        <w:rPr>
          <w:bCs/>
          <w:color w:val="000000"/>
          <w:sz w:val="28"/>
          <w:szCs w:val="28"/>
          <w:lang w:val="en-US"/>
        </w:rPr>
        <w:t>O</w:t>
      </w:r>
      <w:r w:rsidRPr="005A78EC">
        <w:rPr>
          <w:bCs/>
          <w:color w:val="000000"/>
          <w:sz w:val="28"/>
          <w:szCs w:val="28"/>
        </w:rPr>
        <w:t>(</w:t>
      </w:r>
      <w:r>
        <w:rPr>
          <w:bCs/>
          <w:color w:val="000000"/>
          <w:sz w:val="28"/>
          <w:szCs w:val="28"/>
          <w:lang w:val="en-US"/>
        </w:rPr>
        <w:t>log</w:t>
      </w:r>
      <w:r w:rsidRPr="005A78EC">
        <w:rPr>
          <w:bCs/>
          <w:color w:val="000000"/>
          <w:sz w:val="28"/>
          <w:szCs w:val="28"/>
        </w:rPr>
        <w:t>(</w:t>
      </w:r>
      <w:r>
        <w:rPr>
          <w:bCs/>
          <w:color w:val="000000"/>
          <w:sz w:val="28"/>
          <w:szCs w:val="28"/>
          <w:lang w:val="en-US"/>
        </w:rPr>
        <w:t>n</w:t>
      </w:r>
      <w:r w:rsidRPr="005A78EC">
        <w:rPr>
          <w:bCs/>
          <w:color w:val="000000"/>
          <w:sz w:val="28"/>
          <w:szCs w:val="28"/>
        </w:rPr>
        <w:t>))</w:t>
      </w:r>
      <w:r>
        <w:rPr>
          <w:bCs/>
          <w:color w:val="000000"/>
          <w:sz w:val="28"/>
          <w:szCs w:val="28"/>
        </w:rPr>
        <w:t>.</w:t>
      </w:r>
    </w:p>
    <w:p w14:paraId="30163FB8" w14:textId="77777777" w:rsidR="00BB5EF5" w:rsidRPr="00BB5EF5" w:rsidRDefault="00BB5EF5" w:rsidP="00BB5EF5">
      <w:pPr>
        <w:pStyle w:val="a5"/>
        <w:numPr>
          <w:ilvl w:val="0"/>
          <w:numId w:val="7"/>
        </w:numPr>
        <w:spacing w:before="240" w:after="120" w:line="360" w:lineRule="auto"/>
        <w:jc w:val="left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Двусвязный список - </w:t>
      </w:r>
      <w:r w:rsidRPr="00BB5EF5">
        <w:rPr>
          <w:color w:val="202122"/>
          <w:sz w:val="28"/>
          <w:szCs w:val="28"/>
          <w:shd w:val="clear" w:color="auto" w:fill="FFFFFF"/>
        </w:rPr>
        <w:t>структура данных, состоящая из элементов одного типа, связанных между собой последовательно посредством указателей</w:t>
      </w:r>
      <w:r>
        <w:rPr>
          <w:color w:val="202122"/>
          <w:sz w:val="28"/>
          <w:szCs w:val="28"/>
          <w:shd w:val="clear" w:color="auto" w:fill="FFFFFF"/>
        </w:rPr>
        <w:t xml:space="preserve">. </w:t>
      </w:r>
      <w:r w:rsidRPr="00BB5EF5">
        <w:rPr>
          <w:color w:val="202122"/>
          <w:sz w:val="28"/>
          <w:szCs w:val="28"/>
          <w:shd w:val="clear" w:color="auto" w:fill="FFFFFF"/>
        </w:rPr>
        <w:t>В этом списке проще производить удаление и перестановку элементов, так как легко доступны адреса тех элементов списка, указатели которых направлены на изменяемый элемент.</w:t>
      </w:r>
    </w:p>
    <w:p w14:paraId="19801542" w14:textId="64C48710" w:rsidR="00BB5EF5" w:rsidRPr="00BB5EF5" w:rsidRDefault="00BB5EF5" w:rsidP="00BB5EF5">
      <w:pPr>
        <w:pStyle w:val="a5"/>
        <w:numPr>
          <w:ilvl w:val="0"/>
          <w:numId w:val="7"/>
        </w:numPr>
        <w:spacing w:before="240" w:after="120" w:line="360" w:lineRule="auto"/>
        <w:jc w:val="left"/>
        <w:rPr>
          <w:b/>
          <w:color w:val="000000"/>
          <w:sz w:val="28"/>
          <w:szCs w:val="28"/>
        </w:rPr>
      </w:pPr>
      <w:r>
        <w:rPr>
          <w:color w:val="202122"/>
          <w:sz w:val="28"/>
          <w:szCs w:val="28"/>
          <w:shd w:val="clear" w:color="auto" w:fill="FFFFFF"/>
        </w:rPr>
        <w:t xml:space="preserve">Очередь – </w:t>
      </w:r>
      <w:r w:rsidR="00163779">
        <w:rPr>
          <w:color w:val="202122"/>
          <w:sz w:val="28"/>
          <w:szCs w:val="28"/>
          <w:shd w:val="clear" w:color="auto" w:fill="FFFFFF"/>
        </w:rPr>
        <w:t xml:space="preserve">динамическая </w:t>
      </w:r>
      <w:r>
        <w:rPr>
          <w:color w:val="202122"/>
          <w:sz w:val="28"/>
          <w:szCs w:val="28"/>
          <w:shd w:val="clear" w:color="auto" w:fill="FFFFFF"/>
        </w:rPr>
        <w:t>структура данных</w:t>
      </w:r>
      <w:r w:rsidRPr="00BB5EF5">
        <w:rPr>
          <w:color w:val="202122"/>
          <w:sz w:val="28"/>
          <w:szCs w:val="28"/>
          <w:shd w:val="clear" w:color="auto" w:fill="FFFFFF"/>
        </w:rPr>
        <w:t>,</w:t>
      </w:r>
      <w:r>
        <w:rPr>
          <w:color w:val="202122"/>
          <w:sz w:val="28"/>
          <w:szCs w:val="28"/>
          <w:shd w:val="clear" w:color="auto" w:fill="FFFFFF"/>
          <w:lang/>
        </w:rPr>
        <w:t xml:space="preserve"> </w:t>
      </w:r>
      <w:r>
        <w:rPr>
          <w:color w:val="202122"/>
          <w:sz w:val="28"/>
          <w:szCs w:val="28"/>
          <w:shd w:val="clear" w:color="auto" w:fill="FFFFFF"/>
        </w:rPr>
        <w:t xml:space="preserve">работающая по принципу </w:t>
      </w:r>
      <w:r>
        <w:rPr>
          <w:color w:val="202122"/>
          <w:sz w:val="28"/>
          <w:szCs w:val="28"/>
          <w:shd w:val="clear" w:color="auto" w:fill="FFFFFF"/>
          <w:lang w:val="en-US"/>
        </w:rPr>
        <w:t>FIFO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Pr="00BB5EF5">
        <w:rPr>
          <w:color w:val="202122"/>
          <w:sz w:val="28"/>
          <w:szCs w:val="28"/>
          <w:shd w:val="clear" w:color="auto" w:fill="FFFFFF"/>
        </w:rPr>
        <w:t>(</w:t>
      </w:r>
      <w:r>
        <w:rPr>
          <w:color w:val="202122"/>
          <w:sz w:val="28"/>
          <w:szCs w:val="28"/>
          <w:shd w:val="clear" w:color="auto" w:fill="FFFFFF"/>
        </w:rPr>
        <w:t>первым пришел</w:t>
      </w:r>
      <w:r w:rsidRPr="00BB5EF5">
        <w:rPr>
          <w:color w:val="202122"/>
          <w:sz w:val="28"/>
          <w:szCs w:val="28"/>
          <w:shd w:val="clear" w:color="auto" w:fill="FFFFFF"/>
        </w:rPr>
        <w:t>,</w:t>
      </w:r>
      <w:r>
        <w:rPr>
          <w:color w:val="202122"/>
          <w:sz w:val="28"/>
          <w:szCs w:val="28"/>
          <w:shd w:val="clear" w:color="auto" w:fill="FFFFFF"/>
          <w:lang/>
        </w:rPr>
        <w:t xml:space="preserve"> </w:t>
      </w:r>
      <w:r w:rsidR="00163779">
        <w:rPr>
          <w:color w:val="202122"/>
          <w:sz w:val="28"/>
          <w:szCs w:val="28"/>
          <w:shd w:val="clear" w:color="auto" w:fill="FFFFFF"/>
        </w:rPr>
        <w:t>первым</w:t>
      </w:r>
      <w:r>
        <w:rPr>
          <w:color w:val="202122"/>
          <w:sz w:val="28"/>
          <w:szCs w:val="28"/>
          <w:shd w:val="clear" w:color="auto" w:fill="FFFFFF"/>
        </w:rPr>
        <w:t xml:space="preserve"> вышел). Позволяет быстро удалять элемент в конце и добавлять элемент в начало.</w:t>
      </w:r>
    </w:p>
    <w:p w14:paraId="5DAFE9EB" w14:textId="6C0FAC71" w:rsidR="004B4D4B" w:rsidRPr="00764849" w:rsidRDefault="005625B7" w:rsidP="00764849">
      <w:pPr>
        <w:pStyle w:val="a5"/>
        <w:numPr>
          <w:ilvl w:val="0"/>
          <w:numId w:val="8"/>
        </w:numPr>
        <w:rPr>
          <w:b/>
          <w:bCs/>
          <w:smallCaps/>
          <w:color w:val="000000"/>
          <w:sz w:val="28"/>
          <w:szCs w:val="28"/>
        </w:rPr>
      </w:pPr>
      <w:r w:rsidRPr="00764849">
        <w:rPr>
          <w:b/>
          <w:bCs/>
          <w:smallCaps/>
          <w:color w:val="000000"/>
          <w:sz w:val="28"/>
          <w:szCs w:val="28"/>
        </w:rPr>
        <w:lastRenderedPageBreak/>
        <w:t>ВХОДНЫЕ ДАННЫЕ</w:t>
      </w:r>
    </w:p>
    <w:p w14:paraId="3BBF101D" w14:textId="77777777" w:rsidR="00236E63" w:rsidRDefault="00236E63" w:rsidP="00236E63">
      <w:pPr>
        <w:jc w:val="center"/>
        <w:rPr>
          <w:b/>
          <w:bCs/>
          <w:smallCaps/>
          <w:color w:val="000000"/>
          <w:sz w:val="28"/>
          <w:szCs w:val="28"/>
          <w:lang w:val="ru-RU"/>
        </w:rPr>
      </w:pPr>
    </w:p>
    <w:p w14:paraId="6159CEF9" w14:textId="166BFFCB" w:rsidR="004B4D4B" w:rsidRDefault="004B4D4B" w:rsidP="004B4D4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4D4B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</w:rPr>
        <w:t>define</w:t>
      </w:r>
      <w:r w:rsidRPr="004B4D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SIZE</w:t>
      </w:r>
      <w:r w:rsidRPr="004B4D4B">
        <w:rPr>
          <w:rFonts w:ascii="Times New Roman" w:hAnsi="Times New Roman" w:cs="Times New Roman"/>
          <w:sz w:val="28"/>
          <w:szCs w:val="28"/>
          <w:lang w:val="ru-RU"/>
        </w:rPr>
        <w:t xml:space="preserve"> 25                                      </w:t>
      </w:r>
      <w:r w:rsidR="007E0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4D4B">
        <w:rPr>
          <w:rFonts w:ascii="Times New Roman" w:hAnsi="Times New Roman" w:cs="Times New Roman"/>
          <w:sz w:val="28"/>
          <w:szCs w:val="28"/>
          <w:lang w:val="ru-RU"/>
        </w:rPr>
        <w:t xml:space="preserve">  //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 информационных полей</w:t>
      </w:r>
      <w:r w:rsidRPr="004B4D4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74C5F36B" w14:textId="7E76948F" w:rsidR="005625B7" w:rsidRPr="004B4D4B" w:rsidRDefault="005625B7" w:rsidP="00160C2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5625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BookInfo</w:t>
      </w:r>
      <w:proofErr w:type="spellEnd"/>
      <w:r w:rsidRPr="005625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{  </w:t>
      </w:r>
      <w:proofErr w:type="gramEnd"/>
      <w:r w:rsidRPr="005625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//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информация о книге</w:t>
      </w:r>
    </w:p>
    <w:p w14:paraId="5CEC8A99" w14:textId="23CF81CB" w:rsidR="005625B7" w:rsidRPr="00A77BCD" w:rsidRDefault="00160C22" w:rsidP="00160C2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77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r w:rsidR="005625B7" w:rsidRPr="00A77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625B7"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char</w:t>
      </w:r>
      <w:r w:rsidR="005625B7" w:rsidRPr="00A77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625B7"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category</w:t>
      </w:r>
      <w:r w:rsidR="005625B7" w:rsidRPr="00A77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[</w:t>
      </w:r>
      <w:r w:rsidR="005625B7"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SIZE</w:t>
      </w:r>
      <w:proofErr w:type="gramStart"/>
      <w:r w:rsidR="005625B7" w:rsidRPr="00A77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];   </w:t>
      </w:r>
      <w:proofErr w:type="gramEnd"/>
      <w:r w:rsidR="005625B7" w:rsidRPr="00A77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//</w:t>
      </w:r>
      <w:r w:rsidR="005625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категория</w:t>
      </w:r>
      <w:r w:rsidR="005625B7" w:rsidRPr="00A77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625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книги</w:t>
      </w:r>
      <w:r w:rsidR="005625B7" w:rsidRPr="00A77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</w:t>
      </w:r>
    </w:p>
    <w:p w14:paraId="798E042B" w14:textId="4D8ED16D" w:rsidR="005625B7" w:rsidRPr="00A77BCD" w:rsidRDefault="005625B7" w:rsidP="00160C2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77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char</w:t>
      </w:r>
      <w:r w:rsidRPr="00A77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r w:rsidRPr="00A77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[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SIZE</w:t>
      </w:r>
      <w:proofErr w:type="gramStart"/>
      <w:r w:rsidRPr="00A77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];   </w:t>
      </w:r>
      <w:proofErr w:type="gramEnd"/>
      <w:r w:rsidRPr="00A77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//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название</w:t>
      </w:r>
      <w:r w:rsidRPr="00A77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книги</w:t>
      </w:r>
    </w:p>
    <w:p w14:paraId="5842D7BC" w14:textId="0E37C554" w:rsidR="005625B7" w:rsidRPr="007E069D" w:rsidRDefault="005625B7" w:rsidP="00160C2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char</w:t>
      </w:r>
      <w:r w:rsidRPr="007E0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nameAuthor</w:t>
      </w:r>
      <w:proofErr w:type="spellEnd"/>
      <w:r w:rsidRPr="007E069D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SIZE</w:t>
      </w:r>
      <w:proofErr w:type="gramStart"/>
      <w:r w:rsidRPr="007E0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];   </w:t>
      </w:r>
      <w:proofErr w:type="gramEnd"/>
      <w:r w:rsidRPr="007E0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//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имя</w:t>
      </w:r>
      <w:r w:rsidRPr="007E0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автора</w:t>
      </w:r>
    </w:p>
    <w:p w14:paraId="175B39B7" w14:textId="06368B28" w:rsidR="005625B7" w:rsidRPr="000D0EFB" w:rsidRDefault="005625B7" w:rsidP="00160C2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r w:rsidRPr="000D0E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amount</w:t>
      </w:r>
      <w:r w:rsidRPr="000D0E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  </w:t>
      </w:r>
      <w:proofErr w:type="gramEnd"/>
      <w:r w:rsidRPr="000D0E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</w:t>
      </w:r>
      <w:r w:rsidR="007E069D" w:rsidRPr="000D0E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0EFB">
        <w:rPr>
          <w:rFonts w:ascii="Times New Roman" w:eastAsia="Times New Roman" w:hAnsi="Times New Roman" w:cs="Times New Roman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</w:t>
      </w:r>
      <w:r w:rsidRPr="000D0EF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</w:t>
      </w:r>
      <w:r w:rsidRPr="000D0E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книг</w:t>
      </w:r>
      <w:r w:rsidRPr="000D0E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</w:t>
      </w:r>
    </w:p>
    <w:p w14:paraId="21C1E2F8" w14:textId="77777777" w:rsidR="005625B7" w:rsidRPr="005625B7" w:rsidRDefault="005625B7" w:rsidP="00160C2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};</w:t>
      </w:r>
    </w:p>
    <w:p w14:paraId="262D147E" w14:textId="77777777" w:rsidR="005625B7" w:rsidRPr="005625B7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77FBCB" w14:textId="310577AD" w:rsidR="005625B7" w:rsidRPr="007655A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AVLTreeBook</w:t>
      </w:r>
      <w:proofErr w:type="spellEnd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  </w:t>
      </w:r>
      <w:proofErr w:type="gramEnd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</w:t>
      </w:r>
      <w:r w:rsidR="00351777" w:rsidRPr="0035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069D" w:rsidRPr="007E0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АВЛ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дерево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книги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803624D" w14:textId="491C840E" w:rsidR="005625B7" w:rsidRPr="005625B7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BookInfo</w:t>
      </w:r>
      <w:proofErr w:type="spellEnd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data;   </w:t>
      </w:r>
      <w:proofErr w:type="gramEnd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</w:t>
      </w:r>
      <w:r w:rsidR="007E069D" w:rsidRPr="007E0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eastAsia="ru-RU"/>
        </w:rPr>
        <w:t>//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нформация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книге</w:t>
      </w:r>
    </w:p>
    <w:p w14:paraId="14DF0FB9" w14:textId="1A926A8E" w:rsidR="005625B7" w:rsidRPr="007E069D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7E0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AVLTreeBook</w:t>
      </w:r>
      <w:proofErr w:type="spellEnd"/>
      <w:r w:rsidRPr="007E0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 </w:t>
      </w:r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left</w:t>
      </w:r>
      <w:r w:rsidRPr="007E0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  </w:t>
      </w:r>
      <w:proofErr w:type="gramEnd"/>
      <w:r w:rsidRPr="007E0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</w:t>
      </w:r>
      <w:r w:rsidR="007E069D" w:rsidRPr="007E0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7E069D">
        <w:rPr>
          <w:rFonts w:ascii="Times New Roman" w:eastAsia="Times New Roman" w:hAnsi="Times New Roman" w:cs="Times New Roman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указатель</w:t>
      </w:r>
      <w:r w:rsidRPr="007E0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</w:t>
      </w:r>
      <w:r w:rsidRPr="007E0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левый</w:t>
      </w:r>
      <w:r w:rsidRPr="007E0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узел</w:t>
      </w:r>
      <w:r w:rsidR="00351777" w:rsidRPr="007E0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дерева</w:t>
      </w:r>
    </w:p>
    <w:p w14:paraId="4C6AE753" w14:textId="7E0E7EA2" w:rsidR="005625B7" w:rsidRPr="005625B7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D0E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5625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AVLTreeBook</w:t>
      </w:r>
      <w:proofErr w:type="spellEnd"/>
      <w:r w:rsidRPr="005625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* </w:t>
      </w:r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right</w:t>
      </w:r>
      <w:r w:rsidRPr="005625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  </w:t>
      </w:r>
      <w:proofErr w:type="gramEnd"/>
      <w:r w:rsidRPr="005625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</w:t>
      </w:r>
      <w:r w:rsidR="007E069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r w:rsidRPr="005625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//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указатель</w:t>
      </w:r>
      <w:r w:rsidRPr="005625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правый узел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дерева</w:t>
      </w:r>
    </w:p>
    <w:p w14:paraId="3C39410E" w14:textId="0D1CFDC6" w:rsidR="005625B7" w:rsidRPr="000D0EF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5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int </w:t>
      </w:r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height;</w:t>
      </w:r>
      <w:r w:rsidRPr="000D0E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End"/>
      <w:r w:rsidRPr="000D0E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</w:t>
      </w:r>
      <w:r w:rsidR="007E069D" w:rsidRPr="000D0E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D0E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069D" w:rsidRPr="000D0E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высота</w:t>
      </w:r>
      <w:r w:rsidRPr="000D0E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дерева</w:t>
      </w:r>
    </w:p>
    <w:p w14:paraId="7B81911F" w14:textId="77777777" w:rsidR="005625B7" w:rsidRPr="005625B7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};</w:t>
      </w:r>
    </w:p>
    <w:p w14:paraId="34A946B4" w14:textId="77777777" w:rsidR="005625B7" w:rsidRPr="005625B7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0A255B" w14:textId="75088CD4" w:rsidR="005625B7" w:rsidRPr="007655A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struct </w:t>
      </w:r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library{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gramEnd"/>
      <w:r w:rsidR="007655AB" w:rsidRPr="007655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</w:t>
      </w:r>
      <w:r w:rsidR="007655AB">
        <w:rPr>
          <w:rFonts w:ascii="Times New Roman" w:eastAsia="Times New Roman" w:hAnsi="Times New Roman" w:cs="Times New Roman"/>
          <w:sz w:val="28"/>
          <w:szCs w:val="28"/>
          <w:lang w:eastAsia="ru-RU"/>
        </w:rPr>
        <w:t>//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библиотека</w:t>
      </w:r>
    </w:p>
    <w:p w14:paraId="6947F636" w14:textId="740BDDC9" w:rsidR="005625B7" w:rsidRPr="00AE7C08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E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AE7C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AVLTreeBook</w:t>
      </w:r>
      <w:proofErr w:type="spellEnd"/>
      <w:r w:rsidRPr="00AE7C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 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ptr</w:t>
      </w:r>
      <w:proofErr w:type="gramStart"/>
      <w:r w:rsidRPr="00AE7C08">
        <w:rPr>
          <w:rFonts w:ascii="Times New Roman" w:eastAsia="Times New Roman" w:hAnsi="Times New Roman" w:cs="Times New Roman"/>
          <w:sz w:val="28"/>
          <w:szCs w:val="28"/>
          <w:lang w:eastAsia="ru-RU"/>
        </w:rPr>
        <w:t>1;</w:t>
      </w:r>
      <w:r w:rsidR="007655AB" w:rsidRPr="00AE7C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End"/>
      <w:r w:rsidR="007655AB" w:rsidRPr="00AE7C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="007E069D" w:rsidRPr="00AE7C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655AB" w:rsidRPr="00AE7C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указатель</w:t>
      </w:r>
      <w:r w:rsidR="007655AB" w:rsidRPr="00AE7C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</w:t>
      </w:r>
      <w:r w:rsidR="007655AB" w:rsidRPr="00AE7C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корень</w:t>
      </w:r>
      <w:r w:rsidR="007655AB" w:rsidRPr="00AE7C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дерева</w:t>
      </w:r>
      <w:r w:rsidR="007655AB" w:rsidRPr="00AE7C0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книги</w:t>
      </w:r>
      <w:r w:rsidR="007655AB" w:rsidRPr="00AE7C0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8BD73E0" w14:textId="5FF16F4F" w:rsidR="005625B7" w:rsidRPr="007655A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E7C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AVLTreeUser</w:t>
      </w:r>
      <w:proofErr w:type="spellEnd"/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*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ptr</w:t>
      </w:r>
      <w:proofErr w:type="spellEnd"/>
      <w:proofErr w:type="gramStart"/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2;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proofErr w:type="gramEnd"/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</w:t>
      </w:r>
      <w:r w:rsidR="007E069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//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указатель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корень дерева(пользователи)</w:t>
      </w:r>
    </w:p>
    <w:p w14:paraId="67130E52" w14:textId="66233695" w:rsidR="005625B7" w:rsidRPr="007655A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queue</w:t>
      </w:r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*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ptr</w:t>
      </w:r>
      <w:proofErr w:type="spellEnd"/>
      <w:proofErr w:type="gramStart"/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3;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proofErr w:type="gramEnd"/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//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указатель на очередь</w:t>
      </w:r>
    </w:p>
    <w:p w14:paraId="61195799" w14:textId="77777777" w:rsidR="005625B7" w:rsidRPr="000D0EF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EFB">
        <w:rPr>
          <w:rFonts w:ascii="Times New Roman" w:eastAsia="Times New Roman" w:hAnsi="Times New Roman" w:cs="Times New Roman"/>
          <w:sz w:val="28"/>
          <w:szCs w:val="28"/>
          <w:lang w:eastAsia="ru-RU"/>
        </w:rPr>
        <w:t>};</w:t>
      </w:r>
    </w:p>
    <w:p w14:paraId="2442736F" w14:textId="77777777" w:rsidR="005625B7" w:rsidRPr="000D0EF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31D8D" w14:textId="77777777" w:rsidR="005625B7" w:rsidRPr="005625B7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struct </w:t>
      </w:r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time{</w:t>
      </w:r>
      <w:proofErr w:type="gramEnd"/>
    </w:p>
    <w:p w14:paraId="23A174DA" w14:textId="5F38D21F" w:rsidR="005625B7" w:rsidRPr="007655A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char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takeTime</w:t>
      </w:r>
      <w:proofErr w:type="spellEnd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[SIZE</w:t>
      </w:r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];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End"/>
      <w:r w:rsidR="007655AB" w:rsidRPr="007655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</w:t>
      </w:r>
      <w:r w:rsidR="007655AB">
        <w:rPr>
          <w:rFonts w:ascii="Times New Roman" w:eastAsia="Times New Roman" w:hAnsi="Times New Roman" w:cs="Times New Roman"/>
          <w:sz w:val="28"/>
          <w:szCs w:val="28"/>
          <w:lang w:eastAsia="ru-RU"/>
        </w:rPr>
        <w:t>//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время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взятия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книги</w:t>
      </w:r>
    </w:p>
    <w:p w14:paraId="040CA5BE" w14:textId="7BB0BF78" w:rsidR="005625B7" w:rsidRPr="007655A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char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endTime</w:t>
      </w:r>
      <w:proofErr w:type="spellEnd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[SIZE</w:t>
      </w:r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];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End"/>
      <w:r w:rsidR="007655AB" w:rsidRPr="007655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</w:t>
      </w:r>
      <w:r w:rsidR="007655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время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сдачи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книги</w:t>
      </w:r>
    </w:p>
    <w:p w14:paraId="743F15A1" w14:textId="5AA219B6" w:rsidR="005625B7" w:rsidRPr="007655A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char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currentTime</w:t>
      </w:r>
      <w:proofErr w:type="spellEnd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[SIZE</w:t>
      </w:r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];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End"/>
      <w:r w:rsidR="007655AB" w:rsidRPr="007655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</w:t>
      </w:r>
      <w:r w:rsidR="007655AB">
        <w:rPr>
          <w:rFonts w:ascii="Times New Roman" w:eastAsia="Times New Roman" w:hAnsi="Times New Roman" w:cs="Times New Roman"/>
          <w:sz w:val="28"/>
          <w:szCs w:val="28"/>
          <w:lang w:eastAsia="ru-RU"/>
        </w:rPr>
        <w:t>//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текущее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время</w:t>
      </w:r>
    </w:p>
    <w:p w14:paraId="332DB6C1" w14:textId="77777777" w:rsidR="005625B7" w:rsidRPr="000D0EF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};</w:t>
      </w:r>
    </w:p>
    <w:p w14:paraId="7BC8C7ED" w14:textId="77777777" w:rsidR="005625B7" w:rsidRPr="000D0EF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0AAC9AE" w14:textId="77777777" w:rsidR="005625B7" w:rsidRPr="000D0EF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307F859" w14:textId="514B1B47" w:rsidR="005625B7" w:rsidRPr="00351777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UserInfo</w:t>
      </w:r>
      <w:proofErr w:type="spellEnd"/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{</w:t>
      </w:r>
      <w:r w:rsidR="00351777"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gramEnd"/>
      <w:r w:rsidR="00351777"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//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информация о пользователе</w:t>
      </w:r>
    </w:p>
    <w:p w14:paraId="33CF2388" w14:textId="1382B95A" w:rsidR="005625B7" w:rsidRPr="000D0EF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char</w:t>
      </w:r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[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SIZE</w:t>
      </w:r>
      <w:proofErr w:type="gramStart"/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];</w:t>
      </w:r>
      <w:r w:rsidR="007655AB"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proofErr w:type="gramEnd"/>
      <w:r w:rsidR="007655AB"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//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имя</w:t>
      </w:r>
      <w:r w:rsidR="007655AB"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пользователя</w:t>
      </w:r>
    </w:p>
    <w:p w14:paraId="2C92F0E6" w14:textId="1EBD9D40" w:rsidR="005625B7" w:rsidRPr="000D0EF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char</w:t>
      </w:r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numPhone</w:t>
      </w:r>
      <w:proofErr w:type="spellEnd"/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[</w:t>
      </w:r>
      <w:proofErr w:type="gramEnd"/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15];</w:t>
      </w:r>
      <w:r w:rsidR="007655AB"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//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номер</w:t>
      </w:r>
      <w:r w:rsidR="007655AB"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пользователя</w:t>
      </w:r>
    </w:p>
    <w:p w14:paraId="1C306EE4" w14:textId="068455E2" w:rsidR="005625B7" w:rsidRPr="007655A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char</w:t>
      </w:r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numberCard</w:t>
      </w:r>
      <w:proofErr w:type="spellEnd"/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[</w:t>
      </w:r>
      <w:proofErr w:type="gramEnd"/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15];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//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номер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карточки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пользователя</w:t>
      </w:r>
    </w:p>
    <w:p w14:paraId="091AD14F" w14:textId="00061888" w:rsidR="005625B7" w:rsidRPr="007655A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char</w:t>
      </w:r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address</w:t>
      </w:r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[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SIZE</w:t>
      </w:r>
      <w:proofErr w:type="gramStart"/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];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proofErr w:type="gramEnd"/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//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адрес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проживания пользователя</w:t>
      </w:r>
    </w:p>
    <w:p w14:paraId="64DC8B2E" w14:textId="640FA783" w:rsidR="005625B7" w:rsidRPr="007655A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bool</w:t>
      </w:r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debtor</w:t>
      </w:r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proofErr w:type="gramEnd"/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</w:t>
      </w:r>
      <w:r w:rsidR="007E069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//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является ли пользователь должником</w:t>
      </w:r>
    </w:p>
    <w:p w14:paraId="7BD4487C" w14:textId="77777777" w:rsidR="005625B7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};</w:t>
      </w:r>
    </w:p>
    <w:p w14:paraId="530DAD85" w14:textId="77777777" w:rsidR="00160C22" w:rsidRPr="007655AB" w:rsidRDefault="00160C22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08BB63A" w14:textId="77777777" w:rsidR="00160C22" w:rsidRDefault="00160C22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9FA7B9D" w14:textId="77777777" w:rsidR="00160C22" w:rsidRDefault="00160C22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2455D9E" w14:textId="5ADA7655" w:rsidR="005625B7" w:rsidRPr="007655A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struct</w:t>
      </w:r>
      <w:proofErr w:type="spellEnd"/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infoRegistration</w:t>
      </w:r>
      <w:proofErr w:type="spellEnd"/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{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gramEnd"/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//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список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информацией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регистрации</w:t>
      </w:r>
    </w:p>
    <w:p w14:paraId="4A2554F5" w14:textId="4EF21AE6" w:rsidR="005625B7" w:rsidRPr="000D0EF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infoRegistration</w:t>
      </w:r>
      <w:proofErr w:type="spellEnd"/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* </w:t>
      </w:r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next</w:t>
      </w:r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="007655AB"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proofErr w:type="gramEnd"/>
      <w:r w:rsidR="007655AB"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//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указатель</w:t>
      </w:r>
      <w:r w:rsidR="007655AB"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</w:t>
      </w:r>
      <w:r w:rsidR="007655AB"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следующий</w:t>
      </w:r>
      <w:r w:rsidR="007655AB"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элемент</w:t>
      </w:r>
    </w:p>
    <w:p w14:paraId="15391DB0" w14:textId="34E4C9D5" w:rsidR="005625B7" w:rsidRPr="000D0EF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infoRegistration</w:t>
      </w:r>
      <w:proofErr w:type="spellEnd"/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* </w:t>
      </w:r>
      <w:proofErr w:type="spellStart"/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prev</w:t>
      </w:r>
      <w:proofErr w:type="spellEnd"/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="007655AB"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proofErr w:type="gramEnd"/>
      <w:r w:rsidR="007655AB"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//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указатель</w:t>
      </w:r>
      <w:r w:rsidR="007655AB"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</w:t>
      </w:r>
      <w:r w:rsidR="007655AB"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предыдущий</w:t>
      </w:r>
      <w:r w:rsidR="007655AB"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элемент</w:t>
      </w:r>
    </w:p>
    <w:p w14:paraId="4B34A4E1" w14:textId="47A41DED" w:rsidR="005625B7" w:rsidRPr="007655A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dop</w:t>
      </w:r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{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gramEnd"/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//</w:t>
      </w:r>
      <w:r w:rsidR="007655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информация о книге и времени</w:t>
      </w:r>
    </w:p>
    <w:p w14:paraId="3DA63191" w14:textId="28655481" w:rsidR="005625B7" w:rsidRPr="000D0EF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BookInfo</w:t>
      </w:r>
      <w:proofErr w:type="spellEnd"/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="007655AB"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proofErr w:type="gramEnd"/>
      <w:r w:rsidR="007655AB"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//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информация</w:t>
      </w:r>
      <w:r w:rsidR="007655AB"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</w:t>
      </w:r>
      <w:r w:rsidR="007655AB"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книге</w:t>
      </w:r>
    </w:p>
    <w:p w14:paraId="2BC85BBF" w14:textId="35A3B277" w:rsidR="005625B7" w:rsidRPr="007655A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time</w:t>
      </w:r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timeData</w:t>
      </w:r>
      <w:proofErr w:type="spellEnd"/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proofErr w:type="gramEnd"/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//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информация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времени</w:t>
      </w:r>
    </w:p>
    <w:p w14:paraId="40748095" w14:textId="77777777" w:rsidR="005625B7" w:rsidRPr="000D0EF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</w:t>
      </w:r>
      <w:proofErr w:type="gramStart"/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}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registration</w:t>
      </w:r>
      <w:proofErr w:type="gramEnd"/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5075B7EF" w14:textId="77777777" w:rsidR="005625B7" w:rsidRPr="000D0EF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};</w:t>
      </w:r>
    </w:p>
    <w:p w14:paraId="4F1E2391" w14:textId="77777777" w:rsidR="005625B7" w:rsidRPr="000D0EF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247400D" w14:textId="29BB03B3" w:rsidR="005625B7" w:rsidRPr="007655A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AVLTreeUser</w:t>
      </w:r>
      <w:proofErr w:type="spellEnd"/>
      <w:r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{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gramEnd"/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//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АВЛ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дерево</w:t>
      </w:r>
      <w:r w:rsidR="007655AB" w:rsidRP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="007655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пользователь)</w:t>
      </w:r>
    </w:p>
    <w:p w14:paraId="12710C6A" w14:textId="259E9B52" w:rsidR="005625B7" w:rsidRPr="00351777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UserInfo</w:t>
      </w:r>
      <w:proofErr w:type="spellEnd"/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="00351777"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proofErr w:type="gramEnd"/>
      <w:r w:rsidR="00351777"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//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информация о пользователе</w:t>
      </w:r>
    </w:p>
    <w:p w14:paraId="15F6023F" w14:textId="5318C873" w:rsidR="005625B7" w:rsidRPr="00351777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infoRegistration</w:t>
      </w:r>
      <w:proofErr w:type="spellEnd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 </w:t>
      </w:r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head;</w:t>
      </w:r>
      <w:r w:rsidR="00351777" w:rsidRPr="0035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End"/>
      <w:r w:rsidR="00351777" w:rsidRPr="0035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</w:t>
      </w:r>
      <w:r w:rsidR="00351777">
        <w:rPr>
          <w:rFonts w:ascii="Times New Roman" w:eastAsia="Times New Roman" w:hAnsi="Times New Roman" w:cs="Times New Roman"/>
          <w:sz w:val="28"/>
          <w:szCs w:val="28"/>
          <w:lang w:eastAsia="ru-RU"/>
        </w:rPr>
        <w:t>//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указатель</w:t>
      </w:r>
      <w:r w:rsidR="00351777" w:rsidRPr="0035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</w:t>
      </w:r>
      <w:r w:rsidR="00351777" w:rsidRPr="0035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список</w:t>
      </w:r>
      <w:r w:rsidR="00351777" w:rsidRPr="00351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книг</w:t>
      </w:r>
    </w:p>
    <w:p w14:paraId="19C0E628" w14:textId="2E94C4E6" w:rsidR="005625B7" w:rsidRPr="00351777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D0E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AVLTreeUser</w:t>
      </w:r>
      <w:proofErr w:type="spellEnd"/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* </w:t>
      </w:r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left</w:t>
      </w:r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="00351777"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proofErr w:type="gramEnd"/>
      <w:r w:rsidR="00351777"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//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указатель</w:t>
      </w:r>
      <w:r w:rsidR="00351777"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</w:t>
      </w:r>
      <w:r w:rsidR="00351777"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левый узел дерева</w:t>
      </w:r>
    </w:p>
    <w:p w14:paraId="184A5A03" w14:textId="2661316B" w:rsidR="005625B7" w:rsidRPr="00351777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AVLTreeUser</w:t>
      </w:r>
      <w:proofErr w:type="spellEnd"/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* </w:t>
      </w:r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right</w:t>
      </w:r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="00351777"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proofErr w:type="gramEnd"/>
      <w:r w:rsidR="00351777"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//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указатель</w:t>
      </w:r>
      <w:r w:rsidR="00351777"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</w:t>
      </w:r>
      <w:r w:rsidR="00351777"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правый узел дерева</w:t>
      </w:r>
    </w:p>
    <w:p w14:paraId="776BD185" w14:textId="77777777" w:rsidR="005625B7" w:rsidRPr="000D0EF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height</w:t>
      </w:r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7E51D080" w14:textId="77777777" w:rsidR="005625B7" w:rsidRPr="000D0EF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};</w:t>
      </w:r>
    </w:p>
    <w:p w14:paraId="23B8C200" w14:textId="77777777" w:rsidR="005625B7" w:rsidRPr="000D0EF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1F74B73" w14:textId="77777777" w:rsidR="005625B7" w:rsidRPr="000D0EF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7163F44" w14:textId="179B9717" w:rsidR="005625B7" w:rsidRPr="000D0EF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queue</w:t>
      </w:r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{</w:t>
      </w:r>
      <w:r w:rsidR="00351777"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gramEnd"/>
      <w:r w:rsidR="00351777"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//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очередь</w:t>
      </w:r>
    </w:p>
    <w:p w14:paraId="7B85C7ED" w14:textId="1A501878" w:rsidR="005625B7" w:rsidRPr="00351777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UserInfo</w:t>
      </w:r>
      <w:proofErr w:type="spellEnd"/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infU</w:t>
      </w:r>
      <w:proofErr w:type="spellEnd"/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="00351777"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proofErr w:type="gramEnd"/>
      <w:r w:rsidR="00351777"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//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информация о пользователе</w:t>
      </w:r>
    </w:p>
    <w:p w14:paraId="5653D715" w14:textId="0E462F25" w:rsidR="005625B7" w:rsidRPr="00351777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BookInfo</w:t>
      </w:r>
      <w:proofErr w:type="spellEnd"/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infB</w:t>
      </w:r>
      <w:proofErr w:type="spellEnd"/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="00351777"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proofErr w:type="gramEnd"/>
      <w:r w:rsidR="00351777"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//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информация</w:t>
      </w:r>
      <w:r w:rsidR="00351777"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</w:t>
      </w:r>
      <w:r w:rsidR="00351777"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книге</w:t>
      </w:r>
    </w:p>
    <w:p w14:paraId="696F2541" w14:textId="29229508" w:rsidR="005625B7" w:rsidRPr="000D0EFB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amount</w:t>
      </w:r>
      <w:r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="00351777"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proofErr w:type="gramEnd"/>
      <w:r w:rsidR="00351777"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//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</w:t>
      </w:r>
      <w:r w:rsidR="00351777"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</w:t>
      </w:r>
      <w:r w:rsidR="00351777" w:rsidRPr="000D0E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книг</w:t>
      </w:r>
    </w:p>
    <w:p w14:paraId="67F52CA4" w14:textId="7E18BA2E" w:rsidR="005625B7" w:rsidRPr="00351777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flag</w:t>
      </w:r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="00351777"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proofErr w:type="gramEnd"/>
      <w:r w:rsidR="00351777"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//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хватает</w:t>
      </w:r>
      <w:r w:rsidR="00351777"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ли</w:t>
      </w:r>
      <w:r w:rsidR="00351777"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книг для выдачи</w:t>
      </w:r>
    </w:p>
    <w:p w14:paraId="43BE7D59" w14:textId="0D859FCC" w:rsidR="005625B7" w:rsidRPr="00351777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queue</w:t>
      </w:r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* </w:t>
      </w:r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next</w:t>
      </w:r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="00351777"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proofErr w:type="gramEnd"/>
      <w:r w:rsidR="00351777"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//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указатель на следующий элемент</w:t>
      </w:r>
    </w:p>
    <w:p w14:paraId="7DDB9D24" w14:textId="699746B4" w:rsidR="005625B7" w:rsidRPr="00351777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</w:t>
      </w:r>
      <w:proofErr w:type="spell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queue</w:t>
      </w:r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* </w:t>
      </w:r>
      <w:proofErr w:type="spellStart"/>
      <w:proofErr w:type="gramStart"/>
      <w:r w:rsidRPr="005625B7">
        <w:rPr>
          <w:rFonts w:ascii="Times New Roman" w:eastAsia="Times New Roman" w:hAnsi="Times New Roman" w:cs="Times New Roman"/>
          <w:sz w:val="28"/>
          <w:szCs w:val="28"/>
          <w:lang w:eastAsia="ru-RU"/>
        </w:rPr>
        <w:t>prev</w:t>
      </w:r>
      <w:proofErr w:type="spellEnd"/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proofErr w:type="gramEnd"/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</w:t>
      </w:r>
      <w:r w:rsidR="00351777"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//</w:t>
      </w:r>
      <w:r w:rsid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указатель на предыдущий элемент</w:t>
      </w:r>
    </w:p>
    <w:p w14:paraId="5793883B" w14:textId="6D2857CD" w:rsidR="005625B7" w:rsidRPr="00351777" w:rsidRDefault="005625B7" w:rsidP="005625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5177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};</w:t>
      </w:r>
    </w:p>
    <w:p w14:paraId="51DE25A3" w14:textId="77777777" w:rsidR="005625B7" w:rsidRPr="00351777" w:rsidRDefault="005625B7" w:rsidP="005625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56AEC3" w14:textId="77777777" w:rsidR="005625B7" w:rsidRPr="00351777" w:rsidRDefault="005625B7" w:rsidP="005625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7B52CB" w14:textId="77777777" w:rsidR="005625B7" w:rsidRPr="00351777" w:rsidRDefault="005625B7" w:rsidP="005625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241B6D" w14:textId="77777777" w:rsidR="005625B7" w:rsidRPr="00351777" w:rsidRDefault="005625B7" w:rsidP="005625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3CEABA" w14:textId="77777777" w:rsidR="005625B7" w:rsidRPr="00351777" w:rsidRDefault="005625B7" w:rsidP="005625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05E25F" w14:textId="77777777" w:rsidR="005625B7" w:rsidRPr="00351777" w:rsidRDefault="005625B7" w:rsidP="005625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DE8A51" w14:textId="77777777" w:rsidR="007833B0" w:rsidRDefault="007833B0" w:rsidP="00AE7C0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703317D8" w14:textId="77777777" w:rsidR="00AE7C08" w:rsidRDefault="00AE7C08" w:rsidP="00AE7C0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3068A4C0" w14:textId="77777777" w:rsidR="00AE7C08" w:rsidRDefault="00AE7C08" w:rsidP="00AE7C0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46247903" w14:textId="77777777" w:rsidR="00AE7C08" w:rsidRDefault="00AE7C08" w:rsidP="00AE7C0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2CBB765D" w14:textId="77777777" w:rsidR="00AE7C08" w:rsidRDefault="00AE7C08" w:rsidP="00AE7C08">
      <w:pPr>
        <w:spacing w:after="0" w:line="20" w:lineRule="atLeast"/>
        <w:rPr>
          <w:b/>
          <w:color w:val="000000"/>
          <w:sz w:val="28"/>
          <w:szCs w:val="28"/>
          <w:lang w:val="ru-RU"/>
        </w:rPr>
      </w:pPr>
    </w:p>
    <w:p w14:paraId="088DAFA4" w14:textId="77777777" w:rsidR="006B217E" w:rsidRDefault="006B217E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F6CF38C" w14:textId="0F4F85E0" w:rsidR="007833B0" w:rsidRDefault="00764849" w:rsidP="00764849">
      <w:pPr>
        <w:pStyle w:val="a5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7833B0" w:rsidRPr="00764849">
        <w:rPr>
          <w:b/>
          <w:bCs/>
          <w:sz w:val="28"/>
          <w:szCs w:val="28"/>
        </w:rPr>
        <w:t>ВЫХОДНЫЕ ДАННЫЕ</w:t>
      </w:r>
    </w:p>
    <w:p w14:paraId="0B7BD365" w14:textId="77777777" w:rsidR="00764849" w:rsidRPr="00764849" w:rsidRDefault="00764849" w:rsidP="00764849">
      <w:pPr>
        <w:pStyle w:val="a5"/>
        <w:ind w:left="720" w:firstLine="0"/>
        <w:rPr>
          <w:b/>
          <w:bCs/>
          <w:sz w:val="28"/>
          <w:szCs w:val="28"/>
        </w:rPr>
      </w:pPr>
    </w:p>
    <w:p w14:paraId="51C827D6" w14:textId="03B61C11" w:rsidR="007833B0" w:rsidRPr="00AF7488" w:rsidRDefault="007833B0" w:rsidP="00783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Выходными данными являются три бинарных файла:</w:t>
      </w:r>
    </w:p>
    <w:p w14:paraId="06AD1EC1" w14:textId="3BDFE74C" w:rsidR="007833B0" w:rsidRPr="007833B0" w:rsidRDefault="007833B0" w:rsidP="007833B0">
      <w:p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</w:rPr>
        <w:t>users</w:t>
      </w:r>
      <w:r w:rsidRPr="007833B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bin</w:t>
      </w:r>
      <w:r w:rsidRPr="00783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5821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с информацией </w:t>
      </w:r>
      <w:r w:rsidR="00163779"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r w:rsidR="00163779" w:rsidRPr="00163779">
        <w:rPr>
          <w:rFonts w:ascii="Times New Roman" w:hAnsi="Times New Roman" w:cs="Times New Roman"/>
          <w:sz w:val="28"/>
          <w:szCs w:val="28"/>
          <w:lang w:val="ru-RU"/>
        </w:rPr>
        <w:t>зарегистрированных</w:t>
      </w:r>
      <w:r w:rsidR="001637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пользователях в библиотеке</w:t>
      </w:r>
    </w:p>
    <w:p w14:paraId="3A8175B4" w14:textId="38E66778" w:rsidR="007833B0" w:rsidRDefault="007833B0" w:rsidP="00783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books</w:t>
      </w:r>
      <w:r w:rsidRPr="007833B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bin</w:t>
      </w:r>
      <w:r w:rsidRPr="0078582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файл с информацией о книгах в библиотеке</w:t>
      </w:r>
    </w:p>
    <w:p w14:paraId="72F72854" w14:textId="7454AE06" w:rsidR="007833B0" w:rsidRDefault="007833B0" w:rsidP="00783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list</w:t>
      </w:r>
      <w:r w:rsidRPr="007833B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bin</w:t>
      </w:r>
      <w:r w:rsidRPr="007833B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файл с очередью за книгами в библиотеке</w:t>
      </w:r>
    </w:p>
    <w:p w14:paraId="514CDC50" w14:textId="77777777" w:rsidR="007E17ED" w:rsidRDefault="007E17ED" w:rsidP="007833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51FDB5" w14:textId="77777777" w:rsidR="00A608CA" w:rsidRDefault="00A608CA" w:rsidP="007833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41C98B" w14:textId="77777777" w:rsidR="00A608CA" w:rsidRDefault="00A608CA" w:rsidP="007833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3C80B6" w14:textId="77777777" w:rsidR="00A608CA" w:rsidRDefault="00A608CA" w:rsidP="007833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E8407C" w14:textId="77777777" w:rsidR="00A608CA" w:rsidRDefault="00A608CA" w:rsidP="007833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886328" w14:textId="77777777" w:rsidR="00A608CA" w:rsidRDefault="00A608CA" w:rsidP="007833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D139F0" w14:textId="77777777" w:rsidR="00A608CA" w:rsidRDefault="00A608CA" w:rsidP="007833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C222D1" w14:textId="77777777" w:rsidR="00A608CA" w:rsidRDefault="00A608CA" w:rsidP="007833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D76A28" w14:textId="77777777" w:rsidR="00A608CA" w:rsidRDefault="00A608CA" w:rsidP="007833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D0AE9A" w14:textId="77777777" w:rsidR="00A608CA" w:rsidRDefault="00A608CA" w:rsidP="007833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B6AE15" w14:textId="77777777" w:rsidR="00A608CA" w:rsidRDefault="00A608CA" w:rsidP="007833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EB1AD9" w14:textId="77777777" w:rsidR="00A608CA" w:rsidRDefault="00A608CA" w:rsidP="007833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6719E0" w14:textId="77777777" w:rsidR="00A608CA" w:rsidRDefault="00A608CA" w:rsidP="007833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C1FBB0" w14:textId="77777777" w:rsidR="00A608CA" w:rsidRDefault="00A608CA" w:rsidP="007833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16CA2D" w14:textId="77777777" w:rsidR="00A608CA" w:rsidRDefault="00A608CA" w:rsidP="007833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120DF4" w14:textId="77777777" w:rsidR="00A608CA" w:rsidRDefault="00A608CA" w:rsidP="007833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1A6362" w14:textId="77777777" w:rsidR="00A608CA" w:rsidRDefault="00A608CA" w:rsidP="007833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5C1AA6" w14:textId="77777777" w:rsidR="00A608CA" w:rsidRDefault="00A608CA" w:rsidP="007833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04F7B1" w14:textId="77777777" w:rsidR="00A608CA" w:rsidRDefault="00A608CA" w:rsidP="007833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021A20" w14:textId="77777777" w:rsidR="007E17ED" w:rsidRDefault="007E17ED" w:rsidP="007833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BEC95F" w14:textId="77777777" w:rsidR="007E17ED" w:rsidRDefault="007E17ED" w:rsidP="007833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DC312A" w14:textId="1196BDD2" w:rsidR="004D1ADB" w:rsidRPr="00764849" w:rsidRDefault="007E17ED" w:rsidP="00764849">
      <w:pPr>
        <w:pStyle w:val="a5"/>
        <w:numPr>
          <w:ilvl w:val="0"/>
          <w:numId w:val="8"/>
        </w:numPr>
        <w:spacing w:after="360"/>
        <w:jc w:val="center"/>
        <w:rPr>
          <w:b/>
          <w:bCs/>
          <w:smallCaps/>
          <w:color w:val="000000"/>
          <w:sz w:val="28"/>
          <w:szCs w:val="28"/>
        </w:rPr>
      </w:pPr>
      <w:r w:rsidRPr="00764849">
        <w:rPr>
          <w:b/>
          <w:bCs/>
          <w:smallCaps/>
          <w:color w:val="000000"/>
          <w:sz w:val="28"/>
          <w:szCs w:val="28"/>
        </w:rPr>
        <w:lastRenderedPageBreak/>
        <w:t>РАЗРАБОТКА ПРОГРАММНЫХ МОДУЛЕЙ</w:t>
      </w:r>
    </w:p>
    <w:p w14:paraId="1D84B99F" w14:textId="063B698F" w:rsidR="007E17ED" w:rsidRPr="00764849" w:rsidRDefault="00764849" w:rsidP="00764849">
      <w:pPr>
        <w:spacing w:after="0"/>
        <w:rPr>
          <w:b/>
          <w:bCs/>
          <w:smallCaps/>
          <w:color w:val="000000"/>
          <w:sz w:val="28"/>
          <w:szCs w:val="28"/>
        </w:rPr>
      </w:pPr>
      <w:r>
        <w:rPr>
          <w:b/>
          <w:bCs/>
          <w:smallCaps/>
          <w:color w:val="000000"/>
          <w:sz w:val="28"/>
          <w:szCs w:val="28"/>
          <w:lang w:val="ru-RU"/>
        </w:rPr>
        <w:t>4.1.</w:t>
      </w:r>
      <w:r w:rsidRPr="00764849">
        <w:rPr>
          <w:b/>
          <w:bCs/>
          <w:smallCaps/>
          <w:color w:val="000000"/>
          <w:sz w:val="28"/>
          <w:szCs w:val="28"/>
        </w:rPr>
        <w:t xml:space="preserve"> </w:t>
      </w:r>
      <w:r w:rsidR="007E17ED" w:rsidRPr="00764849">
        <w:rPr>
          <w:b/>
          <w:bCs/>
          <w:smallCaps/>
          <w:color w:val="000000"/>
          <w:sz w:val="28"/>
          <w:szCs w:val="28"/>
        </w:rPr>
        <w:t>БЛОК-СХЕМА ГОЛОВНОГО МОДУЛЯ:</w:t>
      </w:r>
    </w:p>
    <w:p w14:paraId="14156300" w14:textId="29A12990" w:rsidR="007E17ED" w:rsidRDefault="007E17ED" w:rsidP="00764849">
      <w:pPr>
        <w:pStyle w:val="a4"/>
        <w:ind w:firstLine="0"/>
        <w:rPr>
          <w:b/>
        </w:rPr>
      </w:pPr>
      <w:r>
        <w:t xml:space="preserve">Блок-схема головного модуля представлен в </w:t>
      </w:r>
      <w:r>
        <w:rPr>
          <w:b/>
        </w:rPr>
        <w:t>ПРИЛОЖЕНИИ А.</w:t>
      </w:r>
    </w:p>
    <w:p w14:paraId="50F6BC09" w14:textId="77777777" w:rsidR="006B217E" w:rsidRPr="006B217E" w:rsidRDefault="006B217E" w:rsidP="00764849">
      <w:pPr>
        <w:pStyle w:val="a4"/>
        <w:ind w:firstLine="0"/>
      </w:pPr>
    </w:p>
    <w:p w14:paraId="1383A8C1" w14:textId="304D5988" w:rsidR="007E17ED" w:rsidRPr="00764849" w:rsidRDefault="00764849" w:rsidP="00764849">
      <w:pPr>
        <w:pStyle w:val="a5"/>
        <w:numPr>
          <w:ilvl w:val="1"/>
          <w:numId w:val="10"/>
        </w:numPr>
        <w:rPr>
          <w:b/>
          <w:bCs/>
          <w:i/>
          <w:smallCaps/>
          <w:color w:val="000000"/>
          <w:sz w:val="28"/>
          <w:szCs w:val="28"/>
        </w:rPr>
      </w:pPr>
      <w:r>
        <w:rPr>
          <w:b/>
          <w:bCs/>
          <w:iCs/>
          <w:smallCaps/>
          <w:color w:val="000000"/>
          <w:sz w:val="28"/>
          <w:szCs w:val="28"/>
        </w:rPr>
        <w:t xml:space="preserve">. </w:t>
      </w:r>
      <w:r w:rsidR="007E17ED" w:rsidRPr="00764849">
        <w:rPr>
          <w:b/>
          <w:bCs/>
          <w:iCs/>
          <w:smallCaps/>
          <w:color w:val="000000"/>
          <w:sz w:val="28"/>
          <w:szCs w:val="28"/>
        </w:rPr>
        <w:t>АЛГОРИТМ ПО ШАГАМ ФУНКЦИИ</w:t>
      </w:r>
      <w:r w:rsidR="007E17ED" w:rsidRPr="00764849">
        <w:rPr>
          <w:b/>
          <w:bCs/>
          <w:i/>
          <w:smallCaps/>
          <w:color w:val="000000"/>
          <w:sz w:val="28"/>
          <w:szCs w:val="28"/>
        </w:rPr>
        <w:t xml:space="preserve"> </w:t>
      </w:r>
      <w:r w:rsidR="007E17ED" w:rsidRPr="00764849">
        <w:rPr>
          <w:b/>
          <w:bCs/>
          <w:sz w:val="28"/>
          <w:szCs w:val="28"/>
          <w:lang w:val="en-US"/>
        </w:rPr>
        <w:t>pop</w:t>
      </w:r>
      <w:r w:rsidR="007E17ED" w:rsidRPr="00764849">
        <w:rPr>
          <w:rStyle w:val="a3"/>
          <w:rFonts w:eastAsiaTheme="minorEastAsia"/>
          <w:b/>
        </w:rPr>
        <w:t>():</w:t>
      </w:r>
    </w:p>
    <w:p w14:paraId="3CEDBEF8" w14:textId="77777777" w:rsidR="007E17ED" w:rsidRDefault="007E17ED" w:rsidP="00764849">
      <w:pPr>
        <w:pStyle w:val="a4"/>
        <w:ind w:firstLine="0"/>
        <w:rPr>
          <w:b/>
        </w:rPr>
      </w:pPr>
      <w:r>
        <w:t xml:space="preserve">Алгоритм по шагам представлен в </w:t>
      </w:r>
      <w:r>
        <w:rPr>
          <w:b/>
        </w:rPr>
        <w:t>ПРИЛОЖЕНИИ Б.</w:t>
      </w:r>
    </w:p>
    <w:p w14:paraId="07C3F52E" w14:textId="77777777" w:rsidR="007E17ED" w:rsidRDefault="007E17ED" w:rsidP="00764849">
      <w:pPr>
        <w:pStyle w:val="a4"/>
        <w:ind w:firstLine="0"/>
        <w:rPr>
          <w:b/>
        </w:rPr>
      </w:pPr>
    </w:p>
    <w:p w14:paraId="03A1AB53" w14:textId="1ACC5FAF" w:rsidR="007E17ED" w:rsidRDefault="00764849" w:rsidP="00764849">
      <w:pPr>
        <w:pStyle w:val="a4"/>
        <w:numPr>
          <w:ilvl w:val="1"/>
          <w:numId w:val="10"/>
        </w:numPr>
        <w:rPr>
          <w:b/>
        </w:rPr>
      </w:pPr>
      <w:r>
        <w:rPr>
          <w:b/>
        </w:rPr>
        <w:t xml:space="preserve">. </w:t>
      </w:r>
      <w:r w:rsidR="007E17ED">
        <w:rPr>
          <w:b/>
        </w:rPr>
        <w:t xml:space="preserve">АЛГОРИТМ ПО ШАГАМ ФУНКЦИИ </w:t>
      </w:r>
      <w:r w:rsidR="00163779">
        <w:rPr>
          <w:b/>
          <w:lang w:val="en-US"/>
        </w:rPr>
        <w:t>addQueue</w:t>
      </w:r>
      <w:r w:rsidR="00163779">
        <w:rPr>
          <w:b/>
          <w:szCs w:val="28"/>
        </w:rPr>
        <w:t xml:space="preserve"> (</w:t>
      </w:r>
      <w:r w:rsidR="007E17ED">
        <w:rPr>
          <w:b/>
          <w:szCs w:val="28"/>
        </w:rPr>
        <w:t>):</w:t>
      </w:r>
    </w:p>
    <w:p w14:paraId="6C3638CF" w14:textId="77777777" w:rsidR="007E17ED" w:rsidRDefault="007E17ED" w:rsidP="00764849">
      <w:pPr>
        <w:pStyle w:val="a4"/>
        <w:ind w:firstLine="0"/>
        <w:rPr>
          <w:b/>
        </w:rPr>
      </w:pPr>
      <w:r>
        <w:t xml:space="preserve">Алгоритм по шагам представлен в </w:t>
      </w:r>
      <w:r>
        <w:rPr>
          <w:b/>
        </w:rPr>
        <w:t>ПРИЛОЖЕНИИ В.</w:t>
      </w:r>
    </w:p>
    <w:p w14:paraId="60601E5E" w14:textId="7B93C8B8" w:rsidR="007E17ED" w:rsidRPr="000D0EFB" w:rsidRDefault="007E17ED" w:rsidP="00764849">
      <w:pPr>
        <w:pStyle w:val="a4"/>
        <w:ind w:firstLine="0"/>
        <w:rPr>
          <w:b/>
        </w:rPr>
      </w:pPr>
    </w:p>
    <w:p w14:paraId="57CCB300" w14:textId="57F974AE" w:rsidR="007E17ED" w:rsidRDefault="00764849" w:rsidP="00764849">
      <w:pPr>
        <w:pStyle w:val="a4"/>
        <w:numPr>
          <w:ilvl w:val="1"/>
          <w:numId w:val="10"/>
        </w:numPr>
        <w:rPr>
          <w:b/>
        </w:rPr>
      </w:pPr>
      <w:r>
        <w:rPr>
          <w:b/>
        </w:rPr>
        <w:t xml:space="preserve">. </w:t>
      </w:r>
      <w:r w:rsidR="007E17ED">
        <w:rPr>
          <w:b/>
        </w:rPr>
        <w:t>СТРУКТУРА ХРАНЕНИЯ ДАННЫХ В ПРОГРАММЕ</w:t>
      </w:r>
      <w:r w:rsidR="007E17ED" w:rsidRPr="007E17ED">
        <w:rPr>
          <w:b/>
        </w:rPr>
        <w:t>:</w:t>
      </w:r>
    </w:p>
    <w:p w14:paraId="4755E334" w14:textId="0567761A" w:rsidR="007E17ED" w:rsidRDefault="007E17ED" w:rsidP="00764849">
      <w:pPr>
        <w:pStyle w:val="a4"/>
        <w:ind w:firstLine="0"/>
        <w:rPr>
          <w:b/>
        </w:rPr>
      </w:pPr>
      <w:r>
        <w:rPr>
          <w:bCs/>
        </w:rPr>
        <w:t xml:space="preserve">Структура хранения данных в программе представлена в </w:t>
      </w:r>
      <w:r>
        <w:rPr>
          <w:b/>
        </w:rPr>
        <w:t>ПРИЛОЖЕНИИ Г.</w:t>
      </w:r>
    </w:p>
    <w:p w14:paraId="44606FBE" w14:textId="77777777" w:rsidR="00A608CA" w:rsidRDefault="00A608CA" w:rsidP="007E17ED">
      <w:pPr>
        <w:pStyle w:val="a4"/>
        <w:ind w:firstLine="0"/>
        <w:rPr>
          <w:b/>
        </w:rPr>
      </w:pPr>
    </w:p>
    <w:p w14:paraId="4F17F4AC" w14:textId="77777777" w:rsidR="00A608CA" w:rsidRDefault="00A608CA" w:rsidP="007E17ED">
      <w:pPr>
        <w:pStyle w:val="a4"/>
        <w:ind w:firstLine="0"/>
        <w:rPr>
          <w:b/>
        </w:rPr>
      </w:pPr>
    </w:p>
    <w:p w14:paraId="0794E42F" w14:textId="77777777" w:rsidR="00A608CA" w:rsidRDefault="00A608CA" w:rsidP="007E17ED">
      <w:pPr>
        <w:pStyle w:val="a4"/>
        <w:ind w:firstLine="0"/>
        <w:rPr>
          <w:b/>
        </w:rPr>
      </w:pPr>
    </w:p>
    <w:p w14:paraId="5B3BA2B6" w14:textId="77777777" w:rsidR="00A608CA" w:rsidRDefault="00A608CA" w:rsidP="007E17ED">
      <w:pPr>
        <w:pStyle w:val="a4"/>
        <w:ind w:firstLine="0"/>
        <w:rPr>
          <w:b/>
        </w:rPr>
      </w:pPr>
    </w:p>
    <w:p w14:paraId="78880719" w14:textId="77777777" w:rsidR="00A608CA" w:rsidRDefault="00A608CA" w:rsidP="007E17ED">
      <w:pPr>
        <w:pStyle w:val="a4"/>
        <w:ind w:firstLine="0"/>
        <w:rPr>
          <w:b/>
        </w:rPr>
      </w:pPr>
    </w:p>
    <w:p w14:paraId="3385BB07" w14:textId="77777777" w:rsidR="00A608CA" w:rsidRDefault="00A608CA" w:rsidP="007E17ED">
      <w:pPr>
        <w:pStyle w:val="a4"/>
        <w:ind w:firstLine="0"/>
        <w:rPr>
          <w:b/>
        </w:rPr>
      </w:pPr>
    </w:p>
    <w:p w14:paraId="33CAFD3B" w14:textId="77777777" w:rsidR="00A608CA" w:rsidRDefault="00A608CA" w:rsidP="007E17ED">
      <w:pPr>
        <w:pStyle w:val="a4"/>
        <w:ind w:firstLine="0"/>
        <w:rPr>
          <w:b/>
        </w:rPr>
      </w:pPr>
    </w:p>
    <w:p w14:paraId="73402E6B" w14:textId="77777777" w:rsidR="00A608CA" w:rsidRDefault="00A608CA" w:rsidP="007E17ED">
      <w:pPr>
        <w:pStyle w:val="a4"/>
        <w:ind w:firstLine="0"/>
        <w:rPr>
          <w:b/>
        </w:rPr>
      </w:pPr>
    </w:p>
    <w:p w14:paraId="7599AA3B" w14:textId="77777777" w:rsidR="00A608CA" w:rsidRDefault="00A608CA" w:rsidP="007E17ED">
      <w:pPr>
        <w:pStyle w:val="a4"/>
        <w:ind w:firstLine="0"/>
        <w:rPr>
          <w:b/>
        </w:rPr>
      </w:pPr>
    </w:p>
    <w:p w14:paraId="4AFF269D" w14:textId="77777777" w:rsidR="00A608CA" w:rsidRDefault="00A608CA" w:rsidP="007E17ED">
      <w:pPr>
        <w:pStyle w:val="a4"/>
        <w:ind w:firstLine="0"/>
        <w:rPr>
          <w:b/>
        </w:rPr>
      </w:pPr>
    </w:p>
    <w:p w14:paraId="794FF5CF" w14:textId="77777777" w:rsidR="00A608CA" w:rsidRDefault="00A608CA" w:rsidP="007E17ED">
      <w:pPr>
        <w:pStyle w:val="a4"/>
        <w:ind w:firstLine="0"/>
        <w:rPr>
          <w:b/>
        </w:rPr>
      </w:pPr>
    </w:p>
    <w:p w14:paraId="173DFB32" w14:textId="77777777" w:rsidR="00A608CA" w:rsidRDefault="00A608CA" w:rsidP="007E17ED">
      <w:pPr>
        <w:pStyle w:val="a4"/>
        <w:ind w:firstLine="0"/>
        <w:rPr>
          <w:b/>
        </w:rPr>
      </w:pPr>
    </w:p>
    <w:p w14:paraId="3BC236D3" w14:textId="77777777" w:rsidR="00A608CA" w:rsidRDefault="00A608CA" w:rsidP="007E17ED">
      <w:pPr>
        <w:pStyle w:val="a4"/>
        <w:ind w:firstLine="0"/>
        <w:rPr>
          <w:b/>
        </w:rPr>
      </w:pPr>
    </w:p>
    <w:p w14:paraId="2821B799" w14:textId="77777777" w:rsidR="00A608CA" w:rsidRDefault="00A608CA" w:rsidP="007E17ED">
      <w:pPr>
        <w:pStyle w:val="a4"/>
        <w:ind w:firstLine="0"/>
        <w:rPr>
          <w:b/>
        </w:rPr>
      </w:pPr>
    </w:p>
    <w:p w14:paraId="345FB03F" w14:textId="77777777" w:rsidR="00A608CA" w:rsidRDefault="00A608CA" w:rsidP="007E17ED">
      <w:pPr>
        <w:pStyle w:val="a4"/>
        <w:ind w:firstLine="0"/>
        <w:rPr>
          <w:b/>
        </w:rPr>
      </w:pPr>
    </w:p>
    <w:p w14:paraId="53A83641" w14:textId="77777777" w:rsidR="00A608CA" w:rsidRDefault="00A608CA" w:rsidP="007E17ED">
      <w:pPr>
        <w:pStyle w:val="a4"/>
        <w:ind w:firstLine="0"/>
        <w:rPr>
          <w:b/>
        </w:rPr>
      </w:pPr>
    </w:p>
    <w:p w14:paraId="7468A36C" w14:textId="77777777" w:rsidR="00A608CA" w:rsidRDefault="00A608CA" w:rsidP="007E17ED">
      <w:pPr>
        <w:pStyle w:val="a4"/>
        <w:ind w:firstLine="0"/>
        <w:rPr>
          <w:b/>
        </w:rPr>
      </w:pPr>
    </w:p>
    <w:p w14:paraId="0DEE5FE7" w14:textId="77777777" w:rsidR="00A608CA" w:rsidRDefault="00A608CA" w:rsidP="007E17ED">
      <w:pPr>
        <w:pStyle w:val="a4"/>
        <w:ind w:firstLine="0"/>
        <w:rPr>
          <w:b/>
        </w:rPr>
      </w:pPr>
    </w:p>
    <w:p w14:paraId="4F16B2EE" w14:textId="77777777" w:rsidR="00A608CA" w:rsidRDefault="00A608CA" w:rsidP="007E17ED">
      <w:pPr>
        <w:pStyle w:val="a4"/>
        <w:ind w:firstLine="0"/>
        <w:rPr>
          <w:b/>
        </w:rPr>
      </w:pPr>
    </w:p>
    <w:p w14:paraId="5A497216" w14:textId="77777777" w:rsidR="00A608CA" w:rsidRDefault="00A608CA" w:rsidP="007E17ED">
      <w:pPr>
        <w:pStyle w:val="a4"/>
        <w:ind w:firstLine="0"/>
        <w:rPr>
          <w:b/>
        </w:rPr>
      </w:pPr>
    </w:p>
    <w:p w14:paraId="04D4BC95" w14:textId="77777777" w:rsidR="00A608CA" w:rsidRDefault="00A608CA" w:rsidP="007E17ED">
      <w:pPr>
        <w:pStyle w:val="a4"/>
        <w:ind w:firstLine="0"/>
        <w:rPr>
          <w:b/>
        </w:rPr>
      </w:pPr>
    </w:p>
    <w:p w14:paraId="49142376" w14:textId="77777777" w:rsidR="00A608CA" w:rsidRDefault="00A608CA" w:rsidP="007E17ED">
      <w:pPr>
        <w:pStyle w:val="a4"/>
        <w:ind w:firstLine="0"/>
        <w:rPr>
          <w:b/>
        </w:rPr>
      </w:pPr>
    </w:p>
    <w:p w14:paraId="59AB4DB3" w14:textId="77777777" w:rsidR="00A608CA" w:rsidRDefault="00A608CA" w:rsidP="007E17ED">
      <w:pPr>
        <w:pStyle w:val="a4"/>
        <w:ind w:firstLine="0"/>
        <w:rPr>
          <w:b/>
        </w:rPr>
      </w:pPr>
    </w:p>
    <w:p w14:paraId="30C82CAE" w14:textId="77777777" w:rsidR="00A608CA" w:rsidRDefault="00A608CA" w:rsidP="007E17ED">
      <w:pPr>
        <w:pStyle w:val="a4"/>
        <w:ind w:firstLine="0"/>
        <w:rPr>
          <w:b/>
        </w:rPr>
      </w:pPr>
    </w:p>
    <w:p w14:paraId="283872B5" w14:textId="77777777" w:rsidR="00A608CA" w:rsidRDefault="00A608CA" w:rsidP="007E17ED">
      <w:pPr>
        <w:pStyle w:val="a4"/>
        <w:ind w:firstLine="0"/>
        <w:rPr>
          <w:b/>
        </w:rPr>
      </w:pPr>
    </w:p>
    <w:p w14:paraId="34826242" w14:textId="77777777" w:rsidR="00A608CA" w:rsidRDefault="00A608CA" w:rsidP="007E17ED">
      <w:pPr>
        <w:pStyle w:val="a4"/>
        <w:ind w:firstLine="0"/>
        <w:rPr>
          <w:b/>
        </w:rPr>
      </w:pPr>
    </w:p>
    <w:p w14:paraId="68DA70C6" w14:textId="77777777" w:rsidR="00A608CA" w:rsidRDefault="00A608CA" w:rsidP="007E17ED">
      <w:pPr>
        <w:pStyle w:val="a4"/>
        <w:ind w:firstLine="0"/>
        <w:rPr>
          <w:b/>
        </w:rPr>
      </w:pPr>
    </w:p>
    <w:p w14:paraId="3E09BD4B" w14:textId="77777777" w:rsidR="00163779" w:rsidRDefault="00163779" w:rsidP="00A608CA">
      <w:pPr>
        <w:pStyle w:val="a4"/>
        <w:ind w:firstLine="0"/>
        <w:jc w:val="center"/>
        <w:rPr>
          <w:b/>
        </w:rPr>
      </w:pPr>
    </w:p>
    <w:p w14:paraId="6E29CC04" w14:textId="77777777" w:rsidR="00163779" w:rsidRDefault="00163779" w:rsidP="00A608CA">
      <w:pPr>
        <w:pStyle w:val="a4"/>
        <w:ind w:firstLine="0"/>
        <w:jc w:val="center"/>
        <w:rPr>
          <w:b/>
        </w:rPr>
      </w:pPr>
    </w:p>
    <w:p w14:paraId="3E15346D" w14:textId="780B0495" w:rsidR="00A608CA" w:rsidRDefault="00A608CA" w:rsidP="00A608CA">
      <w:pPr>
        <w:pStyle w:val="a4"/>
        <w:ind w:firstLine="0"/>
        <w:jc w:val="center"/>
        <w:rPr>
          <w:b/>
        </w:rPr>
      </w:pPr>
      <w:r>
        <w:rPr>
          <w:b/>
        </w:rPr>
        <w:t>ЗАКЛЮЧЕНИЕ</w:t>
      </w:r>
    </w:p>
    <w:p w14:paraId="5DB40501" w14:textId="135D77FA" w:rsidR="00A608CA" w:rsidRDefault="00A608CA" w:rsidP="00A608CA">
      <w:pPr>
        <w:pStyle w:val="a4"/>
        <w:ind w:firstLine="0"/>
        <w:rPr>
          <w:b/>
        </w:rPr>
      </w:pPr>
    </w:p>
    <w:p w14:paraId="50BCBD33" w14:textId="77777777" w:rsidR="005D6CCD" w:rsidRDefault="00A608CA" w:rsidP="005D6CCD">
      <w:pPr>
        <w:pStyle w:val="a4"/>
        <w:ind w:firstLine="708"/>
        <w:rPr>
          <w:bCs/>
        </w:rPr>
      </w:pPr>
      <w:r>
        <w:rPr>
          <w:bCs/>
        </w:rPr>
        <w:t>В результате выполнения учебной практики были выполнены первоначально заданные цели</w:t>
      </w:r>
      <w:r w:rsidRPr="00A608CA">
        <w:rPr>
          <w:bCs/>
        </w:rPr>
        <w:t>,</w:t>
      </w:r>
      <w:r>
        <w:rPr>
          <w:bCs/>
          <w:lang/>
        </w:rPr>
        <w:t xml:space="preserve"> </w:t>
      </w:r>
      <w:r>
        <w:rPr>
          <w:bCs/>
        </w:rPr>
        <w:t>реализованы основные функции взаимодействия пользователя с книгами</w:t>
      </w:r>
      <w:r w:rsidR="005D6CCD" w:rsidRPr="005D6CCD">
        <w:rPr>
          <w:bCs/>
        </w:rPr>
        <w:t>,</w:t>
      </w:r>
      <w:r w:rsidR="005D6CCD">
        <w:rPr>
          <w:bCs/>
          <w:lang/>
        </w:rPr>
        <w:t xml:space="preserve"> </w:t>
      </w:r>
      <w:r w:rsidR="005D6CCD">
        <w:rPr>
          <w:bCs/>
        </w:rPr>
        <w:t xml:space="preserve">закреплены теоретические и практические знания в применении динамических структур данных. </w:t>
      </w:r>
    </w:p>
    <w:p w14:paraId="6EF88D31" w14:textId="5B5725E2" w:rsidR="00A608CA" w:rsidRPr="005D6CCD" w:rsidRDefault="005D6CCD" w:rsidP="005D6CCD">
      <w:pPr>
        <w:pStyle w:val="a4"/>
        <w:ind w:firstLine="708"/>
        <w:rPr>
          <w:bCs/>
        </w:rPr>
      </w:pPr>
      <w:r>
        <w:rPr>
          <w:bCs/>
        </w:rPr>
        <w:t>На сегодняшний день существует огромное количество баз данных</w:t>
      </w:r>
      <w:r w:rsidRPr="005D6CCD">
        <w:rPr>
          <w:bCs/>
        </w:rPr>
        <w:t>,</w:t>
      </w:r>
      <w:r>
        <w:rPr>
          <w:bCs/>
        </w:rPr>
        <w:t xml:space="preserve"> которые хранят и анализируют информацию</w:t>
      </w:r>
      <w:r>
        <w:rPr>
          <w:bCs/>
          <w:lang/>
        </w:rPr>
        <w:t>,</w:t>
      </w:r>
      <w:r>
        <w:rPr>
          <w:bCs/>
        </w:rPr>
        <w:t xml:space="preserve"> а также позволяют пользователям взаимодействовать с ней. Данная программа предназначена для таких же целей.</w:t>
      </w:r>
    </w:p>
    <w:p w14:paraId="46A4E834" w14:textId="77777777" w:rsidR="007833B0" w:rsidRPr="007833B0" w:rsidRDefault="007833B0" w:rsidP="005625B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261045" w14:textId="133D80D6" w:rsidR="00382174" w:rsidRDefault="00382174">
      <w:pPr>
        <w:rPr>
          <w:lang w:val="be-BY"/>
        </w:rPr>
      </w:pPr>
    </w:p>
    <w:p w14:paraId="54FC4559" w14:textId="77777777" w:rsidR="00D609CF" w:rsidRDefault="00D609CF">
      <w:pPr>
        <w:rPr>
          <w:lang w:val="be-BY"/>
        </w:rPr>
      </w:pPr>
    </w:p>
    <w:p w14:paraId="4ACB45E1" w14:textId="77777777" w:rsidR="00D609CF" w:rsidRDefault="00D609CF">
      <w:pPr>
        <w:rPr>
          <w:lang w:val="be-BY"/>
        </w:rPr>
      </w:pPr>
    </w:p>
    <w:p w14:paraId="2D17C2AD" w14:textId="77777777" w:rsidR="00D609CF" w:rsidRDefault="00D609CF">
      <w:pPr>
        <w:rPr>
          <w:lang w:val="be-BY"/>
        </w:rPr>
      </w:pPr>
    </w:p>
    <w:p w14:paraId="6A00EBEB" w14:textId="77777777" w:rsidR="00D609CF" w:rsidRDefault="00D609CF">
      <w:pPr>
        <w:rPr>
          <w:lang w:val="be-BY"/>
        </w:rPr>
      </w:pPr>
    </w:p>
    <w:p w14:paraId="5CC9C7F5" w14:textId="77777777" w:rsidR="00D609CF" w:rsidRDefault="00D609CF">
      <w:pPr>
        <w:rPr>
          <w:lang w:val="be-BY"/>
        </w:rPr>
      </w:pPr>
    </w:p>
    <w:p w14:paraId="265097D4" w14:textId="77777777" w:rsidR="00D609CF" w:rsidRDefault="00D609CF">
      <w:pPr>
        <w:rPr>
          <w:lang w:val="be-BY"/>
        </w:rPr>
      </w:pPr>
    </w:p>
    <w:p w14:paraId="53C18476" w14:textId="77777777" w:rsidR="00D609CF" w:rsidRDefault="00D609CF">
      <w:pPr>
        <w:rPr>
          <w:lang w:val="be-BY"/>
        </w:rPr>
      </w:pPr>
    </w:p>
    <w:p w14:paraId="19418F89" w14:textId="77777777" w:rsidR="00D609CF" w:rsidRDefault="00D609CF">
      <w:pPr>
        <w:rPr>
          <w:lang w:val="be-BY"/>
        </w:rPr>
      </w:pPr>
    </w:p>
    <w:p w14:paraId="511F36BF" w14:textId="77777777" w:rsidR="00D609CF" w:rsidRDefault="00D609CF">
      <w:pPr>
        <w:rPr>
          <w:lang w:val="be-BY"/>
        </w:rPr>
      </w:pPr>
    </w:p>
    <w:p w14:paraId="2A44D4AD" w14:textId="77777777" w:rsidR="00D609CF" w:rsidRDefault="00D609CF">
      <w:pPr>
        <w:rPr>
          <w:lang w:val="be-BY"/>
        </w:rPr>
      </w:pPr>
    </w:p>
    <w:p w14:paraId="6113AE73" w14:textId="77777777" w:rsidR="00D609CF" w:rsidRDefault="00D609CF">
      <w:pPr>
        <w:rPr>
          <w:lang w:val="be-BY"/>
        </w:rPr>
      </w:pPr>
    </w:p>
    <w:p w14:paraId="031324C8" w14:textId="77777777" w:rsidR="00D609CF" w:rsidRDefault="00D609CF">
      <w:pPr>
        <w:rPr>
          <w:lang w:val="be-BY"/>
        </w:rPr>
      </w:pPr>
    </w:p>
    <w:p w14:paraId="3902EF84" w14:textId="77777777" w:rsidR="00D609CF" w:rsidRDefault="00D609CF">
      <w:pPr>
        <w:rPr>
          <w:lang w:val="be-BY"/>
        </w:rPr>
      </w:pPr>
    </w:p>
    <w:p w14:paraId="0A2E3E22" w14:textId="77777777" w:rsidR="00D609CF" w:rsidRDefault="00D609CF">
      <w:pPr>
        <w:rPr>
          <w:lang w:val="be-BY"/>
        </w:rPr>
      </w:pPr>
    </w:p>
    <w:p w14:paraId="77E88E8C" w14:textId="77777777" w:rsidR="00D609CF" w:rsidRDefault="00D609CF">
      <w:pPr>
        <w:rPr>
          <w:lang w:val="be-BY"/>
        </w:rPr>
      </w:pPr>
    </w:p>
    <w:p w14:paraId="4A2823C8" w14:textId="77777777" w:rsidR="00D609CF" w:rsidRDefault="00D609CF">
      <w:pPr>
        <w:rPr>
          <w:lang w:val="be-BY"/>
        </w:rPr>
      </w:pPr>
    </w:p>
    <w:p w14:paraId="5039DC05" w14:textId="77777777" w:rsidR="00D609CF" w:rsidRDefault="00D609CF">
      <w:pPr>
        <w:rPr>
          <w:lang w:val="be-BY"/>
        </w:rPr>
      </w:pPr>
    </w:p>
    <w:p w14:paraId="4D2D7517" w14:textId="77777777" w:rsidR="00D609CF" w:rsidRDefault="00D609CF">
      <w:pPr>
        <w:rPr>
          <w:lang w:val="be-BY"/>
        </w:rPr>
      </w:pPr>
    </w:p>
    <w:p w14:paraId="4CCD1AAF" w14:textId="77777777" w:rsidR="00D609CF" w:rsidRDefault="00D609CF">
      <w:pPr>
        <w:rPr>
          <w:lang w:val="be-BY"/>
        </w:rPr>
      </w:pPr>
    </w:p>
    <w:p w14:paraId="63481198" w14:textId="77777777" w:rsidR="00D609CF" w:rsidRDefault="00D609CF">
      <w:pPr>
        <w:rPr>
          <w:lang w:val="be-BY"/>
        </w:rPr>
      </w:pPr>
    </w:p>
    <w:p w14:paraId="21FB824C" w14:textId="77777777" w:rsidR="00D609CF" w:rsidRDefault="00D609CF">
      <w:pPr>
        <w:rPr>
          <w:lang w:val="be-BY"/>
        </w:rPr>
      </w:pPr>
    </w:p>
    <w:p w14:paraId="664815A3" w14:textId="624518CC" w:rsidR="00D609CF" w:rsidRDefault="00D609CF" w:rsidP="00D609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t>ПРИЛОЖЕНИЕ А</w:t>
      </w:r>
    </w:p>
    <w:p w14:paraId="007D3FAF" w14:textId="2739724D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09CF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31815CEA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0811EB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07B9E5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0CF207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0BC6AC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968E23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AB4622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CC5107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759AE1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3C63AF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FFDAE4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843A54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C1E69A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F687C8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BE8FBF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1D8EFA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6ACD1A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004299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68FFD8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FBAFD2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8C3E2D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99EC28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AC6B97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B453CB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6D692F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CE1D47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0EEB4F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385543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636571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76B88B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F13431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4BAE07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EBE745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1560C2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7FAB89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45F9E6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0BB4EA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F31BFD" w14:textId="20EB73B5" w:rsidR="00D609CF" w:rsidRDefault="00D609CF" w:rsidP="00D609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t>ПРИЛОЖЕНИЕ Б</w:t>
      </w:r>
    </w:p>
    <w:p w14:paraId="288576BB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09CF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5F7AAEE0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0C7C19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7F7F18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055637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438DAE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639CCD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8273B7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2F6069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78FD93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AFBE82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88607D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72C07B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DE64A8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2E956C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D2DB31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31B76A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ADA480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3FB3D2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DADDA1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BB3B9F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475401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4ED90B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2C6127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12BB6E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A2A4BD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12C16B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D19236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50A115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E7ABBF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83B151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A34F2A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36EFEC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7C2305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268E30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934FB2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230C2A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76B8E6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ED7963" w14:textId="5D6A47F6" w:rsidR="00D609CF" w:rsidRDefault="00D609CF" w:rsidP="00D609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t>ПРИЛОЖЕНИЕ В</w:t>
      </w:r>
    </w:p>
    <w:p w14:paraId="0C568078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09CF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288C3600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057BAA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4116EA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3A889B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9ECBA8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052083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403145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A33239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C2C2EB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01539A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D803D7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5AEF6F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F5DC59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2783F5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1AFFDF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A3C93C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474A02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C68D3C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74C974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C40F4E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7AC9B7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C7D707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7BCEF1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E928E2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AF496E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251118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EDE8C1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94BA06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853F71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F7A555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19E7A4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45AA31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AD4D07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3658C3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340AB6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9CD130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4E935A" w14:textId="77777777" w:rsid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AF75C7" w14:textId="0BEDD3B6" w:rsidR="00D609CF" w:rsidRPr="00D0633E" w:rsidRDefault="00D609CF" w:rsidP="00D609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t>ПРИЛОЖЕНИЕ Г</w:t>
      </w:r>
    </w:p>
    <w:p w14:paraId="19463587" w14:textId="77777777" w:rsidR="00D609CF" w:rsidRP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09CF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79626AFD" w14:textId="77777777" w:rsidR="00D609CF" w:rsidRP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26ADFC" w14:textId="77777777" w:rsidR="00D609CF" w:rsidRP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73B4FE" w14:textId="77777777" w:rsidR="00D609CF" w:rsidRPr="00D609CF" w:rsidRDefault="00D609CF" w:rsidP="00D609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609CF" w:rsidRPr="00D609CF" w:rsidSect="005625B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D3FE8"/>
    <w:multiLevelType w:val="multilevel"/>
    <w:tmpl w:val="2E0000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1613605"/>
    <w:multiLevelType w:val="hybridMultilevel"/>
    <w:tmpl w:val="930487CC"/>
    <w:lvl w:ilvl="0" w:tplc="530A2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5B238F"/>
    <w:multiLevelType w:val="multilevel"/>
    <w:tmpl w:val="183866AE"/>
    <w:lvl w:ilvl="0">
      <w:start w:val="1"/>
      <w:numFmt w:val="decimal"/>
      <w:lvlText w:val="%1)"/>
      <w:lvlJc w:val="left"/>
      <w:pPr>
        <w:ind w:left="360" w:hanging="360"/>
      </w:pPr>
      <w:rPr>
        <w:i w:val="0"/>
        <w:i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sz w:val="20"/>
      </w:rPr>
    </w:lvl>
  </w:abstractNum>
  <w:abstractNum w:abstractNumId="3" w15:restartNumberingAfterBreak="0">
    <w:nsid w:val="36470FEE"/>
    <w:multiLevelType w:val="hybridMultilevel"/>
    <w:tmpl w:val="BBA8B0B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93EB9"/>
    <w:multiLevelType w:val="hybridMultilevel"/>
    <w:tmpl w:val="E55CB618"/>
    <w:lvl w:ilvl="0" w:tplc="9184F6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4757418"/>
    <w:multiLevelType w:val="hybridMultilevel"/>
    <w:tmpl w:val="FD3466E6"/>
    <w:lvl w:ilvl="0" w:tplc="F8FEADA4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E7D52E9"/>
    <w:multiLevelType w:val="hybridMultilevel"/>
    <w:tmpl w:val="7514216E"/>
    <w:lvl w:ilvl="0" w:tplc="2872EDDA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6A2408B"/>
    <w:multiLevelType w:val="hybridMultilevel"/>
    <w:tmpl w:val="24DE9F12"/>
    <w:lvl w:ilvl="0" w:tplc="DA660B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2243F72"/>
    <w:multiLevelType w:val="multilevel"/>
    <w:tmpl w:val="716219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 w:val="0"/>
      </w:rPr>
    </w:lvl>
  </w:abstractNum>
  <w:abstractNum w:abstractNumId="9" w15:restartNumberingAfterBreak="0">
    <w:nsid w:val="6B946D70"/>
    <w:multiLevelType w:val="hybridMultilevel"/>
    <w:tmpl w:val="8D1CEC66"/>
    <w:lvl w:ilvl="0" w:tplc="294254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8AE0D4B"/>
    <w:multiLevelType w:val="hybridMultilevel"/>
    <w:tmpl w:val="ADA2CD5C"/>
    <w:lvl w:ilvl="0" w:tplc="9AE60D5A">
      <w:start w:val="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6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AB"/>
    <w:rsid w:val="000D0EFB"/>
    <w:rsid w:val="00160C22"/>
    <w:rsid w:val="00163779"/>
    <w:rsid w:val="00236E63"/>
    <w:rsid w:val="00351777"/>
    <w:rsid w:val="00382174"/>
    <w:rsid w:val="004903AB"/>
    <w:rsid w:val="004B4D4B"/>
    <w:rsid w:val="004D1ADB"/>
    <w:rsid w:val="005625B7"/>
    <w:rsid w:val="005A78EC"/>
    <w:rsid w:val="005D6CCD"/>
    <w:rsid w:val="006B217E"/>
    <w:rsid w:val="006D28FB"/>
    <w:rsid w:val="00764849"/>
    <w:rsid w:val="007655AB"/>
    <w:rsid w:val="007833B0"/>
    <w:rsid w:val="007E069D"/>
    <w:rsid w:val="007E17ED"/>
    <w:rsid w:val="00A608CA"/>
    <w:rsid w:val="00A77BCD"/>
    <w:rsid w:val="00AE7C08"/>
    <w:rsid w:val="00BB5EF5"/>
    <w:rsid w:val="00CB7484"/>
    <w:rsid w:val="00D0633E"/>
    <w:rsid w:val="00D609CF"/>
    <w:rsid w:val="00E677C7"/>
    <w:rsid w:val="00EB712C"/>
    <w:rsid w:val="00FC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4AA8"/>
  <w15:chartTrackingRefBased/>
  <w15:docId w15:val="{1CBDAE9B-ACCD-43E0-AF77-7E228B19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5B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5625B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основной гост"/>
    <w:basedOn w:val="a"/>
    <w:link w:val="a3"/>
    <w:qFormat/>
    <w:rsid w:val="005625B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7E17ED"/>
    <w:pPr>
      <w:widowControl w:val="0"/>
      <w:autoSpaceDE w:val="0"/>
      <w:autoSpaceDN w:val="0"/>
      <w:adjustRightInd w:val="0"/>
      <w:spacing w:after="0" w:line="240" w:lineRule="auto"/>
      <w:ind w:left="348" w:firstLine="748"/>
      <w:jc w:val="both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5A78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5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89D87-E1DE-4691-BD8A-C35B8F9C6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ilia.mesha44@gmail.com</dc:creator>
  <cp:keywords/>
  <dc:description/>
  <cp:lastModifiedBy>Жека Лукьянов</cp:lastModifiedBy>
  <cp:revision>2</cp:revision>
  <dcterms:created xsi:type="dcterms:W3CDTF">2023-05-25T19:16:00Z</dcterms:created>
  <dcterms:modified xsi:type="dcterms:W3CDTF">2023-05-25T19:16:00Z</dcterms:modified>
</cp:coreProperties>
</file>