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EED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082AD34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6DF824C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63A7EC43" w14:textId="77777777" w:rsidR="00774C9B" w:rsidRPr="00774C9B" w:rsidRDefault="00774C9B" w:rsidP="00774C9B">
      <w:pPr>
        <w:rPr>
          <w:sz w:val="28"/>
          <w:lang w:val="ru-RU"/>
        </w:rPr>
      </w:pPr>
    </w:p>
    <w:p w14:paraId="3C1FBDDA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28C3232C" w14:textId="77777777" w:rsidR="00FE3008" w:rsidRPr="00FE3008" w:rsidRDefault="00FE3008" w:rsidP="00FE3008">
      <w:pPr>
        <w:jc w:val="center"/>
        <w:rPr>
          <w:lang w:val="ru-RU"/>
        </w:rPr>
      </w:pPr>
    </w:p>
    <w:p w14:paraId="612913B1" w14:textId="77777777" w:rsidR="00FE3008" w:rsidRPr="00FE3008" w:rsidRDefault="00FE3008" w:rsidP="00FE3008">
      <w:pPr>
        <w:jc w:val="center"/>
        <w:rPr>
          <w:lang w:val="ru-RU"/>
        </w:rPr>
      </w:pPr>
    </w:p>
    <w:p w14:paraId="7FE55CCA" w14:textId="77777777" w:rsidR="00FE3008" w:rsidRPr="00FE3008" w:rsidRDefault="00FE3008" w:rsidP="00FE3008">
      <w:pPr>
        <w:jc w:val="center"/>
        <w:rPr>
          <w:lang w:val="ru-RU"/>
        </w:rPr>
      </w:pPr>
    </w:p>
    <w:p w14:paraId="1D25BC61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4BB8869E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11129C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A7C6A9F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213197F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1C60A46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14:paraId="7584D53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3233A3">
        <w:rPr>
          <w:bCs/>
          <w:sz w:val="32"/>
          <w:szCs w:val="32"/>
          <w:lang w:val="ru-RU"/>
        </w:rPr>
        <w:t>Последовательный порт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03F4FBF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8723FB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03304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F60546F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3D940017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1D4540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9A9BE4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FF4B8B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A5F8DC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ED0411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65E426F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29277AF6" w14:textId="5BE9E11F" w:rsidR="00AE31FD" w:rsidRPr="000D1D7A" w:rsidRDefault="00AE31FD" w:rsidP="00FE7806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BD38BF">
        <w:rPr>
          <w:rFonts w:ascii="Times New Roman" w:hAnsi="Times New Roman" w:cs="Times New Roman"/>
          <w:sz w:val="28"/>
          <w:lang w:val="ru-RU"/>
        </w:rPr>
        <w:t>2</w:t>
      </w:r>
      <w:r w:rsidR="00FE3008">
        <w:rPr>
          <w:rFonts w:ascii="Times New Roman" w:hAnsi="Times New Roman" w:cs="Times New Roman"/>
          <w:sz w:val="28"/>
          <w:lang w:val="ru-RU"/>
        </w:rPr>
        <w:t>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6AA4F2A7" w14:textId="7130223C" w:rsidR="00AE31FD" w:rsidRPr="00651CEE" w:rsidRDefault="00416FAD" w:rsidP="00FE7806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Бондарович П.О.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54FDCEDA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7F56766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C8C849B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5C7EBE7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1B1BC3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8F0FE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62F7E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8CD15B0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EC5C054" w14:textId="2E99447C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BD38BF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7370239D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30133AB8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6CC061E8" w14:textId="77777777"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Разработать программный модуль реализации процедуры передачи (приёма) байта информации через последовательный интерфейс.</w:t>
      </w:r>
    </w:p>
    <w:p w14:paraId="2B7902E9" w14:textId="77777777"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 w14:paraId="5C716169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Прямое взаимодействие с портами ввода-вывода (</w:t>
      </w:r>
      <w:r>
        <w:rPr>
          <w:b w:val="0"/>
          <w:sz w:val="28"/>
          <w:szCs w:val="28"/>
          <w:lang w:val="en-US"/>
        </w:rPr>
        <w:t>wirte</w:t>
      </w:r>
      <w:r w:rsidRPr="000A7B2F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read</w:t>
      </w:r>
      <w:r w:rsidRPr="000A7B2F">
        <w:rPr>
          <w:b w:val="0"/>
          <w:sz w:val="28"/>
          <w:szCs w:val="28"/>
        </w:rPr>
        <w:t>)</w:t>
      </w:r>
    </w:p>
    <w:p w14:paraId="04B2DEE7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Использование </w:t>
      </w:r>
      <w:r>
        <w:rPr>
          <w:b w:val="0"/>
          <w:sz w:val="28"/>
          <w:szCs w:val="28"/>
          <w:lang w:val="en-US"/>
        </w:rPr>
        <w:t xml:space="preserve">BIOS </w:t>
      </w:r>
      <w:r>
        <w:rPr>
          <w:b w:val="0"/>
          <w:sz w:val="28"/>
          <w:szCs w:val="28"/>
        </w:rPr>
        <w:t>прерывания 14</w:t>
      </w:r>
      <w:r>
        <w:rPr>
          <w:b w:val="0"/>
          <w:sz w:val="28"/>
          <w:szCs w:val="28"/>
          <w:lang w:val="en-US"/>
        </w:rPr>
        <w:t>h</w:t>
      </w:r>
    </w:p>
    <w:p w14:paraId="5D1DEAA8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Работа с </w:t>
      </w:r>
      <w:r>
        <w:rPr>
          <w:b w:val="0"/>
          <w:sz w:val="28"/>
          <w:szCs w:val="28"/>
          <w:lang w:val="en-US"/>
        </w:rPr>
        <w:t>COM</w:t>
      </w:r>
      <w:r w:rsidRPr="000A7B2F">
        <w:rPr>
          <w:b w:val="0"/>
          <w:sz w:val="28"/>
          <w:szCs w:val="28"/>
        </w:rPr>
        <w:t>-</w:t>
      </w:r>
      <w:r>
        <w:rPr>
          <w:b w:val="0"/>
          <w:sz w:val="28"/>
          <w:szCs w:val="28"/>
        </w:rPr>
        <w:t>портом через регистры как с устройствами ввода-вывода.</w:t>
      </w:r>
    </w:p>
    <w:p w14:paraId="5FC00559" w14:textId="77777777"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14:paraId="649A0AC3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049BB61B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64A5E66C" w14:textId="77777777" w:rsidR="00BD7E3A" w:rsidRDefault="00BD7E3A" w:rsidP="00BD7E3A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14:paraId="4B85BB6A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Инициализация порта </w:t>
      </w:r>
    </w:p>
    <w:p w14:paraId="6473A6D9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Запись байта информации в порт</w:t>
      </w:r>
    </w:p>
    <w:p w14:paraId="43D4CEC3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Чтение байта информации из порта</w:t>
      </w:r>
    </w:p>
    <w:p w14:paraId="560CF950" w14:textId="77777777" w:rsidR="00C90EF1" w:rsidRPr="00C90EF1" w:rsidRDefault="00BD7E3A" w:rsidP="00C90EF1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 результата на экран</w:t>
      </w:r>
    </w:p>
    <w:p w14:paraId="4AC5502C" w14:textId="77777777" w:rsidR="00C90EF1" w:rsidRPr="00BD7E3A" w:rsidRDefault="00C90EF1" w:rsidP="00C90EF1">
      <w:pPr>
        <w:pStyle w:val="ac"/>
        <w:jc w:val="left"/>
        <w:rPr>
          <w:b w:val="0"/>
          <w:sz w:val="28"/>
          <w:szCs w:val="28"/>
        </w:rPr>
      </w:pPr>
    </w:p>
    <w:p w14:paraId="0EA18739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65CD4403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0EB70AAC" w14:textId="77777777" w:rsidR="005E3226" w:rsidRDefault="00DC6EE6" w:rsidP="00DC6EE6">
      <w:pPr>
        <w:spacing w:after="0"/>
        <w:ind w:firstLine="709"/>
        <w:rPr>
          <w:sz w:val="28"/>
          <w:szCs w:val="28"/>
          <w:lang w:val="ru-RU"/>
        </w:rPr>
      </w:pPr>
      <w:r w:rsidRPr="00DC6EE6">
        <w:rPr>
          <w:sz w:val="28"/>
          <w:szCs w:val="28"/>
          <w:lang w:val="ru-RU"/>
        </w:rPr>
        <w:t>Далее приведены листинги программ, реализующие различные механизмы</w:t>
      </w:r>
      <w:r>
        <w:rPr>
          <w:sz w:val="28"/>
          <w:szCs w:val="28"/>
          <w:lang w:val="ru-RU"/>
        </w:rPr>
        <w:t xml:space="preserve"> передачи (приёма) информации через последовательный интерфейс</w:t>
      </w:r>
      <w:r w:rsidRPr="00DC6EE6">
        <w:rPr>
          <w:sz w:val="28"/>
          <w:szCs w:val="28"/>
          <w:lang w:val="ru-RU"/>
        </w:rPr>
        <w:t>.</w:t>
      </w:r>
    </w:p>
    <w:p w14:paraId="1F212B53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5687C387" w14:textId="77777777" w:rsidR="0082696C" w:rsidRDefault="0082696C" w:rsidP="0082696C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3.1. Листинг программы, взаимодействующей с портами ввода-вывода.</w:t>
      </w:r>
    </w:p>
    <w:p w14:paraId="3164EA9C" w14:textId="77777777" w:rsidR="0038532F" w:rsidRDefault="0038532F" w:rsidP="0082696C">
      <w:pPr>
        <w:pStyle w:val="ac"/>
        <w:ind w:firstLine="708"/>
        <w:jc w:val="left"/>
        <w:rPr>
          <w:sz w:val="28"/>
          <w:szCs w:val="28"/>
        </w:rPr>
      </w:pPr>
    </w:p>
    <w:p w14:paraId="078930FA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&lt;windows.h&gt;</w:t>
      </w:r>
    </w:p>
    <w:p w14:paraId="3528932E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&lt;iostream&gt;</w:t>
      </w:r>
    </w:p>
    <w:p w14:paraId="70A31391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FF"/>
          <w:sz w:val="24"/>
          <w:szCs w:val="24"/>
        </w:rPr>
        <w:t>using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namespace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14:paraId="3B3282EF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1BD5DBF9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2B91AF"/>
          <w:sz w:val="24"/>
          <w:szCs w:val="24"/>
        </w:rPr>
        <w:t>HANDLE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COM_Port_1;</w:t>
      </w:r>
    </w:p>
    <w:p w14:paraId="7664AE6E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2B91AF"/>
          <w:sz w:val="24"/>
          <w:szCs w:val="24"/>
        </w:rPr>
        <w:t>LPCTSTR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Port_Name_1 =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L"COM1"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F849D09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2B91AF"/>
          <w:sz w:val="24"/>
          <w:szCs w:val="24"/>
        </w:rPr>
        <w:t>HANDLE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COM_Port_2;</w:t>
      </w:r>
    </w:p>
    <w:p w14:paraId="6D892B79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2B91AF"/>
          <w:sz w:val="24"/>
          <w:szCs w:val="24"/>
        </w:rPr>
        <w:t>LPCTSTR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Port_Name_2 =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L"COM2"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255AC8E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6BC99721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FF"/>
          <w:sz w:val="24"/>
          <w:szCs w:val="24"/>
        </w:rPr>
        <w:t>void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Read_from_COM()</w:t>
      </w:r>
    </w:p>
    <w:p w14:paraId="2FB7BB22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3692E1CA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DWORD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Size;</w:t>
      </w:r>
    </w:p>
    <w:p w14:paraId="3BECE570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char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Received_Char;</w:t>
      </w:r>
    </w:p>
    <w:p w14:paraId="0A2AD87A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ReadFile(COM_Port_2, &amp;Received_Char, 1, &amp;Size, 0); </w:t>
      </w:r>
    </w:p>
    <w:p w14:paraId="28BF6B2E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(Size &gt; 0) </w:t>
      </w:r>
    </w:p>
    <w:p w14:paraId="527F99A7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043682A0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Received_Char;</w:t>
      </w:r>
    </w:p>
    <w:p w14:paraId="3A3DD744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71782CCF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A5BEAA0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2344C57B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FF"/>
          <w:sz w:val="24"/>
          <w:szCs w:val="24"/>
        </w:rPr>
        <w:t>int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main()</w:t>
      </w:r>
    </w:p>
    <w:p w14:paraId="2058D2DB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A9DE6DD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ab/>
        <w:t>COM_Port_1 = ::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CreateFile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(Port_Name_1,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GENERIC_WRITE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0, 0,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OPEN_EXISTING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FILE_ATTRIBUTE_NORMAL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, 0);</w:t>
      </w:r>
    </w:p>
    <w:p w14:paraId="66AE74D0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COM_Port_2 = ::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CreateFile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(Port_Name_2,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GENERIC_READ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0, 0,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OPEN_EXISTING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FILE_ATTRIBUTE_NORMAL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, 0);</w:t>
      </w:r>
    </w:p>
    <w:p w14:paraId="4DC4492C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7E37EF41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(COM_Port_1 ==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INVALID_HANDLE_VALUE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2E27B63" w14:textId="77777777" w:rsidR="0038532F" w:rsidRPr="00B150D6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150D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5A458AA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(GetLastError() ==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ERROR_FILE_NOT_FOUND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CEA211E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0D052796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"COM-port does not exist!\n"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9CC5500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EE59A9F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"Some other error.\n"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9699363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42481DB3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63A8229C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DCB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Serial_Params = { 0 };</w:t>
      </w:r>
    </w:p>
    <w:p w14:paraId="4444988F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Serial_Params.DCBlength =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(Serial_Params);</w:t>
      </w:r>
    </w:p>
    <w:p w14:paraId="169D7048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(!GetCommState(COM_Port_1, &amp;Serial_Params))</w:t>
      </w:r>
    </w:p>
    <w:p w14:paraId="30E934D4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7D9C651B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"Getting state error.\n"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3DFB092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6785C34D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Serial_Params.BaudRate 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CBR_9600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1A26154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Serial_Params.ByteSize = 8;</w:t>
      </w:r>
    </w:p>
    <w:p w14:paraId="1D7C8CC3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Serial_Params.StopBits 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ONESTOPBIT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E30E5FD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Serial_Params.Parity 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NOPARITY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4F3E9E2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(!SetCommState(COM_Port_2, &amp;Serial_Params))</w:t>
      </w:r>
    </w:p>
    <w:p w14:paraId="5C606E2C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7A6F7D79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"Error setting serial port state.\n"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22D95F3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49DE6305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73898530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char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data =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'A'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7DC7827D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DWORD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Size =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(data);  </w:t>
      </w:r>
    </w:p>
    <w:p w14:paraId="69E5DF95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DWORD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Bytes_Written;    </w:t>
      </w:r>
    </w:p>
    <w:p w14:paraId="32BF3FCE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6DFF9228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BOOL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Ret = WriteFile(COM_Port_1, &amp;data, Size, &amp;Bytes_Written,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NULL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096FDF3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3B98F8AB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Size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 Bytes in string. 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Bytes_Written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 Bytes sended. 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14:paraId="76888419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6E409F6D" w14:textId="77777777" w:rsidR="0038532F" w:rsidRPr="00B150D6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150D6">
        <w:rPr>
          <w:rFonts w:ascii="Courier New" w:hAnsi="Courier New" w:cs="Courier New"/>
          <w:color w:val="000000"/>
          <w:sz w:val="24"/>
          <w:szCs w:val="24"/>
        </w:rPr>
        <w:t>Read_from_COM();</w:t>
      </w:r>
    </w:p>
    <w:p w14:paraId="40310B9D" w14:textId="77777777" w:rsidR="0038532F" w:rsidRPr="00B150D6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349758FB" w14:textId="77777777" w:rsidR="0038532F" w:rsidRPr="00BD38B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BD38B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150D6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BD38BF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2D3D71F2" w14:textId="77777777" w:rsidR="0038532F" w:rsidRPr="00BD38BF" w:rsidRDefault="0038532F" w:rsidP="0038532F">
      <w:pPr>
        <w:pStyle w:val="ac"/>
        <w:ind w:left="567" w:firstLine="708"/>
        <w:jc w:val="left"/>
        <w:rPr>
          <w:rFonts w:ascii="Courier New" w:hAnsi="Courier New" w:cs="Courier New"/>
          <w:b w:val="0"/>
          <w:lang w:val="en-US"/>
        </w:rPr>
      </w:pPr>
      <w:r w:rsidRPr="00BD38BF">
        <w:rPr>
          <w:rFonts w:ascii="Courier New" w:hAnsi="Courier New" w:cs="Courier New"/>
          <w:b w:val="0"/>
          <w:color w:val="000000"/>
          <w:lang w:val="en-US"/>
        </w:rPr>
        <w:t>}</w:t>
      </w:r>
    </w:p>
    <w:p w14:paraId="294925CF" w14:textId="77777777" w:rsidR="0082696C" w:rsidRPr="00BD38BF" w:rsidRDefault="0082696C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63C4851" w14:textId="77777777" w:rsidR="00F807A5" w:rsidRPr="00BD38BF" w:rsidRDefault="00F807A5" w:rsidP="00F807A5">
      <w:pPr>
        <w:pStyle w:val="ac"/>
        <w:ind w:firstLine="708"/>
        <w:jc w:val="left"/>
        <w:rPr>
          <w:sz w:val="28"/>
          <w:szCs w:val="28"/>
          <w:lang w:val="en-US"/>
        </w:rPr>
      </w:pPr>
      <w:r w:rsidRPr="00BD38BF">
        <w:rPr>
          <w:sz w:val="28"/>
          <w:szCs w:val="28"/>
          <w:lang w:val="en-US"/>
        </w:rPr>
        <w:t xml:space="preserve">3.2. </w:t>
      </w:r>
      <w:r>
        <w:rPr>
          <w:sz w:val="28"/>
          <w:szCs w:val="28"/>
        </w:rPr>
        <w:t>Листинг</w:t>
      </w:r>
      <w:r w:rsidRPr="00BD38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BD38B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использующей</w:t>
      </w:r>
      <w:r w:rsidRPr="00BD38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BIOS</w:t>
      </w:r>
      <w:r w:rsidRPr="00BD38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прерывание</w:t>
      </w:r>
      <w:r w:rsidRPr="00BD38BF">
        <w:rPr>
          <w:sz w:val="28"/>
          <w:szCs w:val="28"/>
          <w:lang w:val="en-US"/>
        </w:rPr>
        <w:t xml:space="preserve"> 14</w:t>
      </w:r>
      <w:r>
        <w:rPr>
          <w:sz w:val="28"/>
          <w:szCs w:val="28"/>
          <w:lang w:val="en-US"/>
        </w:rPr>
        <w:t>h</w:t>
      </w:r>
      <w:r w:rsidRPr="00BD38BF">
        <w:rPr>
          <w:sz w:val="28"/>
          <w:szCs w:val="28"/>
          <w:lang w:val="en-US"/>
        </w:rPr>
        <w:t>.</w:t>
      </w:r>
    </w:p>
    <w:p w14:paraId="01AF4EA1" w14:textId="77777777" w:rsidR="00F807A5" w:rsidRPr="00BD38BF" w:rsidRDefault="00F807A5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D682C10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.model small</w:t>
      </w:r>
    </w:p>
    <w:p w14:paraId="606F36C8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.stack 100h</w:t>
      </w:r>
    </w:p>
    <w:p w14:paraId="259586C0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45F4365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.data</w:t>
      </w:r>
    </w:p>
    <w:p w14:paraId="05A97D1F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5231B274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Error_Write db "Write error!",0Dh,0Ah,'$'</w:t>
      </w:r>
    </w:p>
    <w:p w14:paraId="5797DBB7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Error_Read db "Read error!",0Dh,0Ah,'$'</w:t>
      </w:r>
    </w:p>
    <w:p w14:paraId="77D4D19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Information db "Byte sent: $"</w:t>
      </w:r>
    </w:p>
    <w:p w14:paraId="3A78C2EE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       </w:t>
      </w:r>
    </w:p>
    <w:p w14:paraId="45DAE5B9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lastRenderedPageBreak/>
        <w:t>.code</w:t>
      </w:r>
    </w:p>
    <w:p w14:paraId="79ABCC0F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EC06431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jmp start</w:t>
      </w:r>
    </w:p>
    <w:p w14:paraId="45D098AC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E7DD566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Init_COM1 proc</w:t>
      </w:r>
    </w:p>
    <w:p w14:paraId="6C709EDE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xor ax,ax</w:t>
      </w:r>
    </w:p>
    <w:p w14:paraId="378B8B6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al,10100011b</w:t>
      </w:r>
    </w:p>
    <w:p w14:paraId="7F6EF541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dx,0</w:t>
      </w:r>
    </w:p>
    <w:p w14:paraId="5EC3C9D4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14h</w:t>
      </w:r>
    </w:p>
    <w:p w14:paraId="1822B6BD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            </w:t>
      </w:r>
    </w:p>
    <w:p w14:paraId="06C939A5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Init_COM1 endp</w:t>
      </w:r>
    </w:p>
    <w:p w14:paraId="70B51F44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F7D79F9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IsWrite_COM1 proc</w:t>
      </w:r>
    </w:p>
    <w:p w14:paraId="3BBD327A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al,'A'</w:t>
      </w:r>
    </w:p>
    <w:p w14:paraId="6446573F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ah,1</w:t>
      </w:r>
    </w:p>
    <w:p w14:paraId="798DFF6C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dx,0</w:t>
      </w:r>
    </w:p>
    <w:p w14:paraId="578CD5E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14h</w:t>
      </w:r>
    </w:p>
    <w:p w14:paraId="50F61E7C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test al,80h</w:t>
      </w:r>
    </w:p>
    <w:p w14:paraId="0CFC5DA8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jnz NoWRite</w:t>
      </w:r>
    </w:p>
    <w:p w14:paraId="48A1AB01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 </w:t>
      </w:r>
    </w:p>
    <w:p w14:paraId="7D2A2F4F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IsWrite_COM1 endp</w:t>
      </w:r>
    </w:p>
    <w:p w14:paraId="5665E3C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1DDF5F46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NoWRite proc</w:t>
      </w:r>
    </w:p>
    <w:p w14:paraId="1D56B315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ah,9</w:t>
      </w:r>
    </w:p>
    <w:p w14:paraId="2220FE61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dx,offset Error_Write</w:t>
      </w:r>
    </w:p>
    <w:p w14:paraId="66CB893B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add dx,2</w:t>
      </w:r>
    </w:p>
    <w:p w14:paraId="295C8CE7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21h</w:t>
      </w:r>
    </w:p>
    <w:p w14:paraId="5E96460B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 </w:t>
      </w:r>
    </w:p>
    <w:p w14:paraId="460A02D1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NoWRite endp</w:t>
      </w:r>
    </w:p>
    <w:p w14:paraId="091AD835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5E51948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IsRead_COM2 proc</w:t>
      </w:r>
    </w:p>
    <w:p w14:paraId="2107C98E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mov ah,2</w:t>
      </w:r>
    </w:p>
    <w:p w14:paraId="42CC23BA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mov dx,1</w:t>
      </w:r>
    </w:p>
    <w:p w14:paraId="2C8379ED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int 14h</w:t>
      </w:r>
    </w:p>
    <w:p w14:paraId="4AE94D64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test al,80h</w:t>
      </w:r>
    </w:p>
    <w:p w14:paraId="734ADC6D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jnz NoRead</w:t>
      </w:r>
    </w:p>
    <w:p w14:paraId="19F73F68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ret</w:t>
      </w:r>
    </w:p>
    <w:p w14:paraId="3D482B5C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IsRead_COM2 endp</w:t>
      </w:r>
    </w:p>
    <w:p w14:paraId="14B43334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01D1001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NoRead proc</w:t>
      </w:r>
    </w:p>
    <w:p w14:paraId="55FBE674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ah,9</w:t>
      </w:r>
    </w:p>
    <w:p w14:paraId="3BC4E627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dx,offset Error_Read</w:t>
      </w:r>
    </w:p>
    <w:p w14:paraId="0BBE433C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add dx,2</w:t>
      </w:r>
    </w:p>
    <w:p w14:paraId="1D25F8D7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21h</w:t>
      </w:r>
    </w:p>
    <w:p w14:paraId="54C811BE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 </w:t>
      </w:r>
    </w:p>
    <w:p w14:paraId="1A5D845C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NoRead endp</w:t>
      </w:r>
    </w:p>
    <w:p w14:paraId="10AB8B33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007EBD6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Output proc</w:t>
      </w:r>
    </w:p>
    <w:p w14:paraId="6AEF2F15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lastRenderedPageBreak/>
        <w:t xml:space="preserve">   mov ah,02h</w:t>
      </w:r>
    </w:p>
    <w:p w14:paraId="74EE1743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dl,al</w:t>
      </w:r>
    </w:p>
    <w:p w14:paraId="6CFF4F10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21h</w:t>
      </w:r>
    </w:p>
    <w:p w14:paraId="1988FE0B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</w:t>
      </w:r>
    </w:p>
    <w:p w14:paraId="3786AEC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Output endp</w:t>
      </w:r>
    </w:p>
    <w:p w14:paraId="44EB1C3F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AA77994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Exit proc</w:t>
      </w:r>
    </w:p>
    <w:p w14:paraId="55EFCA54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mov ax,4C00h</w:t>
      </w:r>
    </w:p>
    <w:p w14:paraId="6B31CEC1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int 21h</w:t>
      </w:r>
    </w:p>
    <w:p w14:paraId="70D5C4EF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ret</w:t>
      </w:r>
    </w:p>
    <w:p w14:paraId="53F10AB8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Exit endp</w:t>
      </w:r>
    </w:p>
    <w:p w14:paraId="61352576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EEAF9EE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start:</w:t>
      </w:r>
    </w:p>
    <w:p w14:paraId="2783060A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 Init_COM1</w:t>
      </w:r>
    </w:p>
    <w:p w14:paraId="688B7AA8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 IsWrite_COM1</w:t>
      </w:r>
    </w:p>
    <w:p w14:paraId="49ED74BE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al,'e'</w:t>
      </w:r>
    </w:p>
    <w:p w14:paraId="35A48493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 IsRead_COM2</w:t>
      </w:r>
    </w:p>
    <w:p w14:paraId="037ED64B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push ax</w:t>
      </w:r>
    </w:p>
    <w:p w14:paraId="33EFBB63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</w:t>
      </w:r>
    </w:p>
    <w:p w14:paraId="0EF48B07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ah,9</w:t>
      </w:r>
    </w:p>
    <w:p w14:paraId="568638A6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dx,offset Information</w:t>
      </w:r>
    </w:p>
    <w:p w14:paraId="76381F7A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add dx,2</w:t>
      </w:r>
    </w:p>
    <w:p w14:paraId="621C9017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21h</w:t>
      </w:r>
    </w:p>
    <w:p w14:paraId="7CD0BD76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       </w:t>
      </w:r>
    </w:p>
    <w:p w14:paraId="6F01426A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pop ax        </w:t>
      </w:r>
    </w:p>
    <w:p w14:paraId="1E5DC1BD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 Output</w:t>
      </w:r>
    </w:p>
    <w:p w14:paraId="0DDE326D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</w:t>
      </w:r>
      <w:r w:rsidRPr="001A72F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1A72F0">
        <w:rPr>
          <w:rFonts w:ascii="Courier New" w:hAnsi="Courier New" w:cs="Courier New"/>
          <w:sz w:val="24"/>
          <w:szCs w:val="24"/>
        </w:rPr>
        <w:t>Exit</w:t>
      </w:r>
    </w:p>
    <w:p w14:paraId="20412D0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</w:p>
    <w:p w14:paraId="7F685C0C" w14:textId="77777777" w:rsidR="0036170D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1A72F0">
        <w:rPr>
          <w:rFonts w:ascii="Courier New" w:hAnsi="Courier New" w:cs="Courier New"/>
          <w:sz w:val="24"/>
          <w:szCs w:val="24"/>
        </w:rPr>
        <w:t>end</w:t>
      </w:r>
      <w:r w:rsidRPr="001A72F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1A72F0">
        <w:rPr>
          <w:rFonts w:ascii="Courier New" w:hAnsi="Courier New" w:cs="Courier New"/>
          <w:sz w:val="24"/>
          <w:szCs w:val="24"/>
        </w:rPr>
        <w:t>start</w:t>
      </w:r>
    </w:p>
    <w:p w14:paraId="61A02CA5" w14:textId="77777777" w:rsidR="0036170D" w:rsidRPr="001A72F0" w:rsidRDefault="0036170D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8DDB28C" w14:textId="77777777"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3.3. Листинг программы,</w:t>
      </w:r>
      <w:r w:rsidRPr="00780A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работающей с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-портами через регистры как с устройствами ввода-вывода.</w:t>
      </w:r>
    </w:p>
    <w:p w14:paraId="4C178152" w14:textId="77777777"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</w:p>
    <w:p w14:paraId="3CC9062C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.model small</w:t>
      </w:r>
    </w:p>
    <w:p w14:paraId="06FEA898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.stack 100h</w:t>
      </w:r>
    </w:p>
    <w:p w14:paraId="72968431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35A35C1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.data</w:t>
      </w:r>
    </w:p>
    <w:p w14:paraId="06CCDA99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7BEADCDF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Error_Write db "Write error!",0Dh,0Ah,'$'</w:t>
      </w:r>
    </w:p>
    <w:p w14:paraId="7C28472D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Error_Read db "Read error!",0Dh,0Ah,'$'</w:t>
      </w:r>
    </w:p>
    <w:p w14:paraId="303F8667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Information db "Byte sent: $"</w:t>
      </w:r>
    </w:p>
    <w:p w14:paraId="1013FD68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Data_Byte db 'A'</w:t>
      </w:r>
    </w:p>
    <w:p w14:paraId="69ED260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Data_Byte2 db ?</w:t>
      </w:r>
    </w:p>
    <w:p w14:paraId="49D954BA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</w:t>
      </w:r>
    </w:p>
    <w:p w14:paraId="31945084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.code</w:t>
      </w:r>
    </w:p>
    <w:p w14:paraId="21E1B5D7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</w:t>
      </w:r>
    </w:p>
    <w:p w14:paraId="6B09C36F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Init_COM1 proc</w:t>
      </w:r>
    </w:p>
    <w:p w14:paraId="709B5A5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al,80h</w:t>
      </w:r>
    </w:p>
    <w:p w14:paraId="12E63798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mov dx,3FBh</w:t>
      </w:r>
    </w:p>
    <w:p w14:paraId="24EF704D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14:paraId="10B408A7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65BC978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dx,3F8h</w:t>
      </w:r>
    </w:p>
    <w:p w14:paraId="0F0D097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al,00h</w:t>
      </w:r>
    </w:p>
    <w:p w14:paraId="02317074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14:paraId="3DB3D188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al,0Ch</w:t>
      </w:r>
    </w:p>
    <w:p w14:paraId="367A1B83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dx,3F9h</w:t>
      </w:r>
    </w:p>
    <w:p w14:paraId="057E378D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14:paraId="5625D039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03B1F6CC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dx,3FCh</w:t>
      </w:r>
    </w:p>
    <w:p w14:paraId="5D55ACA6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al,00001011b</w:t>
      </w:r>
    </w:p>
    <w:p w14:paraId="3ACD5384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14:paraId="7209C86A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7C5A861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dx,3F9h</w:t>
      </w:r>
    </w:p>
    <w:p w14:paraId="37D601E2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</w:t>
      </w:r>
    </w:p>
    <w:p w14:paraId="28130E8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14:paraId="7E1FFE57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2C6D588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Init_COM1 endp</w:t>
      </w:r>
    </w:p>
    <w:p w14:paraId="79E8FAF1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79EFE496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IsWrite_COM1 proc</w:t>
      </w:r>
    </w:p>
    <w:p w14:paraId="0321443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xor al,al</w:t>
      </w:r>
    </w:p>
    <w:p w14:paraId="2E42668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dx,3FDh</w:t>
      </w:r>
    </w:p>
    <w:p w14:paraId="4463B7D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al,dx</w:t>
      </w:r>
    </w:p>
    <w:p w14:paraId="408F799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test al,10h</w:t>
      </w:r>
    </w:p>
    <w:p w14:paraId="5B382CD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jnz NoWRite</w:t>
      </w:r>
    </w:p>
    <w:p w14:paraId="151DC4B3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320FB329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IsWrite_COM1 endp</w:t>
      </w:r>
    </w:p>
    <w:p w14:paraId="1F590536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529AFE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NoWRite proc</w:t>
      </w:r>
    </w:p>
    <w:p w14:paraId="1B4CF44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mov ah,9</w:t>
      </w:r>
    </w:p>
    <w:p w14:paraId="724306DA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mov dx,offset Error_Write</w:t>
      </w:r>
    </w:p>
    <w:p w14:paraId="106ABD9A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int 21h</w:t>
      </w:r>
    </w:p>
    <w:p w14:paraId="69F87FB4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ret </w:t>
      </w:r>
    </w:p>
    <w:p w14:paraId="7D48168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NoWRite endp</w:t>
      </w:r>
    </w:p>
    <w:p w14:paraId="5194EF5E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9AFB726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IsRead_COM2 proc</w:t>
      </w:r>
    </w:p>
    <w:p w14:paraId="45120A04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xor al,al</w:t>
      </w:r>
    </w:p>
    <w:p w14:paraId="601713C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dx,3FDh</w:t>
      </w:r>
    </w:p>
    <w:p w14:paraId="705F328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al,dx</w:t>
      </w:r>
    </w:p>
    <w:p w14:paraId="0F215DF3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test al,10b</w:t>
      </w:r>
    </w:p>
    <w:p w14:paraId="0E1DFA17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jnz NoRead</w:t>
      </w:r>
    </w:p>
    <w:p w14:paraId="2F0FEA6C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10A0EF34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IsRead_COM2 endp</w:t>
      </w:r>
    </w:p>
    <w:p w14:paraId="090559B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2D4E6677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NoRead proc</w:t>
      </w:r>
    </w:p>
    <w:p w14:paraId="33BDBF8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mov ah,9</w:t>
      </w:r>
    </w:p>
    <w:p w14:paraId="116A08F2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mov dx,offset Error_Read</w:t>
      </w:r>
    </w:p>
    <w:p w14:paraId="2BE5F066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int 21h</w:t>
      </w:r>
    </w:p>
    <w:p w14:paraId="2F4453A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ret </w:t>
      </w:r>
    </w:p>
    <w:p w14:paraId="6B49AB91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NoRead endp</w:t>
      </w:r>
    </w:p>
    <w:p w14:paraId="0447D696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2FFE42D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Send_Byte proc</w:t>
      </w:r>
    </w:p>
    <w:p w14:paraId="3DE16837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dx,3F8h</w:t>
      </w:r>
    </w:p>
    <w:p w14:paraId="0B67E5F8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al,Data_Byte</w:t>
      </w:r>
    </w:p>
    <w:p w14:paraId="2BEE025C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14:paraId="64DD3DCA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16985B5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Send_Byte endp</w:t>
      </w:r>
    </w:p>
    <w:p w14:paraId="6DF48366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861D0BF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Read_Byte proc</w:t>
      </w:r>
    </w:p>
    <w:p w14:paraId="3B92106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dx,3F8h</w:t>
      </w:r>
    </w:p>
    <w:p w14:paraId="6D8CBB53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al,dx</w:t>
      </w:r>
    </w:p>
    <w:p w14:paraId="4AFB52E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Data_Byte2,al</w:t>
      </w:r>
    </w:p>
    <w:p w14:paraId="26A8CD46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34D7D058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Read_Byte endp</w:t>
      </w:r>
    </w:p>
    <w:p w14:paraId="5660989C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2CB6DF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Exit proc</w:t>
      </w:r>
    </w:p>
    <w:p w14:paraId="61458526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ax,4C00h</w:t>
      </w:r>
    </w:p>
    <w:p w14:paraId="4311F166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</w:t>
      </w:r>
    </w:p>
    <w:p w14:paraId="2266B3C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590C2F23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Exit endp</w:t>
      </w:r>
    </w:p>
    <w:p w14:paraId="43793AFD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CD8DD9E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start:</w:t>
      </w:r>
    </w:p>
    <w:p w14:paraId="46BACAD8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ax,@data</w:t>
      </w:r>
    </w:p>
    <w:p w14:paraId="07048F26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ds,ax</w:t>
      </w:r>
    </w:p>
    <w:p w14:paraId="54F44DA4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Init_COM1</w:t>
      </w:r>
    </w:p>
    <w:p w14:paraId="3B536631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IsWrite_COM1</w:t>
      </w:r>
    </w:p>
    <w:p w14:paraId="098448EF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Send_Byte</w:t>
      </w:r>
    </w:p>
    <w:p w14:paraId="32EEB837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al,2 </w:t>
      </w:r>
    </w:p>
    <w:p w14:paraId="0B1DE316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IsRead_COM2</w:t>
      </w:r>
    </w:p>
    <w:p w14:paraId="149D72F3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Read_Byte</w:t>
      </w:r>
    </w:p>
    <w:p w14:paraId="774F9157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dx,offset Information</w:t>
      </w:r>
    </w:p>
    <w:p w14:paraId="4287B83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ah,9</w:t>
      </w:r>
    </w:p>
    <w:p w14:paraId="6BB3929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</w:t>
      </w:r>
    </w:p>
    <w:p w14:paraId="630A841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ah,02h</w:t>
      </w:r>
    </w:p>
    <w:p w14:paraId="25794D6E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dl,Data_Byte2</w:t>
      </w:r>
    </w:p>
    <w:p w14:paraId="399C32DA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 </w:t>
      </w:r>
    </w:p>
    <w:p w14:paraId="3857B062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Exit</w:t>
      </w:r>
    </w:p>
    <w:p w14:paraId="17167B9E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</w:t>
      </w:r>
    </w:p>
    <w:p w14:paraId="549111F9" w14:textId="77777777" w:rsidR="00B150D6" w:rsidRPr="00B150D6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 start</w:t>
      </w:r>
    </w:p>
    <w:p w14:paraId="5C6B526D" w14:textId="77777777" w:rsidR="001D03C5" w:rsidRDefault="001D03C5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C45F8B1" w14:textId="77777777"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36250A7" w14:textId="77777777"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2DBCF2E8" w14:textId="77777777"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4BF78C3" w14:textId="77777777"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00889973" w14:textId="77777777" w:rsidR="00E06948" w:rsidRPr="000D64D3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37384A1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</w:p>
    <w:p w14:paraId="51B3E2A4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7D0A7DDC" w14:textId="77777777" w:rsidR="00E10616" w:rsidRDefault="00257A26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4E2108F9" wp14:editId="64621956">
            <wp:extent cx="5882640" cy="3414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1204" cy="341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65FF" w14:textId="77777777" w:rsidR="00257A26" w:rsidRPr="00257A26" w:rsidRDefault="00257A26" w:rsidP="00257A26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программы, взаимодействующей с портами ввода-вывода</w:t>
      </w:r>
      <w:r w:rsidR="002E7FE6">
        <w:rPr>
          <w:b w:val="0"/>
        </w:rPr>
        <w:t>,</w:t>
      </w:r>
      <w:r w:rsidRPr="00257A26">
        <w:rPr>
          <w:b w:val="0"/>
        </w:rPr>
        <w:t xml:space="preserve"> при</w:t>
      </w:r>
      <w:r>
        <w:rPr>
          <w:b w:val="0"/>
        </w:rPr>
        <w:t xml:space="preserve"> выключенной эмуляции </w:t>
      </w:r>
      <w:r>
        <w:rPr>
          <w:b w:val="0"/>
          <w:lang w:val="en-US"/>
        </w:rPr>
        <w:t>COM</w:t>
      </w:r>
      <w:r>
        <w:rPr>
          <w:b w:val="0"/>
        </w:rPr>
        <w:t>-портов.</w:t>
      </w:r>
    </w:p>
    <w:p w14:paraId="7CD4B1E3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06B951E5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0E877E8F" w14:textId="77777777" w:rsidR="00257A26" w:rsidRDefault="00257A26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2272F320" wp14:editId="2EE5E845">
            <wp:extent cx="5943600" cy="34412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101" cy="345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E88C" w14:textId="77777777" w:rsidR="002E7FE6" w:rsidRDefault="002E7FE6" w:rsidP="002E7FE6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4.2</w:t>
      </w:r>
      <w:r w:rsidRPr="00257A26">
        <w:rPr>
          <w:b w:val="0"/>
        </w:rPr>
        <w:t xml:space="preserve"> – Результат работы программы, взаимодействующей с портами ввода-вывода</w:t>
      </w:r>
      <w:r>
        <w:rPr>
          <w:b w:val="0"/>
        </w:rPr>
        <w:t>,</w:t>
      </w:r>
      <w:r w:rsidRPr="00257A26">
        <w:rPr>
          <w:b w:val="0"/>
        </w:rPr>
        <w:t xml:space="preserve"> при</w:t>
      </w:r>
      <w:r>
        <w:rPr>
          <w:b w:val="0"/>
        </w:rPr>
        <w:t xml:space="preserve"> включенной эмуляции </w:t>
      </w:r>
      <w:r>
        <w:rPr>
          <w:b w:val="0"/>
          <w:lang w:val="en-US"/>
        </w:rPr>
        <w:t>COM</w:t>
      </w:r>
      <w:r>
        <w:rPr>
          <w:b w:val="0"/>
        </w:rPr>
        <w:t>-портов.</w:t>
      </w:r>
    </w:p>
    <w:p w14:paraId="79FC3054" w14:textId="77777777" w:rsidR="00355D08" w:rsidRDefault="00355D08" w:rsidP="002E7FE6">
      <w:pPr>
        <w:pStyle w:val="ac"/>
        <w:rPr>
          <w:b w:val="0"/>
        </w:rPr>
      </w:pPr>
    </w:p>
    <w:p w14:paraId="5AD6EEE4" w14:textId="77777777" w:rsidR="001C2AD1" w:rsidRDefault="001C2AD1" w:rsidP="002E7FE6">
      <w:pPr>
        <w:pStyle w:val="ac"/>
        <w:rPr>
          <w:b w:val="0"/>
        </w:rPr>
      </w:pPr>
      <w:r>
        <w:rPr>
          <w:noProof/>
        </w:rPr>
        <w:lastRenderedPageBreak/>
        <w:drawing>
          <wp:inline distT="0" distB="0" distL="0" distR="0" wp14:anchorId="450C6A25" wp14:editId="0850E76F">
            <wp:extent cx="5981700" cy="40542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6426" cy="40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7BB8" w14:textId="77777777" w:rsidR="001C2AD1" w:rsidRDefault="001C2AD1" w:rsidP="001C2AD1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4.3</w:t>
      </w:r>
      <w:r w:rsidRPr="00257A26">
        <w:rPr>
          <w:b w:val="0"/>
        </w:rPr>
        <w:t xml:space="preserve"> – Результат работы программы, </w:t>
      </w:r>
      <w:r w:rsidR="00937294">
        <w:rPr>
          <w:b w:val="0"/>
        </w:rPr>
        <w:t xml:space="preserve">использующей </w:t>
      </w:r>
      <w:r w:rsidR="00937294">
        <w:rPr>
          <w:b w:val="0"/>
          <w:lang w:val="en-US"/>
        </w:rPr>
        <w:t>BIOS</w:t>
      </w:r>
      <w:r w:rsidR="00937294" w:rsidRPr="00937294">
        <w:rPr>
          <w:b w:val="0"/>
        </w:rPr>
        <w:t xml:space="preserve"> </w:t>
      </w:r>
      <w:r w:rsidR="00937294">
        <w:rPr>
          <w:b w:val="0"/>
        </w:rPr>
        <w:t xml:space="preserve">прерывание </w:t>
      </w:r>
      <w:r w:rsidR="00937294" w:rsidRPr="00937294">
        <w:rPr>
          <w:b w:val="0"/>
        </w:rPr>
        <w:t>14</w:t>
      </w:r>
      <w:r w:rsidR="00937294">
        <w:rPr>
          <w:b w:val="0"/>
          <w:lang w:val="en-US"/>
        </w:rPr>
        <w:t>h</w:t>
      </w:r>
      <w:r w:rsidRPr="00355D08">
        <w:rPr>
          <w:b w:val="0"/>
        </w:rPr>
        <w:t>.</w:t>
      </w:r>
    </w:p>
    <w:p w14:paraId="087201FC" w14:textId="77777777" w:rsidR="001C2AD1" w:rsidRDefault="001C2AD1" w:rsidP="002E7FE6">
      <w:pPr>
        <w:pStyle w:val="ac"/>
        <w:rPr>
          <w:b w:val="0"/>
        </w:rPr>
      </w:pPr>
    </w:p>
    <w:p w14:paraId="18C2E69C" w14:textId="77777777" w:rsidR="001C2AD1" w:rsidRDefault="001C2AD1" w:rsidP="002E7FE6">
      <w:pPr>
        <w:pStyle w:val="ac"/>
        <w:rPr>
          <w:b w:val="0"/>
        </w:rPr>
      </w:pPr>
    </w:p>
    <w:p w14:paraId="0815B2C7" w14:textId="77777777" w:rsidR="00355D08" w:rsidRDefault="001C2AD1" w:rsidP="002E7FE6">
      <w:pPr>
        <w:pStyle w:val="ac"/>
        <w:rPr>
          <w:b w:val="0"/>
        </w:rPr>
      </w:pPr>
      <w:r>
        <w:rPr>
          <w:noProof/>
        </w:rPr>
        <w:drawing>
          <wp:inline distT="0" distB="0" distL="0" distR="0" wp14:anchorId="22CB4692" wp14:editId="6B5F202F">
            <wp:extent cx="6035040" cy="42601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845" cy="42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24CB" w14:textId="77777777" w:rsidR="00355D08" w:rsidRDefault="00355D08" w:rsidP="00355D08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</w:t>
      </w:r>
      <w:r w:rsidRPr="00355D08">
        <w:rPr>
          <w:b w:val="0"/>
        </w:rPr>
        <w:t>4</w:t>
      </w:r>
      <w:r w:rsidRPr="00257A26">
        <w:rPr>
          <w:b w:val="0"/>
        </w:rPr>
        <w:t xml:space="preserve"> – Результат работы программы, </w:t>
      </w:r>
      <w:r w:rsidRPr="00355D08">
        <w:rPr>
          <w:b w:val="0"/>
        </w:rPr>
        <w:t xml:space="preserve">работающей с </w:t>
      </w:r>
      <w:r w:rsidRPr="00355D08">
        <w:rPr>
          <w:b w:val="0"/>
          <w:lang w:val="en-US"/>
        </w:rPr>
        <w:t>COM</w:t>
      </w:r>
      <w:r w:rsidRPr="00355D08">
        <w:rPr>
          <w:b w:val="0"/>
        </w:rPr>
        <w:t>-портами через регистры как с устройствами ввода-вывода.</w:t>
      </w:r>
    </w:p>
    <w:p w14:paraId="73284D2F" w14:textId="77777777" w:rsidR="00355D08" w:rsidRDefault="00355D08" w:rsidP="002E7FE6">
      <w:pPr>
        <w:pStyle w:val="ac"/>
        <w:rPr>
          <w:b w:val="0"/>
        </w:rPr>
      </w:pPr>
    </w:p>
    <w:p w14:paraId="6C25E687" w14:textId="77777777" w:rsidR="009F1B80" w:rsidRPr="00257A26" w:rsidRDefault="009F1B80" w:rsidP="002E7FE6">
      <w:pPr>
        <w:pStyle w:val="ac"/>
        <w:rPr>
          <w:b w:val="0"/>
        </w:rPr>
      </w:pPr>
    </w:p>
    <w:p w14:paraId="0509BCF6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61A2DCD7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3FFF1C24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8E76A78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0EC4BD2" w14:textId="77777777" w:rsidR="00A02DAA" w:rsidRDefault="00A02DAA" w:rsidP="00A02DAA">
      <w:pPr>
        <w:spacing w:after="0"/>
        <w:ind w:firstLine="709"/>
        <w:rPr>
          <w:sz w:val="28"/>
          <w:szCs w:val="28"/>
          <w:lang w:val="ru-RU"/>
        </w:rPr>
      </w:pPr>
      <w:r w:rsidRPr="00A02DAA">
        <w:rPr>
          <w:sz w:val="28"/>
          <w:szCs w:val="28"/>
          <w:lang w:val="ru-RU"/>
        </w:rPr>
        <w:t>В ходе лабораторной удалось передать 1 байт информации через последовательный порт с использованием различных механизмов.</w:t>
      </w:r>
      <w:r w:rsidR="0017385C">
        <w:rPr>
          <w:sz w:val="28"/>
          <w:szCs w:val="28"/>
          <w:lang w:val="ru-RU"/>
        </w:rPr>
        <w:t xml:space="preserve"> </w:t>
      </w:r>
    </w:p>
    <w:p w14:paraId="2425830B" w14:textId="77777777" w:rsidR="0017385C" w:rsidRPr="0017385C" w:rsidRDefault="0017385C" w:rsidP="00A02DA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7385C">
        <w:rPr>
          <w:sz w:val="28"/>
          <w:szCs w:val="28"/>
          <w:lang w:val="ru-RU"/>
        </w:rPr>
        <w:t xml:space="preserve">Для эмуляции </w:t>
      </w:r>
      <w:r w:rsidRPr="0017385C">
        <w:rPr>
          <w:sz w:val="28"/>
          <w:szCs w:val="28"/>
        </w:rPr>
        <w:t>COM</w:t>
      </w:r>
      <w:r w:rsidRPr="0017385C">
        <w:rPr>
          <w:sz w:val="28"/>
          <w:szCs w:val="28"/>
          <w:lang w:val="ru-RU"/>
        </w:rPr>
        <w:t xml:space="preserve"> портов использовался </w:t>
      </w:r>
      <w:r w:rsidRPr="0017385C">
        <w:rPr>
          <w:sz w:val="28"/>
          <w:szCs w:val="28"/>
        </w:rPr>
        <w:t>Virtual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Serial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Port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Driver</w:t>
      </w:r>
      <w:r w:rsidRPr="0017385C">
        <w:rPr>
          <w:sz w:val="28"/>
          <w:szCs w:val="28"/>
          <w:lang w:val="ru-RU"/>
        </w:rPr>
        <w:t xml:space="preserve">, для эмуляции </w:t>
      </w:r>
      <w:r w:rsidRPr="0017385C">
        <w:rPr>
          <w:sz w:val="28"/>
          <w:szCs w:val="28"/>
        </w:rPr>
        <w:t>DOS</w:t>
      </w:r>
      <w:r w:rsidRPr="0017385C">
        <w:rPr>
          <w:sz w:val="28"/>
          <w:szCs w:val="28"/>
          <w:lang w:val="ru-RU"/>
        </w:rPr>
        <w:t xml:space="preserve"> используется </w:t>
      </w:r>
      <w:r w:rsidRPr="0017385C">
        <w:rPr>
          <w:sz w:val="28"/>
          <w:szCs w:val="28"/>
        </w:rPr>
        <w:t>Oracle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Virtual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Box</w:t>
      </w:r>
      <w:r w:rsidRPr="0017385C">
        <w:rPr>
          <w:sz w:val="28"/>
          <w:szCs w:val="28"/>
          <w:lang w:val="ru-RU"/>
        </w:rPr>
        <w:t xml:space="preserve"> на хосте 64-ех разрядной </w:t>
      </w:r>
      <w:r w:rsidRPr="0017385C">
        <w:rPr>
          <w:sz w:val="28"/>
          <w:szCs w:val="28"/>
        </w:rPr>
        <w:t>Windows</w:t>
      </w:r>
      <w:r w:rsidRPr="0017385C">
        <w:rPr>
          <w:sz w:val="28"/>
          <w:szCs w:val="28"/>
          <w:lang w:val="ru-RU"/>
        </w:rPr>
        <w:t xml:space="preserve"> 10.</w:t>
      </w:r>
    </w:p>
    <w:sectPr w:rsidR="0017385C" w:rsidRPr="0017385C" w:rsidSect="0092437A">
      <w:footerReference w:type="default" r:id="rId11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71CEB" w14:textId="77777777" w:rsidR="00A4281F" w:rsidRDefault="00A4281F" w:rsidP="002D50C3">
      <w:pPr>
        <w:spacing w:after="0" w:line="240" w:lineRule="auto"/>
      </w:pPr>
      <w:r>
        <w:separator/>
      </w:r>
    </w:p>
  </w:endnote>
  <w:endnote w:type="continuationSeparator" w:id="0">
    <w:p w14:paraId="23502B2E" w14:textId="77777777" w:rsidR="00A4281F" w:rsidRDefault="00A4281F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75CC953C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4D3" w:rsidRPr="000D64D3">
          <w:rPr>
            <w:noProof/>
            <w:lang w:val="ru-RU"/>
          </w:rPr>
          <w:t>8</w:t>
        </w:r>
        <w:r>
          <w:fldChar w:fldCharType="end"/>
        </w:r>
      </w:p>
      <w:p w14:paraId="44861901" w14:textId="77777777" w:rsidR="00B12155" w:rsidRDefault="00A4281F">
        <w:pPr>
          <w:pStyle w:val="aa"/>
          <w:jc w:val="right"/>
        </w:pPr>
      </w:p>
    </w:sdtContent>
  </w:sdt>
  <w:p w14:paraId="677A1F17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C9DE4" w14:textId="77777777" w:rsidR="00A4281F" w:rsidRDefault="00A4281F" w:rsidP="002D50C3">
      <w:pPr>
        <w:spacing w:after="0" w:line="240" w:lineRule="auto"/>
      </w:pPr>
      <w:r>
        <w:separator/>
      </w:r>
    </w:p>
  </w:footnote>
  <w:footnote w:type="continuationSeparator" w:id="0">
    <w:p w14:paraId="78AE5341" w14:textId="77777777" w:rsidR="00A4281F" w:rsidRDefault="00A4281F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317B4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44E0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6FAD"/>
    <w:rsid w:val="00417869"/>
    <w:rsid w:val="004234B4"/>
    <w:rsid w:val="004356CC"/>
    <w:rsid w:val="004622B3"/>
    <w:rsid w:val="004C1DCE"/>
    <w:rsid w:val="004C3566"/>
    <w:rsid w:val="004D6FE5"/>
    <w:rsid w:val="004E7A94"/>
    <w:rsid w:val="00586078"/>
    <w:rsid w:val="005B3BDB"/>
    <w:rsid w:val="005E3226"/>
    <w:rsid w:val="005E388D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166C2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24699"/>
    <w:rsid w:val="00A4281F"/>
    <w:rsid w:val="00A44A00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D05BB"/>
    <w:rsid w:val="00BD38BF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F1885"/>
    <w:rsid w:val="00F079FC"/>
    <w:rsid w:val="00F21820"/>
    <w:rsid w:val="00F21FEF"/>
    <w:rsid w:val="00F807A5"/>
    <w:rsid w:val="00F960DA"/>
    <w:rsid w:val="00FD2D82"/>
    <w:rsid w:val="00FE3008"/>
    <w:rsid w:val="00FE7806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96DC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10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Жека</cp:lastModifiedBy>
  <cp:revision>57</cp:revision>
  <cp:lastPrinted>2021-03-05T09:22:00Z</cp:lastPrinted>
  <dcterms:created xsi:type="dcterms:W3CDTF">2015-09-20T12:34:00Z</dcterms:created>
  <dcterms:modified xsi:type="dcterms:W3CDTF">2024-03-12T08:13:00Z</dcterms:modified>
</cp:coreProperties>
</file>