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66CD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CB00C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74A93A7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30F3899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B11A3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FE05BB3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2AD8CB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B937A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7FE57DD7" w14:textId="77777777" w:rsidR="0048329E" w:rsidRPr="00F26387" w:rsidRDefault="0048329E" w:rsidP="004832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19AF19" w14:textId="77777777" w:rsidR="0048329E" w:rsidRPr="00F26387" w:rsidRDefault="0048329E" w:rsidP="004832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F0DA6" w14:textId="77777777" w:rsidR="0048329E" w:rsidRPr="00F26387" w:rsidRDefault="0048329E" w:rsidP="004832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B82A8" w14:textId="77777777" w:rsidR="0048329E" w:rsidRPr="00F26387" w:rsidRDefault="0048329E" w:rsidP="004832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F02957" w14:textId="77777777" w:rsidR="0048329E" w:rsidRPr="00F26387" w:rsidRDefault="0048329E" w:rsidP="004832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6EE54B" w14:textId="2923CB96" w:rsidR="0048329E" w:rsidRPr="0048329E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8329E">
        <w:rPr>
          <w:rFonts w:ascii="Times New Roman" w:hAnsi="Times New Roman" w:cs="Times New Roman"/>
          <w:sz w:val="28"/>
          <w:szCs w:val="28"/>
        </w:rPr>
        <w:t>4</w:t>
      </w:r>
    </w:p>
    <w:p w14:paraId="045F3D4D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Программирование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54BF5849" w14:textId="503CFC03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Создание видеоигры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4BAAD3E4" w14:textId="6343E25A" w:rsidR="0048329E" w:rsidRPr="0048329E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 w:rsidRPr="0048329E">
        <w:rPr>
          <w:rFonts w:ascii="Times New Roman" w:hAnsi="Times New Roman" w:cs="Times New Roman"/>
          <w:sz w:val="28"/>
          <w:szCs w:val="28"/>
        </w:rPr>
        <w:t>5</w:t>
      </w:r>
    </w:p>
    <w:p w14:paraId="738FB6D4" w14:textId="77777777" w:rsidR="0048329E" w:rsidRPr="00F26387" w:rsidRDefault="0048329E" w:rsidP="0048329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B65DD85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036EB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77BC19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7E60B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12178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DBA88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59C740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3DC5E8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E1F16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B659D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55EA9D" w14:textId="77777777" w:rsidR="0048329E" w:rsidRPr="00F26387" w:rsidRDefault="0048329E" w:rsidP="004832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48329E" w:rsidRPr="00F26387" w14:paraId="1AEC15C9" w14:textId="77777777" w:rsidTr="0049136B">
        <w:trPr>
          <w:trHeight w:val="1751"/>
        </w:trPr>
        <w:tc>
          <w:tcPr>
            <w:tcW w:w="4416" w:type="dxa"/>
          </w:tcPr>
          <w:p w14:paraId="3D1653D1" w14:textId="77777777" w:rsidR="0048329E" w:rsidRPr="00F26387" w:rsidRDefault="0048329E" w:rsidP="0049136B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14:paraId="1C9A428C" w14:textId="77777777" w:rsidR="0048329E" w:rsidRDefault="0048329E" w:rsidP="0049136B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250501</w:t>
            </w:r>
          </w:p>
          <w:p w14:paraId="64F7A6E9" w14:textId="77777777" w:rsidR="0048329E" w:rsidRPr="00F26387" w:rsidRDefault="0048329E" w:rsidP="004913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Лукьянов Е.О.</w:t>
            </w:r>
          </w:p>
          <w:p w14:paraId="0BCB1F60" w14:textId="77777777" w:rsidR="0048329E" w:rsidRPr="00F26387" w:rsidRDefault="0048329E" w:rsidP="0049136B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0A7F5A7A" w14:textId="77777777" w:rsidR="0048329E" w:rsidRPr="00F26387" w:rsidRDefault="0048329E" w:rsidP="004913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52BEC16D" w14:textId="77777777" w:rsidR="0048329E" w:rsidRPr="00F26387" w:rsidRDefault="0048329E" w:rsidP="0049136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7B0F5AE5" w14:textId="77777777" w:rsidR="0048329E" w:rsidRPr="00F26387" w:rsidRDefault="0048329E" w:rsidP="0049136B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14:paraId="171EFD67" w14:textId="77777777" w:rsidR="0048329E" w:rsidRPr="00F26387" w:rsidRDefault="0048329E" w:rsidP="0049136B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6E0C90CA" w14:textId="77777777" w:rsidR="0048329E" w:rsidRPr="00F26387" w:rsidRDefault="0048329E" w:rsidP="004832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1B8E3D" w14:textId="77777777" w:rsidR="0048329E" w:rsidRPr="00F26387" w:rsidRDefault="0048329E" w:rsidP="004832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2CB9EB" w14:textId="77777777" w:rsidR="0048329E" w:rsidRPr="00F26387" w:rsidRDefault="0048329E" w:rsidP="004832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E5144E" w14:textId="77777777" w:rsidR="0048329E" w:rsidRPr="00F26387" w:rsidRDefault="0048329E" w:rsidP="004832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48ED6D" w14:textId="77777777" w:rsidR="0048329E" w:rsidRPr="00F26387" w:rsidRDefault="0048329E" w:rsidP="004832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C92718" w14:textId="77777777" w:rsidR="0048329E" w:rsidRPr="00F26387" w:rsidRDefault="0048329E" w:rsidP="004832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ED9BE9" w14:textId="77777777" w:rsidR="0048329E" w:rsidRPr="00F26387" w:rsidRDefault="0048329E" w:rsidP="004832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830B78" w14:textId="77777777" w:rsidR="0048329E" w:rsidRPr="00F26387" w:rsidRDefault="0048329E" w:rsidP="0048329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6387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26387">
        <w:rPr>
          <w:rFonts w:ascii="Times New Roman" w:hAnsi="Times New Roman" w:cs="Times New Roman"/>
        </w:rPr>
        <w:br w:type="page"/>
      </w:r>
    </w:p>
    <w:p w14:paraId="293722EF" w14:textId="42CD8B67" w:rsidR="0048329E" w:rsidRDefault="0048329E" w:rsidP="004832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29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8329E">
        <w:rPr>
          <w:rFonts w:ascii="Times New Roman" w:hAnsi="Times New Roman" w:cs="Times New Roman"/>
          <w:sz w:val="28"/>
          <w:szCs w:val="28"/>
        </w:rPr>
        <w:t xml:space="preserve"> Ознакомиться в рамках создания видеоигры с обработкой нажатий кнопок клавиатуры, рассмотреть прямой доступ к видеопамяти с целью формирования игрового поля и информации для пользователя.</w:t>
      </w:r>
    </w:p>
    <w:p w14:paraId="0C8DFC2C" w14:textId="77777777" w:rsidR="0048329E" w:rsidRPr="0048329E" w:rsidRDefault="0048329E" w:rsidP="004832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4402D4" w14:textId="77777777" w:rsidR="0048329E" w:rsidRPr="00581E7F" w:rsidRDefault="0048329E" w:rsidP="0048329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E7F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232D529A" w14:textId="77777777" w:rsidR="0048329E" w:rsidRDefault="0048329E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E7F">
        <w:rPr>
          <w:rFonts w:ascii="Times New Roman" w:hAnsi="Times New Roman" w:cs="Times New Roman"/>
          <w:sz w:val="28"/>
          <w:szCs w:val="28"/>
        </w:rPr>
        <w:t xml:space="preserve">Для выполнения работы требуется рассмотреть следующие элементы языка ассемблера и операционной системы: </w:t>
      </w:r>
    </w:p>
    <w:p w14:paraId="747115B1" w14:textId="315A1692" w:rsidR="00687947" w:rsidRPr="00687947" w:rsidRDefault="00687947" w:rsidP="0068794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Прямой доступ к видеопамяти. </w:t>
      </w:r>
    </w:p>
    <w:p w14:paraId="6B735C14" w14:textId="77777777" w:rsidR="00687947" w:rsidRDefault="00687947" w:rsidP="006879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Кроме использования прерываний DOS, описанных в лабораторной работе №2, программа может выводить текст на экран с помощью пересылки данных в специальную область памяти, связанную с видеоадаптером – видеопамять. Этот вариант вывода более быстр, чем при выводе символов через прерывания, а также позволяет формировать в консоли определенные эффекты, часто не используемые в режиме вывода в позицию курсора. В большинстве текстовых видеорежимов под видеопамять отводится специальная область памяти, начинающаяся с абсолютного адреса B800h:0000h и заканчивающаяся адресом B800h:FFFFh. Все, что программа запишет в эту область памяти, будет пересылаться в память видеоадаптера и отображаться на экране. </w:t>
      </w:r>
    </w:p>
    <w:p w14:paraId="37221F85" w14:textId="331FF128" w:rsidR="00687947" w:rsidRDefault="00687947" w:rsidP="006879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В текстовых режимах для хранения каждого изображенного символа используются два байта: </w:t>
      </w:r>
    </w:p>
    <w:p w14:paraId="780BFD2B" w14:textId="77777777" w:rsidR="00687947" w:rsidRDefault="00687947" w:rsidP="006879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байт с ASCII-кодом символа; </w:t>
      </w:r>
    </w:p>
    <w:p w14:paraId="3157CC6F" w14:textId="77777777" w:rsidR="00687947" w:rsidRDefault="00687947" w:rsidP="006879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байт атрибута символа (указывает цвет символа и фона, мигание). </w:t>
      </w:r>
    </w:p>
    <w:p w14:paraId="16946DC3" w14:textId="77777777" w:rsidR="00687947" w:rsidRDefault="00687947" w:rsidP="006879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Байт атрибута символа имеет следующий формат (биты): </w:t>
      </w:r>
    </w:p>
    <w:p w14:paraId="0211E825" w14:textId="77777777" w:rsidR="00687947" w:rsidRDefault="00687947" w:rsidP="006879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-- 7 – символ мигает (по умолчанию) или фон яркого цвета (если его действие было переопределено прерыванием 10h). </w:t>
      </w:r>
    </w:p>
    <w:p w14:paraId="14FFE6B2" w14:textId="77777777" w:rsidR="00687947" w:rsidRDefault="00687947" w:rsidP="006879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-- 6 – 4 – цвет фона. </w:t>
      </w:r>
    </w:p>
    <w:p w14:paraId="39ECE43D" w14:textId="3C00C120" w:rsidR="0048329E" w:rsidRPr="00687947" w:rsidRDefault="00687947" w:rsidP="006879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>-- 3 – символ яркого цвета (по умолчанию) или фон мигает (если его действие было переопределено прерыванием 11h).</w:t>
      </w:r>
    </w:p>
    <w:p w14:paraId="213026CA" w14:textId="77777777" w:rsidR="00687947" w:rsidRDefault="00687947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-- 2 – 0: цвет символа. </w:t>
      </w:r>
    </w:p>
    <w:p w14:paraId="2DB90A29" w14:textId="77777777" w:rsidR="00687947" w:rsidRDefault="00687947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Для установки требуемого программе видеорежима используется прерывание 10h (видеосервис) BIOS. Видеорежимы отличаются друг от друга разрешением (для графических) и количеством строк и столбцов (для текстовых), а также количеством возможных цветов. В данной лабораторной работе использование графических режимов видеоадаптера не требуется, поэтому в описании прерываний эта информация будет опущена. </w:t>
      </w:r>
    </w:p>
    <w:p w14:paraId="38632104" w14:textId="77777777" w:rsidR="00687947" w:rsidRDefault="00687947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Прерывание BIOS 10h, функция 00 – установить видеорежим: </w:t>
      </w:r>
    </w:p>
    <w:p w14:paraId="02D15854" w14:textId="77777777" w:rsidR="00687947" w:rsidRDefault="00687947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Ввод: AH = 00, </w:t>
      </w:r>
    </w:p>
    <w:p w14:paraId="1DBCFF69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AL = номер режима в младших 7 битах: </w:t>
      </w:r>
    </w:p>
    <w:p w14:paraId="52C4CAF6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-- 00 – 40х25 черно-белый текстовый режим; </w:t>
      </w:r>
    </w:p>
    <w:p w14:paraId="30B23FF1" w14:textId="769F27BF" w:rsidR="0048329E" w:rsidRP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>-- 01 – 40х25 стандартный 16-цветный текстовый режим;</w:t>
      </w:r>
    </w:p>
    <w:p w14:paraId="420B0D76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-- 02 – 80 х 25 черно-белый текстовый режим; </w:t>
      </w:r>
    </w:p>
    <w:p w14:paraId="332E7481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-- 03 – 80 х 25 стандартный 16-цветный текстовый режим; </w:t>
      </w:r>
    </w:p>
    <w:p w14:paraId="4400329B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-- 07 – 80 х 25 черно-белый стандартный монохромный. Видеорежим номер 3 используется в DOS по умолчанию. </w:t>
      </w:r>
    </w:p>
    <w:p w14:paraId="28E96CF8" w14:textId="77777777" w:rsidR="00687947" w:rsidRDefault="00687947" w:rsidP="0068794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lastRenderedPageBreak/>
        <w:t xml:space="preserve">Если старший бит AL не установлен в 1, то экран очищается. </w:t>
      </w:r>
    </w:p>
    <w:p w14:paraId="414BC87B" w14:textId="1E063BAA" w:rsidR="0048329E" w:rsidRPr="00687947" w:rsidRDefault="00687947" w:rsidP="0068794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>Вывод: Обычно отсутствует, но некоторые BIOS помещают в AL 30Н для текстовых режимов и 20h для графически</w:t>
      </w:r>
      <w:r>
        <w:rPr>
          <w:rFonts w:ascii="Times New Roman" w:hAnsi="Times New Roman" w:cs="Times New Roman"/>
          <w:sz w:val="28"/>
          <w:szCs w:val="28"/>
        </w:rPr>
        <w:t>х</w:t>
      </w:r>
    </w:p>
    <w:p w14:paraId="46FFA1E5" w14:textId="77777777" w:rsidR="00687947" w:rsidRDefault="00687947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Прерывание BIOS 11h – конфигурация оборудования: </w:t>
      </w:r>
    </w:p>
    <w:p w14:paraId="15725212" w14:textId="77777777" w:rsidR="00687947" w:rsidRDefault="00687947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Ввод: AH = 11 </w:t>
      </w:r>
    </w:p>
    <w:p w14:paraId="23E4FD53" w14:textId="22D72BE0" w:rsidR="00687947" w:rsidRDefault="00687947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Вывод: AX = состояние оборудования (биты 5 и 4 указывают текущий видеорежим): </w:t>
      </w:r>
    </w:p>
    <w:p w14:paraId="26D1D0B1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-- 00 – не используется, </w:t>
      </w:r>
    </w:p>
    <w:p w14:paraId="60993602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-- 01 – 40х25 цветной режим, </w:t>
      </w:r>
    </w:p>
    <w:p w14:paraId="25881461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-- 10 – 80х25 цветной режим, </w:t>
      </w:r>
    </w:p>
    <w:p w14:paraId="5C429F1D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-- 11 – 80х25 черно-белый режим. </w:t>
      </w:r>
    </w:p>
    <w:p w14:paraId="3FAEA794" w14:textId="77777777" w:rsidR="00687947" w:rsidRDefault="00687947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Курсор не является символом из набора ASCII-кодов. Компьютер имеет собственное аппаратное обеспечение для управления видом курсора. Обычно символ курсора похож на символ подчеркивания и всегда мерцает. Для работы с курсором используются следующие функции BIOS: </w:t>
      </w:r>
    </w:p>
    <w:p w14:paraId="368CF361" w14:textId="77777777" w:rsidR="00687947" w:rsidRDefault="00687947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Прерывание BIOS 10h, функция 01 – установить размер курсора: </w:t>
      </w:r>
    </w:p>
    <w:p w14:paraId="32CCD536" w14:textId="77777777" w:rsidR="00687947" w:rsidRDefault="00687947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Ввод: AH = 01, </w:t>
      </w:r>
    </w:p>
    <w:p w14:paraId="11722843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CH = номер верхней линии (20H – подавить курсор), </w:t>
      </w:r>
    </w:p>
    <w:p w14:paraId="246CB730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CL = номер нижней линии. Можно установить следующий размер курсора по вертикали: </w:t>
      </w:r>
    </w:p>
    <w:p w14:paraId="4B819CA0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от 0 до 13 – для монохромных и EGA мониторов; </w:t>
      </w:r>
    </w:p>
    <w:p w14:paraId="4E85D95D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от 0 до 7 для большинства цветных мониторов. Курсор сохраняет свой вид, пока программа не изменит его. Стандартные размеры курсора для монитора: </w:t>
      </w:r>
    </w:p>
    <w:p w14:paraId="4E32E416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монохромный – 12/13; </w:t>
      </w:r>
    </w:p>
    <w:p w14:paraId="6D468A37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цветной – 6/7. </w:t>
      </w:r>
    </w:p>
    <w:p w14:paraId="6EB40349" w14:textId="77777777" w:rsidR="00687947" w:rsidRDefault="00687947" w:rsidP="0068794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Прерывание BIOS 10h, функция 02 – установить положение курсора: Ввод: AH = 02, </w:t>
      </w:r>
    </w:p>
    <w:p w14:paraId="0C649446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BH = номер страницы, </w:t>
      </w:r>
    </w:p>
    <w:p w14:paraId="1356FEE9" w14:textId="0998FDD3" w:rsidR="0048329E" w:rsidRP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>DH = номер строки (считая от 0, установка на строку 25 делает курсор невидимым),</w:t>
      </w:r>
    </w:p>
    <w:p w14:paraId="73A50001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DL = номер столбца (считая от 0). </w:t>
      </w:r>
    </w:p>
    <w:p w14:paraId="533EC51C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Отсчет номера строки и столбца ведется от верхнего левого угла экрана (символ в левой верхней позиции имеет координаты 0, 0). Номера страниц 0 – 3 (для видеорежимов 2 и 3) и 0 – 7 (для видеорежимов 1 и 2) соответствуют области памяти, содержимое которой в данный момент отображается на экране. Можно вывести текст в неактивную в настоящий момент страницу, а затем переключиться на нее, чтобы изображение изменилось мгновенно. </w:t>
      </w:r>
    </w:p>
    <w:p w14:paraId="36C56036" w14:textId="77777777" w:rsidR="00687947" w:rsidRDefault="00687947" w:rsidP="0068794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Прерывание BIOS 10h, функция 03 – получить положение и размер курсора (каждая страница использует собственный независимый курсор): </w:t>
      </w:r>
    </w:p>
    <w:p w14:paraId="62A97198" w14:textId="77777777" w:rsidR="00687947" w:rsidRDefault="00687947" w:rsidP="0068794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Ввод: АН = 03, </w:t>
      </w:r>
    </w:p>
    <w:p w14:paraId="20A4F861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ВН = номер страницы. </w:t>
      </w:r>
    </w:p>
    <w:p w14:paraId="77D81101" w14:textId="77777777" w:rsidR="00687947" w:rsidRDefault="00687947" w:rsidP="0068794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Вывод: DH = строка текущей позиции курсора (считая от 0), </w:t>
      </w:r>
    </w:p>
    <w:p w14:paraId="2FBCA80B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lastRenderedPageBreak/>
        <w:t xml:space="preserve">DL = столбец текущей позиции курсора (считая от 0), </w:t>
      </w:r>
    </w:p>
    <w:p w14:paraId="2FD2212B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СН = первая строка размера курсора, </w:t>
      </w:r>
    </w:p>
    <w:p w14:paraId="191D8541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CL = последняя строка размера курсора. </w:t>
      </w:r>
    </w:p>
    <w:p w14:paraId="6E887706" w14:textId="77777777" w:rsidR="00687947" w:rsidRDefault="00687947" w:rsidP="0068794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Прерывание BIOS 10h, функция 05 – установить активную страницу (доступно для цветных текстовых режимов): </w:t>
      </w:r>
    </w:p>
    <w:p w14:paraId="4CE5B10B" w14:textId="77777777" w:rsidR="00687947" w:rsidRDefault="00687947" w:rsidP="0068794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Ввод: АН = 05, </w:t>
      </w:r>
    </w:p>
    <w:p w14:paraId="1AEB0CEC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AL = номер страницы (обычно 0). </w:t>
      </w:r>
    </w:p>
    <w:p w14:paraId="401438C7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Для режима 40х25 можно устанавливать до 8 страниц (от 0 до 7), а для режима 80х25 – до 4 страниц (от 0 до 3). </w:t>
      </w:r>
    </w:p>
    <w:p w14:paraId="517B1EBE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Вывод символов на неактивную страницу, а затем установка ее активной позволяют формировать более естественный и плавный вывод данных. </w:t>
      </w:r>
    </w:p>
    <w:p w14:paraId="5D219CF6" w14:textId="77777777" w:rsidR="00687947" w:rsidRDefault="00687947" w:rsidP="0068794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Прерывание BIOS 10h, функция 06 – прокрутка экрана вверх (вставка чистых строк снизу): </w:t>
      </w:r>
    </w:p>
    <w:p w14:paraId="35CE8106" w14:textId="77777777" w:rsidR="00687947" w:rsidRDefault="00687947" w:rsidP="0068794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Ввод: АН = 06, </w:t>
      </w:r>
    </w:p>
    <w:p w14:paraId="6B5A2C97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Если AL = 00 – прокрутка всего экрана с заполнением пробелами (очистка), иначе AL = число строк для прокрутки вверх, </w:t>
      </w:r>
    </w:p>
    <w:p w14:paraId="71575862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BH = атрибут вставляемого символа, </w:t>
      </w:r>
    </w:p>
    <w:p w14:paraId="2FD7B192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CH = строка верхнего левого угла окна (считая от 0), </w:t>
      </w:r>
    </w:p>
    <w:p w14:paraId="782A9A0A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CL = столбец верхнего левого угла окна (считая от 0), </w:t>
      </w:r>
    </w:p>
    <w:p w14:paraId="4ADD0B87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DH = строка нижнего правого угла окна (считая от 0), </w:t>
      </w:r>
    </w:p>
    <w:p w14:paraId="7C956F7E" w14:textId="77777777" w:rsidR="00687947" w:rsidRDefault="00687947" w:rsidP="006879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DL = столбец нижнего правого угла окна (считая от 0). </w:t>
      </w:r>
    </w:p>
    <w:p w14:paraId="601894C2" w14:textId="77777777" w:rsidR="00102E50" w:rsidRDefault="00687947" w:rsidP="0068794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-- Прерывание BIOS 10h, функция 07 – прокрутка экрана вниз (вставка чистых строк сверху): </w:t>
      </w:r>
    </w:p>
    <w:p w14:paraId="3A1680A1" w14:textId="77777777" w:rsidR="00102E50" w:rsidRDefault="00687947" w:rsidP="0068794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 xml:space="preserve">Ввод: АН = 07, </w:t>
      </w:r>
    </w:p>
    <w:p w14:paraId="7D188220" w14:textId="77777777" w:rsidR="00102E50" w:rsidRDefault="00687947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947">
        <w:rPr>
          <w:rFonts w:ascii="Times New Roman" w:hAnsi="Times New Roman" w:cs="Times New Roman"/>
          <w:sz w:val="28"/>
          <w:szCs w:val="28"/>
        </w:rPr>
        <w:t>Если AL = 00 – прокрутка всего экрана с заполнением пробелами</w:t>
      </w:r>
      <w:r w:rsidR="00102E50">
        <w:rPr>
          <w:rFonts w:ascii="Times New Roman" w:hAnsi="Times New Roman" w:cs="Times New Roman"/>
          <w:sz w:val="28"/>
          <w:szCs w:val="28"/>
        </w:rPr>
        <w:t xml:space="preserve"> </w:t>
      </w:r>
      <w:r w:rsidR="00102E50" w:rsidRPr="00102E50">
        <w:rPr>
          <w:rFonts w:ascii="Times New Roman" w:hAnsi="Times New Roman" w:cs="Times New Roman"/>
          <w:sz w:val="28"/>
          <w:szCs w:val="28"/>
        </w:rPr>
        <w:t xml:space="preserve">(очистка), иначе AL = число строк для прокрутки вниз, </w:t>
      </w:r>
    </w:p>
    <w:p w14:paraId="5F5CF175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BH = атрибут вставляемого символа, </w:t>
      </w:r>
    </w:p>
    <w:p w14:paraId="4886C73F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CH = строка верхнего левого угла окна (считая от 0), </w:t>
      </w:r>
    </w:p>
    <w:p w14:paraId="2E9B9F7E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CL = столбец верхнего левого угла окна (считая от 0), </w:t>
      </w:r>
    </w:p>
    <w:p w14:paraId="45A1C581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DH = строка нижнего правого угла окна (считая от 0), </w:t>
      </w:r>
    </w:p>
    <w:p w14:paraId="535D5FD6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DL = столбец нижнего правого угла окна (считая от 0). Прерывание 10h также обеспечивает функции вывода данных на уровне BIOS: </w:t>
      </w:r>
    </w:p>
    <w:p w14:paraId="6AC6106B" w14:textId="77777777" w:rsidR="00102E50" w:rsidRDefault="00102E50" w:rsidP="00102E5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Прерывание BIOS 10h, функция 08 – считать символ и атрибут символа в текущей позиции курсора: </w:t>
      </w:r>
    </w:p>
    <w:p w14:paraId="40985E6E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Ввод: АН = 08, ВН = номер страницы. </w:t>
      </w:r>
    </w:p>
    <w:p w14:paraId="24F52A9B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Вывод: АН = атрибут символа, </w:t>
      </w:r>
    </w:p>
    <w:p w14:paraId="29B7833B" w14:textId="77777777" w:rsidR="00102E50" w:rsidRDefault="00102E50" w:rsidP="00102E50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AL = ASCII-код символа. </w:t>
      </w:r>
    </w:p>
    <w:p w14:paraId="6EBEC44E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Прерывание BIOS 10h, функция 09 – вывести символ с заданным атрибутом на экран: </w:t>
      </w:r>
    </w:p>
    <w:p w14:paraId="1F292855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Ввод: АН = 09, </w:t>
      </w:r>
    </w:p>
    <w:p w14:paraId="70BE73F4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ВН = номер страницы, </w:t>
      </w:r>
    </w:p>
    <w:p w14:paraId="4403B664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AL = ASCII-код символа, </w:t>
      </w:r>
    </w:p>
    <w:p w14:paraId="0627712F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BL = атрибут символа, </w:t>
      </w:r>
    </w:p>
    <w:p w14:paraId="1FB62B1E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lastRenderedPageBreak/>
        <w:t xml:space="preserve">СХ = число повторений символа. </w:t>
      </w:r>
    </w:p>
    <w:p w14:paraId="762E45D0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Выводит на экран любой символ, включая специальные символы (например, CR). </w:t>
      </w:r>
    </w:p>
    <w:p w14:paraId="23211AE6" w14:textId="77777777" w:rsidR="00102E50" w:rsidRDefault="00102E50" w:rsidP="00102E5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Прерывание BIOS 10h, функция 0Ah – вывести символ с текущим атрибутом на экран: </w:t>
      </w:r>
    </w:p>
    <w:p w14:paraId="68DE7543" w14:textId="77777777" w:rsidR="00102E50" w:rsidRDefault="00102E50" w:rsidP="00102E5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Ввод: АН = 0Ah, </w:t>
      </w:r>
    </w:p>
    <w:p w14:paraId="3AD672E1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ВН = номер страницы, </w:t>
      </w:r>
    </w:p>
    <w:p w14:paraId="738557D2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AL = ASCII-код символа, </w:t>
      </w:r>
    </w:p>
    <w:p w14:paraId="1E5A84AF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СХ = число повторений символа. </w:t>
      </w:r>
    </w:p>
    <w:p w14:paraId="64FD54D9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Выводит на экран любой символ, включая специальные символы (например, CR). </w:t>
      </w:r>
    </w:p>
    <w:p w14:paraId="2249E01B" w14:textId="77777777" w:rsidR="00102E50" w:rsidRDefault="00102E50" w:rsidP="00102E5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Прерывание BIOS 10h, функция 0Eh – вывести символ в режиме телетайпа: </w:t>
      </w:r>
    </w:p>
    <w:p w14:paraId="06016180" w14:textId="77777777" w:rsidR="00102E50" w:rsidRDefault="00102E50" w:rsidP="00102E5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Ввод: АН = 0Eh, </w:t>
      </w:r>
    </w:p>
    <w:p w14:paraId="4DD357FD" w14:textId="77777777" w:rsidR="00102E50" w:rsidRDefault="00102E50" w:rsidP="00102E5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ВН = номер страницы, </w:t>
      </w:r>
    </w:p>
    <w:p w14:paraId="126BA9C4" w14:textId="77777777" w:rsidR="00102E50" w:rsidRDefault="00102E50" w:rsidP="00102E5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AL = ASCII-код символа. </w:t>
      </w:r>
    </w:p>
    <w:p w14:paraId="4533B42C" w14:textId="77777777" w:rsidR="00102E50" w:rsidRDefault="00102E50" w:rsidP="00102E5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Символы CR (0Dh), LF (0Ah), BEL (07h) интерпретируются как управляющие символы. </w:t>
      </w:r>
    </w:p>
    <w:p w14:paraId="7B73BF17" w14:textId="70307D4D" w:rsidR="0048329E" w:rsidRPr="00102E50" w:rsidRDefault="00102E50" w:rsidP="00102E5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>Если текст при выводе выходит за пределы нижней строки, то экран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2E50">
        <w:rPr>
          <w:rFonts w:ascii="Times New Roman" w:hAnsi="Times New Roman" w:cs="Times New Roman"/>
          <w:sz w:val="28"/>
          <w:szCs w:val="28"/>
        </w:rPr>
        <w:t>прокручивается вверх.</w:t>
      </w:r>
    </w:p>
    <w:p w14:paraId="0CE41150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>-- Прерывание BIOS 10h, функция 13h – вывести строку символов с задан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02E50">
        <w:rPr>
          <w:rFonts w:ascii="Times New Roman" w:hAnsi="Times New Roman" w:cs="Times New Roman"/>
          <w:sz w:val="28"/>
          <w:szCs w:val="28"/>
        </w:rPr>
        <w:t xml:space="preserve">ыми атрибутами: </w:t>
      </w:r>
    </w:p>
    <w:p w14:paraId="4F41A17D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Ввод: АН = 13h </w:t>
      </w:r>
    </w:p>
    <w:p w14:paraId="74FA9CEF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AL = режим вывода (биты): </w:t>
      </w:r>
    </w:p>
    <w:p w14:paraId="7B2DD964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-- 0 – переместить курсор в конец строки после вывода, </w:t>
      </w:r>
    </w:p>
    <w:p w14:paraId="141BB265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-- 1 – строка содержит не только символы, но также и атрибуты, так что каждый символ описывается двумя байтами: ASCII-код и атрибут, </w:t>
      </w:r>
    </w:p>
    <w:p w14:paraId="1F4AECBC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-- 2 – 7 – зарезервированы. </w:t>
      </w:r>
    </w:p>
    <w:p w14:paraId="04F275A4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СХ = длина строки (только число символов), </w:t>
      </w:r>
    </w:p>
    <w:p w14:paraId="2FCE1CA5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BL = атрибут, если строка содержит только символы, </w:t>
      </w:r>
    </w:p>
    <w:p w14:paraId="20F2A68D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DH = строка, начиная с которой будет выводиться строка символов, </w:t>
      </w:r>
    </w:p>
    <w:p w14:paraId="1F534C07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DL = столбец, начиная с которого будет выводиться строка символов, </w:t>
      </w:r>
    </w:p>
    <w:p w14:paraId="4736E4A8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ES:BP = адрес начала строки в памяти. </w:t>
      </w:r>
    </w:p>
    <w:p w14:paraId="2B6616A1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Символы CR (0Dh), LF (0Ah), BEL (07h) интерпретируются как управляющие символы. </w:t>
      </w:r>
    </w:p>
    <w:p w14:paraId="5014FFAB" w14:textId="77777777" w:rsidR="00102E50" w:rsidRDefault="00102E50" w:rsidP="00102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16F60D" w14:textId="32EA34C1" w:rsidR="00102E50" w:rsidRPr="00102E50" w:rsidRDefault="00102E50" w:rsidP="00102E5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Обработка нажатия кнопок клавиатуры. </w:t>
      </w:r>
    </w:p>
    <w:p w14:paraId="11B3B36D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Обработка нажатий на клавиатуру может производиться различными способами: </w:t>
      </w:r>
    </w:p>
    <w:p w14:paraId="61560467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с помощью прерываний ввода символов DOS; </w:t>
      </w:r>
    </w:p>
    <w:p w14:paraId="11909490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с помощью прерываний ввода символов BIOS; </w:t>
      </w:r>
    </w:p>
    <w:p w14:paraId="0471EDB5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с помощью прямого доступа к буферу клавиатуры </w:t>
      </w:r>
    </w:p>
    <w:p w14:paraId="5108C58D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lastRenderedPageBreak/>
        <w:t xml:space="preserve">-- с помощью доступа к портам ввода-вывода клавиатуры. </w:t>
      </w:r>
    </w:p>
    <w:p w14:paraId="0D862DE7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Ввод символов с помощью функций прерывания DOS 21h рассмотрен ранее в лабораторной работе №2. По сравнению с функциями DOS, прерывание BIOS 16h предоставляет больше возможностей для считывания данных и управления клавиатурой и такой доступ практически эквивалентен по производительности прямому доступу к буферу клавиатуры. </w:t>
      </w:r>
    </w:p>
    <w:p w14:paraId="033B0361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Каждой клавише на клавиатуре соответствует уникальный код, называемый скан-код. Этот код посылается клавиатурой при каждом нажатии и отпускании клавиши и обрабатывается BIOS – записывается в кольцевой буфер клавиатуры. </w:t>
      </w:r>
    </w:p>
    <w:p w14:paraId="56CF01A9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Функции прерывания 16h: </w:t>
      </w:r>
    </w:p>
    <w:p w14:paraId="61DA67EF" w14:textId="77777777" w:rsidR="00102E50" w:rsidRDefault="00102E50" w:rsidP="00102E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Прерывание BIOS 16h, функция 00h (10h, 20h) – чтение символа с ожиданием: </w:t>
      </w:r>
    </w:p>
    <w:p w14:paraId="2148246A" w14:textId="77777777" w:rsidR="00102E50" w:rsidRDefault="00102E50" w:rsidP="00102E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Ввод: АН = тип клавиатуры: </w:t>
      </w:r>
    </w:p>
    <w:p w14:paraId="74CDE47D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>-- 00h – 83/84-клавиши,</w:t>
      </w:r>
    </w:p>
    <w:p w14:paraId="7E130FA9" w14:textId="3C4CAF4B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-- 10h – 101/102-клавиши, </w:t>
      </w:r>
    </w:p>
    <w:p w14:paraId="2276C527" w14:textId="01921994" w:rsidR="0048329E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>-- 20h – 122-клавиши. Тип клавиатуры можно определить с помощью функции 09h прерывания 16h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4A0658" w14:textId="77777777" w:rsidR="00102E50" w:rsidRDefault="00102E50" w:rsidP="00102E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Вывод: Если нажатой клавише соответствует ASCII-символ, то в АН возвращается код этого символа, а в AL – скан-код клавиши. </w:t>
      </w:r>
    </w:p>
    <w:p w14:paraId="36DFF93E" w14:textId="77777777" w:rsidR="00102E50" w:rsidRDefault="00102E50" w:rsidP="00102E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Если нажатой клавише соответствует расширенный ASCII-код, то в AL возвращается префикс скан-кода (например, Е0 для серых клавиш) или 0, если префикса нет, а в АН – расширенный ASCII-код. </w:t>
      </w:r>
    </w:p>
    <w:p w14:paraId="73D12F15" w14:textId="77777777" w:rsidR="00102E50" w:rsidRDefault="00102E50" w:rsidP="00102E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Прерывание BIOS 16h, функция 01h (11h, 21h) – проверка наличия символа в буфере: </w:t>
      </w:r>
    </w:p>
    <w:p w14:paraId="44B2BE20" w14:textId="77777777" w:rsidR="00102E50" w:rsidRDefault="00102E50" w:rsidP="00102E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Ввод: АН = тип клавиатуры: </w:t>
      </w:r>
    </w:p>
    <w:p w14:paraId="4D2CA464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-- 01h – 83/84-клавиши, </w:t>
      </w:r>
    </w:p>
    <w:p w14:paraId="7D96767D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-- 11h – 101/102-клавиши, </w:t>
      </w:r>
    </w:p>
    <w:p w14:paraId="67433B78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-- 21h – 122-клавиши. </w:t>
      </w:r>
    </w:p>
    <w:p w14:paraId="491E1042" w14:textId="77777777" w:rsidR="00102E50" w:rsidRDefault="00102E50" w:rsidP="00102E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Вывод: Если буфер пуст, то флаг ZF = 1; </w:t>
      </w:r>
    </w:p>
    <w:p w14:paraId="351C6E5B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Если в буфере присутствует символ, то флаг ZF = 0, а дополнительная информация содержится в регистре AX: </w:t>
      </w:r>
    </w:p>
    <w:p w14:paraId="259369A9" w14:textId="77777777" w:rsidR="00102E50" w:rsidRDefault="00102E50" w:rsidP="00102E5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AL = ASCII-код символа, 0 или префикс скан-кода; </w:t>
      </w:r>
    </w:p>
    <w:p w14:paraId="0FA49304" w14:textId="37A8AC23" w:rsidR="00102E50" w:rsidRDefault="00102E50" w:rsidP="00102E5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АН = скан-код нажатой клавиши или расширенный ASCII-код. Проверяемый символ остается в буфере клавиатуры. </w:t>
      </w:r>
    </w:p>
    <w:p w14:paraId="2E17841D" w14:textId="77777777" w:rsidR="00102E50" w:rsidRDefault="00102E50" w:rsidP="00102E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Прерывание BIOS 16h, функция 02h (12h, 22h) – получить состояние клавиатуры: </w:t>
      </w:r>
    </w:p>
    <w:p w14:paraId="04DC77A2" w14:textId="77777777" w:rsidR="00102E50" w:rsidRDefault="00102E50" w:rsidP="00102E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Ввод: АН = тип клавиатуры: </w:t>
      </w:r>
    </w:p>
    <w:p w14:paraId="4FB5EA6C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-- 02h – 83/84-клавиши, </w:t>
      </w:r>
    </w:p>
    <w:p w14:paraId="40F56221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-- 12h – 101/102-клавиши, </w:t>
      </w:r>
    </w:p>
    <w:p w14:paraId="5E13D8D0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-- 22h – 122-клавиши. </w:t>
      </w:r>
    </w:p>
    <w:p w14:paraId="328AE00F" w14:textId="77777777" w:rsidR="00102E50" w:rsidRDefault="00102E50" w:rsidP="00102E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Вывод: AL = байт состояния клавиатуры 1, </w:t>
      </w:r>
    </w:p>
    <w:p w14:paraId="0423F884" w14:textId="77777777" w:rsidR="00102E50" w:rsidRDefault="00102E50" w:rsidP="00102E5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АН = байт состояния клавиатуры 2 (только для функций 12h и 22h). </w:t>
      </w:r>
    </w:p>
    <w:p w14:paraId="1D59A1F5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Байт состояния клавиатуры 1 (расположен в памяти DOS по адресу 0000h:0417h или 0040h:0017h): </w:t>
      </w:r>
    </w:p>
    <w:p w14:paraId="285BA7BC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lastRenderedPageBreak/>
        <w:t xml:space="preserve">-- бит 7 – Ins включена, </w:t>
      </w:r>
    </w:p>
    <w:p w14:paraId="03019EAF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бит 6 – CapsLock включена, </w:t>
      </w:r>
    </w:p>
    <w:p w14:paraId="2FA7E742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бит 5 – NumLock включена, </w:t>
      </w:r>
    </w:p>
    <w:p w14:paraId="0CBC6183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бит 4 – ScrollLock включена, </w:t>
      </w:r>
    </w:p>
    <w:p w14:paraId="38723F80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бит 3 – Alt нажата (любая Alt для функции 02h, и только левая Alt для 12h/22h), </w:t>
      </w:r>
    </w:p>
    <w:p w14:paraId="5F1B1D32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бит 2 – Ctrl нажата (любая Ctrl), </w:t>
      </w:r>
    </w:p>
    <w:p w14:paraId="4A28358D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бит 1 – левая Shift нажата, </w:t>
      </w:r>
    </w:p>
    <w:p w14:paraId="77C327CE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бит 0 – правая Shift нажата. </w:t>
      </w:r>
    </w:p>
    <w:p w14:paraId="65B0FEE8" w14:textId="039B4C1A" w:rsidR="00102E50" w:rsidRP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>Байт состояния клавиатуры 2 (расположен в памяти DOS по адресу 0000h:0418h или 0040h:0018h): -- бит 7 – SysRq нажата,</w:t>
      </w:r>
    </w:p>
    <w:p w14:paraId="177536E1" w14:textId="77777777" w:rsidR="00102E50" w:rsidRDefault="00102E50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бит 6 – CapsLock нажата, </w:t>
      </w:r>
    </w:p>
    <w:p w14:paraId="1C20FB82" w14:textId="77777777" w:rsidR="00102E50" w:rsidRDefault="00102E50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бит 5 – NumLock нажата, </w:t>
      </w:r>
    </w:p>
    <w:p w14:paraId="74CBC6ED" w14:textId="77777777" w:rsidR="00102E50" w:rsidRDefault="00102E50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бит 4 – ScrollLock нажата, </w:t>
      </w:r>
    </w:p>
    <w:p w14:paraId="0B9A0709" w14:textId="77777777" w:rsidR="00102E50" w:rsidRDefault="00102E50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бит 3 – правая Alt нажата, </w:t>
      </w:r>
    </w:p>
    <w:p w14:paraId="10E9EEC7" w14:textId="77777777" w:rsidR="00102E50" w:rsidRDefault="00102E50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бит 2 – правая Ctrl нажата, </w:t>
      </w:r>
    </w:p>
    <w:p w14:paraId="5923D612" w14:textId="77777777" w:rsidR="00102E50" w:rsidRDefault="00102E50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бит 1 – левая Alt нажата, </w:t>
      </w:r>
    </w:p>
    <w:p w14:paraId="5DE617AA" w14:textId="77777777" w:rsidR="00102E50" w:rsidRDefault="00102E50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бит 0 – левая Ctrl нажата. </w:t>
      </w:r>
    </w:p>
    <w:p w14:paraId="41761CF2" w14:textId="6A4FB1E4" w:rsidR="0048329E" w:rsidRDefault="00102E50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>Т.к. эти байты расположены в памяти по фиксированному адресу, то вместо вызова прерывания удобнее просто считывать и даже перезаписывать значения этих байт напрямую, что изменит состояние клавиатуры.</w:t>
      </w:r>
    </w:p>
    <w:p w14:paraId="6E22D63C" w14:textId="77777777" w:rsidR="00102E50" w:rsidRPr="00102E50" w:rsidRDefault="00102E50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34066F" w14:textId="77777777" w:rsidR="00102E50" w:rsidRDefault="00102E50" w:rsidP="00102E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Прерывание BIOS 16h, функция 05 – поместить символ в буфер клавиатуры: </w:t>
      </w:r>
    </w:p>
    <w:p w14:paraId="22788CF9" w14:textId="77777777" w:rsidR="00102E50" w:rsidRDefault="00102E50" w:rsidP="00102E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Ввод: АН = 05h, </w:t>
      </w:r>
    </w:p>
    <w:p w14:paraId="77AE6F3A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СН = скан-код (можно поместить 0 вместо скан-кода, если функция, которая будет выполнять чтение из буфера, будет использовать только ASCII-код), </w:t>
      </w:r>
    </w:p>
    <w:p w14:paraId="3C06F917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CL = ASCII-код. </w:t>
      </w:r>
    </w:p>
    <w:p w14:paraId="6865BA8B" w14:textId="77777777" w:rsidR="00102E50" w:rsidRDefault="00102E50" w:rsidP="00102E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Вывод: Если операция выполнена успешно, то AL = 00, </w:t>
      </w:r>
    </w:p>
    <w:p w14:paraId="5082DC15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Иначе, если буфер клавиатуры переполнен, то AL = 01h. </w:t>
      </w:r>
    </w:p>
    <w:p w14:paraId="5C2BAFB2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К буферу клавиатуры также можно обратиться напрямую – буфер находится по адресу 0000h:041Eh и занимает 16 слов, по 0000h:043Dh включительно. Каждый символ хранится в буфере в виде слова, в таком же виде, как возвращает функция 01h прерывания INT 16h. </w:t>
      </w:r>
    </w:p>
    <w:p w14:paraId="076629F3" w14:textId="75641149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По адресу 0000h:041Ah находится адрес (ближний) по которому будет расположен следующий введенный символ (указатель на начало буфера), а по адресу 0000h:041Ch лежит адрес конца буфера. Т.к. буфер клавиатуры – закольцован, то если эти адреса начала и конца буфера равны, то буфер пуст. </w:t>
      </w:r>
    </w:p>
    <w:p w14:paraId="3BBE7233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Иногда буфер клавиатуры размещается в другой области памяти, тогда адрес его начала хранится в области данных BIOS по адресу 0480h, а конца – по адресу 0482h. </w:t>
      </w:r>
    </w:p>
    <w:p w14:paraId="0A996ADA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D2BB0E" w14:textId="035F0153" w:rsidR="00102E50" w:rsidRPr="00102E50" w:rsidRDefault="00102E50" w:rsidP="00102E5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Доступ к системным часам. </w:t>
      </w:r>
    </w:p>
    <w:p w14:paraId="6B413718" w14:textId="401169F3" w:rsidR="0048329E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>Персональный компьютер содержит два устройства для управления процессами:</w:t>
      </w:r>
    </w:p>
    <w:p w14:paraId="03A07CCD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lastRenderedPageBreak/>
        <w:t xml:space="preserve">-- часы реального времени (RTC) – имеют автономное питание, используются для чтения/установки текущих даты и времени, установки будильника и для вызова прерывания IRQ8 (INT 4Ah) каждую миллисекунду; </w:t>
      </w:r>
    </w:p>
    <w:p w14:paraId="7B119D10" w14:textId="77777777" w:rsidR="00102E50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системный таймер – используется одновременно для управления контроллером прямого доступа к памяти, для управления динамиком и как генератор импульсов, вызывающий прерывание IRQ0 (INT 8h) 18,2 раза в секунду. </w:t>
      </w:r>
    </w:p>
    <w:p w14:paraId="4EE832E0" w14:textId="77777777" w:rsidR="001C28AC" w:rsidRDefault="00102E50" w:rsidP="00102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Для видеоигры, создаваемой в данной лабораторной работе, указанные выше устройства лучше всего использовать на уровне функций DOS или BIOS как средство для определения текущего времени, организации задержек и формирования случайных чисел. Управление часами RTC и внутренними часами операционной системы средствами DOS: </w:t>
      </w:r>
    </w:p>
    <w:p w14:paraId="10F2CF4A" w14:textId="529F13F8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02E50" w:rsidRPr="00102E50">
        <w:rPr>
          <w:rFonts w:ascii="Times New Roman" w:hAnsi="Times New Roman" w:cs="Times New Roman"/>
          <w:sz w:val="28"/>
          <w:szCs w:val="28"/>
        </w:rPr>
        <w:t xml:space="preserve">- Функция DOS 2Ah (INT 21h) – считать дату: </w:t>
      </w:r>
    </w:p>
    <w:p w14:paraId="7EC4F1FC" w14:textId="77777777" w:rsidR="001C28AC" w:rsidRDefault="00102E50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Ввод: AH = 2Ah </w:t>
      </w:r>
    </w:p>
    <w:p w14:paraId="65E5C28E" w14:textId="77777777" w:rsidR="001C28AC" w:rsidRDefault="00102E50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Вывод: СХ = год (1980 – 2099), </w:t>
      </w:r>
    </w:p>
    <w:p w14:paraId="69333D4F" w14:textId="77777777" w:rsidR="001C28AC" w:rsidRDefault="00102E50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DH = месяц, </w:t>
      </w:r>
    </w:p>
    <w:p w14:paraId="0EF5E3DE" w14:textId="77777777" w:rsidR="001C28AC" w:rsidRDefault="00102E50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DL = день, </w:t>
      </w:r>
    </w:p>
    <w:p w14:paraId="71C235BA" w14:textId="77777777" w:rsidR="001C28AC" w:rsidRDefault="00102E50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AL = день недели (0 – воскресенье, 1 – понедельник и т.п.). </w:t>
      </w:r>
    </w:p>
    <w:p w14:paraId="44DA3EC9" w14:textId="77777777" w:rsidR="001C28AC" w:rsidRDefault="00102E50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Функция DOS 2Bh (INT 21h) – установить дату: </w:t>
      </w:r>
    </w:p>
    <w:p w14:paraId="49D4C573" w14:textId="77777777" w:rsidR="001C28AC" w:rsidRDefault="00102E50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Ввод: АН = 2Bh, </w:t>
      </w:r>
    </w:p>
    <w:p w14:paraId="7581A3A0" w14:textId="77777777" w:rsidR="001C28AC" w:rsidRDefault="00102E50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СХ = год (1980 – 2099), </w:t>
      </w:r>
    </w:p>
    <w:p w14:paraId="0A9BE292" w14:textId="77777777" w:rsidR="001C28AC" w:rsidRDefault="00102E50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DH = месяц, DL = день. </w:t>
      </w:r>
    </w:p>
    <w:p w14:paraId="2031B7C6" w14:textId="77777777" w:rsidR="001C28AC" w:rsidRDefault="00102E50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Вывод: Если введена несуществующая дата, то АН = FFh, </w:t>
      </w:r>
    </w:p>
    <w:p w14:paraId="4C170767" w14:textId="77777777" w:rsidR="001C28AC" w:rsidRDefault="00102E50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Если дата установлена, то АН = 00h. </w:t>
      </w:r>
    </w:p>
    <w:p w14:paraId="20D6FE1B" w14:textId="77777777" w:rsidR="001C28AC" w:rsidRDefault="00102E50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Функция DOS 2Ch (INT 21h) – считать время: </w:t>
      </w:r>
    </w:p>
    <w:p w14:paraId="7178AC13" w14:textId="77777777" w:rsidR="001C28AC" w:rsidRDefault="00102E50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Ввод: AH = 2Ch </w:t>
      </w:r>
    </w:p>
    <w:p w14:paraId="4D3C7920" w14:textId="77777777" w:rsidR="001C28AC" w:rsidRDefault="00102E50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Вывод: СН = час, </w:t>
      </w:r>
    </w:p>
    <w:p w14:paraId="1DDE8F89" w14:textId="77777777" w:rsidR="001C28AC" w:rsidRDefault="00102E50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CL = минута, </w:t>
      </w:r>
    </w:p>
    <w:p w14:paraId="5DC26470" w14:textId="77777777" w:rsidR="001C28AC" w:rsidRDefault="00102E50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DH = секунда, </w:t>
      </w:r>
    </w:p>
    <w:p w14:paraId="1C6A7C6B" w14:textId="77777777" w:rsidR="001C28AC" w:rsidRDefault="00102E50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DL = сотая доля секунды. </w:t>
      </w:r>
    </w:p>
    <w:p w14:paraId="2CA7ACD4" w14:textId="77777777" w:rsidR="001C28AC" w:rsidRDefault="00102E50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-- Функция DOS 2Dh (INT 21h) – установить время: </w:t>
      </w:r>
    </w:p>
    <w:p w14:paraId="4625E47E" w14:textId="77777777" w:rsidR="001C28AC" w:rsidRDefault="00102E50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Ввод: АН = 2Dh, </w:t>
      </w:r>
    </w:p>
    <w:p w14:paraId="5292E1F3" w14:textId="77777777" w:rsidR="001C28AC" w:rsidRDefault="00102E50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СН = час, </w:t>
      </w:r>
    </w:p>
    <w:p w14:paraId="732ACECA" w14:textId="77777777" w:rsidR="001C28AC" w:rsidRDefault="00102E50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CL = минута, </w:t>
      </w:r>
    </w:p>
    <w:p w14:paraId="1B784186" w14:textId="77777777" w:rsidR="001C28AC" w:rsidRDefault="00102E50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DH = секунда, </w:t>
      </w:r>
    </w:p>
    <w:p w14:paraId="2BE2A367" w14:textId="77777777" w:rsidR="001C28AC" w:rsidRDefault="00102E50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DL = сотая доля секунды. </w:t>
      </w:r>
    </w:p>
    <w:p w14:paraId="483198BF" w14:textId="6F7663E1" w:rsidR="00102E50" w:rsidRPr="00102E50" w:rsidRDefault="00102E50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>Вывод: Если введено несуществующее время, то AL = FFh,</w:t>
      </w:r>
    </w:p>
    <w:p w14:paraId="6B77CC3B" w14:textId="77777777" w:rsidR="001C28AC" w:rsidRDefault="001C28AC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Если время установлено, то AL = 00h. </w:t>
      </w:r>
    </w:p>
    <w:p w14:paraId="32DDF1AD" w14:textId="77777777" w:rsidR="001C28AC" w:rsidRDefault="001C28AC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BIOS позволяет управлять часами PTC напрямую: </w:t>
      </w:r>
    </w:p>
    <w:p w14:paraId="3216081A" w14:textId="1241A93C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-- Прерывание BIOS 1Ah, функция 02h – считать время RTC: </w:t>
      </w:r>
    </w:p>
    <w:p w14:paraId="137F8B5A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Ввод: АН = 02h </w:t>
      </w:r>
    </w:p>
    <w:p w14:paraId="0434FFC4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Вывод: CF = 1 – если часы не работают или попытка чтения пришлась на момент обновления, </w:t>
      </w:r>
    </w:p>
    <w:p w14:paraId="647C8297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CF = 0 – если время успешно считано, то: </w:t>
      </w:r>
    </w:p>
    <w:p w14:paraId="0FB13960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СН = час (в формате BCD), </w:t>
      </w:r>
    </w:p>
    <w:p w14:paraId="28C954DF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lastRenderedPageBreak/>
        <w:t xml:space="preserve">CL = минута (в формате BCD), </w:t>
      </w:r>
    </w:p>
    <w:p w14:paraId="29AD5899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DH = секунда (в формате BCD), </w:t>
      </w:r>
    </w:p>
    <w:p w14:paraId="217926C1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DL = 01h – если действует летнее время, </w:t>
      </w:r>
    </w:p>
    <w:p w14:paraId="3C0E7440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DL = 00h - если не действует летнее время. </w:t>
      </w:r>
    </w:p>
    <w:p w14:paraId="23FABC0D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-- Прерывание BIOS 1Ah, функция 03h – установить время RTC: </w:t>
      </w:r>
    </w:p>
    <w:p w14:paraId="3D5558F5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Ввод: АН = 03h, </w:t>
      </w:r>
    </w:p>
    <w:p w14:paraId="296059F4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СН = час (в формате BCD), </w:t>
      </w:r>
    </w:p>
    <w:p w14:paraId="543E44FB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CL = минута (в формате BCD), </w:t>
      </w:r>
    </w:p>
    <w:p w14:paraId="52B15C06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DH = секунда (в формате BCD), </w:t>
      </w:r>
    </w:p>
    <w:p w14:paraId="7D62FA58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DL = 01h - если используется летнее время, </w:t>
      </w:r>
    </w:p>
    <w:p w14:paraId="62891D86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DL = 00h - если не используется летнее время. </w:t>
      </w:r>
    </w:p>
    <w:p w14:paraId="14901A16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-- Прерывание BIOS 1Ah, функция 04h – считать дату RTC: </w:t>
      </w:r>
    </w:p>
    <w:p w14:paraId="3F7AAA9E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Ввод: АН = 04h </w:t>
      </w:r>
    </w:p>
    <w:p w14:paraId="202AFB5A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Вывод: CF = 1 – если часы не работают или попытка чтения пришлась на момент обновления, </w:t>
      </w:r>
    </w:p>
    <w:p w14:paraId="1B2C10FC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CF = 0 – если дата успешно считана, то: </w:t>
      </w:r>
    </w:p>
    <w:p w14:paraId="477582DA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СХ = год (в формате BCD, например, 1998h для 1998-го года), </w:t>
      </w:r>
    </w:p>
    <w:p w14:paraId="16814EB8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DH = месяц (в формате BCD), </w:t>
      </w:r>
    </w:p>
    <w:p w14:paraId="4ADE3490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DL = день (в формате BCD). </w:t>
      </w:r>
    </w:p>
    <w:p w14:paraId="3378B734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-- Прерывание BIOS 1Ah, функция 05h – установить дату RTC: </w:t>
      </w:r>
    </w:p>
    <w:p w14:paraId="12A12918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Ввод: АН = 05h, </w:t>
      </w:r>
    </w:p>
    <w:p w14:paraId="0C48639C" w14:textId="50220035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СХ = год (в формате BCD), </w:t>
      </w:r>
    </w:p>
    <w:p w14:paraId="0DFBF7AD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DH = месяц, </w:t>
      </w:r>
    </w:p>
    <w:p w14:paraId="7EA0DED8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DL = день. </w:t>
      </w:r>
    </w:p>
    <w:p w14:paraId="7D81A258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>BIOS отслеживает каждый отсчет системного таймера с помощью своего обработчика прерывания IRQ0 (INT 8h) и увеличивает на 1 значение 32- битного счетчика, который располагается в памяти по адресу 0000h:046Ch, причем при переполнении этого счетчика байт по адресу 0000h:0470h увеличивается на 1. Программа может считывать значение этого счетчика в цикле (например, просто командой MOV) и таким образом организовывать задержки,</w:t>
      </w:r>
      <w:r w:rsidRPr="001C28AC">
        <w:rPr>
          <w:rFonts w:ascii="Times New Roman" w:hAnsi="Times New Roman" w:cs="Times New Roman"/>
          <w:sz w:val="28"/>
          <w:szCs w:val="28"/>
        </w:rPr>
        <w:t xml:space="preserve"> </w:t>
      </w:r>
      <w:r w:rsidRPr="001C28AC">
        <w:rPr>
          <w:rFonts w:ascii="Times New Roman" w:hAnsi="Times New Roman" w:cs="Times New Roman"/>
          <w:sz w:val="28"/>
          <w:szCs w:val="28"/>
        </w:rPr>
        <w:t xml:space="preserve">(например, пока ждать пока счетчик не увеличится на 1 (минимальная задержка будет равна приблизительно 55 микросекундам)). Для работы со счетчиком времени в BIOS есть функции: </w:t>
      </w:r>
    </w:p>
    <w:p w14:paraId="3738A5D8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-- Прерывание BIOS 1Ah, функция 00h – прочитать значение счетчика времени: </w:t>
      </w:r>
    </w:p>
    <w:p w14:paraId="77829FFE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Ввод: АН = 00h. </w:t>
      </w:r>
    </w:p>
    <w:p w14:paraId="73DEA504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Вывод: CX:DX = значение счетчика, </w:t>
      </w:r>
    </w:p>
    <w:p w14:paraId="689DFE81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AL = байт переполнения счетчика. </w:t>
      </w:r>
    </w:p>
    <w:p w14:paraId="082D8455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-- Прерывание BIOS 1Ah, функция 01h – установить значение счетчика времени: </w:t>
      </w:r>
    </w:p>
    <w:p w14:paraId="3C9323F2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Ввод: АН = 01h, </w:t>
      </w:r>
    </w:p>
    <w:p w14:paraId="13C0E0E2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CX:DX = значение счетчика. </w:t>
      </w:r>
    </w:p>
    <w:p w14:paraId="4F9DF4BD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Для изменения частоты работы таймера, BIOS имеет специальные функции: </w:t>
      </w:r>
    </w:p>
    <w:p w14:paraId="4124976A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-- Прерывание BIOS 15h, функция 86h – формирование задержки таймера: </w:t>
      </w:r>
    </w:p>
    <w:p w14:paraId="0AB3827D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lastRenderedPageBreak/>
        <w:t xml:space="preserve">Ввод: АН = 86h, </w:t>
      </w:r>
    </w:p>
    <w:p w14:paraId="0F0EF927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CX:DX = длительность задержки в микросекундах. </w:t>
      </w:r>
    </w:p>
    <w:p w14:paraId="5AA17A06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Вывод: Если таймер был занят, то CF = 1, </w:t>
      </w:r>
    </w:p>
    <w:p w14:paraId="6194C266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Если задержка выполнена, то CF = 0: </w:t>
      </w:r>
    </w:p>
    <w:p w14:paraId="28E93D5E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AL = маска, записанная обработчиком в регистр управления прерываниями. </w:t>
      </w:r>
    </w:p>
    <w:p w14:paraId="446678B3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-- Прерывание BIOS 15h, функция 83h – управление работой счетчика: </w:t>
      </w:r>
    </w:p>
    <w:p w14:paraId="3E207659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Ввод: АН = 83h, </w:t>
      </w:r>
    </w:p>
    <w:p w14:paraId="1F31E115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AL = 1 – прервать счетчик, </w:t>
      </w:r>
    </w:p>
    <w:p w14:paraId="7B4C5019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AL = 0 – запустить счетчик: </w:t>
      </w:r>
    </w:p>
    <w:p w14:paraId="3FD5D40C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CX:DX = длительность задержки в микросекундах, </w:t>
      </w:r>
    </w:p>
    <w:p w14:paraId="45C0FEAD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ES:BX = адрес байта, старший бит которого по окончании работы счетчика будет установлен в 1. </w:t>
      </w:r>
    </w:p>
    <w:p w14:paraId="7DDC3484" w14:textId="77777777" w:rsidR="001C28AC" w:rsidRDefault="001C28AC" w:rsidP="001C2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Вывод: Если таймер был занят, то CF = 1, </w:t>
      </w:r>
    </w:p>
    <w:p w14:paraId="04CEC274" w14:textId="77777777" w:rsidR="001C28AC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 xml:space="preserve">Если задержка выполнена, то CF = 0: </w:t>
      </w:r>
    </w:p>
    <w:p w14:paraId="4B9AB38B" w14:textId="15C911AF" w:rsidR="0048329E" w:rsidRDefault="001C28AC" w:rsidP="001C28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8AC">
        <w:rPr>
          <w:rFonts w:ascii="Times New Roman" w:hAnsi="Times New Roman" w:cs="Times New Roman"/>
          <w:sz w:val="28"/>
          <w:szCs w:val="28"/>
        </w:rPr>
        <w:t>AL = маска, записанная обработчиком в регистр управления прерываниями.</w:t>
      </w:r>
    </w:p>
    <w:p w14:paraId="08E6AF32" w14:textId="77777777" w:rsidR="0048329E" w:rsidRDefault="0048329E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2BF946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9CC258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439310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82EA2A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962CB2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205C65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32969B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9ADF84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009849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555C73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C56035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0B2D34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C7B645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3FC385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652234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173FDD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365BE4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F1F859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EFC478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51F923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C2BE44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E5FD10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410206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876C39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8ED5D4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A823FA" w14:textId="77777777" w:rsidR="00A829C1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67443E" w14:textId="77777777" w:rsidR="00A829C1" w:rsidRPr="00581E7F" w:rsidRDefault="00A829C1" w:rsidP="00483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DBC086" w14:textId="4E654673" w:rsidR="0048329E" w:rsidRDefault="0048329E" w:rsidP="004832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07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07C3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D75805D" w14:textId="77777777" w:rsidR="0048329E" w:rsidRDefault="0048329E" w:rsidP="004832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CA45A7" w14:textId="5BC4F232" w:rsidR="0048329E" w:rsidRPr="00275E52" w:rsidRDefault="00A829C1" w:rsidP="0048329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83A9592" wp14:editId="0DDFBF92">
            <wp:extent cx="5819775" cy="7867650"/>
            <wp:effectExtent l="0" t="0" r="9525" b="0"/>
            <wp:docPr id="702541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F7A6" w14:textId="77777777" w:rsidR="0048329E" w:rsidRDefault="0048329E" w:rsidP="004832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80DA93" w14:textId="518FD220" w:rsidR="0048329E" w:rsidRDefault="0048329E" w:rsidP="001C28AC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A829C1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од программы</w:t>
      </w:r>
    </w:p>
    <w:p w14:paraId="228A71DD" w14:textId="77777777" w:rsidR="001C28AC" w:rsidRDefault="001C28AC" w:rsidP="001C28AC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4A1314" w14:textId="77777777" w:rsidR="001C28AC" w:rsidRDefault="001C28AC" w:rsidP="001C28AC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C1BDB9" w14:textId="44479148" w:rsidR="001C28AC" w:rsidRDefault="00A829C1" w:rsidP="001C28AC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5031AE8" wp14:editId="60F8CFC5">
            <wp:extent cx="5940425" cy="8301355"/>
            <wp:effectExtent l="0" t="0" r="3175" b="4445"/>
            <wp:docPr id="21005722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0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4A02" w14:textId="77777777" w:rsidR="00A829C1" w:rsidRPr="001C28AC" w:rsidRDefault="00A829C1" w:rsidP="001C28AC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4E1AD0" w14:textId="3F39D4E2" w:rsidR="0048329E" w:rsidRPr="00275E52" w:rsidRDefault="0048329E" w:rsidP="004832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5E52"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A829C1">
        <w:rPr>
          <w:rFonts w:ascii="Times New Roman" w:hAnsi="Times New Roman" w:cs="Times New Roman"/>
          <w:bCs/>
          <w:sz w:val="28"/>
          <w:szCs w:val="28"/>
        </w:rPr>
        <w:t>к</w:t>
      </w:r>
      <w:r w:rsidRPr="00275E52">
        <w:rPr>
          <w:rFonts w:ascii="Times New Roman" w:hAnsi="Times New Roman" w:cs="Times New Roman"/>
          <w:bCs/>
          <w:sz w:val="28"/>
          <w:szCs w:val="28"/>
        </w:rPr>
        <w:t>од программы</w:t>
      </w:r>
    </w:p>
    <w:p w14:paraId="1E675623" w14:textId="77777777" w:rsidR="0048329E" w:rsidRDefault="0048329E" w:rsidP="004832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4C20DD" w14:textId="77777777" w:rsidR="00A829C1" w:rsidRDefault="00A829C1" w:rsidP="004832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61EA8F" w14:textId="3BD42C56" w:rsidR="00A829C1" w:rsidRDefault="00A829C1" w:rsidP="00A829C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1B0A8DA" wp14:editId="68D12DBA">
            <wp:extent cx="5934075" cy="7334250"/>
            <wp:effectExtent l="0" t="0" r="9525" b="0"/>
            <wp:docPr id="14204267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1FE2" w14:textId="77777777" w:rsidR="00A829C1" w:rsidRDefault="00A829C1" w:rsidP="00A829C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B4E60A" w14:textId="1E4C8A4A" w:rsidR="00A829C1" w:rsidRPr="00A829C1" w:rsidRDefault="00A829C1" w:rsidP="00A829C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29C1">
        <w:rPr>
          <w:rFonts w:ascii="Times New Roman" w:hAnsi="Times New Roman" w:cs="Times New Roman"/>
          <w:bCs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A829C1">
        <w:rPr>
          <w:rFonts w:ascii="Times New Roman" w:hAnsi="Times New Roman" w:cs="Times New Roman"/>
          <w:bCs/>
          <w:sz w:val="28"/>
          <w:szCs w:val="28"/>
        </w:rPr>
        <w:t>од программы</w:t>
      </w:r>
    </w:p>
    <w:p w14:paraId="0339F777" w14:textId="77777777" w:rsidR="00A829C1" w:rsidRDefault="00A829C1" w:rsidP="004832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70A47C" w14:textId="77777777" w:rsidR="00A829C1" w:rsidRDefault="00A829C1" w:rsidP="004832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E2AB18" w14:textId="77777777" w:rsidR="00A829C1" w:rsidRDefault="00A829C1" w:rsidP="004832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16D9F0" w14:textId="77777777" w:rsidR="00A829C1" w:rsidRDefault="00A829C1" w:rsidP="004832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028683" w14:textId="77777777" w:rsidR="00A829C1" w:rsidRDefault="00A829C1" w:rsidP="004832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D6CF08" w14:textId="77777777" w:rsidR="00A829C1" w:rsidRDefault="00A829C1" w:rsidP="004832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AAAC0F" w14:textId="77777777" w:rsidR="00A829C1" w:rsidRPr="00307C3F" w:rsidRDefault="00A829C1" w:rsidP="004832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D603582" w14:textId="77777777" w:rsidR="0048329E" w:rsidRPr="0033214C" w:rsidRDefault="0048329E" w:rsidP="0048329E">
      <w:pPr>
        <w:spacing w:after="0" w:line="240" w:lineRule="auto"/>
        <w:ind w:left="2831" w:firstLine="709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lastRenderedPageBreak/>
        <w:t>Вывод программы</w:t>
      </w:r>
    </w:p>
    <w:p w14:paraId="6EF1B04A" w14:textId="77777777" w:rsidR="0048329E" w:rsidRDefault="0048329E" w:rsidP="0048329E">
      <w:pPr>
        <w:spacing w:after="0" w:line="240" w:lineRule="auto"/>
        <w:ind w:firstLine="709"/>
        <w:jc w:val="center"/>
        <w:rPr>
          <w:b/>
          <w:sz w:val="28"/>
          <w:szCs w:val="21"/>
        </w:rPr>
      </w:pPr>
    </w:p>
    <w:p w14:paraId="4904EEA9" w14:textId="0313493E" w:rsidR="0048329E" w:rsidRDefault="00A829C1" w:rsidP="0048329E">
      <w:pPr>
        <w:spacing w:after="0" w:line="240" w:lineRule="auto"/>
        <w:ind w:firstLine="709"/>
        <w:jc w:val="center"/>
        <w:rPr>
          <w:b/>
          <w:sz w:val="28"/>
          <w:szCs w:val="21"/>
        </w:rPr>
      </w:pPr>
      <w:r>
        <w:rPr>
          <w:b/>
          <w:noProof/>
          <w:sz w:val="28"/>
          <w:szCs w:val="21"/>
        </w:rPr>
        <w:drawing>
          <wp:inline distT="0" distB="0" distL="0" distR="0" wp14:anchorId="00DEAB78" wp14:editId="1982385B">
            <wp:extent cx="5638800" cy="4086225"/>
            <wp:effectExtent l="0" t="0" r="0" b="9525"/>
            <wp:docPr id="4276011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92E6" w14:textId="77777777" w:rsidR="0048329E" w:rsidRDefault="0048329E" w:rsidP="0048329E">
      <w:pPr>
        <w:tabs>
          <w:tab w:val="left" w:pos="28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C462AA" w14:textId="439F765C" w:rsidR="0048329E" w:rsidRPr="00702E03" w:rsidRDefault="0048329E" w:rsidP="0048329E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6032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14:paraId="4B09D6D1" w14:textId="77777777" w:rsidR="0048329E" w:rsidRDefault="0048329E" w:rsidP="0048329E"/>
    <w:p w14:paraId="3262846C" w14:textId="77777777" w:rsidR="00D77F6D" w:rsidRDefault="00D77F6D"/>
    <w:sectPr w:rsidR="00D77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622C1"/>
    <w:multiLevelType w:val="hybridMultilevel"/>
    <w:tmpl w:val="728609B0"/>
    <w:lvl w:ilvl="0" w:tplc="966AC4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70574CB"/>
    <w:multiLevelType w:val="hybridMultilevel"/>
    <w:tmpl w:val="112402CA"/>
    <w:lvl w:ilvl="0" w:tplc="FF0287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146701409">
    <w:abstractNumId w:val="1"/>
  </w:num>
  <w:num w:numId="2" w16cid:durableId="149757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44"/>
    <w:rsid w:val="00102E50"/>
    <w:rsid w:val="0016032C"/>
    <w:rsid w:val="001C28AC"/>
    <w:rsid w:val="0048329E"/>
    <w:rsid w:val="006519B7"/>
    <w:rsid w:val="00687947"/>
    <w:rsid w:val="007E0744"/>
    <w:rsid w:val="00A829C1"/>
    <w:rsid w:val="00D7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5DE4"/>
  <w15:chartTrackingRefBased/>
  <w15:docId w15:val="{53FE5910-4A76-4753-A41E-18EE32AB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29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329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3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5</cp:revision>
  <cp:lastPrinted>2023-11-26T20:32:00Z</cp:lastPrinted>
  <dcterms:created xsi:type="dcterms:W3CDTF">2023-11-26T15:30:00Z</dcterms:created>
  <dcterms:modified xsi:type="dcterms:W3CDTF">2023-11-26T20:34:00Z</dcterms:modified>
</cp:coreProperties>
</file>