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EF231" w14:textId="77777777" w:rsidR="000E6DC7" w:rsidRDefault="004552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29E022A" w14:textId="77777777" w:rsidR="000E6DC7" w:rsidRDefault="004552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42C5E039" w14:textId="77777777" w:rsidR="000E6DC7" w:rsidRDefault="004552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3C37B1D1" w14:textId="77777777" w:rsidR="000E6DC7" w:rsidRDefault="004552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14:paraId="3FAD60DD" w14:textId="77777777" w:rsidR="000E6DC7" w:rsidRDefault="004552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969D220" w14:textId="77777777" w:rsidR="000E6DC7" w:rsidRDefault="004552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BAF1FA4" w14:textId="77777777" w:rsidR="000E6DC7" w:rsidRDefault="004552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Базы данных</w:t>
      </w:r>
    </w:p>
    <w:p w14:paraId="385DC6E5" w14:textId="77777777" w:rsidR="000E6DC7" w:rsidRDefault="000E6D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A423D3" w14:textId="77777777" w:rsidR="000E6DC7" w:rsidRDefault="000E6D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FF06F5" w14:textId="77777777" w:rsidR="000E6DC7" w:rsidRDefault="000E6D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BAAC69" w14:textId="77777777" w:rsidR="000E6DC7" w:rsidRDefault="000E6DC7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9752174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D91577A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BD5B238" w14:textId="511CB59D" w:rsidR="000E6DC7" w:rsidRDefault="004552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«</w:t>
      </w:r>
      <w:r w:rsidR="00AC5925">
        <w:rPr>
          <w:rFonts w:ascii="Times New Roman" w:eastAsia="Times New Roman" w:hAnsi="Times New Roman" w:cs="Times New Roman"/>
          <w:sz w:val="28"/>
          <w:szCs w:val="28"/>
        </w:rPr>
        <w:t>Грузоперевозки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22F273" w14:textId="77777777" w:rsidR="000E6DC7" w:rsidRDefault="004552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</w:p>
    <w:p w14:paraId="47BBF307" w14:textId="77777777" w:rsidR="000E6DC7" w:rsidRDefault="004552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SQL-запросов для создания базы данных</w:t>
      </w:r>
    </w:p>
    <w:p w14:paraId="106737CD" w14:textId="77777777" w:rsidR="000E6DC7" w:rsidRDefault="000E6DC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D4684C" w14:textId="77777777" w:rsidR="000E6DC7" w:rsidRDefault="000E6DC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B207A0" w14:textId="77777777" w:rsidR="000E6DC7" w:rsidRDefault="000E6DC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DB3AB4" w14:textId="77777777" w:rsidR="000E6DC7" w:rsidRDefault="000E6DC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67B9FF" w14:textId="77777777" w:rsidR="000E6DC7" w:rsidRDefault="000E6DC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5744BA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AF46C4A" w14:textId="77777777" w:rsidR="000E6DC7" w:rsidRDefault="000E6DC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EB08C2" w14:textId="77777777" w:rsidR="000E6DC7" w:rsidRDefault="000E6DC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BBC4F5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A7FB39C" w14:textId="08BB368A" w:rsidR="000E6DC7" w:rsidRDefault="0045526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</w:t>
      </w:r>
      <w:r w:rsidR="00AC5925">
        <w:rPr>
          <w:rFonts w:ascii="Times New Roman" w:eastAsia="Times New Roman" w:hAnsi="Times New Roman" w:cs="Times New Roman"/>
          <w:color w:val="000000"/>
          <w:sz w:val="28"/>
          <w:szCs w:val="28"/>
        </w:rPr>
        <w:t>Е.О. Лукьянов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01A41E3" w14:textId="77777777" w:rsidR="000E6DC7" w:rsidRDefault="0045526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Д.В. Куприянова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1A5E6F9E" w14:textId="77777777" w:rsidR="000E6DC7" w:rsidRDefault="000E6DC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ECC52F" w14:textId="77777777" w:rsidR="000E6DC7" w:rsidRDefault="000E6DC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556C2D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123B47D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1D01DD1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8149EE3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A203AA4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1767DB3" w14:textId="77777777" w:rsidR="000E6DC7" w:rsidRDefault="000E6DC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C0E085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7721367" w14:textId="77777777" w:rsidR="000E6DC7" w:rsidRDefault="000E6D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E5F277E" w14:textId="77777777" w:rsidR="000E6DC7" w:rsidRDefault="004552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2025</w:t>
      </w:r>
    </w:p>
    <w:p w14:paraId="137AD4C8" w14:textId="77777777" w:rsidR="000E6DC7" w:rsidRDefault="004552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123828389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675A915D" w14:textId="68456C92" w:rsidR="0012722B" w:rsidRPr="0012722B" w:rsidRDefault="0012722B" w:rsidP="0012722B">
          <w:pPr>
            <w:pStyle w:val="a5"/>
            <w:spacing w:before="0"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9D5424D" w14:textId="76168811" w:rsidR="0012722B" w:rsidRPr="0012722B" w:rsidRDefault="0012722B" w:rsidP="0012722B">
          <w:pPr>
            <w:pStyle w:val="10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272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272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272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170924" w:history="1">
            <w:r w:rsidRPr="0012722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_Toc192170924 \h </w:instrTex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D387F" w14:textId="0DDBFEDB" w:rsidR="0012722B" w:rsidRPr="0012722B" w:rsidRDefault="0012722B" w:rsidP="0012722B">
          <w:pPr>
            <w:pStyle w:val="10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170925" w:history="1">
            <w:r w:rsidRPr="0012722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СОЗДАНИЕ ТАБЛИЦ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_Toc192170925 \h </w:instrTex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D46A3" w14:textId="0D95676A" w:rsidR="0012722B" w:rsidRPr="0012722B" w:rsidRDefault="0012722B" w:rsidP="0012722B">
          <w:pPr>
            <w:pStyle w:val="10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170926" w:history="1">
            <w:r w:rsidRPr="0012722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НАПОЛНЕНИЕ ТАБЛИЦ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_Toc192170926 \h </w:instrTex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BC7A3" w14:textId="04CEE0EB" w:rsidR="0012722B" w:rsidRPr="0012722B" w:rsidRDefault="0012722B" w:rsidP="0012722B">
          <w:pPr>
            <w:pStyle w:val="10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170927" w:history="1">
            <w:r w:rsidRPr="0012722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ДРУГИЕ SQL-КОМАНДЫ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_Toc192170927 \h </w:instrTex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68BC3" w14:textId="3AD4505B" w:rsidR="0012722B" w:rsidRPr="0012722B" w:rsidRDefault="0012722B" w:rsidP="0012722B">
          <w:pPr>
            <w:pStyle w:val="10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170928" w:history="1">
            <w:r w:rsidRPr="0012722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СОЗДАНИЕ ВРЕМЕННОЙ ТАБЛИЦЫ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_Toc192170928 \h </w:instrTex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C7FA0" w14:textId="033DF69E" w:rsidR="0012722B" w:rsidRPr="0012722B" w:rsidRDefault="0012722B" w:rsidP="0012722B">
          <w:pPr>
            <w:pStyle w:val="10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170929" w:history="1">
            <w:r w:rsidRPr="0012722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 ГЕНЕРАЦИЯ ERD-ДИАГРАММЫ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_Toc192170929 \h </w:instrTex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8D10D" w14:textId="310EF2E1" w:rsidR="0012722B" w:rsidRPr="0012722B" w:rsidRDefault="0012722B" w:rsidP="0012722B">
          <w:pPr>
            <w:pStyle w:val="10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170930" w:history="1">
            <w:r w:rsidRPr="0012722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 ЭКСПОРТ РЕЗУЛЬТАТОВ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_Toc192170930 \h </w:instrTex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8B4D7" w14:textId="7E8F7EBB" w:rsidR="0012722B" w:rsidRPr="0012722B" w:rsidRDefault="0012722B" w:rsidP="0012722B">
          <w:pPr>
            <w:pStyle w:val="10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170931" w:history="1">
            <w:r w:rsidRPr="0012722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_Toc192170931 \h </w:instrTex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E8321" w14:textId="5DCFCC04" w:rsidR="0012722B" w:rsidRPr="0012722B" w:rsidRDefault="0012722B" w:rsidP="0012722B">
          <w:pPr>
            <w:pStyle w:val="10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170932" w:history="1">
            <w:r w:rsidRPr="0012722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_Toc192170932 \h </w:instrTex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3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272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77CC5" w14:textId="2CDD3BA6" w:rsidR="0012722B" w:rsidRDefault="0012722B" w:rsidP="0012722B">
          <w:pPr>
            <w:spacing w:after="0" w:line="240" w:lineRule="auto"/>
          </w:pPr>
          <w:r w:rsidRPr="0012722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2E3F95B" w14:textId="77777777" w:rsidR="000E6DC7" w:rsidRDefault="004552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EE1F69E" w14:textId="77777777" w:rsidR="000E6DC7" w:rsidRPr="00B3407A" w:rsidRDefault="00455264" w:rsidP="00EA419F">
      <w:pPr>
        <w:pStyle w:val="1"/>
        <w:spacing w:before="0" w:line="240" w:lineRule="auto"/>
        <w:jc w:val="center"/>
      </w:pPr>
      <w:bookmarkStart w:id="2" w:name="_Toc192170924"/>
      <w:r w:rsidRPr="00B3407A">
        <w:lastRenderedPageBreak/>
        <w:t>ВВЕДЕНИЕ</w:t>
      </w:r>
      <w:bookmarkEnd w:id="2"/>
    </w:p>
    <w:p w14:paraId="6DBEEE14" w14:textId="77777777" w:rsidR="000E6DC7" w:rsidRDefault="000E6DC7" w:rsidP="00EA419F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C057A5" w14:textId="77777777" w:rsidR="000E6DC7" w:rsidRDefault="00455264" w:rsidP="00EA419F">
      <w:pPr>
        <w:spacing w:after="0" w:line="240" w:lineRule="auto"/>
        <w:ind w:right="7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центре данной лабораторной работы стоит углубленное изучение проектирования, создания и управления реляционными базами данных с применением SQL. Основное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внимание уделяется освоению основ архитектуры баз данных, включая создание схемы данных, разработку таблиц и определение их структуры. Особый акцент делается на установлении связей между таблицами через первичные и внешние ключи, а также на применении бизн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ес-правил для обеспечения целостности и правильности данных.</w:t>
      </w:r>
    </w:p>
    <w:p w14:paraId="7DEF41CF" w14:textId="77777777" w:rsidR="000E6DC7" w:rsidRDefault="00455264" w:rsidP="00EA419F">
      <w:pPr>
        <w:spacing w:after="0" w:line="240" w:lineRule="auto"/>
        <w:ind w:right="74" w:firstLine="720"/>
        <w:jc w:val="both"/>
        <w:rPr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работы предусмотрены задания по заполнению таблиц данными через SQL-скрипты и пользовательский интерфейс СУБД. Также будут изучены навыки работы с оператором ALTER TABLE для модификаци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структуры таблиц, создания и удаления временных таблиц, а также экспорта результатов в SQL-скрипт для последующего анализа. Выполнение всех этапов работы способствует укреплению теоретических знаний и развитию практических умений, необходимых для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реляционными базами данных на практике.</w:t>
      </w:r>
      <w:r>
        <w:br w:type="page"/>
      </w:r>
    </w:p>
    <w:p w14:paraId="5EBC9F7A" w14:textId="47B6ECF9" w:rsidR="000E6DC7" w:rsidRPr="00B3407A" w:rsidRDefault="00B3407A" w:rsidP="00EA419F">
      <w:pPr>
        <w:pStyle w:val="1"/>
        <w:spacing w:before="0" w:line="240" w:lineRule="auto"/>
        <w:ind w:firstLine="710"/>
      </w:pPr>
      <w:bookmarkStart w:id="3" w:name="_Toc192170925"/>
      <w:r>
        <w:lastRenderedPageBreak/>
        <w:t xml:space="preserve">1 </w:t>
      </w:r>
      <w:r w:rsidR="00455264" w:rsidRPr="00B3407A">
        <w:t>СОЗДАНИЕ ТАБЛИЦ</w:t>
      </w:r>
      <w:bookmarkEnd w:id="3"/>
    </w:p>
    <w:p w14:paraId="053F0023" w14:textId="77777777" w:rsidR="000E6DC7" w:rsidRDefault="000E6DC7" w:rsidP="00EA419F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CF4F902" w14:textId="77777777" w:rsidR="000E6DC7" w:rsidRDefault="00455264" w:rsidP="00EA419F">
      <w:pPr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написания SQL-запросов требуется открыть панель SQL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D01A7B4" w14:textId="77777777" w:rsidR="000E6DC7" w:rsidRDefault="000E6DC7" w:rsidP="00EA419F">
      <w:pPr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8B8667" w14:textId="2060F046" w:rsidR="000E6DC7" w:rsidRDefault="00AD19F0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EE6E51" wp14:editId="488507AD">
            <wp:extent cx="3864444" cy="7296150"/>
            <wp:effectExtent l="0" t="0" r="3175" b="0"/>
            <wp:docPr id="97702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21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092" cy="73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C103" w14:textId="77777777" w:rsidR="000E6DC7" w:rsidRDefault="000E6DC7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C4E47" w14:textId="77777777" w:rsidR="000E6DC7" w:rsidRDefault="0045526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1.1 – Панель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Tool</w:t>
      </w:r>
    </w:p>
    <w:p w14:paraId="18A3F0DB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D7A26E" w14:textId="32844E64" w:rsidR="000E6DC7" w:rsidRDefault="00455264" w:rsidP="00EA419F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приведены SQL-запросы для создания всех таблиц по варианту: </w:t>
      </w:r>
    </w:p>
    <w:p w14:paraId="5EDD22D4" w14:textId="0FAA12DE" w:rsidR="00AD19F0" w:rsidRPr="00B3407A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BEGIN;</w:t>
      </w:r>
    </w:p>
    <w:p w14:paraId="15B4CAD4" w14:textId="77777777" w:rsidR="00AD19F0" w:rsidRPr="00B3407A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648E19B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CREATE TABLE IF NOT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3A7EA27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272B35D3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proofErr w:type="spellEnd"/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serial NOT NULL,</w:t>
      </w:r>
    </w:p>
    <w:p w14:paraId="3FBCB8E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Название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организации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100) NOT NULL,</w:t>
      </w:r>
    </w:p>
    <w:p w14:paraId="460DE97B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Адрес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100) NOT NULL,</w:t>
      </w:r>
    </w:p>
    <w:p w14:paraId="1EC2E7A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Номер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телефона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20) NOT NULL,</w:t>
      </w:r>
    </w:p>
    <w:p w14:paraId="363EC97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Адрес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электронной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почты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50) NOT NULL,</w:t>
      </w:r>
    </w:p>
    <w:p w14:paraId="21C2B59D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Клиенты_pkey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PRIMARY KEY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</w:t>
      </w:r>
    </w:p>
    <w:p w14:paraId="45BE1F6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29C7845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662BDF5B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CREATE TABLE IF NOT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Оплаты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3C248E49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6173536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proofErr w:type="spellEnd"/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оплаты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serial NOT NULL,</w:t>
      </w:r>
    </w:p>
    <w:p w14:paraId="20533178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Сумма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double precision,</w:t>
      </w:r>
    </w:p>
    <w:p w14:paraId="329D9206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Дата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оплаты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date,</w:t>
      </w:r>
    </w:p>
    <w:p w14:paraId="61F7CA5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Способ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оплаты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20),</w:t>
      </w:r>
    </w:p>
    <w:p w14:paraId="7A1972F8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proofErr w:type="spellEnd"/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serial NOT NULL,</w:t>
      </w:r>
    </w:p>
    <w:p w14:paraId="3D5C835D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</w:rPr>
        <w:t>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serial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NOT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NULL</w:t>
      </w:r>
      <w:r w:rsidRPr="00AD19F0">
        <w:rPr>
          <w:rFonts w:ascii="Courier New" w:eastAsia="Courier New" w:hAnsi="Courier New" w:cs="Courier New"/>
          <w:sz w:val="24"/>
          <w:szCs w:val="24"/>
        </w:rPr>
        <w:t>,</w:t>
      </w:r>
    </w:p>
    <w:p w14:paraId="21285696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Оплаты_pkey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PRIMARY KEY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оплаты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</w:t>
      </w:r>
    </w:p>
    <w:p w14:paraId="238E7D2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2C631D2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7162238D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CREATE TABLE IF NOT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Водители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5CFAD5E0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1DEBE3B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proofErr w:type="spellEnd"/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водителя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serial NOT NULL,</w:t>
      </w:r>
    </w:p>
    <w:p w14:paraId="7D8CC30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"ФИО"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60) NOT NULL,</w:t>
      </w:r>
    </w:p>
    <w:p w14:paraId="1C2360B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Возраст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integer NOT NULL,</w:t>
      </w:r>
    </w:p>
    <w:p w14:paraId="1442906C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Стаж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вождения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integer NOT NULL,</w:t>
      </w:r>
    </w:p>
    <w:p w14:paraId="58AB3256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"Номер водительского удостоверения"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character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</w:t>
      </w:r>
      <w:r w:rsidRPr="00AD19F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</w:rPr>
        <w:t xml:space="preserve">30)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NOT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NULL</w:t>
      </w:r>
      <w:r w:rsidRPr="00AD19F0">
        <w:rPr>
          <w:rFonts w:ascii="Courier New" w:eastAsia="Courier New" w:hAnsi="Courier New" w:cs="Courier New"/>
          <w:sz w:val="24"/>
          <w:szCs w:val="24"/>
        </w:rPr>
        <w:t>,</w:t>
      </w:r>
    </w:p>
    <w:p w14:paraId="3AB6E270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serial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NOT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NULL</w:t>
      </w:r>
      <w:r w:rsidRPr="00AD19F0">
        <w:rPr>
          <w:rFonts w:ascii="Courier New" w:eastAsia="Courier New" w:hAnsi="Courier New" w:cs="Courier New"/>
          <w:sz w:val="24"/>
          <w:szCs w:val="24"/>
        </w:rPr>
        <w:t>,</w:t>
      </w:r>
    </w:p>
    <w:p w14:paraId="1519AA5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Водители_pkey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PRIMARY KEY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водителя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</w:t>
      </w:r>
    </w:p>
    <w:p w14:paraId="14A7D82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061BBA7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70CC40F6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CREATE TABLE IF NOT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Маршруты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66E51B3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7E531FB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proofErr w:type="spellEnd"/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маршрута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serial NOT NULL,</w:t>
      </w:r>
    </w:p>
    <w:p w14:paraId="55F4BBE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Точка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отправления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20) NOT NULL,</w:t>
      </w:r>
    </w:p>
    <w:p w14:paraId="28D9295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Точка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прибытия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20) NOT NULL,</w:t>
      </w:r>
    </w:p>
    <w:p w14:paraId="2E12DC3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Расстояние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double precision NOT NULL,</w:t>
      </w:r>
    </w:p>
    <w:p w14:paraId="249646D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Время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пути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time without time zone NOT NULL,</w:t>
      </w:r>
    </w:p>
    <w:p w14:paraId="3428E71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Маршруты_pkey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PRIMARY KEY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маршрута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</w:t>
      </w:r>
    </w:p>
    <w:p w14:paraId="2037668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08643F5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8DE328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CREATE TABLE IF NOT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средства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4F459460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>(</w:t>
      </w:r>
    </w:p>
    <w:p w14:paraId="3B5A023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транспортного средства"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serial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NOT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NULL</w:t>
      </w:r>
      <w:r w:rsidRPr="00AD19F0">
        <w:rPr>
          <w:rFonts w:ascii="Courier New" w:eastAsia="Courier New" w:hAnsi="Courier New" w:cs="Courier New"/>
          <w:sz w:val="24"/>
          <w:szCs w:val="24"/>
        </w:rPr>
        <w:t>,</w:t>
      </w:r>
    </w:p>
    <w:p w14:paraId="0713BB9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Производитель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20) NOT NULL,</w:t>
      </w:r>
    </w:p>
    <w:p w14:paraId="1B0F7D60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Модель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20) NOT NULL,</w:t>
      </w:r>
    </w:p>
    <w:p w14:paraId="3C497B3B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Грузоподъёмность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double precision NOT NULL,</w:t>
      </w:r>
    </w:p>
    <w:p w14:paraId="6A09587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Регистрационный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номер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10) NOT NULL,</w:t>
      </w:r>
    </w:p>
    <w:p w14:paraId="03943C8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</w:rPr>
        <w:t>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serial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NOT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NULL</w:t>
      </w:r>
      <w:r w:rsidRPr="00AD19F0">
        <w:rPr>
          <w:rFonts w:ascii="Courier New" w:eastAsia="Courier New" w:hAnsi="Courier New" w:cs="Courier New"/>
          <w:sz w:val="24"/>
          <w:szCs w:val="24"/>
        </w:rPr>
        <w:t>,</w:t>
      </w:r>
    </w:p>
    <w:p w14:paraId="68E3CD3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"Транспортные средства_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</w:rPr>
        <w:t xml:space="preserve">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PRIMARY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KEY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транспортного средства")</w:t>
      </w:r>
    </w:p>
    <w:p w14:paraId="064437E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0220937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36C64F8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CREATE TABLE IF NOT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70E63F0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4C0C8426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proofErr w:type="spellEnd"/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serial NOT NULL,</w:t>
      </w:r>
    </w:p>
    <w:p w14:paraId="17367DD9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Название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30) NOT NULL,</w:t>
      </w:r>
    </w:p>
    <w:p w14:paraId="2086B1B8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Вес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double precision NOT NULL,</w:t>
      </w:r>
    </w:p>
    <w:p w14:paraId="6A5CA90C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Объём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double precision,</w:t>
      </w:r>
    </w:p>
    <w:p w14:paraId="7FCE1CF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Дата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погрузки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date,</w:t>
      </w:r>
    </w:p>
    <w:p w14:paraId="2139B68D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</w:rPr>
        <w:t>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serial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NOT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NULL</w:t>
      </w:r>
      <w:r w:rsidRPr="00AD19F0">
        <w:rPr>
          <w:rFonts w:ascii="Courier New" w:eastAsia="Courier New" w:hAnsi="Courier New" w:cs="Courier New"/>
          <w:sz w:val="24"/>
          <w:szCs w:val="24"/>
        </w:rPr>
        <w:t>,</w:t>
      </w:r>
    </w:p>
    <w:p w14:paraId="3E1D071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Грузы_pkey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PRIMARY KEY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</w:t>
      </w:r>
    </w:p>
    <w:p w14:paraId="7AA56B8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371AC4A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18F8085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CREATE TABLE IF NOT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операции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7E642C1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>(</w:t>
      </w:r>
    </w:p>
    <w:p w14:paraId="63FB9929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serial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NOT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NULL</w:t>
      </w:r>
      <w:r w:rsidRPr="00AD19F0">
        <w:rPr>
          <w:rFonts w:ascii="Courier New" w:eastAsia="Courier New" w:hAnsi="Courier New" w:cs="Courier New"/>
          <w:sz w:val="24"/>
          <w:szCs w:val="24"/>
        </w:rPr>
        <w:t>,</w:t>
      </w:r>
    </w:p>
    <w:p w14:paraId="462FA60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Статус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character </w:t>
      </w:r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15) NOT NULL,</w:t>
      </w:r>
    </w:p>
    <w:p w14:paraId="2D00C56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Ожидаемое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время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доставки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time without time zone,</w:t>
      </w:r>
    </w:p>
    <w:p w14:paraId="11A244C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Дата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прибытия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date,</w:t>
      </w:r>
    </w:p>
    <w:p w14:paraId="19366FC0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proofErr w:type="spellEnd"/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маршрута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serial NOT NULL,</w:t>
      </w:r>
    </w:p>
    <w:p w14:paraId="5869D53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CONSTRAINT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"Транспортные операции_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</w:rPr>
        <w:t xml:space="preserve">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PRIMARY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KEY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</w:t>
      </w:r>
    </w:p>
    <w:p w14:paraId="6F258F38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0EF45B4C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4F5F212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CREATE TABLE IF NOT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Грузы-Транспортные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средства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0F87343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50EA655D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id serial NOT NULL,</w:t>
      </w:r>
    </w:p>
    <w:p w14:paraId="4B3F7CA6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proofErr w:type="spellEnd"/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serial NOT NULL,</w:t>
      </w:r>
    </w:p>
    <w:p w14:paraId="5D9DBA4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</w:rPr>
        <w:t>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транспортного средства"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serial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NOT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NULL</w:t>
      </w:r>
      <w:r w:rsidRPr="00AD19F0">
        <w:rPr>
          <w:rFonts w:ascii="Courier New" w:eastAsia="Courier New" w:hAnsi="Courier New" w:cs="Courier New"/>
          <w:sz w:val="24"/>
          <w:szCs w:val="24"/>
        </w:rPr>
        <w:t>,</w:t>
      </w:r>
    </w:p>
    <w:p w14:paraId="07011F8D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Грузы-Транспортные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средства_pkey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PRIMARY KEY (id)</w:t>
      </w:r>
    </w:p>
    <w:p w14:paraId="51241633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70748248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40B7099B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CREATE TABLE IF NOT EXISTS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public."Клиенты-Транспортные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операции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48F8461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77A6B95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id serial NOT NULL,</w:t>
      </w:r>
    </w:p>
    <w:p w14:paraId="5220897B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proofErr w:type="spellEnd"/>
      <w:proofErr w:type="gram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serial NOT NULL,</w:t>
      </w:r>
    </w:p>
    <w:p w14:paraId="454715E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</w:rPr>
        <w:t>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serial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NOT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NULL</w:t>
      </w:r>
      <w:r w:rsidRPr="00AD19F0">
        <w:rPr>
          <w:rFonts w:ascii="Courier New" w:eastAsia="Courier New" w:hAnsi="Courier New" w:cs="Courier New"/>
          <w:sz w:val="24"/>
          <w:szCs w:val="24"/>
        </w:rPr>
        <w:t>,</w:t>
      </w:r>
    </w:p>
    <w:p w14:paraId="532090D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CONSTRAINT "Клиенты-Транспортные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операции_pkey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 PRIMARY KEY (id)</w:t>
      </w:r>
    </w:p>
    <w:p w14:paraId="23626CD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11F645E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2FE57C6D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ALTER TABLE IF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Оплаты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11E3279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 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Клиенты_fkey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FOREIGN KEY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</w:t>
      </w:r>
    </w:p>
    <w:p w14:paraId="52724BA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REFERENCES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 MATCH SIMPLE</w:t>
      </w:r>
    </w:p>
    <w:p w14:paraId="05CC4AC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UPDATE NO ACTION</w:t>
      </w:r>
    </w:p>
    <w:p w14:paraId="095DDF0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DELETE NO ACTION</w:t>
      </w:r>
    </w:p>
    <w:p w14:paraId="4403ED54" w14:textId="0C88D0E4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 VALID;</w:t>
      </w:r>
    </w:p>
    <w:p w14:paraId="65B47CD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ALTER TABLE IF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Оплаты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58262F5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"Транспортные операции_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</w:rPr>
        <w:t xml:space="preserve">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FOREIGN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KEY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</w:t>
      </w:r>
    </w:p>
    <w:p w14:paraId="4BF2809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REFERENCES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AD19F0">
        <w:rPr>
          <w:rFonts w:ascii="Courier New" w:eastAsia="Courier New" w:hAnsi="Courier New" w:cs="Courier New"/>
          <w:sz w:val="24"/>
          <w:szCs w:val="24"/>
        </w:rPr>
        <w:t>."Транспортные операции"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MATCH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SIMPLE</w:t>
      </w:r>
    </w:p>
    <w:p w14:paraId="313BB08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ON UPDATE NO ACTION</w:t>
      </w:r>
    </w:p>
    <w:p w14:paraId="59EF905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DELETE NO ACTION</w:t>
      </w:r>
    </w:p>
    <w:p w14:paraId="56824CE0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 VALID;</w:t>
      </w:r>
    </w:p>
    <w:p w14:paraId="5FCC0856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3168B8B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1983066C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ALTER TABLE IF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Водители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529A0AB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"Транспортные операции_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</w:rPr>
        <w:t xml:space="preserve">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FOREIGN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KEY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</w:t>
      </w:r>
    </w:p>
    <w:p w14:paraId="7A99F22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REFERENCES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AD19F0">
        <w:rPr>
          <w:rFonts w:ascii="Courier New" w:eastAsia="Courier New" w:hAnsi="Courier New" w:cs="Courier New"/>
          <w:sz w:val="24"/>
          <w:szCs w:val="24"/>
        </w:rPr>
        <w:t>."Транспортные операции"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MATCH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SIMPLE</w:t>
      </w:r>
    </w:p>
    <w:p w14:paraId="7EEAF28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ON UPDATE NO ACTION</w:t>
      </w:r>
    </w:p>
    <w:p w14:paraId="1666AF03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DELETE NO ACTION</w:t>
      </w:r>
    </w:p>
    <w:p w14:paraId="7C54BFB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 VALID;</w:t>
      </w:r>
    </w:p>
    <w:p w14:paraId="5A4B76B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1C1737C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41C2D40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ALTER TABLE IF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средства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6A4E215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"Транспортные операции_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</w:rPr>
        <w:t xml:space="preserve">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FOREIGN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KEY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</w:t>
      </w:r>
    </w:p>
    <w:p w14:paraId="5261AA9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REFERENCES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AD19F0">
        <w:rPr>
          <w:rFonts w:ascii="Courier New" w:eastAsia="Courier New" w:hAnsi="Courier New" w:cs="Courier New"/>
          <w:sz w:val="24"/>
          <w:szCs w:val="24"/>
        </w:rPr>
        <w:t>."Транспортные операции"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MATCH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SIMPLE</w:t>
      </w:r>
    </w:p>
    <w:p w14:paraId="07D98413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ON UPDATE NO ACTION</w:t>
      </w:r>
    </w:p>
    <w:p w14:paraId="3EAC88F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DELETE NO ACTION</w:t>
      </w:r>
    </w:p>
    <w:p w14:paraId="7C106C09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 VALID;</w:t>
      </w:r>
    </w:p>
    <w:p w14:paraId="1D0D8776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2B128CD0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1B0E45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ALTER TABLE IF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7A34190B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"Транспортные операции_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</w:rPr>
        <w:t xml:space="preserve">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FOREIGN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KEY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</w:t>
      </w:r>
    </w:p>
    <w:p w14:paraId="3BB1B37C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REFERENCES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AD19F0">
        <w:rPr>
          <w:rFonts w:ascii="Courier New" w:eastAsia="Courier New" w:hAnsi="Courier New" w:cs="Courier New"/>
          <w:sz w:val="24"/>
          <w:szCs w:val="24"/>
        </w:rPr>
        <w:t>."Транспортные операции"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MATCH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SIMPLE</w:t>
      </w:r>
    </w:p>
    <w:p w14:paraId="2B3F6999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ON UPDATE NO ACTION</w:t>
      </w:r>
    </w:p>
    <w:p w14:paraId="3AC2EC59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DELETE NO ACTION</w:t>
      </w:r>
    </w:p>
    <w:p w14:paraId="62F1DD09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 VALID;</w:t>
      </w:r>
    </w:p>
    <w:p w14:paraId="73B97FC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2E67E98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6375EF93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ALTER TABLE IF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операции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3E74C1F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 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Маршруты_fkey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FOREIGN KEY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маршрута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</w:t>
      </w:r>
    </w:p>
    <w:p w14:paraId="20418888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REFERENCES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Маршруты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маршрута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 MATCH SIMPLE</w:t>
      </w:r>
    </w:p>
    <w:p w14:paraId="0D1F898C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UPDATE NO ACTION</w:t>
      </w:r>
    </w:p>
    <w:p w14:paraId="0DEC85EC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DELETE NO ACTION</w:t>
      </w:r>
    </w:p>
    <w:p w14:paraId="45DA5BD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 VALID;</w:t>
      </w:r>
    </w:p>
    <w:p w14:paraId="65022E48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1FB65E9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3256B56C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ALTER TABLE IF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Грузы-Транспортные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средства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437AB46B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 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Грузы_fkey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FOREIGN KEY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</w:t>
      </w:r>
    </w:p>
    <w:p w14:paraId="556851F3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REFERENCES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 MATCH SIMPLE</w:t>
      </w:r>
    </w:p>
    <w:p w14:paraId="1E1CB264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UPDATE NO ACTION</w:t>
      </w:r>
    </w:p>
    <w:p w14:paraId="4DF47B5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ON DELETE NO ACTION</w:t>
      </w:r>
    </w:p>
    <w:p w14:paraId="372DCB9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 VALID;</w:t>
      </w:r>
    </w:p>
    <w:p w14:paraId="72E774A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3472477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1F2C673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ALTER TABLE IF EXISTS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Грузы-Транспортные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средства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057F76CE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"Транспортные средства_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</w:rPr>
        <w:t xml:space="preserve">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FOREIGN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KEY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транспортного средства")</w:t>
      </w:r>
    </w:p>
    <w:p w14:paraId="05FD7290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REFERENCES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AD19F0">
        <w:rPr>
          <w:rFonts w:ascii="Courier New" w:eastAsia="Courier New" w:hAnsi="Courier New" w:cs="Courier New"/>
          <w:sz w:val="24"/>
          <w:szCs w:val="24"/>
        </w:rPr>
        <w:t>."Транспортные средства"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транспортного средства")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MATCH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SIMPLE</w:t>
      </w:r>
    </w:p>
    <w:p w14:paraId="6720BAD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ON UPDATE NO ACTION</w:t>
      </w:r>
    </w:p>
    <w:p w14:paraId="6DAD346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DELETE NO ACTION</w:t>
      </w:r>
    </w:p>
    <w:p w14:paraId="28C0533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 VALID;</w:t>
      </w:r>
    </w:p>
    <w:p w14:paraId="75466D3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29D9460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F5F58A0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ALTER TABLE IF EXISTS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public."Клиенты-Транспортные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операции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57D7B7CF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 CONSTRAINT 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Клиенты_fkey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FOREIGN KEY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</w:t>
      </w:r>
    </w:p>
    <w:p w14:paraId="09B3573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REFERENCES public."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Клиенты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" ("id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клиента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") MATCH SIMPLE</w:t>
      </w:r>
    </w:p>
    <w:p w14:paraId="4024C838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UPDATE NO ACTION</w:t>
      </w:r>
    </w:p>
    <w:p w14:paraId="5E21E8E1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DELETE NO ACTION</w:t>
      </w:r>
    </w:p>
    <w:p w14:paraId="55EFE617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 VALID;</w:t>
      </w:r>
    </w:p>
    <w:p w14:paraId="6F5ADED6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C23B9D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519C6D5A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ALTER TABLE IF EXISTS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public."Клиенты-Транспортные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операции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14:paraId="791BFB2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ADD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CONSTRAINT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"Транспортные операции_</w:t>
      </w:r>
      <w:proofErr w:type="spellStart"/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fkey</w:t>
      </w:r>
      <w:proofErr w:type="spellEnd"/>
      <w:r w:rsidRPr="00AD19F0">
        <w:rPr>
          <w:rFonts w:ascii="Courier New" w:eastAsia="Courier New" w:hAnsi="Courier New" w:cs="Courier New"/>
          <w:sz w:val="24"/>
          <w:szCs w:val="24"/>
        </w:rPr>
        <w:t xml:space="preserve">"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FOREIGN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KEY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</w:t>
      </w:r>
    </w:p>
    <w:p w14:paraId="417EB865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REFERENCES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AD19F0">
        <w:rPr>
          <w:rFonts w:ascii="Courier New" w:eastAsia="Courier New" w:hAnsi="Courier New" w:cs="Courier New"/>
          <w:sz w:val="24"/>
          <w:szCs w:val="24"/>
        </w:rPr>
        <w:t>."Транспортные операции" ("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MATCH</w:t>
      </w:r>
      <w:r w:rsidRPr="00AD19F0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SIMPLE</w:t>
      </w:r>
    </w:p>
    <w:p w14:paraId="3574E192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</w:rPr>
        <w:t xml:space="preserve">   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ON UPDATE NO ACTION</w:t>
      </w:r>
    </w:p>
    <w:p w14:paraId="5FFE6093" w14:textId="77777777" w:rsidR="00AD19F0" w:rsidRPr="00AD19F0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ON DELETE NO ACTION</w:t>
      </w:r>
    </w:p>
    <w:p w14:paraId="3CCBCCA2" w14:textId="77777777" w:rsidR="00AD19F0" w:rsidRPr="00B3407A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 xml:space="preserve">    NOT</w:t>
      </w:r>
      <w:r w:rsidRPr="00B3407A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VALID</w:t>
      </w:r>
      <w:r w:rsidRPr="00B3407A">
        <w:rPr>
          <w:rFonts w:ascii="Courier New" w:eastAsia="Courier New" w:hAnsi="Courier New" w:cs="Courier New"/>
          <w:sz w:val="24"/>
          <w:szCs w:val="24"/>
        </w:rPr>
        <w:t>;</w:t>
      </w:r>
    </w:p>
    <w:p w14:paraId="71762589" w14:textId="77777777" w:rsidR="00AD19F0" w:rsidRPr="00B3407A" w:rsidRDefault="00AD19F0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38A7E00" w14:textId="5C8AEBEF" w:rsidR="000E6DC7" w:rsidRPr="00AD19F0" w:rsidRDefault="00AD19F0" w:rsidP="00EA419F">
      <w:pPr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D19F0">
        <w:rPr>
          <w:rFonts w:ascii="Courier New" w:eastAsia="Courier New" w:hAnsi="Courier New" w:cs="Courier New"/>
          <w:sz w:val="24"/>
          <w:szCs w:val="24"/>
          <w:lang w:val="en-US"/>
        </w:rPr>
        <w:t>END</w:t>
      </w:r>
      <w:r w:rsidRPr="00B3407A">
        <w:rPr>
          <w:rFonts w:ascii="Courier New" w:eastAsia="Courier New" w:hAnsi="Courier New" w:cs="Courier New"/>
          <w:sz w:val="24"/>
          <w:szCs w:val="24"/>
        </w:rPr>
        <w:t>;</w:t>
      </w:r>
      <w:r w:rsidRPr="00AD19F0">
        <w:rPr>
          <w:rFonts w:ascii="Courier New" w:eastAsia="Times New Roman" w:hAnsi="Courier New" w:cs="Courier New"/>
          <w:color w:val="000000"/>
          <w:sz w:val="24"/>
          <w:szCs w:val="24"/>
        </w:rPr>
        <w:tab/>
      </w:r>
    </w:p>
    <w:p w14:paraId="6310A382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5DA672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C70C52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5F779B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CC75C1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2DBACB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02164B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51D9AD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A06F1A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2DAB5F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A09DE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158D56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F4E45C" w14:textId="77C277F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814752" w14:textId="4C9A1A16" w:rsidR="000955A5" w:rsidRDefault="000955A5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E79D3A" w14:textId="77777777" w:rsidR="000955A5" w:rsidRDefault="000955A5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157C92" w14:textId="77777777" w:rsidR="00AD19F0" w:rsidRDefault="00AD19F0" w:rsidP="00EA41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30ACBC" w14:textId="5E1AFB43" w:rsidR="000E6DC7" w:rsidRPr="00B3407A" w:rsidRDefault="00B3407A" w:rsidP="00EA419F">
      <w:pPr>
        <w:pStyle w:val="1"/>
        <w:spacing w:before="0" w:line="240" w:lineRule="auto"/>
        <w:ind w:firstLine="708"/>
      </w:pPr>
      <w:bookmarkStart w:id="4" w:name="_Toc192170926"/>
      <w:r>
        <w:lastRenderedPageBreak/>
        <w:t xml:space="preserve">2 </w:t>
      </w:r>
      <w:r w:rsidR="00455264" w:rsidRPr="00B3407A">
        <w:t>НАПОЛНЕНИЕ ТАБЛИЦ</w:t>
      </w:r>
      <w:bookmarkEnd w:id="4"/>
    </w:p>
    <w:p w14:paraId="045F8763" w14:textId="77777777" w:rsidR="000E6DC7" w:rsidRDefault="000E6DC7" w:rsidP="00EA419F">
      <w:pPr>
        <w:spacing w:after="0" w:line="240" w:lineRule="auto"/>
      </w:pPr>
    </w:p>
    <w:p w14:paraId="5FD98155" w14:textId="77777777" w:rsidR="000E6DC7" w:rsidRDefault="00455264" w:rsidP="00EA419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заполнения таблиц информацией используется директива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INSERT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 Она позволяет вставлять как одну строку, так и несколько сразу.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одна из ключевых команд при работе с базами данных, так как без неё невозможно заполнять таблицы данными. Так же заполнение возможно вручную.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приведены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 заполнения вручную,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SQL-запросы и скриншоты заполненных таблиц:</w:t>
      </w:r>
    </w:p>
    <w:p w14:paraId="364385B4" w14:textId="75CD9107" w:rsidR="000E6DC7" w:rsidRDefault="00455264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48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="00AD19F0">
        <w:rPr>
          <w:rFonts w:ascii="Times New Roman" w:eastAsia="Times New Roman" w:hAnsi="Times New Roman" w:cs="Times New Roman"/>
          <w:sz w:val="28"/>
          <w:szCs w:val="28"/>
        </w:rPr>
        <w:t>Водители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76D0C7A" w14:textId="70BA43AC" w:rsidR="000E6DC7" w:rsidRDefault="00455264" w:rsidP="00EA419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</w:t>
      </w:r>
      <w:r>
        <w:rPr>
          <w:rFonts w:ascii="Times New Roman" w:eastAsia="Times New Roman" w:hAnsi="Times New Roman" w:cs="Times New Roman"/>
          <w:sz w:val="28"/>
          <w:szCs w:val="28"/>
        </w:rPr>
        <w:t>ультат заполнения таблицы “</w:t>
      </w:r>
      <w:r w:rsidR="00AD19F0">
        <w:rPr>
          <w:rFonts w:ascii="Times New Roman" w:eastAsia="Times New Roman" w:hAnsi="Times New Roman" w:cs="Times New Roman"/>
          <w:sz w:val="28"/>
          <w:szCs w:val="28"/>
        </w:rPr>
        <w:t>Водители</w:t>
      </w:r>
      <w:r>
        <w:rPr>
          <w:rFonts w:ascii="Times New Roman" w:eastAsia="Times New Roman" w:hAnsi="Times New Roman" w:cs="Times New Roman"/>
          <w:sz w:val="28"/>
          <w:szCs w:val="28"/>
        </w:rPr>
        <w:t>” данными приведен на рисунке 2.1</w:t>
      </w:r>
    </w:p>
    <w:p w14:paraId="0D84861B" w14:textId="77777777" w:rsidR="000E6DC7" w:rsidRDefault="00455264" w:rsidP="00EA419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Заполнение вручную происходит по следующему алгоритму:</w:t>
      </w:r>
    </w:p>
    <w:p w14:paraId="1451C1C6" w14:textId="1F8381BA" w:rsidR="00537FC1" w:rsidRDefault="00455264" w:rsidP="00EA419F">
      <w:pPr>
        <w:spacing w:after="0" w:line="240" w:lineRule="auto"/>
        <w:ind w:firstLine="708"/>
        <w:jc w:val="both"/>
        <w:rPr>
          <w:rFonts w:ascii="Times New Roman" w:eastAsia="Gungsuh" w:hAnsi="Times New Roman" w:cs="Times New Roman"/>
          <w:color w:val="333333"/>
          <w:sz w:val="28"/>
          <w:szCs w:val="28"/>
        </w:rPr>
      </w:pP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Открыть </w:t>
      </w:r>
      <w:proofErr w:type="spellStart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pgAdmin</w:t>
      </w:r>
      <w:proofErr w:type="spellEnd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и подключиться к нужной базе данных. В левой панели найти нужную таблицу (например, </w:t>
      </w:r>
      <w:r w:rsidR="00AD19F0"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Водители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) в разделе </w:t>
      </w:r>
      <w:proofErr w:type="spellStart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Schemas</w:t>
      </w:r>
      <w:proofErr w:type="spellEnd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→ </w:t>
      </w:r>
      <w:proofErr w:type="spellStart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pu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blic→Tables</w:t>
      </w:r>
      <w:proofErr w:type="spellEnd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.</w:t>
      </w:r>
    </w:p>
    <w:p w14:paraId="160960C5" w14:textId="2470631C" w:rsidR="00537FC1" w:rsidRDefault="00455264" w:rsidP="00EA419F">
      <w:pPr>
        <w:spacing w:after="0" w:line="240" w:lineRule="auto"/>
        <w:ind w:firstLine="720"/>
        <w:jc w:val="both"/>
        <w:rPr>
          <w:rFonts w:ascii="Times New Roman" w:eastAsia="Gungsuh" w:hAnsi="Times New Roman" w:cs="Times New Roman"/>
          <w:color w:val="333333"/>
          <w:sz w:val="28"/>
          <w:szCs w:val="28"/>
        </w:rPr>
      </w:pP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Открыть таблицу:</w:t>
      </w:r>
      <w:r w:rsid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к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ликнуть правой кнопкой мыши по таблице и выбрать View/</w:t>
      </w:r>
      <w:proofErr w:type="spellStart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Edit</w:t>
      </w:r>
      <w:proofErr w:type="spellEnd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Data → All </w:t>
      </w:r>
      <w:proofErr w:type="spellStart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Rows</w:t>
      </w:r>
      <w:proofErr w:type="spellEnd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.</w:t>
      </w:r>
    </w:p>
    <w:p w14:paraId="58240107" w14:textId="77777777" w:rsidR="00537FC1" w:rsidRDefault="00455264" w:rsidP="00EA419F">
      <w:pPr>
        <w:spacing w:after="0" w:line="240" w:lineRule="auto"/>
        <w:ind w:firstLine="720"/>
        <w:jc w:val="both"/>
        <w:rPr>
          <w:rFonts w:ascii="Times New Roman" w:eastAsia="Gungsuh" w:hAnsi="Times New Roman" w:cs="Times New Roman"/>
          <w:color w:val="333333"/>
          <w:sz w:val="28"/>
          <w:szCs w:val="28"/>
        </w:rPr>
      </w:pP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Добавить новую строку:</w:t>
      </w:r>
      <w:r w:rsid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в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открывшемся окне нажать на + (плюс) или</w:t>
      </w:r>
      <w:r w:rsid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"Добавить строку".</w:t>
      </w:r>
      <w:r w:rsid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Ввести</w:t>
      </w:r>
      <w:r w:rsid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данные в соответствующие поля.</w:t>
      </w:r>
      <w:r w:rsid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Сохранить изменения. Нажать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"Сохранить изменения" (</w:t>
      </w:r>
      <w:proofErr w:type="spellStart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Commit</w:t>
      </w:r>
      <w:proofErr w:type="spellEnd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Changes</w:t>
      </w:r>
      <w:proofErr w:type="spellEnd"/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) или использовать комбинацию Ctrl + Enter. </w:t>
      </w:r>
    </w:p>
    <w:p w14:paraId="5ABEB879" w14:textId="1C3B481E" w:rsidR="000E6DC7" w:rsidRPr="00537FC1" w:rsidRDefault="00455264" w:rsidP="00EA419F">
      <w:pPr>
        <w:spacing w:after="0" w:line="240" w:lineRule="auto"/>
        <w:ind w:firstLine="720"/>
        <w:jc w:val="both"/>
        <w:rPr>
          <w:rFonts w:ascii="Times New Roman" w:eastAsia="Gungsuh" w:hAnsi="Times New Roman" w:cs="Times New Roman"/>
          <w:color w:val="333333"/>
          <w:sz w:val="28"/>
          <w:szCs w:val="28"/>
        </w:rPr>
      </w:pP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Результат выполнения алгор</w:t>
      </w:r>
      <w:r w:rsidR="00EA419F">
        <w:rPr>
          <w:rFonts w:ascii="Times New Roman" w:eastAsia="Gungsuh" w:hAnsi="Times New Roman" w:cs="Times New Roman"/>
          <w:color w:val="333333"/>
          <w:sz w:val="28"/>
          <w:szCs w:val="28"/>
        </w:rPr>
        <w:t>и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>тма показан н</w:t>
      </w:r>
      <w:r w:rsidR="00EA419F">
        <w:rPr>
          <w:rFonts w:ascii="Times New Roman" w:eastAsia="Gungsuh" w:hAnsi="Times New Roman" w:cs="Times New Roman"/>
          <w:color w:val="333333"/>
          <w:sz w:val="28"/>
          <w:szCs w:val="28"/>
        </w:rPr>
        <w:t>а</w:t>
      </w:r>
      <w:r w:rsidRPr="00537FC1">
        <w:rPr>
          <w:rFonts w:ascii="Times New Roman" w:eastAsia="Gungsuh" w:hAnsi="Times New Roman" w:cs="Times New Roman"/>
          <w:color w:val="333333"/>
          <w:sz w:val="28"/>
          <w:szCs w:val="28"/>
        </w:rPr>
        <w:t xml:space="preserve"> рисунке 2.1. Таблицы: </w:t>
      </w:r>
      <w:r w:rsidRPr="00537FC1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37FC1">
        <w:rPr>
          <w:rFonts w:ascii="Times New Roman" w:eastAsia="Times New Roman" w:hAnsi="Times New Roman" w:cs="Times New Roman"/>
          <w:sz w:val="28"/>
          <w:szCs w:val="28"/>
        </w:rPr>
        <w:t>Грузы</w:t>
      </w:r>
      <w:r w:rsidRPr="00537FC1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537FC1">
        <w:rPr>
          <w:rFonts w:ascii="Times New Roman" w:eastAsia="Times New Roman" w:hAnsi="Times New Roman" w:cs="Times New Roman"/>
          <w:sz w:val="28"/>
          <w:szCs w:val="28"/>
        </w:rPr>
        <w:t>Клиенты</w:t>
      </w:r>
      <w:r w:rsidRPr="00537FC1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537FC1">
        <w:rPr>
          <w:rFonts w:ascii="Times New Roman" w:eastAsia="Times New Roman" w:hAnsi="Times New Roman" w:cs="Times New Roman"/>
          <w:sz w:val="28"/>
          <w:szCs w:val="28"/>
        </w:rPr>
        <w:t>Маршруты</w:t>
      </w:r>
      <w:r w:rsidRPr="00537FC1">
        <w:rPr>
          <w:rFonts w:ascii="Times New Roman" w:eastAsia="Times New Roman" w:hAnsi="Times New Roman" w:cs="Times New Roman"/>
          <w:sz w:val="28"/>
          <w:szCs w:val="28"/>
        </w:rPr>
        <w:t>» заполняются аналогично, результаты представлены на рисунках 2.</w:t>
      </w:r>
      <w:r w:rsidR="007B6B1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37FC1">
        <w:rPr>
          <w:rFonts w:ascii="Times New Roman" w:eastAsia="Times New Roman" w:hAnsi="Times New Roman" w:cs="Times New Roman"/>
          <w:sz w:val="28"/>
          <w:szCs w:val="28"/>
        </w:rPr>
        <w:t>,2.</w:t>
      </w:r>
      <w:r w:rsidR="007B6B1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37FC1">
        <w:rPr>
          <w:rFonts w:ascii="Times New Roman" w:eastAsia="Times New Roman" w:hAnsi="Times New Roman" w:cs="Times New Roman"/>
          <w:sz w:val="28"/>
          <w:szCs w:val="28"/>
        </w:rPr>
        <w:t>,2.</w:t>
      </w:r>
      <w:r w:rsidR="007B6B10">
        <w:rPr>
          <w:rFonts w:ascii="Times New Roman" w:eastAsia="Times New Roman" w:hAnsi="Times New Roman" w:cs="Times New Roman"/>
          <w:sz w:val="28"/>
          <w:szCs w:val="28"/>
        </w:rPr>
        <w:t>5.</w:t>
      </w:r>
    </w:p>
    <w:p w14:paraId="61B7EFE4" w14:textId="77777777" w:rsidR="000E6DC7" w:rsidRDefault="000E6DC7" w:rsidP="00EA419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7AFA48" w14:textId="666BF2AD" w:rsidR="000E6DC7" w:rsidRDefault="007B6B10" w:rsidP="00EA419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649C5BE" wp14:editId="414DE897">
            <wp:extent cx="5054339" cy="3530600"/>
            <wp:effectExtent l="0" t="0" r="0" b="0"/>
            <wp:docPr id="174714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4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332" cy="35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910B" w14:textId="77777777" w:rsidR="000E6DC7" w:rsidRDefault="000E6DC7" w:rsidP="00EA419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BAC79F" w14:textId="306853FB" w:rsidR="000E6DC7" w:rsidRDefault="00455264" w:rsidP="00EA419F">
      <w:pPr>
        <w:spacing w:after="0" w:line="24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2.1 - Результат ручного заполнения</w:t>
      </w:r>
    </w:p>
    <w:p w14:paraId="2288DAC8" w14:textId="0FCDDB3F" w:rsidR="000E6DC7" w:rsidRDefault="00455264" w:rsidP="00EA419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 заполнения таблицы «</w:t>
      </w:r>
      <w:r w:rsidR="00EA419F">
        <w:rPr>
          <w:rFonts w:ascii="Times New Roman" w:eastAsia="Times New Roman" w:hAnsi="Times New Roman" w:cs="Times New Roman"/>
          <w:sz w:val="28"/>
          <w:szCs w:val="28"/>
        </w:rPr>
        <w:t>Водители</w:t>
      </w:r>
      <w:r>
        <w:rPr>
          <w:rFonts w:ascii="Times New Roman" w:eastAsia="Times New Roman" w:hAnsi="Times New Roman" w:cs="Times New Roman"/>
          <w:sz w:val="28"/>
          <w:szCs w:val="28"/>
        </w:rPr>
        <w:t>» данными приведен на рисунке 2.2</w:t>
      </w:r>
    </w:p>
    <w:p w14:paraId="1E56CF4E" w14:textId="77777777" w:rsidR="000E6DC7" w:rsidRDefault="000E6DC7" w:rsidP="00EC5B6D">
      <w:pPr>
        <w:spacing w:after="0"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035BB5FC" w14:textId="5C3E4723" w:rsidR="000E6DC7" w:rsidRDefault="007B6B10" w:rsidP="00EA419F">
      <w:pPr>
        <w:spacing w:after="0" w:line="240" w:lineRule="auto"/>
        <w:ind w:left="360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3BEEA4" wp14:editId="023EFD1F">
            <wp:extent cx="4930140" cy="3443844"/>
            <wp:effectExtent l="0" t="0" r="3810" b="4445"/>
            <wp:docPr id="1509366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4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1498" cy="345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456F" w14:textId="77777777" w:rsidR="000E6DC7" w:rsidRDefault="000E6DC7" w:rsidP="00EA419F">
      <w:pPr>
        <w:spacing w:after="0" w:line="240" w:lineRule="auto"/>
        <w:ind w:left="360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EB198B3" w14:textId="646FC1A1" w:rsidR="000E6DC7" w:rsidRDefault="00455264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r w:rsidR="00507254">
        <w:rPr>
          <w:rFonts w:ascii="Times New Roman" w:eastAsia="Times New Roman" w:hAnsi="Times New Roman" w:cs="Times New Roman"/>
          <w:sz w:val="28"/>
          <w:szCs w:val="28"/>
        </w:rPr>
        <w:t>Водители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5E3C0216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F28F7E2" w14:textId="59028FC3" w:rsidR="000E6DC7" w:rsidRDefault="00507254" w:rsidP="00EA419F">
      <w:pPr>
        <w:spacing w:after="0" w:line="240" w:lineRule="auto"/>
        <w:ind w:left="720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2520DC5" wp14:editId="3217F08B">
            <wp:extent cx="4594637" cy="3848100"/>
            <wp:effectExtent l="0" t="0" r="0" b="0"/>
            <wp:docPr id="1662598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98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052" cy="38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768A" w14:textId="77777777" w:rsidR="000E6DC7" w:rsidRDefault="000E6DC7" w:rsidP="00EA419F">
      <w:pPr>
        <w:spacing w:after="0" w:line="240" w:lineRule="auto"/>
        <w:ind w:left="720"/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09625305" w14:textId="569353CA" w:rsidR="000E6DC7" w:rsidRDefault="00455264" w:rsidP="00EA419F">
      <w:pPr>
        <w:spacing w:after="0" w:line="240" w:lineRule="auto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r w:rsidR="00507254">
        <w:rPr>
          <w:rFonts w:ascii="Times New Roman" w:eastAsia="Times New Roman" w:hAnsi="Times New Roman" w:cs="Times New Roman"/>
          <w:color w:val="000000"/>
          <w:sz w:val="28"/>
          <w:szCs w:val="28"/>
        </w:rPr>
        <w:t>Грузы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1C1793DA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8FCC0A" w14:textId="7078559C" w:rsidR="000E6DC7" w:rsidRDefault="004C505B" w:rsidP="00EA419F">
      <w:pPr>
        <w:spacing w:after="0" w:line="240" w:lineRule="auto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794625" wp14:editId="3565BBF2">
            <wp:extent cx="6005195" cy="8410354"/>
            <wp:effectExtent l="0" t="0" r="0" b="0"/>
            <wp:docPr id="91317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73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203" cy="852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E2A" w14:textId="77777777" w:rsidR="000E6DC7" w:rsidRDefault="000E6DC7" w:rsidP="00EA419F">
      <w:pPr>
        <w:spacing w:after="0" w:line="240" w:lineRule="auto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675BE5A0" w14:textId="3E3634B1" w:rsidR="000E6DC7" w:rsidRDefault="00455264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r w:rsid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C24667C" w14:textId="37D60A24" w:rsidR="000E6DC7" w:rsidRPr="00EC5B6D" w:rsidRDefault="00455264" w:rsidP="00EC5B6D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7C7C4A" w14:textId="4F3B0350" w:rsidR="000E6DC7" w:rsidRDefault="004C505B" w:rsidP="00EA419F">
      <w:pPr>
        <w:spacing w:after="0" w:line="240" w:lineRule="auto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B0309" wp14:editId="65F43B06">
            <wp:extent cx="5847907" cy="8208204"/>
            <wp:effectExtent l="0" t="0" r="635" b="2540"/>
            <wp:docPr id="92887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77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220" cy="82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32B" w14:textId="77777777" w:rsidR="000E6DC7" w:rsidRDefault="000E6DC7" w:rsidP="00EA419F">
      <w:pPr>
        <w:spacing w:after="0" w:line="240" w:lineRule="auto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80EDE12" w14:textId="48498709" w:rsidR="000E6DC7" w:rsidRDefault="0045526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r w:rsidR="00EA419F">
        <w:rPr>
          <w:rFonts w:ascii="Times New Roman" w:eastAsia="Times New Roman" w:hAnsi="Times New Roman" w:cs="Times New Roman"/>
          <w:color w:val="000000"/>
          <w:sz w:val="28"/>
          <w:szCs w:val="28"/>
        </w:rPr>
        <w:t>Маршруты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7CE41EE" w14:textId="77777777" w:rsidR="00996C39" w:rsidRPr="004C505B" w:rsidRDefault="00996C39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6A2FE8" w14:textId="77777777" w:rsidR="000E6DC7" w:rsidRDefault="00455264" w:rsidP="00EA419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представлены результаты заполнения таблиц с помощью директивы INSERT.</w:t>
      </w:r>
    </w:p>
    <w:p w14:paraId="3AA22747" w14:textId="10B847DC" w:rsidR="004C505B" w:rsidRPr="004C505B" w:rsidRDefault="00455264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</w:t>
      </w:r>
      <w:r w:rsidRPr="00B340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505B"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Оплаты</w:t>
      </w:r>
      <w:r w:rsidR="004C505B"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B3407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7E9E570" w14:textId="4C66660C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INSERT</w:t>
      </w:r>
      <w:r w:rsidRPr="004C505B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INTO</w:t>
      </w:r>
      <w:r w:rsidRPr="004C505B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4C505B">
        <w:rPr>
          <w:rFonts w:ascii="Courier New" w:eastAsia="Courier New" w:hAnsi="Courier New" w:cs="Courier New"/>
          <w:sz w:val="24"/>
          <w:szCs w:val="24"/>
        </w:rPr>
        <w:t>."Оплаты" ("Сумма", "Дата оплаты", "Способ оплаты", "</w:t>
      </w: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4C505B">
        <w:rPr>
          <w:rFonts w:ascii="Courier New" w:eastAsia="Courier New" w:hAnsi="Courier New" w:cs="Courier New"/>
          <w:sz w:val="24"/>
          <w:szCs w:val="24"/>
        </w:rPr>
        <w:t xml:space="preserve"> клиента", "</w:t>
      </w: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4C505B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 </w:t>
      </w: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VALUES</w:t>
      </w:r>
    </w:p>
    <w:p w14:paraId="7F91730B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(150.00, '2025-03-01', 'Банковский перевод', 1, 1),</w:t>
      </w:r>
    </w:p>
    <w:p w14:paraId="09F7791E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(250.00, '2025-03-02', 'Наличные', 2, 2),</w:t>
      </w:r>
    </w:p>
    <w:p w14:paraId="75EE1AC9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(300.00, '2025-03-03', 'Кредитная карта', 3, 3),</w:t>
      </w:r>
    </w:p>
    <w:p w14:paraId="4A867546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(100.00, '2025-03-04', 'Электронный кошелек', 4, 4),</w:t>
      </w:r>
    </w:p>
    <w:p w14:paraId="234DD9C5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(200.00, '2025-03-05', 'Банковский перевод', 5, 5),</w:t>
      </w:r>
    </w:p>
    <w:p w14:paraId="7CA81E26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(350.00, '2025-03-06', 'Наличные', 6, 6),</w:t>
      </w:r>
    </w:p>
    <w:p w14:paraId="589991DD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(120.00, '2025-03-07', 'Кредитная карта', 7, 7),</w:t>
      </w:r>
    </w:p>
    <w:p w14:paraId="167DA115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(180.00, '2025-03-08', 'Электронный кошелек', 8, 8),</w:t>
      </w:r>
    </w:p>
    <w:p w14:paraId="6C995547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(220.00, '2025-03-09', 'Банковский перевод', 9, 9),</w:t>
      </w:r>
    </w:p>
    <w:p w14:paraId="51697CE7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(160.00, '2025-03-10', 'Наличные', 10, 10),</w:t>
      </w:r>
    </w:p>
    <w:p w14:paraId="56E98A59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(240.00, '2025-03-11', 'Кредитная карта', 11, 11),</w:t>
      </w:r>
    </w:p>
    <w:p w14:paraId="586D6FC4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(130.00, '2025-03-12', 'Электронный кошелек', 12, 12),</w:t>
      </w:r>
    </w:p>
    <w:p w14:paraId="7965A092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(190.00, '2025-03-13', 'Банковский перевод', 13, 13),</w:t>
      </w:r>
    </w:p>
    <w:p w14:paraId="4ACDF03B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(210.00, '2025-03-14', 'Наличные', 14, 14),</w:t>
      </w:r>
    </w:p>
    <w:p w14:paraId="5985F68D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(300.00, '2025-03-15', 'Кредитная карта', 15, 15),</w:t>
      </w:r>
    </w:p>
    <w:p w14:paraId="03506761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(140.00, '2025-03-16', 'Электронный кошелек', 16, 16),</w:t>
      </w:r>
    </w:p>
    <w:p w14:paraId="3E9A93C9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(230.00, '2025-03-17', 'Банковский перевод', 17, 17),</w:t>
      </w:r>
    </w:p>
    <w:p w14:paraId="4B244B8E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(260.00, '2025-03-18', 'Наличные', 18, 18),</w:t>
      </w:r>
    </w:p>
    <w:p w14:paraId="4A7366A5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(280.00, '2025-03-19', 'Кредитная карта', 19, 19),</w:t>
      </w:r>
    </w:p>
    <w:p w14:paraId="48359C89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(350.00, '2025-03-20', 'Электронный кошелек', 20, 20),</w:t>
      </w:r>
    </w:p>
    <w:p w14:paraId="4BC31061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(110.00, '2025-03-21', 'Банковский перевод', 21, 21),</w:t>
      </w:r>
    </w:p>
    <w:p w14:paraId="15584690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(150.00, '2025-03-22', 'Наличные', 22, 22),</w:t>
      </w:r>
    </w:p>
    <w:p w14:paraId="7697B64F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(200.00, '2025-03-23', 'Кредитная карта', 23, 23),</w:t>
      </w:r>
    </w:p>
    <w:p w14:paraId="3539F726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(250.00, '2025-03-24', 'Электронный кошелек', 24, 24),</w:t>
      </w:r>
    </w:p>
    <w:p w14:paraId="0BCB4FCA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(220.00, '2025-03-25', 'Банковский перевод', 25, 25),</w:t>
      </w:r>
    </w:p>
    <w:p w14:paraId="11C0A9D7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(280.00, '2025-03-26', 'Наличные', 26, 26),</w:t>
      </w:r>
    </w:p>
    <w:p w14:paraId="27404C16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(300.00, '2025-03-27', 'Кредитная карта', 27, 27),</w:t>
      </w:r>
    </w:p>
    <w:p w14:paraId="68B3BD8F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(130.00, '2025-03-28', 'Электронный кошелек', 28, 28),</w:t>
      </w:r>
    </w:p>
    <w:p w14:paraId="527C016C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(140.00, '2025-03-29', 'Банковский перевод', 29, 29),</w:t>
      </w:r>
    </w:p>
    <w:p w14:paraId="7A4F6A57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(160.00, '2025-03-30', 'Наличные', 30, 30),</w:t>
      </w:r>
    </w:p>
    <w:p w14:paraId="799702F5" w14:textId="53AF9134" w:rsidR="000E6DC7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(190.00, '2025-03-31', 'Кредитная карта', 31, 31);</w:t>
      </w:r>
    </w:p>
    <w:p w14:paraId="0322CD67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31597AA6" w14:textId="64EAD926" w:rsidR="000E6DC7" w:rsidRDefault="00455264" w:rsidP="00EA419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заполнения таблицы </w:t>
      </w:r>
      <w:r w:rsidR="004C505B"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Оплаты</w:t>
      </w:r>
      <w:r w:rsidR="004C505B"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данными приведен на рисунке 2.6.</w:t>
      </w:r>
    </w:p>
    <w:p w14:paraId="50C2FFB4" w14:textId="77777777" w:rsidR="000E6DC7" w:rsidRDefault="000E6DC7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63D88E94" w14:textId="53C1908F" w:rsidR="000E6DC7" w:rsidRDefault="004C505B" w:rsidP="00EA419F">
      <w:pPr>
        <w:spacing w:after="0" w:line="240" w:lineRule="auto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39B16" wp14:editId="4AFE8878">
            <wp:extent cx="5663800" cy="4455042"/>
            <wp:effectExtent l="0" t="0" r="1270" b="0"/>
            <wp:docPr id="1801735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35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3800" cy="44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BD14" w14:textId="77777777" w:rsidR="000E6DC7" w:rsidRDefault="000E6DC7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7C5EA9" w14:textId="1165A83D" w:rsidR="000E6DC7" w:rsidRPr="004C505B" w:rsidRDefault="0045526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</w:t>
      </w:r>
      <w:r w:rsidR="00CC09B4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Строки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Оплаты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C4874A7" w14:textId="77777777" w:rsidR="000E6DC7" w:rsidRPr="004C505B" w:rsidRDefault="000E6DC7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81AE39" w14:textId="03F3E9E8" w:rsidR="000E6DC7" w:rsidRPr="00CC09B4" w:rsidRDefault="00455264" w:rsidP="00CC09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505B">
        <w:rPr>
          <w:rFonts w:ascii="Times New Roman" w:eastAsia="Times New Roman" w:hAnsi="Times New Roman" w:cs="Times New Roman"/>
          <w:sz w:val="28"/>
          <w:szCs w:val="28"/>
        </w:rPr>
        <w:t>«Транспортные операции»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51CF10C" w14:textId="21C63831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INSERT</w:t>
      </w:r>
      <w:r w:rsidRPr="004C505B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INTO</w:t>
      </w:r>
      <w:r w:rsidRPr="004C505B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4C505B">
        <w:rPr>
          <w:rFonts w:ascii="Courier New" w:eastAsia="Courier New" w:hAnsi="Courier New" w:cs="Courier New"/>
          <w:sz w:val="24"/>
          <w:szCs w:val="24"/>
        </w:rPr>
        <w:t>."Транспортные операции" ("Статус", "Ожидаемое время доставки", "Дата прибытия", "</w:t>
      </w: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4C505B">
        <w:rPr>
          <w:rFonts w:ascii="Courier New" w:eastAsia="Courier New" w:hAnsi="Courier New" w:cs="Courier New"/>
          <w:sz w:val="24"/>
          <w:szCs w:val="24"/>
        </w:rPr>
        <w:t xml:space="preserve"> маршрута") </w:t>
      </w:r>
      <w:r w:rsidRPr="004C505B">
        <w:rPr>
          <w:rFonts w:ascii="Courier New" w:eastAsia="Courier New" w:hAnsi="Courier New" w:cs="Courier New"/>
          <w:sz w:val="24"/>
          <w:szCs w:val="24"/>
          <w:lang w:val="en-US"/>
        </w:rPr>
        <w:t>VALUES</w:t>
      </w:r>
    </w:p>
    <w:p w14:paraId="65BBE153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'12:30:00', '2025-02-05', 3),</w:t>
      </w:r>
    </w:p>
    <w:p w14:paraId="73C01753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'14:30:00', '2025-02-06', 4),</w:t>
      </w:r>
    </w:p>
    <w:p w14:paraId="2B4BB3C1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'15:00:00', '2025-02-07', 5),</w:t>
      </w:r>
    </w:p>
    <w:p w14:paraId="123BBC79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'17:30:00', '2025-02-08', 6),</w:t>
      </w:r>
    </w:p>
    <w:p w14:paraId="18BA1AC4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'11:00:00', '2025-02-09', 7),</w:t>
      </w:r>
    </w:p>
    <w:p w14:paraId="36A19C82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'16:30:00', '2025-02-10', 8),</w:t>
      </w:r>
    </w:p>
    <w:p w14:paraId="70FDEFC1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'12:45:00', '2025-02-11', 9),</w:t>
      </w:r>
    </w:p>
    <w:p w14:paraId="58E3B8B9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'13:30:00', '2025-02-12', 10),</w:t>
      </w:r>
    </w:p>
    <w:p w14:paraId="3332638E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'14:00:00', '2025-02-13', 1),</w:t>
      </w:r>
    </w:p>
    <w:p w14:paraId="2F2209F7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'15:30:00', '2025-02-14', 2),</w:t>
      </w:r>
    </w:p>
    <w:p w14:paraId="47E5183B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'16:15:00', '2025-02-15', 3),</w:t>
      </w:r>
    </w:p>
    <w:p w14:paraId="3ADF5E8F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'17:00:00', '2025-02-16', 4),</w:t>
      </w:r>
    </w:p>
    <w:p w14:paraId="263B6699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'11:30:00', '2025-02-17', 5),</w:t>
      </w:r>
    </w:p>
    <w:p w14:paraId="4FDBBC78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'14:45:00', '2025-02-18', 6),</w:t>
      </w:r>
    </w:p>
    <w:p w14:paraId="3BDA2CF9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'13:15:00', '2025-02-19', 7),</w:t>
      </w:r>
    </w:p>
    <w:p w14:paraId="3BFC1D15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'15:00:00', '2025-02-20', 8),</w:t>
      </w:r>
    </w:p>
    <w:p w14:paraId="51F47330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'14:30:00', '2025-02-21', 9),</w:t>
      </w:r>
    </w:p>
    <w:p w14:paraId="29F3D9FF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'12:00:00', '2025-02-22', 10),</w:t>
      </w:r>
    </w:p>
    <w:p w14:paraId="0AFED226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'11:45:00', '2025-02-23', 1),</w:t>
      </w:r>
    </w:p>
    <w:p w14:paraId="6CD0AC5B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'13:30:00', '2025-02-24', 2),</w:t>
      </w:r>
    </w:p>
    <w:p w14:paraId="1C7113E0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lastRenderedPageBreak/>
        <w:t>('В процессе', '16:00:00', '2025-02-25', 3),</w:t>
      </w:r>
    </w:p>
    <w:p w14:paraId="391432BF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'14:30:00', '2025-02-26', 4),</w:t>
      </w:r>
    </w:p>
    <w:p w14:paraId="56EB8FF8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'17:00:00', '2025-02-27', 5),</w:t>
      </w:r>
    </w:p>
    <w:p w14:paraId="25FEFAFB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'11:00:00', '2025-02-28', 6),</w:t>
      </w:r>
    </w:p>
    <w:p w14:paraId="41EF3983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'15:30:00', '2025-03-01', 7),</w:t>
      </w:r>
    </w:p>
    <w:p w14:paraId="117E37A0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'13:00:00', '2025-03-02', 8),</w:t>
      </w:r>
    </w:p>
    <w:p w14:paraId="3228B138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'16:30:00', '2025-03-03', 9),</w:t>
      </w:r>
    </w:p>
    <w:p w14:paraId="5E237EBE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'12:15:00', '2025-03-04', 10),</w:t>
      </w:r>
    </w:p>
    <w:p w14:paraId="12C23138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'14:00:00', '2025-03-05', 1),</w:t>
      </w:r>
    </w:p>
    <w:p w14:paraId="3EE6DDED" w14:textId="77777777" w:rsidR="004C505B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('Завершена', '15:30:00', '2025-03-06', 2),</w:t>
      </w:r>
    </w:p>
    <w:p w14:paraId="05CCB6FA" w14:textId="39DCA9DC" w:rsidR="000E6DC7" w:rsidRPr="004C505B" w:rsidRDefault="004C505B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4C505B">
        <w:rPr>
          <w:rFonts w:ascii="Courier New" w:eastAsia="Courier New" w:hAnsi="Courier New" w:cs="Courier New"/>
          <w:sz w:val="24"/>
          <w:szCs w:val="24"/>
        </w:rPr>
        <w:t>('В процессе', '16:00:00', '2025-03-07', 3);</w:t>
      </w:r>
    </w:p>
    <w:p w14:paraId="19945749" w14:textId="77777777" w:rsidR="000E6DC7" w:rsidRDefault="000E6DC7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6AE5436A" w14:textId="54DB9BC8" w:rsidR="000E6DC7" w:rsidRDefault="00455264" w:rsidP="00EA419F">
      <w:pPr>
        <w:spacing w:after="0" w:line="240" w:lineRule="auto"/>
        <w:ind w:firstLine="708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заполнения таблицы «</w:t>
      </w:r>
      <w:r w:rsidR="004C505B">
        <w:rPr>
          <w:rFonts w:ascii="Times New Roman" w:eastAsia="Times New Roman" w:hAnsi="Times New Roman" w:cs="Times New Roman"/>
          <w:sz w:val="28"/>
          <w:szCs w:val="28"/>
        </w:rPr>
        <w:t>Транспортные операции</w:t>
      </w:r>
      <w:r>
        <w:rPr>
          <w:rFonts w:ascii="Times New Roman" w:eastAsia="Times New Roman" w:hAnsi="Times New Roman" w:cs="Times New Roman"/>
          <w:sz w:val="28"/>
          <w:szCs w:val="28"/>
        </w:rPr>
        <w:t>» данными приведен на рисунке 2.7.</w:t>
      </w:r>
    </w:p>
    <w:p w14:paraId="785826AD" w14:textId="77777777" w:rsidR="000E6DC7" w:rsidRDefault="000E6DC7" w:rsidP="00EA419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D0ADB6" w14:textId="417484DA" w:rsidR="000E6DC7" w:rsidRDefault="008A3133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1987A6" wp14:editId="64CA3764">
            <wp:extent cx="4049486" cy="3609373"/>
            <wp:effectExtent l="0" t="0" r="8255" b="0"/>
            <wp:docPr id="508540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40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199" cy="36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0A7E" w14:textId="77777777" w:rsidR="000E6DC7" w:rsidRDefault="000E6DC7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456D36" w14:textId="506BA69D" w:rsidR="004C505B" w:rsidRDefault="00455264" w:rsidP="00EA419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Рисунок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</w:t>
      </w:r>
      <w:r w:rsidRPr="004C505B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Строки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4C505B">
        <w:rPr>
          <w:rFonts w:ascii="Times New Roman" w:eastAsia="Times New Roman" w:hAnsi="Times New Roman" w:cs="Times New Roman"/>
          <w:sz w:val="28"/>
          <w:szCs w:val="28"/>
        </w:rPr>
        <w:t>Транспортные операции</w:t>
      </w:r>
      <w:r w:rsidRPr="004C505B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255F52D4" w14:textId="77777777" w:rsidR="009E104E" w:rsidRPr="004C505B" w:rsidRDefault="009E104E" w:rsidP="00EA419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95CFD5" w14:textId="3F61102B" w:rsidR="000E6DC7" w:rsidRPr="00CC09B4" w:rsidRDefault="00455264" w:rsidP="00CC09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</w:t>
      </w:r>
      <w:r w:rsidRPr="008A31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A3133">
        <w:rPr>
          <w:rFonts w:ascii="Times New Roman" w:eastAsia="Times New Roman" w:hAnsi="Times New Roman" w:cs="Times New Roman"/>
          <w:color w:val="000000"/>
          <w:sz w:val="28"/>
          <w:szCs w:val="28"/>
        </w:rPr>
        <w:t>«Транспортные средства»</w:t>
      </w:r>
      <w:r w:rsidRPr="008A313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4AC5490" w14:textId="0F65C7AF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INSERT</w:t>
      </w:r>
      <w:r w:rsidRPr="008A3133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INTO</w:t>
      </w:r>
      <w:r w:rsidRPr="008A3133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8A3133">
        <w:rPr>
          <w:rFonts w:ascii="Courier New" w:eastAsia="Courier New" w:hAnsi="Courier New" w:cs="Courier New"/>
          <w:sz w:val="24"/>
          <w:szCs w:val="24"/>
        </w:rPr>
        <w:t>."Транспортные средства" ("Производитель", "Модель", "Грузоподъёмность", "Регистрационный номер", "</w:t>
      </w: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8A3133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 </w:t>
      </w: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VALUES</w:t>
      </w:r>
    </w:p>
    <w:p w14:paraId="0B992703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('Mercedes', 'Sprinter', 3500.0, 'A123BC', 1),</w:t>
      </w:r>
    </w:p>
    <w:p w14:paraId="0D7A5398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('Volvo', 'FH16', 8000.0, 'B234CD', 2),</w:t>
      </w:r>
    </w:p>
    <w:p w14:paraId="28E595DC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('MAN', 'TGS', 6500.0, 'C345DE', 3),</w:t>
      </w:r>
    </w:p>
    <w:p w14:paraId="0AB2CFC6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('Scania', 'R450', 7500.0, 'D456EF', 4),</w:t>
      </w:r>
    </w:p>
    <w:p w14:paraId="08D990E9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('Renault', 'Master', 3500.0, 'E567FG', 5),</w:t>
      </w:r>
    </w:p>
    <w:p w14:paraId="1D98F40B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('Iveco', '</w:t>
      </w:r>
      <w:proofErr w:type="spellStart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EuroCargo</w:t>
      </w:r>
      <w:proofErr w:type="spellEnd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', 5000.0, 'F678GH', 6),</w:t>
      </w:r>
    </w:p>
    <w:p w14:paraId="0FD702B8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('Mercedes', '</w:t>
      </w:r>
      <w:proofErr w:type="spellStart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Atego</w:t>
      </w:r>
      <w:proofErr w:type="spellEnd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', 4000.0, 'G789HI', 7),</w:t>
      </w:r>
    </w:p>
    <w:p w14:paraId="46901393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('Volvo', 'FMX', 7000.0, 'H890IJ', 8),</w:t>
      </w:r>
    </w:p>
    <w:p w14:paraId="204BDA3A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('MAN', 'TGX', 8500.0, 'I901JK', 9),</w:t>
      </w:r>
    </w:p>
    <w:p w14:paraId="18FFA529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('Scania', 'S500', 7600.0, 'J012KL', 10),</w:t>
      </w:r>
    </w:p>
    <w:p w14:paraId="226FD151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('Renault', 'T460', 6800.0, 'K123LM', 11),</w:t>
      </w:r>
    </w:p>
    <w:p w14:paraId="36BDC57A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('Iveco', '</w:t>
      </w:r>
      <w:proofErr w:type="spellStart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Stralis</w:t>
      </w:r>
      <w:proofErr w:type="spellEnd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', 7200.0, 'L234MN', 12),</w:t>
      </w:r>
    </w:p>
    <w:p w14:paraId="294DA3E0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('Mercedes', 'Actros', 9500.0, 'M345NO', 13),</w:t>
      </w:r>
    </w:p>
    <w:p w14:paraId="229497F3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('Volvo', 'VNL', 8000.0, 'N456OP', 14),</w:t>
      </w:r>
    </w:p>
    <w:p w14:paraId="39961B5F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('MAN', 'Lion's Coach', 9000.0, 'O567PQ', 15),</w:t>
      </w:r>
    </w:p>
    <w:p w14:paraId="4EA4DA09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('Scania', 'G410', 7000.0, 'P678QR', 16),</w:t>
      </w:r>
    </w:p>
    <w:p w14:paraId="254D72E6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('Renault', 'T520', 6500.0, 'Q789RS', 17),</w:t>
      </w:r>
    </w:p>
    <w:p w14:paraId="273D9D0D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('Iveco', 'Daily', 3000.0, 'R890ST', 18),</w:t>
      </w:r>
    </w:p>
    <w:p w14:paraId="01BEB7BF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('Mercedes', 'Vito', 2800.0, 'S901TU', 19),</w:t>
      </w:r>
    </w:p>
    <w:p w14:paraId="0C9BBA76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('Volvo', 'V90', 5500.0, 'T012UV', 20),</w:t>
      </w:r>
    </w:p>
    <w:p w14:paraId="4D4CEA74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('MAN', 'F2000', 6400.0, 'U123VW', 21),</w:t>
      </w:r>
    </w:p>
    <w:p w14:paraId="1ACB4DB5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('Scania', 'L Series', 5300.0, 'V234WX', 22),</w:t>
      </w:r>
    </w:p>
    <w:p w14:paraId="0470E0B0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('Renault', 'K Range', 8500.0, 'W345XY', 23),</w:t>
      </w:r>
    </w:p>
    <w:p w14:paraId="796881CC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('Iveco', '</w:t>
      </w:r>
      <w:proofErr w:type="spellStart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EuroTech</w:t>
      </w:r>
      <w:proofErr w:type="spellEnd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', 7800.0, 'X456YZ', 24),</w:t>
      </w:r>
    </w:p>
    <w:p w14:paraId="3948625A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('Mercedes', 'Benz', 4000.0, 'Y567ZA', 25),</w:t>
      </w:r>
    </w:p>
    <w:p w14:paraId="28F1D842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('Volvo', 'Globetrotter', 9500.0, 'Z678AB', 26),</w:t>
      </w:r>
    </w:p>
    <w:p w14:paraId="61023357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('MAN', '</w:t>
      </w:r>
      <w:proofErr w:type="spellStart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ClubTruck</w:t>
      </w:r>
      <w:proofErr w:type="spellEnd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', 6600.0, 'A789BC', 27),</w:t>
      </w:r>
    </w:p>
    <w:p w14:paraId="2C7888DE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('Scania', 'V8', 9200.0, 'B890CD', 28),</w:t>
      </w:r>
    </w:p>
    <w:p w14:paraId="27277495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('Renault', 'Range T', 6700.0, 'C901DE', 29),</w:t>
      </w:r>
    </w:p>
    <w:p w14:paraId="2FB039FE" w14:textId="77777777" w:rsidR="008A3133" w:rsidRPr="008A3133" w:rsidRDefault="008A3133" w:rsidP="00EA419F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('Iveco', '</w:t>
      </w:r>
      <w:proofErr w:type="spellStart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EuroStar</w:t>
      </w:r>
      <w:proofErr w:type="spellEnd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', 7300.0, 'D012EF', 30),</w:t>
      </w:r>
    </w:p>
    <w:p w14:paraId="07A5F026" w14:textId="16AD9227" w:rsidR="000E6DC7" w:rsidRDefault="008A3133" w:rsidP="00EA419F">
      <w:pPr>
        <w:spacing w:after="0" w:line="240" w:lineRule="auto"/>
        <w:ind w:firstLine="708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('</w:t>
      </w: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Mercedes</w:t>
      </w:r>
      <w:r w:rsidRPr="00B3407A">
        <w:rPr>
          <w:rFonts w:ascii="Courier New" w:eastAsia="Courier New" w:hAnsi="Courier New" w:cs="Courier New"/>
          <w:sz w:val="24"/>
          <w:szCs w:val="24"/>
        </w:rPr>
        <w:t>', '</w:t>
      </w:r>
      <w:proofErr w:type="spellStart"/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Zetros</w:t>
      </w:r>
      <w:proofErr w:type="spellEnd"/>
      <w:r w:rsidRPr="00B3407A">
        <w:rPr>
          <w:rFonts w:ascii="Courier New" w:eastAsia="Courier New" w:hAnsi="Courier New" w:cs="Courier New"/>
          <w:sz w:val="24"/>
          <w:szCs w:val="24"/>
        </w:rPr>
        <w:t>', 10000.0, '</w:t>
      </w: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E</w:t>
      </w:r>
      <w:r w:rsidRPr="00B3407A">
        <w:rPr>
          <w:rFonts w:ascii="Courier New" w:eastAsia="Courier New" w:hAnsi="Courier New" w:cs="Courier New"/>
          <w:sz w:val="24"/>
          <w:szCs w:val="24"/>
        </w:rPr>
        <w:t>123</w:t>
      </w:r>
      <w:r w:rsidRPr="008A3133">
        <w:rPr>
          <w:rFonts w:ascii="Courier New" w:eastAsia="Courier New" w:hAnsi="Courier New" w:cs="Courier New"/>
          <w:sz w:val="24"/>
          <w:szCs w:val="24"/>
          <w:lang w:val="en-US"/>
        </w:rPr>
        <w:t>FG</w:t>
      </w:r>
      <w:r w:rsidRPr="00B3407A">
        <w:rPr>
          <w:rFonts w:ascii="Courier New" w:eastAsia="Courier New" w:hAnsi="Courier New" w:cs="Courier New"/>
          <w:sz w:val="24"/>
          <w:szCs w:val="24"/>
        </w:rPr>
        <w:t>', 31);</w:t>
      </w:r>
    </w:p>
    <w:p w14:paraId="2E86558A" w14:textId="77777777" w:rsidR="008A3133" w:rsidRPr="008A3133" w:rsidRDefault="008A3133" w:rsidP="00EA419F">
      <w:pPr>
        <w:spacing w:after="0" w:line="240" w:lineRule="auto"/>
        <w:ind w:firstLine="708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3FA9609" w14:textId="0CCA02A4" w:rsidR="000E6DC7" w:rsidRDefault="00455264" w:rsidP="00EA419F">
      <w:pPr>
        <w:spacing w:after="0" w:line="240" w:lineRule="auto"/>
        <w:ind w:firstLine="708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заполнения таблицы </w:t>
      </w:r>
      <w:r w:rsidR="008A3133">
        <w:rPr>
          <w:rFonts w:ascii="Times New Roman" w:eastAsia="Times New Roman" w:hAnsi="Times New Roman" w:cs="Times New Roman"/>
          <w:color w:val="000000"/>
          <w:sz w:val="28"/>
          <w:szCs w:val="28"/>
        </w:rPr>
        <w:t>«Транспортные средства»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данными приведен на рисунке 2.8.</w:t>
      </w:r>
    </w:p>
    <w:p w14:paraId="3F5A7B89" w14:textId="77777777" w:rsidR="000E6DC7" w:rsidRDefault="000E6DC7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0D420D51" w14:textId="6B0761E0" w:rsidR="000E6DC7" w:rsidRDefault="008A3133" w:rsidP="00EA419F">
      <w:pPr>
        <w:spacing w:after="0" w:line="240" w:lineRule="auto"/>
        <w:ind w:left="720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42CEF4" wp14:editId="75B86FE4">
            <wp:extent cx="4727018" cy="3920067"/>
            <wp:effectExtent l="0" t="0" r="0" b="4445"/>
            <wp:docPr id="805649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49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7018" cy="39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8809" w14:textId="77777777" w:rsidR="000E6DC7" w:rsidRDefault="000E6DC7" w:rsidP="00EA419F">
      <w:pPr>
        <w:spacing w:after="0" w:line="240" w:lineRule="auto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BD7DD90" w14:textId="29ACB4D1" w:rsidR="00CC09B4" w:rsidRPr="009E104E" w:rsidRDefault="00455264" w:rsidP="00CC09B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Строки таблицы </w:t>
      </w:r>
      <w:r w:rsidR="008A3133">
        <w:rPr>
          <w:rFonts w:ascii="Times New Roman" w:eastAsia="Times New Roman" w:hAnsi="Times New Roman" w:cs="Times New Roman"/>
          <w:color w:val="000000"/>
          <w:sz w:val="28"/>
          <w:szCs w:val="28"/>
        </w:rPr>
        <w:t>«Транспортные средства»</w:t>
      </w:r>
    </w:p>
    <w:p w14:paraId="65CD9DD2" w14:textId="135BB954" w:rsidR="000E6DC7" w:rsidRDefault="00455264" w:rsidP="00CC09B4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</w:t>
      </w:r>
      <w:r w:rsidR="009E104E">
        <w:rPr>
          <w:rFonts w:ascii="Times New Roman" w:eastAsia="Times New Roman" w:hAnsi="Times New Roman" w:cs="Times New Roman"/>
          <w:color w:val="000000"/>
          <w:sz w:val="28"/>
          <w:szCs w:val="28"/>
        </w:rPr>
        <w:t>«Грузы-Транспортные средства»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3624A" w14:textId="505E9EBA" w:rsidR="005F2DF0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INSERT</w:t>
      </w:r>
      <w:r w:rsidRPr="009E104E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INTO</w:t>
      </w:r>
      <w:r w:rsidRPr="009E104E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9E104E">
        <w:rPr>
          <w:rFonts w:ascii="Courier New" w:eastAsia="Courier New" w:hAnsi="Courier New" w:cs="Courier New"/>
          <w:sz w:val="24"/>
          <w:szCs w:val="24"/>
        </w:rPr>
        <w:t>."Грузы-Транспортные средства" ("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9E104E">
        <w:rPr>
          <w:rFonts w:ascii="Courier New" w:eastAsia="Courier New" w:hAnsi="Courier New" w:cs="Courier New"/>
          <w:sz w:val="24"/>
          <w:szCs w:val="24"/>
        </w:rPr>
        <w:t xml:space="preserve"> груза", "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9E104E">
        <w:rPr>
          <w:rFonts w:ascii="Courier New" w:eastAsia="Courier New" w:hAnsi="Courier New" w:cs="Courier New"/>
          <w:sz w:val="24"/>
          <w:szCs w:val="24"/>
        </w:rPr>
        <w:t xml:space="preserve"> транспортного средства") 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VALUES</w:t>
      </w:r>
    </w:p>
    <w:p w14:paraId="4654C811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(1, 1),</w:t>
      </w:r>
    </w:p>
    <w:p w14:paraId="3D8C150F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(2, 2),</w:t>
      </w:r>
    </w:p>
    <w:p w14:paraId="4210B4F8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(3, 3),</w:t>
      </w:r>
    </w:p>
    <w:p w14:paraId="15FB63BD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(4, 4),</w:t>
      </w:r>
    </w:p>
    <w:p w14:paraId="682E14BC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(5, 5),</w:t>
      </w:r>
    </w:p>
    <w:p w14:paraId="4ADE70A6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(6, 6),</w:t>
      </w:r>
    </w:p>
    <w:p w14:paraId="52946FEA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(7, 7),</w:t>
      </w:r>
    </w:p>
    <w:p w14:paraId="23963528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(8, 8),</w:t>
      </w:r>
    </w:p>
    <w:p w14:paraId="54820E81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(9, 1),</w:t>
      </w:r>
    </w:p>
    <w:p w14:paraId="1C7355F0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(10, 2),</w:t>
      </w:r>
    </w:p>
    <w:p w14:paraId="0FB4A152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(11, 3),</w:t>
      </w:r>
    </w:p>
    <w:p w14:paraId="1F9D850F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(12, 4),</w:t>
      </w:r>
    </w:p>
    <w:p w14:paraId="790641C0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(13, 5),</w:t>
      </w:r>
    </w:p>
    <w:p w14:paraId="00155086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(14, 6),</w:t>
      </w:r>
    </w:p>
    <w:p w14:paraId="4CBEDC33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(15, 7),</w:t>
      </w:r>
    </w:p>
    <w:p w14:paraId="51128138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(16, 8),</w:t>
      </w:r>
    </w:p>
    <w:p w14:paraId="4DF43003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(17, 1),</w:t>
      </w:r>
    </w:p>
    <w:p w14:paraId="2BE2C7CC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(18, 2),</w:t>
      </w:r>
    </w:p>
    <w:p w14:paraId="36179562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(19, 3),</w:t>
      </w:r>
    </w:p>
    <w:p w14:paraId="41CA93E3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(20, 4),</w:t>
      </w:r>
    </w:p>
    <w:p w14:paraId="139849A7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(21, 5),</w:t>
      </w:r>
    </w:p>
    <w:p w14:paraId="544E4B82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(22, 6),</w:t>
      </w:r>
    </w:p>
    <w:p w14:paraId="5AB38AC6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(23, 7),</w:t>
      </w:r>
    </w:p>
    <w:p w14:paraId="34DFB1E3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(24, 8),</w:t>
      </w:r>
    </w:p>
    <w:p w14:paraId="04B810C8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(25, 1),</w:t>
      </w:r>
    </w:p>
    <w:p w14:paraId="24688ECB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(26, 2),</w:t>
      </w:r>
    </w:p>
    <w:p w14:paraId="5A3AB5D2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(27, 3),</w:t>
      </w:r>
    </w:p>
    <w:p w14:paraId="195E1C59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(28, 4),</w:t>
      </w:r>
    </w:p>
    <w:p w14:paraId="4A723AC1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(29, 5),</w:t>
      </w:r>
    </w:p>
    <w:p w14:paraId="1B44CF57" w14:textId="77777777" w:rsidR="009E104E" w:rsidRPr="00B3407A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(30, 6),</w:t>
      </w:r>
    </w:p>
    <w:p w14:paraId="6AF3D50E" w14:textId="39D2EC30" w:rsidR="000E6DC7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B3407A">
        <w:rPr>
          <w:rFonts w:ascii="Courier New" w:eastAsia="Courier New" w:hAnsi="Courier New" w:cs="Courier New"/>
          <w:sz w:val="24"/>
          <w:szCs w:val="24"/>
        </w:rPr>
        <w:t>(31, 7);</w:t>
      </w:r>
    </w:p>
    <w:p w14:paraId="1A100C0D" w14:textId="77777777" w:rsidR="009E104E" w:rsidRPr="009E104E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7416130" w14:textId="58A578C1" w:rsidR="000E6DC7" w:rsidRDefault="00455264" w:rsidP="00EA419F">
      <w:pPr>
        <w:spacing w:after="0" w:line="240" w:lineRule="auto"/>
        <w:ind w:firstLine="708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заполнения таблицы </w:t>
      </w:r>
      <w:r w:rsidR="009E104E">
        <w:rPr>
          <w:rFonts w:ascii="Times New Roman" w:eastAsia="Times New Roman" w:hAnsi="Times New Roman" w:cs="Times New Roman"/>
          <w:color w:val="000000"/>
          <w:sz w:val="28"/>
          <w:szCs w:val="28"/>
        </w:rPr>
        <w:t>«Грузы-Транспортные средства»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данными приведен на рисунке 2.9.</w:t>
      </w:r>
    </w:p>
    <w:p w14:paraId="123A45E2" w14:textId="77777777" w:rsidR="000E6DC7" w:rsidRDefault="000E6DC7" w:rsidP="00EA419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97A19A" w14:textId="77777777" w:rsidR="000E6DC7" w:rsidRDefault="00455264" w:rsidP="00EA419F">
      <w:pPr>
        <w:spacing w:after="0" w:line="240" w:lineRule="auto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3373B8B" wp14:editId="1EEAF87F">
            <wp:extent cx="2057400" cy="198120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t="15591" b="23693"/>
                    <a:stretch>
                      <a:fillRect/>
                    </a:stretch>
                  </pic:blipFill>
                  <pic:spPr>
                    <a:xfrm>
                      <a:off x="0" y="0"/>
                      <a:ext cx="2078882" cy="2001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F7B1F" w14:textId="77777777" w:rsidR="000E6DC7" w:rsidRDefault="000E6DC7" w:rsidP="00EA419F">
      <w:pPr>
        <w:spacing w:after="0" w:line="240" w:lineRule="auto"/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231DAEF4" w14:textId="27E286F1" w:rsidR="009E104E" w:rsidRDefault="0045526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Строки таблицы </w:t>
      </w:r>
      <w:r w:rsidR="009E104E">
        <w:rPr>
          <w:rFonts w:ascii="Times New Roman" w:eastAsia="Times New Roman" w:hAnsi="Times New Roman" w:cs="Times New Roman"/>
          <w:color w:val="000000"/>
          <w:sz w:val="28"/>
          <w:szCs w:val="28"/>
        </w:rPr>
        <w:t>«Грузы-Транспортные средства»</w:t>
      </w:r>
    </w:p>
    <w:p w14:paraId="3B0D557C" w14:textId="374BD410" w:rsidR="009E104E" w:rsidRPr="00B3407A" w:rsidRDefault="009E104E" w:rsidP="00CC09B4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</w:t>
      </w:r>
      <w:r w:rsidRPr="00B340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3407A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Клиенты</w:t>
      </w:r>
      <w:r w:rsidRPr="00B3407A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Транспортные</w:t>
      </w:r>
      <w:r w:rsidRPr="00B340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операции</w:t>
      </w:r>
      <w:r w:rsidRPr="00B3407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B3407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E15D712" w14:textId="58FC2A59" w:rsidR="005F2DF0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INSERT</w:t>
      </w:r>
      <w:r w:rsidRPr="009E104E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INTO</w:t>
      </w:r>
      <w:r w:rsidRPr="009E104E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public</w:t>
      </w:r>
      <w:r w:rsidRPr="009E104E">
        <w:rPr>
          <w:rFonts w:ascii="Courier New" w:eastAsia="Courier New" w:hAnsi="Courier New" w:cs="Courier New"/>
          <w:sz w:val="24"/>
          <w:szCs w:val="24"/>
        </w:rPr>
        <w:t>."Клиенты-Транспортные операции" ("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9E104E">
        <w:rPr>
          <w:rFonts w:ascii="Courier New" w:eastAsia="Courier New" w:hAnsi="Courier New" w:cs="Courier New"/>
          <w:sz w:val="24"/>
          <w:szCs w:val="24"/>
        </w:rPr>
        <w:t xml:space="preserve"> клиента", "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id</w:t>
      </w:r>
      <w:r w:rsidRPr="009E104E">
        <w:rPr>
          <w:rFonts w:ascii="Courier New" w:eastAsia="Courier New" w:hAnsi="Courier New" w:cs="Courier New"/>
          <w:sz w:val="24"/>
          <w:szCs w:val="24"/>
        </w:rPr>
        <w:t xml:space="preserve"> транспортной операции") </w:t>
      </w:r>
      <w:r w:rsidRPr="009E104E">
        <w:rPr>
          <w:rFonts w:ascii="Courier New" w:eastAsia="Courier New" w:hAnsi="Courier New" w:cs="Courier New"/>
          <w:sz w:val="24"/>
          <w:szCs w:val="24"/>
          <w:lang w:val="en-US"/>
        </w:rPr>
        <w:t>VALUES</w:t>
      </w:r>
    </w:p>
    <w:p w14:paraId="5C8291E9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(1, 1),</w:t>
      </w:r>
    </w:p>
    <w:p w14:paraId="18248711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(1, 2),</w:t>
      </w:r>
    </w:p>
    <w:p w14:paraId="4C5E4E79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(2, 3),</w:t>
      </w:r>
    </w:p>
    <w:p w14:paraId="58F553BE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(2, 4),</w:t>
      </w:r>
    </w:p>
    <w:p w14:paraId="569A8D6B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(3, 5),</w:t>
      </w:r>
    </w:p>
    <w:p w14:paraId="02302335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(3, 6),</w:t>
      </w:r>
    </w:p>
    <w:p w14:paraId="0BC359DC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(4, 7),</w:t>
      </w:r>
    </w:p>
    <w:p w14:paraId="605B09D7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(4, 8),</w:t>
      </w:r>
    </w:p>
    <w:p w14:paraId="1F95616D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(5, 9),</w:t>
      </w:r>
    </w:p>
    <w:p w14:paraId="40C76578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(6, 10),</w:t>
      </w:r>
    </w:p>
    <w:p w14:paraId="3C8C8263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(6, 11),</w:t>
      </w:r>
    </w:p>
    <w:p w14:paraId="7572E8FA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(7, 12),</w:t>
      </w:r>
    </w:p>
    <w:p w14:paraId="5460B6EE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(7, 13),</w:t>
      </w:r>
    </w:p>
    <w:p w14:paraId="1D56A8E5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(8, 14),</w:t>
      </w:r>
    </w:p>
    <w:p w14:paraId="209A2A44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(8, 15),</w:t>
      </w:r>
    </w:p>
    <w:p w14:paraId="55543AB5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(9, 16),</w:t>
      </w:r>
    </w:p>
    <w:p w14:paraId="1B5D20F3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(10, 17),</w:t>
      </w:r>
    </w:p>
    <w:p w14:paraId="5EC5D308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(10, 18),</w:t>
      </w:r>
    </w:p>
    <w:p w14:paraId="663DC20E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(11, 19),</w:t>
      </w:r>
    </w:p>
    <w:p w14:paraId="6A4A7F5B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(12, 20),</w:t>
      </w:r>
    </w:p>
    <w:p w14:paraId="4704B1F5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(12, 21),</w:t>
      </w:r>
    </w:p>
    <w:p w14:paraId="1A2BCD10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(13, 22),</w:t>
      </w:r>
    </w:p>
    <w:p w14:paraId="1D66961D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(13, 23),</w:t>
      </w:r>
    </w:p>
    <w:p w14:paraId="03998BF7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(14, 24),</w:t>
      </w:r>
    </w:p>
    <w:p w14:paraId="349B2366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(15, 25),</w:t>
      </w:r>
    </w:p>
    <w:p w14:paraId="3EA9E163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(15, 26),</w:t>
      </w:r>
    </w:p>
    <w:p w14:paraId="16386AEF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(16, 27),</w:t>
      </w:r>
    </w:p>
    <w:p w14:paraId="0D6B0FBF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(17, 28),</w:t>
      </w:r>
    </w:p>
    <w:p w14:paraId="5F47B959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(18, 29),</w:t>
      </w:r>
    </w:p>
    <w:p w14:paraId="5D9E768E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(19, 30),</w:t>
      </w:r>
    </w:p>
    <w:p w14:paraId="2336FCA8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(20, 31),</w:t>
      </w:r>
    </w:p>
    <w:p w14:paraId="0F876F0F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(21, 1),</w:t>
      </w:r>
    </w:p>
    <w:p w14:paraId="59BC4480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(22, 2),</w:t>
      </w:r>
    </w:p>
    <w:p w14:paraId="269CC93B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(23, 3),</w:t>
      </w:r>
    </w:p>
    <w:p w14:paraId="67E09108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(24, 4),</w:t>
      </w:r>
    </w:p>
    <w:p w14:paraId="2D28CD61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(25, 5),</w:t>
      </w:r>
    </w:p>
    <w:p w14:paraId="115BC42E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(26, 6),</w:t>
      </w:r>
    </w:p>
    <w:p w14:paraId="0881C632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(27, 7),</w:t>
      </w:r>
    </w:p>
    <w:p w14:paraId="759D2974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(28, 8),</w:t>
      </w:r>
    </w:p>
    <w:p w14:paraId="294C374F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(29, 9),</w:t>
      </w:r>
    </w:p>
    <w:p w14:paraId="6BF2A864" w14:textId="77777777" w:rsidR="009E104E" w:rsidRPr="005F2DF0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(30, 10),</w:t>
      </w:r>
    </w:p>
    <w:p w14:paraId="4BCD42C6" w14:textId="5732E43C" w:rsidR="009E104E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  <w:r w:rsidRPr="005F2DF0">
        <w:rPr>
          <w:rFonts w:ascii="Courier New" w:eastAsia="Courier New" w:hAnsi="Courier New" w:cs="Courier New"/>
          <w:sz w:val="24"/>
          <w:szCs w:val="24"/>
        </w:rPr>
        <w:t>(31, 11);</w:t>
      </w:r>
    </w:p>
    <w:p w14:paraId="58273CC7" w14:textId="77777777" w:rsidR="009E104E" w:rsidRPr="009E104E" w:rsidRDefault="009E104E" w:rsidP="00EA419F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C8785D7" w14:textId="388C901B" w:rsidR="009E104E" w:rsidRDefault="009E104E" w:rsidP="00EA419F">
      <w:pPr>
        <w:spacing w:after="0" w:line="240" w:lineRule="auto"/>
        <w:ind w:firstLine="708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заполнения таблицы 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Клиенты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Транспортные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операции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данными приведен на рисунке 2.10.</w:t>
      </w:r>
    </w:p>
    <w:p w14:paraId="16264FC4" w14:textId="77777777" w:rsidR="009E104E" w:rsidRDefault="009E104E" w:rsidP="00EA419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CED0B1" w14:textId="7D784561" w:rsidR="009E104E" w:rsidRDefault="005F2DF0" w:rsidP="00EA419F">
      <w:pPr>
        <w:spacing w:after="0" w:line="240" w:lineRule="auto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A926D" wp14:editId="54240DC8">
            <wp:extent cx="3910821" cy="8550234"/>
            <wp:effectExtent l="0" t="0" r="0" b="3810"/>
            <wp:docPr id="544854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54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9501" cy="85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02DF" w14:textId="77777777" w:rsidR="009E104E" w:rsidRDefault="009E104E" w:rsidP="00EA419F">
      <w:pPr>
        <w:spacing w:after="0" w:line="240" w:lineRule="auto"/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1A3A1DEB" w14:textId="06319577" w:rsidR="009E104E" w:rsidRDefault="009E104E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Строки таблицы 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Клиенты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Транспортные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операции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7542F5DA" w14:textId="097D7A6F" w:rsidR="000E6DC7" w:rsidRPr="00B3407A" w:rsidRDefault="00B3407A" w:rsidP="00EA419F">
      <w:pPr>
        <w:pStyle w:val="1"/>
        <w:spacing w:before="0" w:line="240" w:lineRule="auto"/>
        <w:ind w:firstLine="706"/>
      </w:pPr>
      <w:bookmarkStart w:id="6" w:name="_Toc192170927"/>
      <w:r w:rsidRPr="00B3407A">
        <w:lastRenderedPageBreak/>
        <w:t>3</w:t>
      </w:r>
      <w:r>
        <w:t xml:space="preserve"> </w:t>
      </w:r>
      <w:r w:rsidR="00455264" w:rsidRPr="00B3407A">
        <w:t>ДРУГИЕ SQL-КОМАНДЫ</w:t>
      </w:r>
      <w:bookmarkEnd w:id="6"/>
    </w:p>
    <w:p w14:paraId="24DEA5BB" w14:textId="77777777" w:rsidR="000E6DC7" w:rsidRDefault="000E6DC7" w:rsidP="00EA419F">
      <w:pPr>
        <w:spacing w:after="0" w:line="240" w:lineRule="auto"/>
      </w:pPr>
    </w:p>
    <w:p w14:paraId="0C88C264" w14:textId="77777777" w:rsidR="000E6DC7" w:rsidRDefault="00455264" w:rsidP="00EA419F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Помимо рассмотренных SQL-команд </w:t>
      </w:r>
      <w:r>
        <w:rPr>
          <w:rFonts w:ascii="Courier New" w:eastAsia="Courier New" w:hAnsi="Courier New" w:cs="Courier New"/>
        </w:rPr>
        <w:t>INSERT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(для вставки данных) и </w:t>
      </w:r>
      <w:r>
        <w:rPr>
          <w:rFonts w:ascii="Courier New" w:eastAsia="Courier New" w:hAnsi="Courier New" w:cs="Courier New"/>
        </w:rPr>
        <w:t>CREATE TABLE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(для создания таблиц), существуют другие команды, которые позволяют изменять структуру таблиц и управлять данными в базе. Одна из таких команд — </w:t>
      </w:r>
      <w:r>
        <w:rPr>
          <w:rFonts w:ascii="Courier New" w:eastAsia="Courier New" w:hAnsi="Courier New" w:cs="Courier New"/>
        </w:rPr>
        <w:t>ALTER TABLE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используется для изменения существующих таблиц. С её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помощью можно добавлять или удалять столбцы, изменять их тип данных, переименовывать таблицы и многое другое. </w:t>
      </w:r>
    </w:p>
    <w:p w14:paraId="7596266E" w14:textId="06DB2D9C" w:rsidR="000E6DC7" w:rsidRDefault="00455264" w:rsidP="00EA419F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Например, если в таблице «</w:t>
      </w:r>
      <w:r w:rsidR="005F2DF0">
        <w:rPr>
          <w:rFonts w:ascii="Times New Roman" w:eastAsia="Times New Roman" w:hAnsi="Times New Roman" w:cs="Times New Roman"/>
          <w:sz w:val="28"/>
          <w:szCs w:val="28"/>
        </w:rPr>
        <w:t>Грузы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необходимо изменить </w:t>
      </w:r>
      <w:r w:rsidR="005F2DF0">
        <w:rPr>
          <w:rFonts w:ascii="Times New Roman" w:eastAsia="Times New Roman" w:hAnsi="Times New Roman" w:cs="Times New Roman"/>
          <w:sz w:val="28"/>
          <w:szCs w:val="28"/>
        </w:rPr>
        <w:t xml:space="preserve">длину </w:t>
      </w:r>
      <w:r>
        <w:rPr>
          <w:rFonts w:ascii="Times New Roman" w:eastAsia="Times New Roman" w:hAnsi="Times New Roman" w:cs="Times New Roman"/>
          <w:sz w:val="28"/>
          <w:szCs w:val="28"/>
        </w:rPr>
        <w:t>тип</w:t>
      </w:r>
      <w:r w:rsidR="005F2DF0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столбца 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5F2DF0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чтобы он </w:t>
      </w:r>
      <w:r w:rsidR="005F2DF0">
        <w:rPr>
          <w:rFonts w:ascii="Times New Roman" w:eastAsia="Times New Roman" w:hAnsi="Times New Roman" w:cs="Times New Roman"/>
          <w:sz w:val="28"/>
          <w:szCs w:val="28"/>
        </w:rPr>
        <w:t>вмещал более длинные названия организаций</w:t>
      </w:r>
      <w:r>
        <w:rPr>
          <w:rFonts w:ascii="Times New Roman" w:eastAsia="Times New Roman" w:hAnsi="Times New Roman" w:cs="Times New Roman"/>
          <w:sz w:val="28"/>
          <w:szCs w:val="28"/>
        </w:rPr>
        <w:t>, можно использовать следующую команду:</w:t>
      </w:r>
    </w:p>
    <w:p w14:paraId="1C4D3B54" w14:textId="79193E9A" w:rsidR="000E6DC7" w:rsidRPr="005F2DF0" w:rsidRDefault="00455264" w:rsidP="00EA419F">
      <w:pPr>
        <w:spacing w:after="0" w:line="240" w:lineRule="auto"/>
        <w:ind w:right="108" w:firstLine="706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4B355E">
        <w:rPr>
          <w:rFonts w:ascii="Courier New" w:eastAsia="Courier New" w:hAnsi="Courier New" w:cs="Courier New"/>
          <w:sz w:val="24"/>
          <w:szCs w:val="24"/>
          <w:lang w:val="en-US"/>
        </w:rPr>
        <w:t xml:space="preserve">ALTER TABLE </w:t>
      </w:r>
      <w:r w:rsidR="005F2DF0">
        <w:rPr>
          <w:rFonts w:ascii="Courier New" w:eastAsia="Courier New" w:hAnsi="Courier New" w:cs="Courier New"/>
          <w:sz w:val="24"/>
          <w:szCs w:val="24"/>
          <w:lang w:val="en-US"/>
        </w:rPr>
        <w:t>“</w:t>
      </w:r>
      <w:r w:rsidR="005F2DF0">
        <w:rPr>
          <w:rFonts w:ascii="Courier New" w:eastAsia="Courier New" w:hAnsi="Courier New" w:cs="Courier New"/>
          <w:sz w:val="24"/>
          <w:szCs w:val="24"/>
        </w:rPr>
        <w:t>Грузы</w:t>
      </w:r>
      <w:r w:rsidR="005F2DF0">
        <w:rPr>
          <w:rFonts w:ascii="Courier New" w:eastAsia="Courier New" w:hAnsi="Courier New" w:cs="Courier New"/>
          <w:sz w:val="24"/>
          <w:szCs w:val="24"/>
          <w:lang w:val="en-US"/>
        </w:rPr>
        <w:t>”</w:t>
      </w:r>
    </w:p>
    <w:p w14:paraId="59E9D89C" w14:textId="1734CD7C" w:rsidR="000E6DC7" w:rsidRPr="004B355E" w:rsidRDefault="00455264" w:rsidP="00EA419F">
      <w:pPr>
        <w:spacing w:after="0" w:line="240" w:lineRule="auto"/>
        <w:ind w:left="706" w:right="108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4B355E">
        <w:rPr>
          <w:rFonts w:ascii="Courier New" w:eastAsia="Courier New" w:hAnsi="Courier New" w:cs="Courier New"/>
          <w:sz w:val="24"/>
          <w:szCs w:val="24"/>
          <w:lang w:val="en-US"/>
        </w:rPr>
        <w:t xml:space="preserve">ALTER COLUMN </w:t>
      </w:r>
      <w:r w:rsidR="005F2DF0">
        <w:rPr>
          <w:rFonts w:ascii="Courier New" w:eastAsia="Courier New" w:hAnsi="Courier New" w:cs="Courier New"/>
          <w:sz w:val="24"/>
          <w:szCs w:val="24"/>
          <w:lang w:val="en-US"/>
        </w:rPr>
        <w:t>“</w:t>
      </w:r>
      <w:r w:rsidR="005F2DF0">
        <w:rPr>
          <w:rFonts w:ascii="Courier New" w:eastAsia="Courier New" w:hAnsi="Courier New" w:cs="Courier New"/>
          <w:sz w:val="24"/>
          <w:szCs w:val="24"/>
        </w:rPr>
        <w:t>Название</w:t>
      </w:r>
      <w:r w:rsidR="005F2DF0">
        <w:rPr>
          <w:rFonts w:ascii="Courier New" w:eastAsia="Courier New" w:hAnsi="Courier New" w:cs="Courier New"/>
          <w:sz w:val="24"/>
          <w:szCs w:val="24"/>
          <w:lang w:val="en-US"/>
        </w:rPr>
        <w:t>”</w:t>
      </w:r>
      <w:r w:rsidRPr="004B355E">
        <w:rPr>
          <w:rFonts w:ascii="Courier New" w:eastAsia="Courier New" w:hAnsi="Courier New" w:cs="Courier New"/>
          <w:sz w:val="24"/>
          <w:szCs w:val="24"/>
          <w:lang w:val="en-US"/>
        </w:rPr>
        <w:t xml:space="preserve"> TYPE</w:t>
      </w:r>
      <w:r w:rsidR="005F2DF0">
        <w:rPr>
          <w:rFonts w:ascii="Courier New" w:eastAsia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="005F2DF0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="005F2DF0">
        <w:rPr>
          <w:rFonts w:ascii="Courier New" w:eastAsia="Courier New" w:hAnsi="Courier New" w:cs="Courier New"/>
          <w:sz w:val="24"/>
          <w:szCs w:val="24"/>
          <w:lang w:val="en-US"/>
        </w:rPr>
        <w:t>100)</w:t>
      </w:r>
      <w:r w:rsidRPr="004B355E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14:paraId="7B27C35E" w14:textId="77D32DDD" w:rsidR="000E6DC7" w:rsidRDefault="00455264" w:rsidP="00EA419F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Другой пример использования </w:t>
      </w:r>
      <w:r>
        <w:rPr>
          <w:rFonts w:ascii="Courier New" w:eastAsia="Courier New" w:hAnsi="Courier New" w:cs="Courier New"/>
          <w:sz w:val="24"/>
          <w:szCs w:val="24"/>
        </w:rPr>
        <w:t>ALTER TABLE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добавление нового столбца. Если необходимо добавить поле 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5F2DF0">
        <w:rPr>
          <w:rFonts w:ascii="Times New Roman" w:eastAsia="Times New Roman" w:hAnsi="Times New Roman" w:cs="Times New Roman"/>
          <w:sz w:val="28"/>
          <w:szCs w:val="28"/>
        </w:rPr>
        <w:t>Размеры</w:t>
      </w:r>
      <w:r w:rsidR="005F2DF0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таблицу </w:t>
      </w:r>
      <w:r w:rsidR="005F2DF0">
        <w:rPr>
          <w:rFonts w:ascii="Times New Roman" w:eastAsia="Times New Roman" w:hAnsi="Times New Roman" w:cs="Times New Roman"/>
          <w:sz w:val="28"/>
          <w:szCs w:val="28"/>
        </w:rPr>
        <w:t>«Грузы»</w:t>
      </w:r>
      <w:r>
        <w:rPr>
          <w:rFonts w:ascii="Times New Roman" w:eastAsia="Times New Roman" w:hAnsi="Times New Roman" w:cs="Times New Roman"/>
          <w:sz w:val="28"/>
          <w:szCs w:val="28"/>
        </w:rPr>
        <w:t>, можн</w:t>
      </w:r>
      <w:r>
        <w:rPr>
          <w:rFonts w:ascii="Times New Roman" w:eastAsia="Times New Roman" w:hAnsi="Times New Roman" w:cs="Times New Roman"/>
          <w:sz w:val="28"/>
          <w:szCs w:val="28"/>
        </w:rPr>
        <w:t>о выполнить команду:</w:t>
      </w:r>
    </w:p>
    <w:p w14:paraId="746668D7" w14:textId="77777777" w:rsidR="005F2DF0" w:rsidRPr="005F2DF0" w:rsidRDefault="005F2DF0" w:rsidP="00EA419F">
      <w:pPr>
        <w:spacing w:after="0" w:line="240" w:lineRule="auto"/>
        <w:ind w:right="108" w:firstLine="706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4B355E">
        <w:rPr>
          <w:rFonts w:ascii="Courier New" w:eastAsia="Courier New" w:hAnsi="Courier New" w:cs="Courier New"/>
          <w:sz w:val="24"/>
          <w:szCs w:val="24"/>
          <w:lang w:val="en-US"/>
        </w:rPr>
        <w:t xml:space="preserve">ALTER TABLE </w:t>
      </w:r>
      <w:r>
        <w:rPr>
          <w:rFonts w:ascii="Courier New" w:eastAsia="Courier New" w:hAnsi="Courier New" w:cs="Courier New"/>
          <w:sz w:val="24"/>
          <w:szCs w:val="24"/>
          <w:lang w:val="en-US"/>
        </w:rPr>
        <w:t>“</w:t>
      </w:r>
      <w:r>
        <w:rPr>
          <w:rFonts w:ascii="Courier New" w:eastAsia="Courier New" w:hAnsi="Courier New" w:cs="Courier New"/>
          <w:sz w:val="24"/>
          <w:szCs w:val="24"/>
        </w:rPr>
        <w:t>Грузы</w:t>
      </w:r>
      <w:r>
        <w:rPr>
          <w:rFonts w:ascii="Courier New" w:eastAsia="Courier New" w:hAnsi="Courier New" w:cs="Courier New"/>
          <w:sz w:val="24"/>
          <w:szCs w:val="24"/>
          <w:lang w:val="en-US"/>
        </w:rPr>
        <w:t>”</w:t>
      </w:r>
    </w:p>
    <w:p w14:paraId="016A7E35" w14:textId="3D089998" w:rsidR="000E6DC7" w:rsidRPr="004B355E" w:rsidRDefault="005F2DF0" w:rsidP="00EA419F">
      <w:pPr>
        <w:spacing w:after="0" w:line="240" w:lineRule="auto"/>
        <w:ind w:left="706" w:right="108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4B355E">
        <w:rPr>
          <w:rFonts w:ascii="Courier New" w:eastAsia="Courier New" w:hAnsi="Courier New" w:cs="Courier New"/>
          <w:sz w:val="24"/>
          <w:szCs w:val="24"/>
          <w:lang w:val="en-US"/>
        </w:rPr>
        <w:t xml:space="preserve">ALTER COLUMN </w:t>
      </w:r>
      <w:r>
        <w:rPr>
          <w:rFonts w:ascii="Courier New" w:eastAsia="Courier New" w:hAnsi="Courier New" w:cs="Courier New"/>
          <w:sz w:val="24"/>
          <w:szCs w:val="24"/>
          <w:lang w:val="en-US"/>
        </w:rPr>
        <w:t>“</w:t>
      </w:r>
      <w:r>
        <w:rPr>
          <w:rFonts w:ascii="Courier New" w:eastAsia="Courier New" w:hAnsi="Courier New" w:cs="Courier New"/>
          <w:sz w:val="24"/>
          <w:szCs w:val="24"/>
        </w:rPr>
        <w:t>Размеры</w:t>
      </w:r>
      <w:r>
        <w:rPr>
          <w:rFonts w:ascii="Courier New" w:eastAsia="Courier New" w:hAnsi="Courier New" w:cs="Courier New"/>
          <w:sz w:val="24"/>
          <w:szCs w:val="24"/>
          <w:lang w:val="en-US"/>
        </w:rPr>
        <w:t>”</w:t>
      </w:r>
      <w:r w:rsidR="00E06412" w:rsidRPr="00E06412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 w:rsidR="00CC09B4">
        <w:rPr>
          <w:rFonts w:ascii="Courier New" w:eastAsia="Courier New" w:hAnsi="Courier New" w:cs="Courier New"/>
          <w:sz w:val="24"/>
          <w:szCs w:val="24"/>
          <w:lang w:val="en-US"/>
        </w:rPr>
        <w:t xml:space="preserve">TYPE </w:t>
      </w:r>
      <w:r w:rsidR="00E06412">
        <w:rPr>
          <w:rFonts w:ascii="Courier New" w:eastAsia="Courier New" w:hAnsi="Courier New" w:cs="Courier New"/>
          <w:sz w:val="24"/>
          <w:szCs w:val="24"/>
          <w:lang w:val="en-US"/>
        </w:rPr>
        <w:t xml:space="preserve">character </w:t>
      </w:r>
      <w:proofErr w:type="gramStart"/>
      <w:r w:rsidR="00E06412">
        <w:rPr>
          <w:rFonts w:ascii="Courier New" w:eastAsia="Courier New" w:hAnsi="Courier New" w:cs="Courier New"/>
          <w:sz w:val="24"/>
          <w:szCs w:val="24"/>
          <w:lang w:val="en-US"/>
        </w:rPr>
        <w:t>varying(</w:t>
      </w:r>
      <w:proofErr w:type="gramEnd"/>
      <w:r w:rsidR="00E06412">
        <w:rPr>
          <w:rFonts w:ascii="Courier New" w:eastAsia="Courier New" w:hAnsi="Courier New" w:cs="Courier New"/>
          <w:sz w:val="24"/>
          <w:szCs w:val="24"/>
          <w:lang w:val="en-US"/>
        </w:rPr>
        <w:t>15)</w:t>
      </w:r>
      <w:r w:rsidRPr="004B355E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14:paraId="6D786DA6" w14:textId="1B7695C7" w:rsidR="000E6DC7" w:rsidRDefault="00455264" w:rsidP="00EA419F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Эта команда добавляет столбец </w:t>
      </w:r>
      <w:r w:rsidR="00E06412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E06412">
        <w:rPr>
          <w:rFonts w:ascii="Times New Roman" w:eastAsia="Times New Roman" w:hAnsi="Times New Roman" w:cs="Times New Roman"/>
          <w:sz w:val="28"/>
          <w:szCs w:val="28"/>
        </w:rPr>
        <w:t>Размеры</w:t>
      </w:r>
      <w:r w:rsidR="00E06412" w:rsidRPr="005F2DF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типом</w:t>
      </w:r>
      <w:r w:rsidR="00E06412" w:rsidRPr="00E064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6412">
        <w:rPr>
          <w:rFonts w:ascii="Times New Roman" w:eastAsia="Times New Roman" w:hAnsi="Times New Roman" w:cs="Times New Roman"/>
          <w:sz w:val="28"/>
          <w:szCs w:val="28"/>
          <w:lang w:val="en-US"/>
        </w:rPr>
        <w:t>character</w:t>
      </w:r>
      <w:r w:rsidR="00E06412" w:rsidRPr="00E064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E06412">
        <w:rPr>
          <w:rFonts w:ascii="Times New Roman" w:eastAsia="Times New Roman" w:hAnsi="Times New Roman" w:cs="Times New Roman"/>
          <w:sz w:val="28"/>
          <w:szCs w:val="28"/>
          <w:lang w:val="en-US"/>
        </w:rPr>
        <w:t>varying</w:t>
      </w:r>
      <w:r w:rsidR="00E06412" w:rsidRPr="00E0641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E06412" w:rsidRPr="00E06412">
        <w:rPr>
          <w:rFonts w:ascii="Times New Roman" w:eastAsia="Times New Roman" w:hAnsi="Times New Roman" w:cs="Times New Roman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) (например,</w:t>
      </w:r>
      <w:r w:rsidR="00E06412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размеров груза)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137490" w14:textId="77777777" w:rsidR="000E6DC7" w:rsidRDefault="000E6DC7" w:rsidP="00EA419F">
      <w:pPr>
        <w:spacing w:after="0" w:line="240" w:lineRule="auto"/>
        <w:ind w:left="706" w:right="108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56B960C" w14:textId="77777777" w:rsidR="000E6DC7" w:rsidRPr="00B3407A" w:rsidRDefault="00455264" w:rsidP="00EA419F">
      <w:pPr>
        <w:pStyle w:val="1"/>
        <w:spacing w:before="0" w:line="240" w:lineRule="auto"/>
        <w:ind w:firstLine="706"/>
      </w:pPr>
      <w:r>
        <w:br w:type="page"/>
      </w:r>
      <w:bookmarkStart w:id="7" w:name="_Toc192170928"/>
      <w:r w:rsidRPr="00B3407A">
        <w:lastRenderedPageBreak/>
        <w:t>4 СОЗДАНИЕ ВРЕМЕННОЙ ТАБЛИЦЫ</w:t>
      </w:r>
      <w:bookmarkEnd w:id="7"/>
    </w:p>
    <w:p w14:paraId="4B682D1D" w14:textId="77777777" w:rsidR="000E6DC7" w:rsidRDefault="000E6DC7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6979ACE" w14:textId="1D81F498" w:rsidR="000E6DC7" w:rsidRDefault="00455264" w:rsidP="00EA419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Создадим </w:t>
      </w:r>
      <w:r>
        <w:rPr>
          <w:rFonts w:ascii="Times New Roman" w:eastAsia="Times New Roman" w:hAnsi="Times New Roman" w:cs="Times New Roman"/>
          <w:sz w:val="28"/>
          <w:szCs w:val="28"/>
        </w:rPr>
        <w:t>временную таблицу</w:t>
      </w:r>
      <w:r w:rsidR="00CF3128" w:rsidRPr="00CF31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3128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List</w:t>
      </w:r>
      <w:r w:rsidR="00CF3128">
        <w:rPr>
          <w:rFonts w:ascii="Times New Roman" w:eastAsia="Times New Roman" w:hAnsi="Times New Roman" w:cs="Times New Roman"/>
          <w:sz w:val="28"/>
          <w:szCs w:val="28"/>
        </w:rPr>
        <w:t>»</w:t>
      </w:r>
      <w:r w:rsidR="00CF3128" w:rsidRPr="00CF3128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которая будет хранить одно поле </w:t>
      </w:r>
      <w:r w:rsidR="00CF3128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CF3128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CF3128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пользователя: </w:t>
      </w:r>
      <w:r>
        <w:rPr>
          <w:rFonts w:ascii="Courier New" w:eastAsia="Courier New" w:hAnsi="Courier New" w:cs="Courier New"/>
          <w:sz w:val="24"/>
          <w:szCs w:val="24"/>
        </w:rPr>
        <w:t>CREATE TEMP TABLE List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INT);</w:t>
      </w:r>
    </w:p>
    <w:p w14:paraId="311AD8E8" w14:textId="4A60F019" w:rsidR="000E6DC7" w:rsidRDefault="00455264" w:rsidP="00EA419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Вставим во временную таблицу тестовые данные: </w:t>
      </w:r>
      <w:r>
        <w:rPr>
          <w:rFonts w:ascii="Courier New" w:eastAsia="Courier New" w:hAnsi="Courier New" w:cs="Courier New"/>
          <w:sz w:val="24"/>
          <w:szCs w:val="24"/>
        </w:rPr>
        <w:t>INSERT INTO List(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)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VALUES(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1), (2), (3);</w:t>
      </w:r>
    </w:p>
    <w:p w14:paraId="6E0010B9" w14:textId="03E7BEBC" w:rsidR="000E6DC7" w:rsidRPr="004B355E" w:rsidRDefault="00455264" w:rsidP="00EA419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Сделаем</w:t>
      </w:r>
      <w:r w:rsidRPr="004B35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выборку</w:t>
      </w:r>
      <w:r w:rsidRPr="004B355E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4B355E">
        <w:rPr>
          <w:rFonts w:ascii="Courier New" w:eastAsia="Courier New" w:hAnsi="Courier New" w:cs="Courier New"/>
          <w:sz w:val="24"/>
          <w:szCs w:val="24"/>
          <w:lang w:val="en-US"/>
        </w:rPr>
        <w:t>SELECT * FROM List;</w:t>
      </w:r>
    </w:p>
    <w:p w14:paraId="138E7E40" w14:textId="77777777" w:rsidR="000E6DC7" w:rsidRPr="004B355E" w:rsidRDefault="000E6DC7" w:rsidP="00EA419F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5C8E063C" w14:textId="77777777" w:rsidR="000E6DC7" w:rsidRDefault="00455264" w:rsidP="00EA419F">
      <w:pPr>
        <w:spacing w:after="0" w:line="240" w:lineRule="auto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0" distB="0" distL="0" distR="0" wp14:anchorId="0797C39C" wp14:editId="231D3A82">
            <wp:extent cx="2132542" cy="2818342"/>
            <wp:effectExtent l="19050" t="19050" r="20320" b="2032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6853" cy="28240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E1A85B" w14:textId="77777777" w:rsidR="00CC09B4" w:rsidRDefault="00CC09B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921359" w14:textId="1C3A7D32" w:rsidR="000E6DC7" w:rsidRDefault="0045526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4.1 – </w:t>
      </w:r>
      <w:r>
        <w:rPr>
          <w:rFonts w:ascii="Times New Roman" w:eastAsia="Times New Roman" w:hAnsi="Times New Roman" w:cs="Times New Roman"/>
          <w:sz w:val="28"/>
          <w:szCs w:val="28"/>
        </w:rPr>
        <w:t>Выборка данных из временной таблицы</w:t>
      </w:r>
    </w:p>
    <w:p w14:paraId="31FD1839" w14:textId="77777777" w:rsidR="000E6DC7" w:rsidRDefault="000E6DC7" w:rsidP="00EA419F">
      <w:pPr>
        <w:spacing w:after="0" w:line="240" w:lineRule="auto"/>
        <w:ind w:firstLine="99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9702D8" w14:textId="6C8CE8FE" w:rsidR="000E6DC7" w:rsidRDefault="00455264" w:rsidP="00EA419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Удалим временную таблицу: </w:t>
      </w:r>
      <w:r>
        <w:rPr>
          <w:rFonts w:ascii="Courier New" w:eastAsia="Courier New" w:hAnsi="Courier New" w:cs="Courier New"/>
          <w:sz w:val="24"/>
          <w:szCs w:val="24"/>
        </w:rPr>
        <w:t>DROP TABLE List;</w:t>
      </w:r>
    </w:p>
    <w:p w14:paraId="1D5504E4" w14:textId="77777777" w:rsidR="000E6DC7" w:rsidRDefault="00455264" w:rsidP="00EA419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</w:p>
    <w:p w14:paraId="61A9724C" w14:textId="77777777" w:rsidR="000E6DC7" w:rsidRPr="00B3407A" w:rsidRDefault="00455264" w:rsidP="00EA419F">
      <w:pPr>
        <w:pStyle w:val="1"/>
        <w:spacing w:before="0" w:line="240" w:lineRule="auto"/>
        <w:ind w:firstLine="720"/>
      </w:pPr>
      <w:bookmarkStart w:id="8" w:name="_Toc192170929"/>
      <w:r w:rsidRPr="00B3407A">
        <w:lastRenderedPageBreak/>
        <w:t>5 ГЕНЕРАЦИЯ ERD-ДИАГРАММЫ</w:t>
      </w:r>
      <w:bookmarkEnd w:id="8"/>
    </w:p>
    <w:p w14:paraId="3C92B4C9" w14:textId="77777777" w:rsidR="000E6DC7" w:rsidRDefault="000E6DC7" w:rsidP="00EA419F">
      <w:pPr>
        <w:spacing w:after="0" w:line="240" w:lineRule="auto"/>
      </w:pPr>
    </w:p>
    <w:p w14:paraId="632E616D" w14:textId="77777777" w:rsidR="000E6DC7" w:rsidRDefault="00455264" w:rsidP="00EA419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всех таблиц мы можем выгрузить структуру таблиц в виде UML диаграммы и сравнить ее с проделанной UML диаграммой из второй лабораторн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ой работы. Выгрузим ERD диаграмму с помощью пункта меню ERD 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Schema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 рисунке 5.1 представлен функционал генерации диаграммы. </w:t>
      </w:r>
    </w:p>
    <w:p w14:paraId="055C8DB5" w14:textId="77777777" w:rsidR="000E6DC7" w:rsidRDefault="000E6DC7" w:rsidP="00EA419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AB51CF0" w14:textId="77269BEC" w:rsidR="000E6DC7" w:rsidRDefault="00CF3128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38AAEA" wp14:editId="00C88C35">
            <wp:extent cx="1769110" cy="1983179"/>
            <wp:effectExtent l="0" t="0" r="2540" b="0"/>
            <wp:docPr id="2120120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209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8429" cy="19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0845" w14:textId="77777777" w:rsidR="000E6DC7" w:rsidRDefault="000E6DC7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5DF3D0" w14:textId="0DF9267A" w:rsidR="000E6DC7" w:rsidRDefault="0045526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5.1 – Выгрузка диаграммы</w:t>
      </w:r>
    </w:p>
    <w:p w14:paraId="2A45CA06" w14:textId="77777777" w:rsidR="00CC09B4" w:rsidRDefault="00CC09B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5F6DF7" w14:textId="77777777" w:rsidR="000E6DC7" w:rsidRDefault="00455264" w:rsidP="00EA419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5.2 представлен результат генерации диаграммы. </w:t>
      </w:r>
    </w:p>
    <w:p w14:paraId="690AA339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24C3B5" w14:textId="65118BA0" w:rsidR="000E6DC7" w:rsidRDefault="00B934CF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657E8" wp14:editId="70AC754B">
            <wp:extent cx="4090556" cy="4013200"/>
            <wp:effectExtent l="0" t="0" r="5715" b="6350"/>
            <wp:docPr id="136420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2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888" cy="40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D7B7" w14:textId="77777777" w:rsidR="00CC09B4" w:rsidRDefault="00CC09B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74D637" w14:textId="52640864" w:rsidR="000E6DC7" w:rsidRDefault="0045526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 – Полученная EDR-диаграмма</w:t>
      </w:r>
    </w:p>
    <w:p w14:paraId="3E4ABF31" w14:textId="77777777" w:rsidR="000E6DC7" w:rsidRPr="00B3407A" w:rsidRDefault="00455264" w:rsidP="00EA419F">
      <w:pPr>
        <w:pStyle w:val="1"/>
        <w:spacing w:before="0" w:line="240" w:lineRule="auto"/>
        <w:ind w:firstLine="720"/>
      </w:pPr>
      <w:bookmarkStart w:id="9" w:name="_Toc192170930"/>
      <w:r w:rsidRPr="00B3407A">
        <w:lastRenderedPageBreak/>
        <w:t>6 ЭКСПОРТ РЕЗУЛЬТАТОВ</w:t>
      </w:r>
      <w:bookmarkEnd w:id="9"/>
    </w:p>
    <w:p w14:paraId="54959204" w14:textId="77777777" w:rsidR="000E6DC7" w:rsidRDefault="000E6DC7" w:rsidP="00EA419F">
      <w:pPr>
        <w:spacing w:after="0" w:line="240" w:lineRule="auto"/>
      </w:pPr>
    </w:p>
    <w:p w14:paraId="090F8DC8" w14:textId="62CAEF8E" w:rsidR="000E6DC7" w:rsidRDefault="00455264" w:rsidP="00EA419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случай восстановления БД или создания второй ее копии нужно скопировать точную структуру таблиц, для этого в </w:t>
      </w:r>
      <w:proofErr w:type="spellStart"/>
      <w:r w:rsidR="00B01060">
        <w:rPr>
          <w:rFonts w:ascii="Times New Roman" w:eastAsia="Times New Roman" w:hAnsi="Times New Roman" w:cs="Times New Roman"/>
          <w:sz w:val="28"/>
          <w:szCs w:val="28"/>
          <w:lang w:val="en-US"/>
        </w:rPr>
        <w:t>pg</w:t>
      </w:r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есть специал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ьное меню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Schema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там нужно выбрать имя файла и выбрать Format: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 рисунке 6.1 представлен функционал восстановления БД. </w:t>
      </w:r>
    </w:p>
    <w:p w14:paraId="34BEDB78" w14:textId="77777777" w:rsidR="000E6DC7" w:rsidRDefault="000E6DC7" w:rsidP="00EA419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F64BB6" w14:textId="5B9CB774" w:rsidR="000E6DC7" w:rsidRDefault="00B845BB" w:rsidP="00EA419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36D6FA" wp14:editId="20E1F5A3">
            <wp:extent cx="5811061" cy="4553585"/>
            <wp:effectExtent l="0" t="0" r="0" b="0"/>
            <wp:docPr id="2130919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197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2AD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A7BDB1B" w14:textId="0E045F96" w:rsidR="000E6DC7" w:rsidRDefault="0045526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6.1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Backup</w:t>
      </w:r>
      <w:proofErr w:type="spellEnd"/>
    </w:p>
    <w:p w14:paraId="58D3BDA1" w14:textId="77777777" w:rsidR="00CC09B4" w:rsidRDefault="00CC09B4" w:rsidP="00EA41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9186DC" w14:textId="4B9F991A" w:rsidR="000E6DC7" w:rsidRDefault="00455264" w:rsidP="00EA419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SQL</w:t>
      </w:r>
      <w:r w:rsidR="00B845BB" w:rsidRPr="00B845B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скрипт находится в приложении А.</w:t>
      </w:r>
    </w:p>
    <w:p w14:paraId="45EF568D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D834A5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68541D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6FC2E4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945CF2" w14:textId="77777777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58F128" w14:textId="4E1EB5E9" w:rsidR="000E6DC7" w:rsidRDefault="000E6DC7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357F1E" w14:textId="1E5A62B7" w:rsidR="00CC09B4" w:rsidRDefault="00CC09B4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89BE88" w14:textId="384361C1" w:rsidR="00CC09B4" w:rsidRDefault="00CC09B4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0A043B" w14:textId="7BDB3DF6" w:rsidR="00CC09B4" w:rsidRDefault="00CC09B4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E4F0FE" w14:textId="77777777" w:rsidR="00CC09B4" w:rsidRPr="00B845BB" w:rsidRDefault="00CC09B4" w:rsidP="00EA41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286538" w14:textId="77777777" w:rsidR="000E6DC7" w:rsidRPr="00B3407A" w:rsidRDefault="00455264" w:rsidP="00EA419F">
      <w:pPr>
        <w:pStyle w:val="1"/>
        <w:spacing w:before="0" w:line="240" w:lineRule="auto"/>
        <w:jc w:val="center"/>
      </w:pPr>
      <w:bookmarkStart w:id="10" w:name="_Toc192170931"/>
      <w:r w:rsidRPr="00B3407A">
        <w:lastRenderedPageBreak/>
        <w:t>ЗАКЛЮЧЕНИЕ</w:t>
      </w:r>
      <w:bookmarkEnd w:id="10"/>
    </w:p>
    <w:p w14:paraId="73BFFF70" w14:textId="77777777" w:rsidR="000E6DC7" w:rsidRDefault="000E6DC7" w:rsidP="00EA419F">
      <w:pPr>
        <w:spacing w:after="0" w:line="240" w:lineRule="auto"/>
      </w:pPr>
    </w:p>
    <w:p w14:paraId="27B773AF" w14:textId="77777777" w:rsidR="000E6DC7" w:rsidRDefault="00455264" w:rsidP="00EA419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лабораторной работы были успешно реализованы все поставленные задачи, что включало создание новой схемы данных, проектирование и заполнение таблиц базы данных, а также проверку связей между ними. Были приобретены навыки работы с операторами SQL, такими как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CREATE TABLE, INSERT, и ALTER TABLE, что позволило модифицировать структуру данных в соответствии с требованиями лабораторной работы.</w:t>
      </w:r>
    </w:p>
    <w:p w14:paraId="43DDCE20" w14:textId="77777777" w:rsidR="000E6DC7" w:rsidRDefault="00455264" w:rsidP="00EA419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Экспорт результатов работы в SQL-скрипт предоставил возможность сравнить полученные данные с эталонными скриптами, что подтвердило корректность выполнения всех операций. Выполненная работа способствовала углублению понимания принципов проектирования и упра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вления реляционными базами данных, а также отработке практических навыков написания SQL-запросов для создания, модификации и заполнения таблиц. </w:t>
      </w:r>
    </w:p>
    <w:p w14:paraId="2F397B64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3F7608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9FEE6A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8A4CB8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AE247C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BA636B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84C673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BE2E06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F88CF2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4407EA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F07A59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924FBE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0A1AB2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AEF402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D3C64B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6B15B9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2D11F4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169CE1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8D120B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FA1394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CDD7AE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D7E98E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27C108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251E95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130954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59B521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86961F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2B39E2A7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66B8EDC4" w14:textId="77777777" w:rsidR="000E6DC7" w:rsidRDefault="000E6DC7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5F8674E2" w14:textId="77777777" w:rsidR="000E6DC7" w:rsidRDefault="00455264" w:rsidP="00EA419F">
      <w:pPr>
        <w:pStyle w:val="1"/>
        <w:spacing w:before="0" w:line="240" w:lineRule="auto"/>
        <w:ind w:left="2160" w:firstLine="720"/>
      </w:pPr>
      <w:bookmarkStart w:id="11" w:name="_Toc192170932"/>
      <w:r>
        <w:lastRenderedPageBreak/>
        <w:t>ПРИЛОЖЕНИЕ А</w:t>
      </w:r>
      <w:bookmarkEnd w:id="11"/>
    </w:p>
    <w:p w14:paraId="443EE588" w14:textId="77777777" w:rsidR="000E6DC7" w:rsidRPr="00CC09B4" w:rsidRDefault="00455264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CC09B4">
        <w:rPr>
          <w:rFonts w:ascii="Times New Roman" w:eastAsia="Times New Roman" w:hAnsi="Times New Roman" w:cs="Times New Roman"/>
          <w:i/>
          <w:iCs/>
          <w:sz w:val="28"/>
          <w:szCs w:val="28"/>
        </w:rPr>
        <w:t>(обязательное)</w:t>
      </w:r>
    </w:p>
    <w:p w14:paraId="3BF86DAB" w14:textId="77777777" w:rsidR="000E6DC7" w:rsidRDefault="00455264" w:rsidP="00EA41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SQL скрипт</w:t>
      </w:r>
    </w:p>
    <w:p w14:paraId="12F8A54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67EA7C72" w14:textId="77777777" w:rsidR="00B845BB" w:rsidRPr="00B3407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3407A">
        <w:rPr>
          <w:rFonts w:ascii="Courier New" w:eastAsia="Courier New" w:hAnsi="Courier New" w:cs="Courier New"/>
          <w:sz w:val="12"/>
          <w:szCs w:val="12"/>
          <w:lang w:val="en-US"/>
        </w:rPr>
        <w:t>-- PostgreSQL database dump</w:t>
      </w:r>
    </w:p>
    <w:p w14:paraId="29B51CD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41F84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8251EE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Dumped from database version 16.3</w:t>
      </w:r>
    </w:p>
    <w:p w14:paraId="732046B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Dumped by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pg_dump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version 16.3</w:t>
      </w:r>
    </w:p>
    <w:p w14:paraId="38457B1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C8F625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Started on 2025-03-06 04:03:56</w:t>
      </w:r>
    </w:p>
    <w:p w14:paraId="03BC86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286E02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statement_timeout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0;</w:t>
      </w:r>
    </w:p>
    <w:p w14:paraId="3B5315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lock_timeout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0;</w:t>
      </w:r>
    </w:p>
    <w:p w14:paraId="7D7D47C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idle_in_transaction_session_timeout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0;</w:t>
      </w:r>
    </w:p>
    <w:p w14:paraId="4A37112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client_encoding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'UTF8';</w:t>
      </w:r>
    </w:p>
    <w:p w14:paraId="3D99F53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standard_conforming_strings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on;</w:t>
      </w:r>
    </w:p>
    <w:p w14:paraId="565FFB1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pg_catalog.set_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config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search_path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', '', false);</w:t>
      </w:r>
    </w:p>
    <w:p w14:paraId="3B318F1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check_function_bodies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false;</w:t>
      </w:r>
    </w:p>
    <w:p w14:paraId="774AE2A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xmloption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content;</w:t>
      </w:r>
    </w:p>
    <w:p w14:paraId="0EE6328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client_min_messages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warning;</w:t>
      </w:r>
    </w:p>
    <w:p w14:paraId="302E3E3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row_security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off;</w:t>
      </w:r>
    </w:p>
    <w:p w14:paraId="79167D0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EC771B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461B91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 (class 2615 OID 2200)</w:t>
      </w:r>
    </w:p>
    <w:p w14:paraId="64078CB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public; Type: SCHEMA; Schema: -;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pg_database_owner</w:t>
      </w:r>
      <w:proofErr w:type="spellEnd"/>
    </w:p>
    <w:p w14:paraId="10AD1F3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C9374A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FEFAF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SCHEMA public;</w:t>
      </w:r>
    </w:p>
    <w:p w14:paraId="49269A0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8F027A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02E30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ALTER SCHEMA public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pg_database_owner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67056C2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6127C0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E2D791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4907 (class 0 OID 0)</w:t>
      </w:r>
    </w:p>
    <w:p w14:paraId="518BC2B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4</w:t>
      </w:r>
    </w:p>
    <w:p w14:paraId="79BAED3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SCHEMA public; Type: COMMENT; Schema: -;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pg_database_owner</w:t>
      </w:r>
      <w:proofErr w:type="spellEnd"/>
    </w:p>
    <w:p w14:paraId="132BD41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374405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DD3FB4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COMMENT ON SCHEMA public IS 'standard public schema';</w:t>
      </w:r>
    </w:p>
    <w:p w14:paraId="785ABD4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C1D71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09E6B3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default_tablespace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'';</w:t>
      </w:r>
    </w:p>
    <w:p w14:paraId="7884CCE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9B5167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default_table_access_method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= heap;</w:t>
      </w:r>
    </w:p>
    <w:p w14:paraId="532C237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5910E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6E9454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223 (class 1259 OID 27152)</w:t>
      </w:r>
    </w:p>
    <w:p w14:paraId="6E12AD5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D90136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B4556E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E2462E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(</w:t>
      </w:r>
    </w:p>
    <w:p w14:paraId="44F39A6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507825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ФИО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60) NOT NULL,</w:t>
      </w:r>
    </w:p>
    <w:p w14:paraId="2C3A30C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Возраст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4F6D963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Стаж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вождения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3A295D2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</w:rPr>
        <w:t xml:space="preserve">"Номер водительского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удостоверени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"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character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</w:rPr>
        <w:t>varying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</w:rPr>
        <w:t>30) NOT NULL,</w:t>
      </w:r>
    </w:p>
    <w:p w14:paraId="5FE692F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   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integer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NOT NULL</w:t>
      </w:r>
    </w:p>
    <w:p w14:paraId="2BA07DE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470B940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23BEEA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040138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653AE49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F610D2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942CB9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221 (class 1259 OID 27150)</w:t>
      </w:r>
    </w:p>
    <w:p w14:paraId="428936B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504388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DF8B80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9B7E3F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5EB160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55C6A28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4056447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488CD21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5D64557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6D2F3D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485A029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0228B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84D0C9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0EE8540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1EC1DE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A43275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4908 (class 0 OID 0)</w:t>
      </w:r>
    </w:p>
    <w:p w14:paraId="5D481B7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221</w:t>
      </w:r>
    </w:p>
    <w:p w14:paraId="3252177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25C1B4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28E8EB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204DC5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6F86C14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FB2F8A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FF8CE9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71A671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222 (class 1259 OID 27151)</w:t>
      </w:r>
    </w:p>
    <w:p w14:paraId="4AF207A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21D000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D966B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EA9C33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11B3D7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3B4FAF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7AFB5EC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18712A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486FC20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0273776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22B7D99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22290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304F2C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6FE22B4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2A3777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429F9D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4909 (class 0 OID 0)</w:t>
      </w:r>
    </w:p>
    <w:p w14:paraId="3962E4D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222</w:t>
      </w:r>
    </w:p>
    <w:p w14:paraId="21F1818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90373E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4817C6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68DF99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5FAE14D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461576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5634DE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DB0934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231 (class 1259 OID 27177)</w:t>
      </w:r>
    </w:p>
    <w:p w14:paraId="1A0FB88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6826FEC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B096CD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3A2402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(</w:t>
      </w:r>
    </w:p>
    <w:p w14:paraId="32854C7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3ED3B27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Название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100) NOT NULL,</w:t>
      </w:r>
    </w:p>
    <w:p w14:paraId="5A7290B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Вес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double precision NOT NULL,</w:t>
      </w:r>
    </w:p>
    <w:p w14:paraId="7827991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Объём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double precision,</w:t>
      </w:r>
    </w:p>
    <w:p w14:paraId="222A1AC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Дата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погрузки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date,</w:t>
      </w:r>
    </w:p>
    <w:p w14:paraId="4451CF9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</w:rPr>
        <w:t>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integer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NOT NULL</w:t>
      </w:r>
    </w:p>
    <w:p w14:paraId="1196578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4FA9D22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0F00DC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44CEBB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25FCEC8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30AF7B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6CD3CC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238 (class 1259 OID 27196)</w:t>
      </w:r>
    </w:p>
    <w:p w14:paraId="0AA1ABB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7744290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0CE78E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2A4CAFD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CREATE TABLE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."Грузы-Транспортные средства" (</w:t>
      </w:r>
    </w:p>
    <w:p w14:paraId="5B02BE3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 integer NOT NULL,</w:t>
      </w:r>
    </w:p>
    <w:p w14:paraId="13475E0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33EE1E0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</w:rPr>
        <w:t>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транспортного средства"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integer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NOT NULL</w:t>
      </w:r>
    </w:p>
    <w:p w14:paraId="510318A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7ED5D9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D0A748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524B80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2CB3E64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C967C4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429752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237 (class 1259 OID 27195)</w:t>
      </w:r>
    </w:p>
    <w:p w14:paraId="457FFAB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9C2E68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5126F8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F4E825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11EBF33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23DE5F1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24F3EF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3D35B15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4FE0668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6EC993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4631010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101EB8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1B5361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3FE8017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28D238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B9897B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4910 (class 0 OID 0)</w:t>
      </w:r>
    </w:p>
    <w:p w14:paraId="6801C8C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237</w:t>
      </w:r>
    </w:p>
    <w:p w14:paraId="278097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B3DB9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A11276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20C6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076625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4C582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82AEA4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16A273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236 (class 1259 OID 27194)</w:t>
      </w:r>
    </w:p>
    <w:p w14:paraId="606F542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9FB461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7BCA5F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B37C4C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7583F9A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630D57D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11EF4A0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23F83C4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052E013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50F120A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4D7F5F3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A73CC8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77ABFF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7B2468C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ED3D3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F65235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4911 (class 0 OID 0)</w:t>
      </w:r>
    </w:p>
    <w:p w14:paraId="460ADFD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236</w:t>
      </w:r>
    </w:p>
    <w:p w14:paraId="2A3AC76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C01658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CA0F07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534F75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6C00B73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2819C2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151A3C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405922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235 (class 1259 OID 27193)</w:t>
      </w:r>
    </w:p>
    <w:p w14:paraId="44C532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C421D0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F607E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3EDF9A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3B8E904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674282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7D8CF9B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2454E1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675A28A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 xml:space="preserve">    NO MAXVALUE</w:t>
      </w:r>
    </w:p>
    <w:p w14:paraId="08D5B49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097E6B6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1EB71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06C9F4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722801D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3DCAAF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398AA2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4912 (class 0 OID 0)</w:t>
      </w:r>
    </w:p>
    <w:p w14:paraId="52C4E9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235</w:t>
      </w:r>
    </w:p>
    <w:p w14:paraId="674157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0C61AE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B029DC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E6BCC4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".id;</w:t>
      </w:r>
    </w:p>
    <w:p w14:paraId="5888E30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67BAEC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1ED23E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187D27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229 (class 1259 OID 27175)</w:t>
      </w:r>
    </w:p>
    <w:p w14:paraId="72A25F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A39484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297409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957E1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051298F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3582EB1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7A817D0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54A6BE8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1BE714A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0B0F66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68D8C8F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A3CC5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9E2AFB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787C13A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B0C2BB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CF5F12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4913 (class 0 OID 0)</w:t>
      </w:r>
    </w:p>
    <w:p w14:paraId="7231780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229</w:t>
      </w:r>
    </w:p>
    <w:p w14:paraId="6ED67EF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5D2465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EE050E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E8C0EE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3E245FC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47A2C8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E0C1B5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18133E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230 (class 1259 OID 27176)</w:t>
      </w:r>
    </w:p>
    <w:p w14:paraId="74B08B8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3E531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A97A15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615ED8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324673B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53D2103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3CC5EF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107EADF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66E5C61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17EDFC0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1FEAB34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9EC3B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6AAEB2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260B571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C19AC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FF226B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4914 (class 0 OID 0)</w:t>
      </w:r>
    </w:p>
    <w:p w14:paraId="27C3D99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230</w:t>
      </w:r>
    </w:p>
    <w:p w14:paraId="1F7EC4D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D52C0F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AC2123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242525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155E164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5892B2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A49926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382FA7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216 (class 1259 OID 27133)</w:t>
      </w:r>
    </w:p>
    <w:p w14:paraId="12D0BBF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6CC8E1A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185B0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0CF952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(</w:t>
      </w:r>
    </w:p>
    <w:p w14:paraId="269AD85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1D6B025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Название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организации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100) NOT NULL,</w:t>
      </w:r>
    </w:p>
    <w:p w14:paraId="2D44761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Адрес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100) NOT NULL,</w:t>
      </w:r>
    </w:p>
    <w:p w14:paraId="3672AD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Номер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телефона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20) NOT NULL,</w:t>
      </w:r>
    </w:p>
    <w:p w14:paraId="6885C86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Адрес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электронной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почты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50) NOT NULL</w:t>
      </w:r>
    </w:p>
    <w:p w14:paraId="6F655F8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1F0E5E3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5402E6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A42076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2221F0C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B1EC24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61022A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242 (class 1259 OID 27207)</w:t>
      </w:r>
    </w:p>
    <w:p w14:paraId="240DC94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FF0024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7595762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01E28DC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CREATE TABLE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."Клиенты-Транспортные операции" (</w:t>
      </w:r>
    </w:p>
    <w:p w14:paraId="6B65325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 integer NOT NULL,</w:t>
      </w:r>
    </w:p>
    <w:p w14:paraId="24498F9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3516B68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</w:rPr>
        <w:t>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integer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NOT NULL</w:t>
      </w:r>
    </w:p>
    <w:p w14:paraId="436519A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1895255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CC6F52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7B835A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20F043D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C67F4C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B25AC4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241 (class 1259 OID 27206)</w:t>
      </w:r>
    </w:p>
    <w:p w14:paraId="6F4E74D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FE5F2C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39F10C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852CE3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</w:t>
      </w:r>
    </w:p>
    <w:p w14:paraId="0BBE423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1CFE115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59EC11A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506DB50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1BC63EA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 xml:space="preserve">    NO MAXVALUE</w:t>
      </w:r>
    </w:p>
    <w:p w14:paraId="1F5DA11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65F90FA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EDB15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5C345D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3F5B838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4D1A8E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A48D3F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4915 (class 0 OID 0)</w:t>
      </w:r>
    </w:p>
    <w:p w14:paraId="06F7CFB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241</w:t>
      </w:r>
    </w:p>
    <w:p w14:paraId="6BE79EE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FC7E9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35399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9234B0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3A0169E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348F5D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10C566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15AAB3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240 (class 1259 OID 27205)</w:t>
      </w:r>
    </w:p>
    <w:p w14:paraId="1E665C7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7F6AC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D3C189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587B81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72AEFBE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3E030FA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167C7D2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40DAAB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2005132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7DBC9DE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48018A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E3E0C6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D6F05B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173A205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BF820B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90C0EA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4916 (class 0 OID 0)</w:t>
      </w:r>
    </w:p>
    <w:p w14:paraId="0E9A23E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240</w:t>
      </w:r>
    </w:p>
    <w:p w14:paraId="4A5F766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B4F584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DFAF22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29029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4354F95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DEEC8C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C98BD3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AA032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239 (class 1259 OID 27204)</w:t>
      </w:r>
    </w:p>
    <w:p w14:paraId="7EBDA5C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C8D77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A3D53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DB732A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081EFC4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27C0C77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29B12FB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0D8079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14C658B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18467F2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6388119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617D0A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AAD829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3D77E3E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B6ED0D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54F6DC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4917 (class 0 OID 0)</w:t>
      </w:r>
    </w:p>
    <w:p w14:paraId="733232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239</w:t>
      </w:r>
    </w:p>
    <w:p w14:paraId="67D474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C859CE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CE20EC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75EE57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".id;</w:t>
      </w:r>
    </w:p>
    <w:p w14:paraId="6E956D3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58B4A7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BB4AAB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D05450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215 (class 1259 OID 27132)</w:t>
      </w:r>
    </w:p>
    <w:p w14:paraId="2E37148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21C901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CCF6EA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CD6043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696DA24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2DF668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6112505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16A0A21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2B767A8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7B47A61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06BCD0A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49C4A3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AD6F8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34171A6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55D61A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A78E5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4918 (class 0 OID 0)</w:t>
      </w:r>
    </w:p>
    <w:p w14:paraId="2B05FC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215</w:t>
      </w:r>
    </w:p>
    <w:p w14:paraId="1FC5261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6953A60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914908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4F8E01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4ABA68F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C58A61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FE79CB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373D7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225 (class 1259 OID 27160)</w:t>
      </w:r>
    </w:p>
    <w:p w14:paraId="5E19340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7ED709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B063E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98D44C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(</w:t>
      </w:r>
    </w:p>
    <w:p w14:paraId="3B956C9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6E741AC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Точка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отправления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20) NOT NULL,</w:t>
      </w:r>
    </w:p>
    <w:p w14:paraId="7734EF8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Точка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прибытия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20) NOT NULL,</w:t>
      </w:r>
    </w:p>
    <w:p w14:paraId="44D706B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Расстояние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double precision NOT NULL,</w:t>
      </w:r>
    </w:p>
    <w:p w14:paraId="08292BC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Время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в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пути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time without time zone NOT NULL</w:t>
      </w:r>
    </w:p>
    <w:p w14:paraId="2E81BCA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422F051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0E34CE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B0AE67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>ALTER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7C37DF7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6856EB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7F628A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224 (class 1259 OID 27159)</w:t>
      </w:r>
    </w:p>
    <w:p w14:paraId="49820F9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D9C0E6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6E198B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7ACF57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615153D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0809F36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00CBE59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293412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4DB0AC2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0DC97F5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0627180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4D296B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DEBFAB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20FD0B7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6AE23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1940F9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4919 (class 0 OID 0)</w:t>
      </w:r>
    </w:p>
    <w:p w14:paraId="2825ADA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224</w:t>
      </w:r>
    </w:p>
    <w:p w14:paraId="48849FB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2EF001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5E41A2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ACCE85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01F95F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6D405F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EF652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AD6C4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220 (class 1259 OID 27142)</w:t>
      </w:r>
    </w:p>
    <w:p w14:paraId="4C2DFA0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ADDBDA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7C0903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169A02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(</w:t>
      </w:r>
    </w:p>
    <w:p w14:paraId="0C3253B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01C2288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Сумма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double precision,</w:t>
      </w:r>
    </w:p>
    <w:p w14:paraId="1099EB2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Дата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date,</w:t>
      </w:r>
    </w:p>
    <w:p w14:paraId="7BE034A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Способ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20),</w:t>
      </w:r>
    </w:p>
    <w:p w14:paraId="634FEB1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0BF9B8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</w:rPr>
        <w:t>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integer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NOT NULL</w:t>
      </w:r>
    </w:p>
    <w:p w14:paraId="061F521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7A9DDF9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597F23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133BE6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391B9B5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323BF2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D6969A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218 (class 1259 OID 27140)</w:t>
      </w:r>
    </w:p>
    <w:p w14:paraId="1007ED5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B28CDC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76AA3A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1153A8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46720B8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203026E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72508FD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17AAAF2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0A0E3D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5F663BD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70117FF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A66112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8ADAFE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6A4238D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98B56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1869BF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4920 (class 0 OID 0)</w:t>
      </w:r>
    </w:p>
    <w:p w14:paraId="6419AE1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218</w:t>
      </w:r>
    </w:p>
    <w:p w14:paraId="4838890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BED1E1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2A7542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855590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3D45461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59EFDC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7AAD2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052C18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217 (class 1259 OID 27139)</w:t>
      </w:r>
    </w:p>
    <w:p w14:paraId="01D6857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DCB465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A56D9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0DA56A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233AAB9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1CD6293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5EF82B9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71ADF53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39A4688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734A526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05488AC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B006E8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A9CE50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200BB31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BE20F8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A7ACB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4921 (class 0 OID 0)</w:t>
      </w:r>
    </w:p>
    <w:p w14:paraId="43E245F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217</w:t>
      </w:r>
    </w:p>
    <w:p w14:paraId="5AA1E4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FC214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38E01F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9EED40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7A48BBD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35B739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66E0FC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760B17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219 (class 1259 OID 27141)</w:t>
      </w:r>
    </w:p>
    <w:p w14:paraId="5385107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2D4ED1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D99232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6E5D8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1AC27BF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321A779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3C6AB2E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645EE41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276251A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01E4409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 xml:space="preserve">    CACHE 1;</w:t>
      </w:r>
    </w:p>
    <w:p w14:paraId="2C8E225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3C937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959B7E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41F17D2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85AFF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6005D4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4922 (class 0 OID 0)</w:t>
      </w:r>
    </w:p>
    <w:p w14:paraId="57062FE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219</w:t>
      </w:r>
    </w:p>
    <w:p w14:paraId="236867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775BE2C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B18BA7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EB6924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5D17150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98E4F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38C2CC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39DA06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234 (class 1259 OID 27186)</w:t>
      </w:r>
    </w:p>
    <w:p w14:paraId="011EB94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2B5AA9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E5E0A4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8BCCCD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(</w:t>
      </w:r>
    </w:p>
    <w:p w14:paraId="5E0C7A6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1FC090C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Статус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15) NOT NULL,</w:t>
      </w:r>
    </w:p>
    <w:p w14:paraId="397E96C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Ожидаемое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время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доставки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time without time zone,</w:t>
      </w:r>
    </w:p>
    <w:p w14:paraId="486A450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Дата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прибытия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date,</w:t>
      </w:r>
    </w:p>
    <w:p w14:paraId="2FE5F78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</w:t>
      </w:r>
    </w:p>
    <w:p w14:paraId="2454D5E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659F923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5B8BC1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B13B69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0E506D3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E7B815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31DF2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232 (class 1259 OID 27184)</w:t>
      </w:r>
    </w:p>
    <w:p w14:paraId="4EDB917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868A40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168740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39380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</w:t>
      </w:r>
    </w:p>
    <w:p w14:paraId="3127DA9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60FA59A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7F4D4FD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53FD3A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34B1BF2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21FE798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3A892BC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B603A5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5AA1FE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1A9698A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E6B90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FA634F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4923 (class 0 OID 0)</w:t>
      </w:r>
    </w:p>
    <w:p w14:paraId="4649E52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232</w:t>
      </w:r>
    </w:p>
    <w:p w14:paraId="1BE80C3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028682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9315EE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613055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72BF7A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6C8491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CA8D8B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48DAFE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233 (class 1259 OID 27185)</w:t>
      </w:r>
    </w:p>
    <w:p w14:paraId="3AA2143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76EDB5D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866576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9347B0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5D60057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47BDBAB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54B098D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15E4E10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089895D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60BA297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60D556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355132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1CD056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5156186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EF370F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C41F1D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4924 (class 0 OID 0)</w:t>
      </w:r>
    </w:p>
    <w:p w14:paraId="58E6FEB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233</w:t>
      </w:r>
    </w:p>
    <w:p w14:paraId="30C7D01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7C86A8A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50094D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259C58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18FACC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890376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FAB581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B5E6D9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228 (class 1259 OID 27168)</w:t>
      </w:r>
    </w:p>
    <w:p w14:paraId="209F764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08A3B3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20EA59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6F462C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(</w:t>
      </w:r>
    </w:p>
    <w:p w14:paraId="587F72E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integer NOT NULL,</w:t>
      </w:r>
    </w:p>
    <w:p w14:paraId="2C6790E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Производитель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20) NOT NULL,</w:t>
      </w:r>
    </w:p>
    <w:p w14:paraId="1C2F0CB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Модель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20) NOT NULL,</w:t>
      </w:r>
    </w:p>
    <w:p w14:paraId="5406B82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Грузоподъёмность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double precision NOT NULL,</w:t>
      </w:r>
    </w:p>
    <w:p w14:paraId="20D4299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"</w:t>
      </w:r>
      <w:r w:rsidRPr="00B845BB">
        <w:rPr>
          <w:rFonts w:ascii="Courier New" w:eastAsia="Courier New" w:hAnsi="Courier New" w:cs="Courier New"/>
          <w:sz w:val="12"/>
          <w:szCs w:val="12"/>
        </w:rPr>
        <w:t>Регистрационный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номер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character 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varying(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10) NOT NULL,</w:t>
      </w:r>
    </w:p>
    <w:p w14:paraId="064CECF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</w:rPr>
        <w:t>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integer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NOT NULL</w:t>
      </w:r>
    </w:p>
    <w:p w14:paraId="502A6D8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06B9CD8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10EB84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CC0DF9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1E4DEB7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E4DE3C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D283D0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226 (class 1259 OID 27166)</w:t>
      </w:r>
    </w:p>
    <w:p w14:paraId="0BBB34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7D15AB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592E16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EDEC12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</w:t>
      </w:r>
    </w:p>
    <w:p w14:paraId="12A3E11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33FFCC0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7742449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 xml:space="preserve">    INCREMENT BY 1</w:t>
      </w:r>
    </w:p>
    <w:p w14:paraId="444E22D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049C08D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710C25C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7A121EE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4396FF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A8A53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37C12BE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8BDB06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02552C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4925 (class 0 OID 0)</w:t>
      </w:r>
    </w:p>
    <w:p w14:paraId="62E69E8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226</w:t>
      </w:r>
    </w:p>
    <w:p w14:paraId="445D48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9B29EE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486E64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63DDE6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2E8A0BB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0F0D78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288502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27784F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227 (class 1259 OID 27167)</w:t>
      </w:r>
    </w:p>
    <w:p w14:paraId="2E33ED4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_seq; Type: SEQUENCE;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92379B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100BE9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49CF1B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CREATE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</w:t>
      </w:r>
    </w:p>
    <w:p w14:paraId="63F22B3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AS integer</w:t>
      </w:r>
    </w:p>
    <w:p w14:paraId="5C72063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START WITH 1</w:t>
      </w:r>
    </w:p>
    <w:p w14:paraId="1D64A5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INCREMENT BY 1</w:t>
      </w:r>
    </w:p>
    <w:p w14:paraId="391E905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MINVALUE</w:t>
      </w:r>
    </w:p>
    <w:p w14:paraId="649529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NO MAXVALUE</w:t>
      </w:r>
    </w:p>
    <w:p w14:paraId="495DA5C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CACHE 1;</w:t>
      </w:r>
    </w:p>
    <w:p w14:paraId="28AD3EA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949361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8AD6E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 OWNER TO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;</w:t>
      </w:r>
    </w:p>
    <w:p w14:paraId="2072CD9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F45692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4DFD47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4926 (class 0 OID 0)</w:t>
      </w:r>
    </w:p>
    <w:p w14:paraId="29E67DD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227</w:t>
      </w:r>
    </w:p>
    <w:p w14:paraId="0A77A70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_seq; Type: SEQUENCE OWNED BY;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B4FC1A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DC45AF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0E36E6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SEQUENCE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 OWNED BY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"."id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";</w:t>
      </w:r>
    </w:p>
    <w:p w14:paraId="100F651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9A6375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8A5D47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CD53E4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4688 (class 2604 OID 27155)</w:t>
      </w:r>
    </w:p>
    <w:p w14:paraId="2BC35AE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083F8D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1EEE3B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4A1D9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7034984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CC3903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57FC04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100562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4689 (class 2604 OID 27156)</w:t>
      </w:r>
    </w:p>
    <w:p w14:paraId="34F5373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E54CD6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65851F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54C518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2BDFC29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238F6F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E665E7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8427F5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4693 (class 2604 OID 27180)</w:t>
      </w:r>
    </w:p>
    <w:p w14:paraId="0A1C792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160EF1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EC10CF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F1C124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02F57D5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ED5524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8C192E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52DB2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4694 (class 2604 OID 27181)</w:t>
      </w:r>
    </w:p>
    <w:p w14:paraId="35242D2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7E564F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660621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A9F722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51EA462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3927B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59B605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4CC9ED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4697 (class 2604 OID 27199)</w:t>
      </w:r>
    </w:p>
    <w:p w14:paraId="68F643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A854B6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6AA2E4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9BDD8F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id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03397C1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F5A115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D57022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DFB80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4698 (class 2604 OID 27200)</w:t>
      </w:r>
    </w:p>
    <w:p w14:paraId="54801D0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1E78EE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B6144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D7C794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4B46128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A41AE8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4D1DAB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1C1997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4699 (class 2604 OID 27201)</w:t>
      </w:r>
    </w:p>
    <w:p w14:paraId="1B29606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D63C75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7E2A3A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CAE0C9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6C2620D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DC7FC6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C29E85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EC2EF9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4684 (class 2604 OID 27136)</w:t>
      </w:r>
    </w:p>
    <w:p w14:paraId="176DCD6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6A6E54D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5B8B2B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9ABDED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1190638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B46025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7D479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D36CEF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4700 (class 2604 OID 27210)</w:t>
      </w:r>
    </w:p>
    <w:p w14:paraId="2AAE783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247202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DA8BB1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D1EACD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id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2CDA71B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349C56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0281D7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E0079B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4701 (class 2604 OID 27211)</w:t>
      </w:r>
    </w:p>
    <w:p w14:paraId="634B110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1D8999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D8A5A6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FBBF67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28EC130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3A2791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B0C2BC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CF7D1D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4702 (class 2604 OID 27212)</w:t>
      </w:r>
    </w:p>
    <w:p w14:paraId="7A395A6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54DF7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B22EA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59B92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5C5C140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379EC1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76254F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2626D2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4690 (class 2604 OID 27163)</w:t>
      </w:r>
    </w:p>
    <w:p w14:paraId="75037B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1AC0F9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0DDC2E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68A1B1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6B3E03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51F87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59BEF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A3E73E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4685 (class 2604 OID 27145)</w:t>
      </w:r>
    </w:p>
    <w:p w14:paraId="38F176A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261C9A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C829FA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A32BCA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677C32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2A47ED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BA1BC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6C619F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4686 (class 2604 OID 27146)</w:t>
      </w:r>
    </w:p>
    <w:p w14:paraId="18DE919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D85040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2F98CF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AA2A21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6C30766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A3B8D3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9A610A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2D90EE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4687 (class 2604 OID 27147)</w:t>
      </w:r>
    </w:p>
    <w:p w14:paraId="0C1CF40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DC9A69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C092C6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6FA1A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13CC171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79F34F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1BF862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B8A564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4695 (class 2604 OID 27189)</w:t>
      </w:r>
    </w:p>
    <w:p w14:paraId="451C4F3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6A17A2A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7C7F1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C80205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1A66550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2D8745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4F4DB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09823F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4696 (class 2604 OID 27190)</w:t>
      </w:r>
    </w:p>
    <w:p w14:paraId="47A88FD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8A35ED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E7AEE6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D1875A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5E6757A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D9A411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1BEE0C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2C1DD3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4691 (class 2604 OID 27171)</w:t>
      </w:r>
    </w:p>
    <w:p w14:paraId="1250D6F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2543E0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4DBE95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3933F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72F68D0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78DF6D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C44D06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6FC085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4692 (class 2604 OID 27172)</w:t>
      </w:r>
    </w:p>
    <w:p w14:paraId="5DD7B96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DEFAULT;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7F19F0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B6EC93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42A8F4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ALTER COLUMN 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SET DEFAULT </w:t>
      </w:r>
      <w:proofErr w:type="spellStart"/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nextval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</w:t>
      </w:r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'public."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_seq"'::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regclass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);</w:t>
      </w:r>
    </w:p>
    <w:p w14:paraId="1FC8B05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12240D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A1E514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820A3E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4882 (class 0 OID 27152)</w:t>
      </w:r>
    </w:p>
    <w:p w14:paraId="673C949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223</w:t>
      </w:r>
    </w:p>
    <w:p w14:paraId="1A1DE74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 xml:space="preserve">-- Data for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 DATA;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83EA15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65C0DE9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33296D4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COPY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."Водители"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водителя", "ФИО", "Возраст", "Стаж вождения", "Номер водительского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удостоверени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",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операции") FROM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stdin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;</w:t>
      </w:r>
    </w:p>
    <w:p w14:paraId="575300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Иванов Иван Иванович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AB1234567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</w:t>
      </w:r>
    </w:p>
    <w:p w14:paraId="263DC34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Петров Петр Петрович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CD2345678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</w:t>
      </w:r>
    </w:p>
    <w:p w14:paraId="2A79A32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Сидоров Алексей Николаевич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EF3456789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</w:p>
    <w:p w14:paraId="177514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Козлов Дмитрий Олегович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GH4567890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</w:t>
      </w:r>
    </w:p>
    <w:p w14:paraId="01B3177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Морозов Сергей Викторович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IJ5678901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</w:t>
      </w:r>
    </w:p>
    <w:p w14:paraId="4E98C74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Антонов Антон Антонович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KL6789012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</w:t>
      </w:r>
    </w:p>
    <w:p w14:paraId="56213F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Белов Виктор Сергеевич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MN7890123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549443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Гаврилов Андрей Павлович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OP8901234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</w:p>
    <w:p w14:paraId="56FF063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Дмитриев Олег Евгеньевич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QR9012345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</w:p>
    <w:p w14:paraId="109F008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Егоров Василий Николаевич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ST0123456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</w:p>
    <w:p w14:paraId="3EE498A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Жуков Михаил Петрович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UV1234567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</w:t>
      </w:r>
    </w:p>
    <w:p w14:paraId="62C2304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Зайцев Николай Андреевич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WX2345678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</w:t>
      </w:r>
    </w:p>
    <w:p w14:paraId="4EC361F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Исаев Станислав Геннадьевич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YZ3456789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</w:t>
      </w:r>
    </w:p>
    <w:p w14:paraId="389348A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Капустин Федор Алексеевич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AB4567890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</w:t>
      </w:r>
    </w:p>
    <w:p w14:paraId="05581B4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Лазарев Геннадий Владимирович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CD5678901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</w:t>
      </w:r>
    </w:p>
    <w:p w14:paraId="201AFA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Михайлов Артем Сергеевич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EF6789012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</w:t>
      </w:r>
    </w:p>
    <w:p w14:paraId="460F020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Никитин Сергей Петрович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GH7890123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17</w:t>
      </w:r>
    </w:p>
    <w:p w14:paraId="48CCCDA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Орлов Виктор Андреевич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IJ8901234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18</w:t>
      </w:r>
    </w:p>
    <w:p w14:paraId="73FB8C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Павлов Алексей Дмитриевич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KL9012345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19</w:t>
      </w:r>
    </w:p>
    <w:p w14:paraId="145AAF4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Романов Артем Валентинович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MN0123456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</w:t>
      </w:r>
    </w:p>
    <w:p w14:paraId="7602F36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Семенов Иван Григорьевич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OP1234567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21</w:t>
      </w:r>
    </w:p>
    <w:p w14:paraId="6A40DAF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Тихонов Олег Вячеславович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QR2345678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22</w:t>
      </w:r>
    </w:p>
    <w:p w14:paraId="551CE4B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Ушаков Николай Игоревич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ST3456789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23</w:t>
      </w:r>
    </w:p>
    <w:p w14:paraId="507EEFA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Федоров Петр Васильевич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UV4567890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24</w:t>
      </w:r>
    </w:p>
    <w:p w14:paraId="30BDF70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Харитонов Максим Геннадьевич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WX5678901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25</w:t>
      </w:r>
    </w:p>
    <w:p w14:paraId="02BB657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Цветков Андрей Павлович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YZ6789012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26</w:t>
      </w:r>
    </w:p>
    <w:p w14:paraId="6A308BD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Чернов Александр Олегович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AB7890123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27</w:t>
      </w:r>
    </w:p>
    <w:p w14:paraId="637118A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Шестаков Виктор Аркадьевич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CD8901234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28</w:t>
      </w:r>
    </w:p>
    <w:p w14:paraId="04CCEC2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Щербаков Артем Владимирович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EF9012345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29</w:t>
      </w:r>
    </w:p>
    <w:p w14:paraId="448C9A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Юдин Олег Григорьевич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GH0123456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</w:t>
      </w:r>
    </w:p>
    <w:p w14:paraId="6116475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Яковлев Сергей Иванович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IJ1234567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31</w:t>
      </w:r>
    </w:p>
    <w:p w14:paraId="2EBAED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\.</w:t>
      </w:r>
    </w:p>
    <w:p w14:paraId="542DAA7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76F2544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4997091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4244C2A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-- TOC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entry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4890 (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0 OID 27177)</w:t>
      </w:r>
    </w:p>
    <w:p w14:paraId="62EC277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231</w:t>
      </w:r>
    </w:p>
    <w:p w14:paraId="18B376F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Data for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 DATA;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7E7E76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56A5360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1B17968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COPY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."Грузы"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груза", "Название", "Вес", "Объём", "Дата погрузки",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операции") FROM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stdin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;</w:t>
      </w:r>
    </w:p>
    <w:p w14:paraId="72F73C1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Продукция сельского хозяйства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63.4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11C855C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Строительные материалы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246.12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94.95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</w:t>
      </w:r>
    </w:p>
    <w:p w14:paraId="4D8EB77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Продукты питания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999.29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</w:p>
    <w:p w14:paraId="772013D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Офисная мебель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745.34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56.26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24A6C66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Электронные устройства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473.8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42.29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2D160B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Стеклянные изделия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582.5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</w:t>
      </w:r>
    </w:p>
    <w:p w14:paraId="41B2BCF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Автозапчасти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320.75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12.6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</w:p>
    <w:p w14:paraId="01079E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Текстильная продукция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654.32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87.1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</w:p>
    <w:p w14:paraId="1C4D08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Пластиковые трубы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123.98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18.9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</w:t>
      </w:r>
    </w:p>
    <w:p w14:paraId="52429DE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Деревянные панели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245.6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</w:t>
      </w:r>
    </w:p>
    <w:p w14:paraId="60AF6DC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Бытовая техника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413.12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73.55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</w:p>
    <w:p w14:paraId="45146EA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Металлические конструкции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765.25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90.3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</w:t>
      </w:r>
    </w:p>
    <w:p w14:paraId="3BE6997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 xml:space="preserve">Продукция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агропромышленности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290.78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</w:t>
      </w:r>
    </w:p>
    <w:p w14:paraId="189A7A6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Химикаты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510.89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55.44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</w:p>
    <w:p w14:paraId="79563A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Косметика и парфюмерия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820.6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</w:t>
      </w:r>
    </w:p>
    <w:p w14:paraId="7C0D2BB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Автозапчасти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325.43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21.2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2053C31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Книги и печатная продукция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105.2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</w:p>
    <w:p w14:paraId="4870CDB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Детские игрушки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600.34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66.8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</w:p>
    <w:p w14:paraId="2A91607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Мебель для дома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413.67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</w:t>
      </w:r>
    </w:p>
    <w:p w14:paraId="262F88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Фармацевтические препараты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256.9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80.5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</w:t>
      </w:r>
    </w:p>
    <w:p w14:paraId="088C091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Упаковочные материалы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391.12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</w:p>
    <w:p w14:paraId="7F44EC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Продукция для животных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112.34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23.6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</w:t>
      </w:r>
    </w:p>
    <w:p w14:paraId="122C195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Стеклянные бутылки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800.78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45.2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</w:t>
      </w:r>
    </w:p>
    <w:p w14:paraId="40D577D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Строительные товары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567.9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5862A33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Моторные жидкости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434.2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58.3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</w:p>
    <w:p w14:paraId="5B1CF68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Пищевая продукция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111.5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</w:p>
    <w:p w14:paraId="0129BE8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Запчасти для сельскохозяйственной техники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222.3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40.2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</w:t>
      </w:r>
    </w:p>
    <w:p w14:paraId="397F311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Инструменты для ремонта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689.7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</w:p>
    <w:p w14:paraId="5F89FB7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Грузовая техника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543.12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85.1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</w:t>
      </w:r>
    </w:p>
    <w:p w14:paraId="4B81FD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Молочные продукты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678.34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\N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</w:p>
    <w:p w14:paraId="54E3DA3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Шины и колесные диски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234.78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37.5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</w:t>
      </w:r>
    </w:p>
    <w:p w14:paraId="44387DB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\.</w:t>
      </w:r>
    </w:p>
    <w:p w14:paraId="463B1B9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49D2D7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CE70DD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70BE85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4897 (class 0 OID 27196)</w:t>
      </w:r>
    </w:p>
    <w:p w14:paraId="2EDD6AF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238</w:t>
      </w:r>
    </w:p>
    <w:p w14:paraId="7F5E186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Data for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 DATA;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7DB96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1E2FD0D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2B6BED8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COPY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."Грузы-Транспортные средства" (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груза",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транспортного средства") FROM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stdin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;</w:t>
      </w:r>
    </w:p>
    <w:p w14:paraId="6684F01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</w:p>
    <w:p w14:paraId="14FBB99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</w:p>
    <w:p w14:paraId="180A91E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</w:p>
    <w:p w14:paraId="688CBE9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</w:p>
    <w:p w14:paraId="7A784EA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5</w:t>
      </w:r>
    </w:p>
    <w:p w14:paraId="746DD4B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</w:p>
    <w:p w14:paraId="3486B3D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</w:p>
    <w:p w14:paraId="2EAD47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8</w:t>
      </w:r>
    </w:p>
    <w:p w14:paraId="489AB72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</w:p>
    <w:p w14:paraId="7272469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</w:p>
    <w:p w14:paraId="250AD16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</w:p>
    <w:p w14:paraId="2B0FCE8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</w:p>
    <w:p w14:paraId="187406A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5</w:t>
      </w:r>
    </w:p>
    <w:p w14:paraId="362F680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</w:p>
    <w:p w14:paraId="53B642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</w:p>
    <w:p w14:paraId="1218D1E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8</w:t>
      </w:r>
    </w:p>
    <w:p w14:paraId="5D38F19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</w:p>
    <w:p w14:paraId="6C991EE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</w:p>
    <w:p w14:paraId="4944213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>19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</w:p>
    <w:p w14:paraId="55BC3BB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</w:p>
    <w:p w14:paraId="314C90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5</w:t>
      </w:r>
    </w:p>
    <w:p w14:paraId="6161016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</w:p>
    <w:p w14:paraId="617FD1C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</w:p>
    <w:p w14:paraId="7FA0188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8</w:t>
      </w:r>
    </w:p>
    <w:p w14:paraId="3BD9232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</w:p>
    <w:p w14:paraId="142710D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</w:p>
    <w:p w14:paraId="39BE21B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</w:p>
    <w:p w14:paraId="4E20048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</w:p>
    <w:p w14:paraId="3D5A9ED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5</w:t>
      </w:r>
    </w:p>
    <w:p w14:paraId="588C51E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</w:p>
    <w:p w14:paraId="1A2E124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</w:p>
    <w:p w14:paraId="7480436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\.</w:t>
      </w:r>
    </w:p>
    <w:p w14:paraId="77A77C5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F5939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D0BF3A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E8EF05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4875 (class 0 OID 27133)</w:t>
      </w:r>
    </w:p>
    <w:p w14:paraId="2CA7D71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216</w:t>
      </w:r>
    </w:p>
    <w:p w14:paraId="3DF31C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Data for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 DATA;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295FBE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3EEDAE4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3F42A53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COPY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."Клиенты"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клиента", "Название организации", "Адрес", "Номер телефона", "Адрес электронной почты") FROM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stdin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;</w:t>
      </w:r>
    </w:p>
    <w:p w14:paraId="7AC912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БелТрансЛогистик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Минск, ул. Логистическая, 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+375291112201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contact@btl.by</w:t>
      </w:r>
    </w:p>
    <w:p w14:paraId="0ECE61A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ГрузЭкспресс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Гомель, ул. Центральная, 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+375291112202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info@gruzexpress.by</w:t>
      </w:r>
    </w:p>
    <w:p w14:paraId="1E85A1F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ТрансАвто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Витебск, ул. Советская, 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+375291112203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sales@transauto.by</w:t>
      </w:r>
    </w:p>
    <w:p w14:paraId="07A3F14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ЛогистикСервис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Брест, ул. Транспортная, 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+375291112204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logistic@ls.by</w:t>
      </w:r>
    </w:p>
    <w:p w14:paraId="376B00A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ГлобалКарго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Гродно, ул. Складская, 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+375291112205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global@cargo.by</w:t>
      </w:r>
    </w:p>
    <w:p w14:paraId="1F0445A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ТрансЛогист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Минск, ул. Промышленная, 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+375291112206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info@translogist.by</w:t>
      </w:r>
    </w:p>
    <w:p w14:paraId="01F0183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ЭкспрессКарго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Гомель, ул. Погрузочная, 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+375291112207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support@expresscargo.by</w:t>
      </w:r>
    </w:p>
    <w:p w14:paraId="72DDD0F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ФрахтСервис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Витебск, ул. Складская, 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+375291112208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contact@frachtservice.by</w:t>
      </w:r>
    </w:p>
    <w:p w14:paraId="42A59B0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СкороДоставка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Брест, ул. Магистральная, 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+375291112209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info@skorodostavka.by</w:t>
      </w:r>
    </w:p>
    <w:p w14:paraId="66390E1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Европейские перевозки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Гродно, ул. Логистическая, 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service@eurocargo.by</w:t>
      </w:r>
    </w:p>
    <w:p w14:paraId="35DF860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БелТрансСнаб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Минск, ул. Техническая, 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contact@btsnab.by</w:t>
      </w:r>
    </w:p>
    <w:p w14:paraId="5B26121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ЛогистикПро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Гомель, ул. Грузовая, 40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info@logisticpro.by</w:t>
      </w:r>
    </w:p>
    <w:p w14:paraId="5E91AC4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ТранспортПлюс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Витебск, ул. Дальняя, 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support@transportplus.by</w:t>
      </w:r>
    </w:p>
    <w:p w14:paraId="158A7C5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КаргоБел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Брест, ул. Перевозочная, 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service@cargobel.by</w:t>
      </w:r>
    </w:p>
    <w:p w14:paraId="7CD165C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БелТрансСервис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Гродно, ул. Погрузочная, 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contact@beltransservice.by</w:t>
      </w:r>
    </w:p>
    <w:p w14:paraId="08398DE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ФорвардТранс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Минск, ул. Логистическая, 33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info@forwardtrans.by</w:t>
      </w:r>
    </w:p>
    <w:p w14:paraId="2304D8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ТрансГарант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Гомель, ул. Путевая, 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support@transgarant.by</w:t>
      </w:r>
    </w:p>
    <w:p w14:paraId="0BFE88D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ГрузПартнер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Витебск, ул. Магистральная, 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service@gruzpartner.by</w:t>
      </w:r>
    </w:p>
    <w:p w14:paraId="3ED5764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Скоростная логистика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Брест, ул. Грузовая, 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info@fastlogistics.by</w:t>
      </w:r>
    </w:p>
    <w:p w14:paraId="1E28570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БелТрансЭкспресс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Гродно, ул. Доставочная, 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contact@beltransexpress.by</w:t>
      </w:r>
    </w:p>
    <w:p w14:paraId="0C9F15A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ТранспЛайн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Минск, ул. Грузовая, 37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support@transpline.by</w:t>
      </w:r>
    </w:p>
    <w:p w14:paraId="4E0DD83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ЭкспедиторСервис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Гомель, ул. Магистральная, 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service@expeditor.by</w:t>
      </w:r>
    </w:p>
    <w:p w14:paraId="042DAE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ЛогистБел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Витебск, ул. Перевозочная, 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contact@logistbel.by</w:t>
      </w:r>
    </w:p>
    <w:p w14:paraId="677ACE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ФрахтЛайн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Брест, ул. Центральная, 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info@frachtline.by</w:t>
      </w:r>
    </w:p>
    <w:p w14:paraId="6D61991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МегаТранс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Гродно, ул. Логистическая, 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support@megatrans.by</w:t>
      </w:r>
    </w:p>
    <w:p w14:paraId="543AE14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ЕвроТранс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Минск, ул. Международная, 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service@eurotrans.by</w:t>
      </w:r>
    </w:p>
    <w:p w14:paraId="71E0ECB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Транспортное агентство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Гомель, ул. Транспортная, 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contact@transportagency.by</w:t>
      </w:r>
    </w:p>
    <w:p w14:paraId="5CE5B10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Грузовая логистика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Витебск, ул. Погрузочная, 32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info@gruzlogistic.by</w:t>
      </w:r>
    </w:p>
    <w:p w14:paraId="72C501E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ФрахтБел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Брест, ул. Грузовая, 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support@frachtbel.by</w:t>
      </w:r>
    </w:p>
    <w:p w14:paraId="0AE7DDA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КаргоСервис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Гродно, ул. Транспортная, 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service@cargoservice.by</w:t>
      </w:r>
    </w:p>
    <w:p w14:paraId="7C2E3F2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БелАвтоЛогистик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Минск, ул. Автопарк, 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+375291112231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info@belautolog.by</w:t>
      </w:r>
    </w:p>
    <w:p w14:paraId="1538C66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ГрузИнтерТранс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Гомель, ул. Грузовая, 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+375291112232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support@gruzintertrans.by</w:t>
      </w:r>
    </w:p>
    <w:p w14:paraId="3E2144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Логистический Центр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Витебск, ул. Промышленная, 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+375291112233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contact@logisticcenter.by</w:t>
      </w:r>
    </w:p>
    <w:p w14:paraId="1D3E60A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\.</w:t>
      </w:r>
    </w:p>
    <w:p w14:paraId="7D0DC96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4F3F7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E67818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3E1516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4901 (class 0 OID 27207)</w:t>
      </w:r>
    </w:p>
    <w:p w14:paraId="45FD380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242</w:t>
      </w:r>
    </w:p>
    <w:p w14:paraId="1E5B73A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Data for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 DATA;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570CB5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4334FA1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626AC3A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COPY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."Клиенты-Транспортные операции" (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клиента",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операции") FROM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stdin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;</w:t>
      </w:r>
    </w:p>
    <w:p w14:paraId="34E1D21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</w:p>
    <w:p w14:paraId="5644803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</w:p>
    <w:p w14:paraId="1CF76DA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</w:p>
    <w:p w14:paraId="5B35CDC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</w:p>
    <w:p w14:paraId="3A23EA5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5</w:t>
      </w:r>
    </w:p>
    <w:p w14:paraId="0EE0E08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</w:p>
    <w:p w14:paraId="64131A6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</w:p>
    <w:p w14:paraId="4BE8961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8</w:t>
      </w:r>
    </w:p>
    <w:p w14:paraId="34D2E4C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9</w:t>
      </w:r>
    </w:p>
    <w:p w14:paraId="19A023E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10</w:t>
      </w:r>
    </w:p>
    <w:p w14:paraId="2F8F0F5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11</w:t>
      </w:r>
    </w:p>
    <w:p w14:paraId="1E4B769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12</w:t>
      </w:r>
    </w:p>
    <w:p w14:paraId="5010278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13</w:t>
      </w:r>
    </w:p>
    <w:p w14:paraId="16C8A51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14</w:t>
      </w:r>
    </w:p>
    <w:p w14:paraId="2A71DDF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15</w:t>
      </w:r>
    </w:p>
    <w:p w14:paraId="6D5CFD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16</w:t>
      </w:r>
    </w:p>
    <w:p w14:paraId="236AC8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17</w:t>
      </w:r>
    </w:p>
    <w:p w14:paraId="528B4C0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18</w:t>
      </w:r>
    </w:p>
    <w:p w14:paraId="44EFDC4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19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19</w:t>
      </w:r>
    </w:p>
    <w:p w14:paraId="40E1F9F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20</w:t>
      </w:r>
    </w:p>
    <w:p w14:paraId="38403E3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21</w:t>
      </w:r>
    </w:p>
    <w:p w14:paraId="139FC5F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22</w:t>
      </w:r>
    </w:p>
    <w:p w14:paraId="737B0DA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23</w:t>
      </w:r>
    </w:p>
    <w:p w14:paraId="52C7362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24</w:t>
      </w:r>
    </w:p>
    <w:p w14:paraId="3F754D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25</w:t>
      </w:r>
    </w:p>
    <w:p w14:paraId="122972C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26</w:t>
      </w:r>
    </w:p>
    <w:p w14:paraId="5B25C82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27</w:t>
      </w:r>
    </w:p>
    <w:p w14:paraId="537CB4B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28</w:t>
      </w:r>
    </w:p>
    <w:p w14:paraId="722ED3C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29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29</w:t>
      </w:r>
    </w:p>
    <w:p w14:paraId="097F9C0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30</w:t>
      </w:r>
    </w:p>
    <w:p w14:paraId="7F91F33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31</w:t>
      </w:r>
    </w:p>
    <w:p w14:paraId="1D2B643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</w:p>
    <w:p w14:paraId="24AF40B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</w:p>
    <w:p w14:paraId="72522D3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23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</w:p>
    <w:p w14:paraId="559E033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24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</w:p>
    <w:p w14:paraId="29EEBD5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25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5</w:t>
      </w:r>
    </w:p>
    <w:p w14:paraId="46E249F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26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</w:p>
    <w:p w14:paraId="723D15C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27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</w:p>
    <w:p w14:paraId="2C7A175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39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28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8</w:t>
      </w:r>
    </w:p>
    <w:p w14:paraId="62DF261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>40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29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9</w:t>
      </w:r>
    </w:p>
    <w:p w14:paraId="25C65D3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41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30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10</w:t>
      </w:r>
    </w:p>
    <w:p w14:paraId="45F2B45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42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31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ab/>
        <w:t>11</w:t>
      </w:r>
    </w:p>
    <w:p w14:paraId="0AFC36C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\.</w:t>
      </w:r>
    </w:p>
    <w:p w14:paraId="08CE68B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193974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61E9EF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FC5111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4884 (class 0 OID 27160)</w:t>
      </w:r>
    </w:p>
    <w:p w14:paraId="662CA0E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225</w:t>
      </w:r>
    </w:p>
    <w:p w14:paraId="59249A3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Data for Name: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 DATA;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6C3C74C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6659303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069A944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COPY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."Маршруты"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маршрута", "Точка отправления", "Точка прибытия", "Расстояние", "Время в пути") FROM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stdin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;</w:t>
      </w:r>
    </w:p>
    <w:p w14:paraId="7338394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300.5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05:30:00</w:t>
      </w:r>
    </w:p>
    <w:p w14:paraId="4EF9EA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400.2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06:00:00</w:t>
      </w:r>
    </w:p>
    <w:p w14:paraId="6496BFC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270.8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04:45:00</w:t>
      </w:r>
    </w:p>
    <w:p w14:paraId="064861C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250.3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04:00:00</w:t>
      </w:r>
    </w:p>
    <w:p w14:paraId="21DBEE6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300.5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05:30:00</w:t>
      </w:r>
    </w:p>
    <w:p w14:paraId="0D54C5F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07:00:00</w:t>
      </w:r>
    </w:p>
    <w:p w14:paraId="083BA6E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330.4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06:10:00</w:t>
      </w:r>
    </w:p>
    <w:p w14:paraId="737F477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380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06:40:00</w:t>
      </w:r>
    </w:p>
    <w:p w14:paraId="74E5354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400.2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06:00:00</w:t>
      </w:r>
    </w:p>
    <w:p w14:paraId="183A0D0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07:00:00</w:t>
      </w:r>
    </w:p>
    <w:p w14:paraId="0611D75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160.3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03:20:00</w:t>
      </w:r>
    </w:p>
    <w:p w14:paraId="757E5D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380.4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06:20:00</w:t>
      </w:r>
    </w:p>
    <w:p w14:paraId="0BD8A2C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270.8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04:45:00</w:t>
      </w:r>
    </w:p>
    <w:p w14:paraId="10E86B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330.4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06:10:00</w:t>
      </w:r>
    </w:p>
    <w:p w14:paraId="3F65805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160.3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03:20:00</w:t>
      </w:r>
    </w:p>
    <w:p w14:paraId="33FA146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05:30:00</w:t>
      </w:r>
    </w:p>
    <w:p w14:paraId="1BEE6C9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250.3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04:00:00</w:t>
      </w:r>
    </w:p>
    <w:p w14:paraId="24C9CD2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380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06:40:00</w:t>
      </w:r>
    </w:p>
    <w:p w14:paraId="6CCF3BC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380.4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06:20:00</w:t>
      </w:r>
    </w:p>
    <w:p w14:paraId="65347A5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05:30:00</w:t>
      </w:r>
    </w:p>
    <w:p w14:paraId="29460EA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Смолевичи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00:45:00</w:t>
      </w:r>
    </w:p>
    <w:p w14:paraId="7FAC2B1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Смолевичи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05:00:00</w:t>
      </w:r>
    </w:p>
    <w:p w14:paraId="0AFD6A0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Смолевичи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07:30:00</w:t>
      </w:r>
    </w:p>
    <w:p w14:paraId="36D90DD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Смолевичи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06:10:00</w:t>
      </w:r>
    </w:p>
    <w:p w14:paraId="3FF5E58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Смолевичи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370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06:20:00</w:t>
      </w:r>
    </w:p>
    <w:p w14:paraId="57722FE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Прага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20:00:00</w:t>
      </w:r>
    </w:p>
    <w:p w14:paraId="52A460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Прага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21:00:00</w:t>
      </w:r>
    </w:p>
    <w:p w14:paraId="0719AEF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Прага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19:00:00</w:t>
      </w:r>
    </w:p>
    <w:p w14:paraId="7F59D8B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Прага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20:30:00</w:t>
      </w:r>
    </w:p>
    <w:p w14:paraId="34DD1F3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Прага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21:30:00</w:t>
      </w:r>
    </w:p>
    <w:p w14:paraId="2204006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Минск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Берлин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18:00:00</w:t>
      </w:r>
    </w:p>
    <w:p w14:paraId="0E909E2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Гомель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Берлин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19:00:00</w:t>
      </w:r>
    </w:p>
    <w:p w14:paraId="5D10081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Брест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Берлин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17:30:00</w:t>
      </w:r>
    </w:p>
    <w:p w14:paraId="4B1471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Гродно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Берлин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18:30:00</w:t>
      </w:r>
    </w:p>
    <w:p w14:paraId="6A5F2F9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Витебск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Берлин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19:30:00</w:t>
      </w:r>
    </w:p>
    <w:p w14:paraId="60B2D8A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\.</w:t>
      </w:r>
    </w:p>
    <w:p w14:paraId="482E5C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35903EB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79C1DFB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1DAF8FE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-- TOC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entry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4879 (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0 OID 27142)</w:t>
      </w:r>
    </w:p>
    <w:p w14:paraId="732F408A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220</w:t>
      </w:r>
    </w:p>
    <w:p w14:paraId="76CBE8DD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Data for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 DATA;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7B1548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3903BA3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5F0AE82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COPY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."Оплаты"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оплаты", "Сумма", "Дата оплаты", "Способ оплаты",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клиента",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операции") FROM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stdin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;</w:t>
      </w:r>
    </w:p>
    <w:p w14:paraId="40781D4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Банковский перевод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</w:t>
      </w:r>
    </w:p>
    <w:p w14:paraId="5B07AD6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Наличные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</w:t>
      </w:r>
    </w:p>
    <w:p w14:paraId="5093C08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Кредитная карта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</w:p>
    <w:p w14:paraId="4F4EB84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Электронный кошелек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</w:t>
      </w:r>
    </w:p>
    <w:p w14:paraId="1A00CB4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Банковский перевод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</w:t>
      </w:r>
    </w:p>
    <w:p w14:paraId="2B82EE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Наличные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</w:t>
      </w:r>
    </w:p>
    <w:p w14:paraId="5903CB6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Кредитная карта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019F561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180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Электронный кошелек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</w:p>
    <w:p w14:paraId="58B7374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Банковский перевод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</w:p>
    <w:p w14:paraId="07D0871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Наличные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</w:p>
    <w:p w14:paraId="65DB830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240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Кредитная карта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</w:t>
      </w:r>
    </w:p>
    <w:p w14:paraId="313E7F2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Электронный кошелек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</w:t>
      </w:r>
    </w:p>
    <w:p w14:paraId="45A1E72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190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Банковский перевод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</w:t>
      </w:r>
    </w:p>
    <w:p w14:paraId="6F2E463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Наличные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</w:t>
      </w:r>
    </w:p>
    <w:p w14:paraId="5D47C36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Кредитная карта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</w:t>
      </w:r>
    </w:p>
    <w:p w14:paraId="251F4A9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Электронный кошелек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</w:t>
      </w:r>
    </w:p>
    <w:p w14:paraId="3C7C46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Банковский перевод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17</w:t>
      </w:r>
    </w:p>
    <w:p w14:paraId="06A8EA8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260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Наличные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18</w:t>
      </w:r>
    </w:p>
    <w:p w14:paraId="1939EA9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280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Кредитная карта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19</w:t>
      </w:r>
    </w:p>
    <w:p w14:paraId="5DE9DA3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Электронный кошелек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</w:t>
      </w:r>
    </w:p>
    <w:p w14:paraId="6F64E8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Банковский перевод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21</w:t>
      </w:r>
    </w:p>
    <w:p w14:paraId="0D49162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Наличные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22</w:t>
      </w:r>
    </w:p>
    <w:p w14:paraId="47E4B83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Кредитная карта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23</w:t>
      </w:r>
    </w:p>
    <w:p w14:paraId="2C7B866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250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Электронный кошелек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24</w:t>
      </w:r>
    </w:p>
    <w:p w14:paraId="19DFB2E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Банковский перевод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25</w:t>
      </w:r>
    </w:p>
    <w:p w14:paraId="35DFE69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280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Наличные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26</w:t>
      </w:r>
    </w:p>
    <w:p w14:paraId="699E2D6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Кредитная карта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27</w:t>
      </w:r>
    </w:p>
    <w:p w14:paraId="7440E6F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Электронный кошелек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28</w:t>
      </w:r>
    </w:p>
    <w:p w14:paraId="78E9790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Банковский перевод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29</w:t>
      </w:r>
    </w:p>
    <w:p w14:paraId="2FD5FA8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Наличные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30</w:t>
      </w:r>
    </w:p>
    <w:p w14:paraId="3EF820C6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31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190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2025-03-31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</w:r>
      <w:r w:rsidRPr="00B845BB">
        <w:rPr>
          <w:rFonts w:ascii="Courier New" w:eastAsia="Courier New" w:hAnsi="Courier New" w:cs="Courier New"/>
          <w:sz w:val="12"/>
          <w:szCs w:val="12"/>
        </w:rPr>
        <w:t>Кредитная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карта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31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31</w:t>
      </w:r>
    </w:p>
    <w:p w14:paraId="500E13B6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\.</w:t>
      </w:r>
    </w:p>
    <w:p w14:paraId="47170768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983F5E6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67D5F95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2C8A79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4893 (class 0 OID 27186)</w:t>
      </w:r>
    </w:p>
    <w:p w14:paraId="66D29BEE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234</w:t>
      </w:r>
    </w:p>
    <w:p w14:paraId="38B4E34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Data for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 DATA;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E7F5E1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4749E05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78303BB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COPY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."Транспортные операции"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операции", "Статус", "Ожидаемое время доставки", "Дата прибытия",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маршрута") FROM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stdin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;</w:t>
      </w:r>
    </w:p>
    <w:p w14:paraId="6D702B6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</w:p>
    <w:p w14:paraId="033E10B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</w:t>
      </w:r>
    </w:p>
    <w:p w14:paraId="7F1437E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</w:t>
      </w:r>
    </w:p>
    <w:p w14:paraId="45B0DF8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17:30:00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</w:t>
      </w:r>
    </w:p>
    <w:p w14:paraId="2D7C035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2025-02-09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09996E3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lastRenderedPageBreak/>
        <w:t>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</w:p>
    <w:p w14:paraId="5E25D14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12:45:00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</w:p>
    <w:p w14:paraId="6BDA6B7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</w:p>
    <w:p w14:paraId="355939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</w:t>
      </w:r>
    </w:p>
    <w:p w14:paraId="3AF06CF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</w:t>
      </w:r>
    </w:p>
    <w:p w14:paraId="349032D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16:15:00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</w:p>
    <w:p w14:paraId="1AFC35E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17:00:00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</w:t>
      </w:r>
    </w:p>
    <w:p w14:paraId="58ACD52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</w:t>
      </w:r>
    </w:p>
    <w:p w14:paraId="797A2B2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14:45:00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</w:t>
      </w:r>
    </w:p>
    <w:p w14:paraId="5ED59BC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13:15:00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43C5243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</w:p>
    <w:p w14:paraId="7D0C0BE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</w:p>
    <w:p w14:paraId="5232862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</w:p>
    <w:p w14:paraId="77512DC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19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11:45:00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</w:t>
      </w:r>
    </w:p>
    <w:p w14:paraId="005715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</w:t>
      </w:r>
    </w:p>
    <w:p w14:paraId="27CF45B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</w:p>
    <w:p w14:paraId="55B1C3C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4</w:t>
      </w:r>
    </w:p>
    <w:p w14:paraId="1FB0E37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17:00:00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5</w:t>
      </w:r>
    </w:p>
    <w:p w14:paraId="60141AB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11:00:00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2025-02-28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6</w:t>
      </w:r>
    </w:p>
    <w:p w14:paraId="7E518BF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7</w:t>
      </w:r>
    </w:p>
    <w:p w14:paraId="1973400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13:00:00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2025-03-02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8</w:t>
      </w:r>
    </w:p>
    <w:p w14:paraId="756BF02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2025-03-03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9</w:t>
      </w:r>
    </w:p>
    <w:p w14:paraId="48E82CE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28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12:15:00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2025-03-04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10</w:t>
      </w:r>
    </w:p>
    <w:p w14:paraId="0E0F912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29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14:00:00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2025-03-05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</w:t>
      </w:r>
    </w:p>
    <w:p w14:paraId="063F787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Завершена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15:30:00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2025-03-06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</w:t>
      </w:r>
    </w:p>
    <w:p w14:paraId="4BFCCF5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31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В процессе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16:00:00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2025-03-07</w:t>
      </w:r>
      <w:r w:rsidRPr="00B845BB">
        <w:rPr>
          <w:rFonts w:ascii="Courier New" w:eastAsia="Courier New" w:hAnsi="Courier New" w:cs="Courier New"/>
          <w:sz w:val="12"/>
          <w:szCs w:val="12"/>
        </w:rPr>
        <w:tab/>
        <w:t>3</w:t>
      </w:r>
    </w:p>
    <w:p w14:paraId="3CAADDE0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\.</w:t>
      </w:r>
    </w:p>
    <w:p w14:paraId="020EA6B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71F0AE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CF332BD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8EE6B2C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4887 (class 0 OID 27168)</w:t>
      </w:r>
    </w:p>
    <w:p w14:paraId="5D923E7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228</w:t>
      </w:r>
    </w:p>
    <w:p w14:paraId="4E734002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Data for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TABLE DATA;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66B725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530DE60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573F128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COPY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."Транспортные средства"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транспортного средства", "Производитель", "Модель", "Грузоподъёмность", "Регистрационный номер", 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операции") FROM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stdin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;</w:t>
      </w:r>
    </w:p>
    <w:p w14:paraId="29B7B445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Mercedes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Sprinter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3500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A123BC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</w:t>
      </w:r>
    </w:p>
    <w:p w14:paraId="078B770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Volvo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FH16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8000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B234CD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</w:t>
      </w:r>
    </w:p>
    <w:p w14:paraId="0C616D8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3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MAN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TGS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6500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C345DE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3</w:t>
      </w:r>
    </w:p>
    <w:p w14:paraId="10B4B4A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4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Scania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R450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7500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D456EF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4</w:t>
      </w:r>
    </w:p>
    <w:p w14:paraId="7F83633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5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Renault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Master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3500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E567FG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5</w:t>
      </w:r>
    </w:p>
    <w:p w14:paraId="6E828BD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6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Iveco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EuroCargo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5000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F678GH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6</w:t>
      </w:r>
    </w:p>
    <w:p w14:paraId="213CE81E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7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Mercedes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Atego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4000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G789HI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7</w:t>
      </w:r>
    </w:p>
    <w:p w14:paraId="38A1955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8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Volvo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FMX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7000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H890IJ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8</w:t>
      </w:r>
    </w:p>
    <w:p w14:paraId="29EB57FE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9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MAN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TGX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8500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I901JK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9</w:t>
      </w:r>
    </w:p>
    <w:p w14:paraId="449B6AE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Scania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S500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7600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J012KL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10</w:t>
      </w:r>
    </w:p>
    <w:p w14:paraId="1960687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11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Renault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T460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6800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K123LM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11</w:t>
      </w:r>
    </w:p>
    <w:p w14:paraId="2294B3EA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12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Iveco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Stralis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7200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L234MN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12</w:t>
      </w:r>
    </w:p>
    <w:p w14:paraId="3DC6D63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13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Mercedes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Actros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9500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M345NO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13</w:t>
      </w:r>
    </w:p>
    <w:p w14:paraId="1014333A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14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Volvo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VNL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8000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N456OP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14</w:t>
      </w:r>
    </w:p>
    <w:p w14:paraId="71FE0398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15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MAN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Lions Coach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9000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O567PQ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15</w:t>
      </w:r>
    </w:p>
    <w:p w14:paraId="38DCE205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16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Scania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G410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7000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P678QR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16</w:t>
      </w:r>
    </w:p>
    <w:p w14:paraId="0CD7A0C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17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Renault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T520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6500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Q789RS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17</w:t>
      </w:r>
    </w:p>
    <w:p w14:paraId="473FA64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18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Iveco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Daily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3000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R890ST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18</w:t>
      </w:r>
    </w:p>
    <w:p w14:paraId="6FDB6755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19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Mercedes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Vito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2800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S901TU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19</w:t>
      </w:r>
    </w:p>
    <w:p w14:paraId="4F180AC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Volvo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V90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5500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T012UV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20</w:t>
      </w:r>
    </w:p>
    <w:p w14:paraId="686291DD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21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MAN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F2000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6400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U123VW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21</w:t>
      </w:r>
    </w:p>
    <w:p w14:paraId="2882CB1D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22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Scania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L Series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5300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V234WX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22</w:t>
      </w:r>
    </w:p>
    <w:p w14:paraId="3CB6ECB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23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Renault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K Range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8500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W345XY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23</w:t>
      </w:r>
    </w:p>
    <w:p w14:paraId="50A48990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24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Iveco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EuroTech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7800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X456YZ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24</w:t>
      </w:r>
    </w:p>
    <w:p w14:paraId="533E4C0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25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Mercedes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Benz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4000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Y567ZA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25</w:t>
      </w:r>
    </w:p>
    <w:p w14:paraId="17F785E8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26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Volvo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Globetrotter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9500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Z678AB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26</w:t>
      </w:r>
    </w:p>
    <w:p w14:paraId="0DD8D53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27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MAN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ClubTruck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6600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A789BC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27</w:t>
      </w:r>
    </w:p>
    <w:p w14:paraId="5277B6AE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28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Scania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V8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9200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B890CD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28</w:t>
      </w:r>
    </w:p>
    <w:p w14:paraId="55A8110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29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Renault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Range T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6700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C901DE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29</w:t>
      </w:r>
    </w:p>
    <w:p w14:paraId="2BA2B90D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30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Iveco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EuroStar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7300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D012EF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30</w:t>
      </w:r>
    </w:p>
    <w:p w14:paraId="1CA1EA56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31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Mercedes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Zetros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10000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E123FG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ab/>
        <w:t>31</w:t>
      </w:r>
    </w:p>
    <w:p w14:paraId="0AA7AB14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\.</w:t>
      </w:r>
    </w:p>
    <w:p w14:paraId="5D5ADCD4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1D6A48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273B8E0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C88225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4927 (class 0 OID 0)</w:t>
      </w:r>
    </w:p>
    <w:p w14:paraId="1D99966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221</w:t>
      </w:r>
    </w:p>
    <w:p w14:paraId="282CD05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A41F718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FB12ADD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AC61D4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_seq"', 31, true);</w:t>
      </w:r>
    </w:p>
    <w:p w14:paraId="5D5E0116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A5C901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C10C02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9A8BDD6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4928 (class 0 OID 0)</w:t>
      </w:r>
    </w:p>
    <w:p w14:paraId="19878586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222</w:t>
      </w:r>
    </w:p>
    <w:p w14:paraId="7F1A23C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8DC12D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DCB91C2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5A3762D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_seq"', 1, false);</w:t>
      </w:r>
    </w:p>
    <w:p w14:paraId="0AF966C1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CE7BBC1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11A931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38980C4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4929 (class 0 OID 0)</w:t>
      </w:r>
    </w:p>
    <w:p w14:paraId="7D1DCDD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237</w:t>
      </w:r>
    </w:p>
    <w:p w14:paraId="7B6FD45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C317F26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1E7862E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A138774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_seq"', 1, false);</w:t>
      </w:r>
    </w:p>
    <w:p w14:paraId="2A402078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92A5F5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997FB25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68AAE5C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4930 (class 0 OID 0)</w:t>
      </w:r>
    </w:p>
    <w:p w14:paraId="114FB2D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236</w:t>
      </w:r>
    </w:p>
    <w:p w14:paraId="398C135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DCF6792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8C519E4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C7F0F1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_seq"', 1, false);</w:t>
      </w:r>
    </w:p>
    <w:p w14:paraId="21733908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C5FA08D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B9F275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3B5714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4931 (class 0 OID 0)</w:t>
      </w:r>
    </w:p>
    <w:p w14:paraId="62C77281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235</w:t>
      </w:r>
    </w:p>
    <w:p w14:paraId="1880A42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SEQUENCE SET;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A26CF4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DEA9F7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CF4C624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"', 31, true);</w:t>
      </w:r>
    </w:p>
    <w:p w14:paraId="25621D1C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0038055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15F0974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5FA996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4932 (class 0 OID 0)</w:t>
      </w:r>
    </w:p>
    <w:p w14:paraId="49DC04B2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229</w:t>
      </w:r>
    </w:p>
    <w:p w14:paraId="18ACF94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EE4FA9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16EDAE8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4D0E4E0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_seq"', 31, true);</w:t>
      </w:r>
    </w:p>
    <w:p w14:paraId="1CE9431D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BC06BEE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F94C5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9F3BA37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4933 (class 0 OID 0)</w:t>
      </w:r>
    </w:p>
    <w:p w14:paraId="163BCACA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230</w:t>
      </w:r>
    </w:p>
    <w:p w14:paraId="0EDF7623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DC3CC85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B89DFC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35BEBB5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_seq"', 1, false);</w:t>
      </w:r>
    </w:p>
    <w:p w14:paraId="786E3A9E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7CBC49F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F42E01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39C2534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TOC entry 4934 (class 0 OID 0)</w:t>
      </w:r>
    </w:p>
    <w:p w14:paraId="784C1AF9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 Dependencies: 241</w:t>
      </w:r>
    </w:p>
    <w:p w14:paraId="1AB3AF8E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Транспо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_seq; Type: SEQUENCE SET; Schema: public; Owner: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7A62A00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4A2AE72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00B2D58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Транспо</w:t>
      </w:r>
      <w:proofErr w:type="spellEnd"/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E43DDA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_seq"', 1, false);</w:t>
      </w:r>
    </w:p>
    <w:p w14:paraId="27D77252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F49761B" w14:textId="77777777" w:rsidR="00B845BB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04493C6" w14:textId="77777777" w:rsidR="00B845BB" w:rsidRPr="00B3407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3407A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1E5BB9E" w14:textId="77777777" w:rsidR="00B845BB" w:rsidRPr="00B3407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3407A">
        <w:rPr>
          <w:rFonts w:ascii="Courier New" w:eastAsia="Courier New" w:hAnsi="Courier New" w:cs="Courier New"/>
          <w:sz w:val="12"/>
          <w:szCs w:val="12"/>
          <w:lang w:val="en-US"/>
        </w:rPr>
        <w:t>-- TOC entry 4935 (class 0 OID 0)</w:t>
      </w:r>
    </w:p>
    <w:p w14:paraId="555B681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240</w:t>
      </w:r>
    </w:p>
    <w:p w14:paraId="2EB48C4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F763E6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645FC7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5F360C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_seq"', 1, false);</w:t>
      </w:r>
    </w:p>
    <w:p w14:paraId="74D3D22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D32470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CDB08F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9F2F11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4936 (class 0 OID 0)</w:t>
      </w:r>
    </w:p>
    <w:p w14:paraId="0817327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239</w:t>
      </w:r>
    </w:p>
    <w:p w14:paraId="7CF8649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6037A86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244766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77FE28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id_seq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"', 42, true);</w:t>
      </w:r>
    </w:p>
    <w:p w14:paraId="70213D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63FC67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7AD7A9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54548B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4937 (class 0 OID 0)</w:t>
      </w:r>
    </w:p>
    <w:p w14:paraId="7E02E44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215</w:t>
      </w:r>
    </w:p>
    <w:p w14:paraId="4FFD3FC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183AA9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334A77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609720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_seq"', 33, true);</w:t>
      </w:r>
    </w:p>
    <w:p w14:paraId="2020CBE4" w14:textId="77777777" w:rsidR="00B845BB" w:rsidRPr="00B3407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53AB8E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8D35B6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4938 (class 0 OID 0)</w:t>
      </w:r>
    </w:p>
    <w:p w14:paraId="3F66DCE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224</w:t>
      </w:r>
    </w:p>
    <w:p w14:paraId="683488B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26EB52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C290BC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DB5FDB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_seq"', 1, true);</w:t>
      </w:r>
    </w:p>
    <w:p w14:paraId="7449D814" w14:textId="77777777" w:rsidR="00B845BB" w:rsidRPr="00B3407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FF362B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71ECC3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4939 (class 0 OID 0)</w:t>
      </w:r>
    </w:p>
    <w:p w14:paraId="038E1E2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218</w:t>
      </w:r>
    </w:p>
    <w:p w14:paraId="7E265C8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0B9B6D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FA8F8C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05BCD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_seq"', 1, false);</w:t>
      </w:r>
    </w:p>
    <w:p w14:paraId="6D48DABD" w14:textId="77777777" w:rsidR="00B845BB" w:rsidRPr="00B3407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EFC762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64E7D6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4940 (class 0 OID 0)</w:t>
      </w:r>
    </w:p>
    <w:p w14:paraId="1C2CD4B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217</w:t>
      </w:r>
    </w:p>
    <w:p w14:paraId="7EE87E1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8391E0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240DF5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DC3B67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_seq"', 31, true);</w:t>
      </w:r>
    </w:p>
    <w:p w14:paraId="12B99EF8" w14:textId="77777777" w:rsidR="00B845BB" w:rsidRPr="00B3407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6143D7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188343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4941 (class 0 OID 0)</w:t>
      </w:r>
    </w:p>
    <w:p w14:paraId="6146E37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219</w:t>
      </w:r>
    </w:p>
    <w:p w14:paraId="77901CE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6EB1875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BA2AC2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AB395B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_seq"', 1, false);</w:t>
      </w:r>
    </w:p>
    <w:p w14:paraId="7683216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FA59F2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FD64A5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AEEE2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4942 (class 0 OID 0)</w:t>
      </w:r>
    </w:p>
    <w:p w14:paraId="4983254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232</w:t>
      </w:r>
    </w:p>
    <w:p w14:paraId="47394C6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7C35468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2DEFEC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E12DC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_seq"', 31, true);</w:t>
      </w:r>
    </w:p>
    <w:p w14:paraId="5CA5ED1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485048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E0BE7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9C3542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4943 (class 0 OID 0)</w:t>
      </w:r>
    </w:p>
    <w:p w14:paraId="2581200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233</w:t>
      </w:r>
    </w:p>
    <w:p w14:paraId="65B5C88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9DA36F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37C42E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11E89B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_seq"', 1, false);</w:t>
      </w:r>
    </w:p>
    <w:p w14:paraId="2B95A1A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66810D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159C06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B37C64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4944 (class 0 OID 0)</w:t>
      </w:r>
    </w:p>
    <w:p w14:paraId="55BF545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226</w:t>
      </w:r>
    </w:p>
    <w:p w14:paraId="2814317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9B9F56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E09189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E01F37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транспортного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_seq"', 31, true);</w:t>
      </w:r>
    </w:p>
    <w:p w14:paraId="4BE6BB9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DB70D4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28662C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888F08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4945 (class 0 OID 0)</w:t>
      </w:r>
    </w:p>
    <w:p w14:paraId="587FF1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Dependencies: 227</w:t>
      </w:r>
    </w:p>
    <w:p w14:paraId="3F7152F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_seq; Type: SEQUENCE SET;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7987975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1C6538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0802BC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SELECT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pg_</w:t>
      </w:r>
      <w:proofErr w:type="gram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catalog.setval</w:t>
      </w:r>
      <w:proofErr w:type="spellEnd"/>
      <w:proofErr w:type="gram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('public."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_id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_seq"', 1, false);</w:t>
      </w:r>
    </w:p>
    <w:p w14:paraId="201D40A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D46E13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33B204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E51EBB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4708 (class 2606 OID 27158)</w:t>
      </w:r>
    </w:p>
    <w:p w14:paraId="37CD37A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6DCEFE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4EBB8B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21A62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19364C5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PRIMARY KEY ("id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водителя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");</w:t>
      </w:r>
    </w:p>
    <w:p w14:paraId="531C861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85024C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5A0922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7C13DF8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4718 (class 2606 OID 27203)</w:t>
      </w:r>
    </w:p>
    <w:p w14:paraId="2172ED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0FEB4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663F7C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4245F3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12665C8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PRIMARY KEY (id);</w:t>
      </w:r>
    </w:p>
    <w:p w14:paraId="7BF7CDA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C99651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3C92E0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7F6AAD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4714 (class 2606 OID 27183)</w:t>
      </w:r>
    </w:p>
    <w:p w14:paraId="7D03CE3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60B205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3E3CBD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510FAF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4777834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PRIMARY KEY ("id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");</w:t>
      </w:r>
    </w:p>
    <w:p w14:paraId="4EF34C0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6B956B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F410CC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D9383F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4720 (class 2606 OID 27214)</w:t>
      </w:r>
    </w:p>
    <w:p w14:paraId="0F3A363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473F424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60DFB87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01B4E9C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ALTER TABLE ONLY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."Клиенты-Транспортные операции"</w:t>
      </w:r>
    </w:p>
    <w:p w14:paraId="147844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 PRIMARY KEY (id);</w:t>
      </w:r>
    </w:p>
    <w:p w14:paraId="64F7A60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BA8A10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F3543A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97168E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4704 (class 2606 OID 27138)</w:t>
      </w:r>
    </w:p>
    <w:p w14:paraId="2ED192A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8F4B1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E5956C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46255F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2B8A0BB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PRIMARY KEY ("id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");</w:t>
      </w:r>
    </w:p>
    <w:p w14:paraId="69EFB9B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CB4FD6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669E9F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840FC7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4710 (class 2606 OID 27165)</w:t>
      </w:r>
    </w:p>
    <w:p w14:paraId="102194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733F733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4340D7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BF6BF8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041EFB6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PRIMARY KEY ("id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");</w:t>
      </w:r>
    </w:p>
    <w:p w14:paraId="339EA7C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898756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BDDF6D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D5490C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4706 (class 2606 OID 27149)</w:t>
      </w:r>
    </w:p>
    <w:p w14:paraId="4043960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7BDFAC6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EE538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AC838D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7E38B43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PRIMARY KEY ("id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");</w:t>
      </w:r>
    </w:p>
    <w:p w14:paraId="6067943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0AD551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4A6817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2C2775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4716 (class 2606 OID 27192)</w:t>
      </w:r>
    </w:p>
    <w:p w14:paraId="096955A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2906DDC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777D2E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AE36C3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21BB7A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</w:rPr>
        <w:t xml:space="preserve">ADD CONSTRAINT "Транспортные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операции_pkey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" PRIMARY KEY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операции");</w:t>
      </w:r>
    </w:p>
    <w:p w14:paraId="3067ED7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1E0D51A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0003788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03461C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4712 (class 2606 OID 27174)</w:t>
      </w:r>
    </w:p>
    <w:p w14:paraId="1497339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7A2B6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834CDA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CC18EC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lastRenderedPageBreak/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588FAFC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</w:rPr>
        <w:t xml:space="preserve">ADD CONSTRAINT "Транспортные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средства_pkey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" PRIMARY KEY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транспортного средства");</w:t>
      </w:r>
    </w:p>
    <w:p w14:paraId="1B57B6D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0F0F3E5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56D835D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3F96AB4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4727 (class 2606 OID 27245)</w:t>
      </w:r>
    </w:p>
    <w:p w14:paraId="1235E71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FK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8F003F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AD5496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36D445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61E299E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FOREIGN KEY ("id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REFERENCES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"("id </w:t>
      </w:r>
      <w:r w:rsidRPr="00B845BB">
        <w:rPr>
          <w:rFonts w:ascii="Courier New" w:eastAsia="Courier New" w:hAnsi="Courier New" w:cs="Courier New"/>
          <w:sz w:val="12"/>
          <w:szCs w:val="12"/>
        </w:rPr>
        <w:t>груза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NOT VALID;</w:t>
      </w:r>
    </w:p>
    <w:p w14:paraId="4D3677B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D9BE16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02212A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632E81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4721 (class 2606 OID 27215)</w:t>
      </w:r>
    </w:p>
    <w:p w14:paraId="79FE762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FK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20767B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121F40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E9C6F2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026078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FOREIGN KEY ("id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REFERENCES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"("id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NOT VALID;</w:t>
      </w:r>
    </w:p>
    <w:p w14:paraId="49F9621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F34DA6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9ACA92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FE1BB98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4729 (class 2606 OID 27255)</w:t>
      </w:r>
    </w:p>
    <w:p w14:paraId="71E6972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FK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364274D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2E89075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59EB670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ALTER TABLE ONLY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."Клиенты-Транспортные операции"</w:t>
      </w:r>
    </w:p>
    <w:p w14:paraId="36DC49E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    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FOREIGN KEY ("id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REFERENCES public."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"("id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NOT VALID;</w:t>
      </w:r>
    </w:p>
    <w:p w14:paraId="3C0B7B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1F826FC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A060E3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55D0CC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4726 (class 2606 OID 27240)</w:t>
      </w:r>
    </w:p>
    <w:p w14:paraId="5DC1221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FK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5458B5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8008C2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80CDF4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20DE61F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FOREIGN KEY ("id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REFERENCES public."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"("id </w:t>
      </w:r>
      <w:r w:rsidRPr="00B845BB">
        <w:rPr>
          <w:rFonts w:ascii="Courier New" w:eastAsia="Courier New" w:hAnsi="Courier New" w:cs="Courier New"/>
          <w:sz w:val="12"/>
          <w:szCs w:val="12"/>
        </w:rPr>
        <w:t>маршрута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NOT VALID;</w:t>
      </w:r>
    </w:p>
    <w:p w14:paraId="0E61ED9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DE3B88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42AFF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09D0B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4722 (class 2606 OID 27220)</w:t>
      </w:r>
    </w:p>
    <w:p w14:paraId="23CCCCF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FK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02E0BEB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300FEF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841CC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Оплаты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6F62062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FOREIGN KEY ("id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REFERENCES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"("id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NOT VALID;</w:t>
      </w:r>
    </w:p>
    <w:p w14:paraId="1E929A2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931770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79AF463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42598B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4723 (class 2606 OID 27225)</w:t>
      </w:r>
    </w:p>
    <w:p w14:paraId="415FFA7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FK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A17C51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1CF045B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48AE5E5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Водители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6465C43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FOREIGN KEY ("id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REFERENCES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"("id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NOT VALID;</w:t>
      </w:r>
    </w:p>
    <w:p w14:paraId="2F25239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ED2EE6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D10FF7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02589D1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4724 (class 2606 OID 27230)</w:t>
      </w:r>
    </w:p>
    <w:p w14:paraId="4B24EDF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FK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62CB05A9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21A4FCD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18377E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средства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3B9C9A1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FOREIGN KEY ("id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REFERENCES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"("id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NOT VALID;</w:t>
      </w:r>
    </w:p>
    <w:p w14:paraId="01CF1EE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01E205A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57006B5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4622702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4725 (class 2606 OID 27235)</w:t>
      </w:r>
    </w:p>
    <w:p w14:paraId="32360115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FK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5CD445D7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5688205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F4CD41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ALTER TABLE ONLY public."</w:t>
      </w:r>
      <w:r w:rsidRPr="00B845BB">
        <w:rPr>
          <w:rFonts w:ascii="Courier New" w:eastAsia="Courier New" w:hAnsi="Courier New" w:cs="Courier New"/>
          <w:sz w:val="12"/>
          <w:szCs w:val="12"/>
        </w:rPr>
        <w:t>Грузы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</w:t>
      </w:r>
    </w:p>
    <w:p w14:paraId="01722CB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   ADD CONSTRAINT 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 FOREIGN KEY ("id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REFERENCES public."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"("id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транспортной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") NOT VALID;</w:t>
      </w:r>
    </w:p>
    <w:p w14:paraId="142A033C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2ACAC25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3F8EECD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692008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TOC entry 4730 (class 2606 OID 27260)</w:t>
      </w:r>
    </w:p>
    <w:p w14:paraId="0CF7932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-- Name: </w:t>
      </w:r>
      <w:r w:rsidRPr="00B845BB">
        <w:rPr>
          <w:rFonts w:ascii="Courier New" w:eastAsia="Courier New" w:hAnsi="Courier New" w:cs="Courier New"/>
          <w:sz w:val="12"/>
          <w:szCs w:val="12"/>
        </w:rPr>
        <w:t>Клиенты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Транспортные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 </w:t>
      </w:r>
      <w:r w:rsidRPr="00B845BB">
        <w:rPr>
          <w:rFonts w:ascii="Courier New" w:eastAsia="Courier New" w:hAnsi="Courier New" w:cs="Courier New"/>
          <w:sz w:val="12"/>
          <w:szCs w:val="12"/>
        </w:rPr>
        <w:t>операции</w:t>
      </w: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_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 xml:space="preserve">; Type: FK CONSTRAINT; Schema: public; Owner: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postgres</w:t>
      </w:r>
      <w:proofErr w:type="spellEnd"/>
    </w:p>
    <w:p w14:paraId="10D42AE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367E0E66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1CFB20E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ALTER TABLE ONLY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."Клиенты-Транспортные операции"</w:t>
      </w:r>
    </w:p>
    <w:p w14:paraId="692AA43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    ADD CONSTRAINT "Транспортные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операции_fkey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" FOREIGN KEY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операции") REFERENCES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."Транспортные операции"("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транспортной операции") NOT VALID;</w:t>
      </w:r>
    </w:p>
    <w:p w14:paraId="23EBECA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2CE2FF30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1B64AE9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008A2AF4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-- TOC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entry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4728 (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class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2606 OID 27250)</w:t>
      </w:r>
    </w:p>
    <w:p w14:paraId="4F9E752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-- Name: Грузы-Транспортные средства Транспортные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средства_fkey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; Type: FK CONSTRAINT;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Schema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;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Owner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: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postgres</w:t>
      </w:r>
      <w:proofErr w:type="spellEnd"/>
    </w:p>
    <w:p w14:paraId="0D025BC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p w14:paraId="2E88909B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4820489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ALTER TABLE ONLY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."Грузы-Транспортные средства"</w:t>
      </w:r>
    </w:p>
    <w:p w14:paraId="198D071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 xml:space="preserve">    ADD CONSTRAINT "Транспортные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средства_fkey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" FOREIGN KEY 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транспортного средства") REFERENCES 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public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>."Транспортные средства"("</w:t>
      </w:r>
      <w:proofErr w:type="spellStart"/>
      <w:r w:rsidRPr="00B845BB">
        <w:rPr>
          <w:rFonts w:ascii="Courier New" w:eastAsia="Courier New" w:hAnsi="Courier New" w:cs="Courier New"/>
          <w:sz w:val="12"/>
          <w:szCs w:val="12"/>
        </w:rPr>
        <w:t>id</w:t>
      </w:r>
      <w:proofErr w:type="spellEnd"/>
      <w:r w:rsidRPr="00B845BB">
        <w:rPr>
          <w:rFonts w:ascii="Courier New" w:eastAsia="Courier New" w:hAnsi="Courier New" w:cs="Courier New"/>
          <w:sz w:val="12"/>
          <w:szCs w:val="12"/>
        </w:rPr>
        <w:t xml:space="preserve"> транспортного средства") NOT VALID;</w:t>
      </w:r>
    </w:p>
    <w:p w14:paraId="525504F2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22AB95BA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</w:p>
    <w:p w14:paraId="2B9BC3EF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Completed on 2025-03-06 04:03:56</w:t>
      </w:r>
    </w:p>
    <w:p w14:paraId="11B8669E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</w:p>
    <w:p w14:paraId="6A45771D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</w:t>
      </w:r>
    </w:p>
    <w:p w14:paraId="05F78AD3" w14:textId="77777777" w:rsidR="00B845BB" w:rsidRPr="00B845BB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  <w:lang w:val="en-US"/>
        </w:rPr>
      </w:pPr>
      <w:r w:rsidRPr="00B845BB">
        <w:rPr>
          <w:rFonts w:ascii="Courier New" w:eastAsia="Courier New" w:hAnsi="Courier New" w:cs="Courier New"/>
          <w:sz w:val="12"/>
          <w:szCs w:val="12"/>
          <w:lang w:val="en-US"/>
        </w:rPr>
        <w:t>-- PostgreSQL database dump complete</w:t>
      </w:r>
    </w:p>
    <w:p w14:paraId="3D60550C" w14:textId="190D6082" w:rsidR="000E6DC7" w:rsidRPr="00E43DDA" w:rsidRDefault="00B845BB" w:rsidP="00EA419F">
      <w:pPr>
        <w:spacing w:after="0" w:line="240" w:lineRule="auto"/>
        <w:jc w:val="both"/>
        <w:rPr>
          <w:rFonts w:ascii="Courier New" w:eastAsia="Courier New" w:hAnsi="Courier New" w:cs="Courier New"/>
          <w:sz w:val="12"/>
          <w:szCs w:val="12"/>
        </w:rPr>
      </w:pPr>
      <w:r w:rsidRPr="00B845BB">
        <w:rPr>
          <w:rFonts w:ascii="Courier New" w:eastAsia="Courier New" w:hAnsi="Courier New" w:cs="Courier New"/>
          <w:sz w:val="12"/>
          <w:szCs w:val="12"/>
        </w:rPr>
        <w:t>--</w:t>
      </w:r>
    </w:p>
    <w:sectPr w:rsidR="000E6DC7" w:rsidRPr="00E43DDA">
      <w:footerReference w:type="default" r:id="rId21"/>
      <w:pgSz w:w="11906" w:h="16838"/>
      <w:pgMar w:top="993" w:right="850" w:bottom="1560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F77D6" w14:textId="77777777" w:rsidR="00455264" w:rsidRDefault="00455264">
      <w:pPr>
        <w:spacing w:after="0" w:line="240" w:lineRule="auto"/>
      </w:pPr>
      <w:r>
        <w:separator/>
      </w:r>
    </w:p>
  </w:endnote>
  <w:endnote w:type="continuationSeparator" w:id="0">
    <w:p w14:paraId="78DF8C51" w14:textId="77777777" w:rsidR="00455264" w:rsidRDefault="00455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15CEF" w14:textId="77777777" w:rsidR="000E6DC7" w:rsidRDefault="0045526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4B355E">
      <w:rPr>
        <w:rFonts w:ascii="Times New Roman" w:eastAsia="Times New Roman" w:hAnsi="Times New Roman" w:cs="Times New Roman"/>
        <w:noProof/>
        <w:color w:val="000000"/>
        <w:sz w:val="26"/>
        <w:szCs w:val="26"/>
      </w:rPr>
      <w:t>2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3F26F4DF" w14:textId="77777777" w:rsidR="000E6DC7" w:rsidRDefault="000E6DC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554B0" w14:textId="77777777" w:rsidR="00455264" w:rsidRDefault="00455264">
      <w:pPr>
        <w:spacing w:after="0" w:line="240" w:lineRule="auto"/>
      </w:pPr>
      <w:r>
        <w:separator/>
      </w:r>
    </w:p>
  </w:footnote>
  <w:footnote w:type="continuationSeparator" w:id="0">
    <w:p w14:paraId="7734353E" w14:textId="77777777" w:rsidR="00455264" w:rsidRDefault="004552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021E8"/>
    <w:multiLevelType w:val="multilevel"/>
    <w:tmpl w:val="06E2739A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DC7"/>
    <w:rsid w:val="000955A5"/>
    <w:rsid w:val="000E6DC7"/>
    <w:rsid w:val="0012722B"/>
    <w:rsid w:val="00414D51"/>
    <w:rsid w:val="00455264"/>
    <w:rsid w:val="004B355E"/>
    <w:rsid w:val="004C505B"/>
    <w:rsid w:val="004F5B1B"/>
    <w:rsid w:val="00507254"/>
    <w:rsid w:val="00537FC1"/>
    <w:rsid w:val="005F2DF0"/>
    <w:rsid w:val="00777711"/>
    <w:rsid w:val="007B6B10"/>
    <w:rsid w:val="008A3133"/>
    <w:rsid w:val="008E2A59"/>
    <w:rsid w:val="00996C39"/>
    <w:rsid w:val="009E104E"/>
    <w:rsid w:val="00AC5925"/>
    <w:rsid w:val="00AD19F0"/>
    <w:rsid w:val="00B01060"/>
    <w:rsid w:val="00B3407A"/>
    <w:rsid w:val="00B845BB"/>
    <w:rsid w:val="00B934CF"/>
    <w:rsid w:val="00C067B2"/>
    <w:rsid w:val="00CC09B4"/>
    <w:rsid w:val="00CF3128"/>
    <w:rsid w:val="00E06412"/>
    <w:rsid w:val="00E43DDA"/>
    <w:rsid w:val="00EA419F"/>
    <w:rsid w:val="00EC5B6D"/>
    <w:rsid w:val="00F4300E"/>
    <w:rsid w:val="00F55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0CA12"/>
  <w15:docId w15:val="{1E33ED09-291F-4CEF-9056-3A60D208C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 w:line="276" w:lineRule="auto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12722B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2722B"/>
    <w:pPr>
      <w:spacing w:after="100"/>
    </w:pPr>
  </w:style>
  <w:style w:type="character" w:styleId="a6">
    <w:name w:val="Hyperlink"/>
    <w:basedOn w:val="a0"/>
    <w:uiPriority w:val="99"/>
    <w:unhideWhenUsed/>
    <w:rsid w:val="001272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39</Pages>
  <Words>9726</Words>
  <Characters>55443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Жека Лукьянов</dc:creator>
  <cp:lastModifiedBy>Евгений Лукьянов</cp:lastModifiedBy>
  <cp:revision>19</cp:revision>
  <cp:lastPrinted>2025-03-06T13:42:00Z</cp:lastPrinted>
  <dcterms:created xsi:type="dcterms:W3CDTF">2025-03-05T18:12:00Z</dcterms:created>
  <dcterms:modified xsi:type="dcterms:W3CDTF">2025-03-06T13:45:00Z</dcterms:modified>
</cp:coreProperties>
</file>