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 Databricks pipeline engineering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A: Databricks pipeline engineering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