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A3 Delta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A3 Delta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