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B14 Experiment tracking with MLflow</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B14 Experiment tracking with MLflow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