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D8 Prompting for correct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D8 Prompting for correct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