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 Project setup</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 Project setup</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