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85" w:rsidRPr="00FA1F85" w:rsidRDefault="00FA1F85" w:rsidP="00FA1F85">
      <w:pPr>
        <w:widowControl w:val="0"/>
        <w:adjustRightInd/>
        <w:snapToGrid/>
        <w:spacing w:beforeLines="50" w:before="120" w:after="0"/>
        <w:ind w:right="117"/>
        <w:rPr>
          <w:rFonts w:ascii="仿宋_GB2312" w:eastAsia="仿宋_GB2312" w:hAnsi="Times New Roman" w:cs="Times New Roman"/>
          <w:bCs/>
          <w:kern w:val="2"/>
          <w:sz w:val="32"/>
          <w:szCs w:val="32"/>
        </w:rPr>
      </w:pPr>
      <w:r w:rsidRPr="00FA1F85">
        <w:rPr>
          <w:rFonts w:ascii="仿宋_GB2312" w:eastAsia="仿宋_GB2312" w:hAnsi="Times New Roman" w:cs="Times New Roman" w:hint="eastAsia"/>
          <w:bCs/>
          <w:kern w:val="2"/>
          <w:sz w:val="32"/>
          <w:szCs w:val="32"/>
        </w:rPr>
        <w:t>附件三：</w:t>
      </w:r>
    </w:p>
    <w:p w:rsidR="00FA1F85" w:rsidRPr="00FA1F85" w:rsidRDefault="00FA1F85" w:rsidP="00FA1F85">
      <w:pPr>
        <w:widowControl w:val="0"/>
        <w:adjustRightInd/>
        <w:snapToGrid/>
        <w:spacing w:afterLines="50" w:after="120"/>
        <w:jc w:val="center"/>
        <w:rPr>
          <w:rFonts w:ascii="方正小标宋简体" w:eastAsia="方正小标宋简体" w:hAnsi="宋体" w:cs="Times New Roman"/>
          <w:kern w:val="2"/>
          <w:sz w:val="36"/>
          <w:szCs w:val="36"/>
        </w:rPr>
      </w:pPr>
      <w:r w:rsidRPr="00FA1F85">
        <w:rPr>
          <w:rFonts w:ascii="方正小标宋简体" w:eastAsia="方正小标宋简体" w:hAnsi="宋体" w:cs="Times New Roman" w:hint="eastAsia"/>
          <w:kern w:val="2"/>
          <w:sz w:val="36"/>
          <w:szCs w:val="36"/>
        </w:rPr>
        <w:t>2017-2018学年楼栋自律会成员信息汇总表</w:t>
      </w:r>
    </w:p>
    <w:p w:rsidR="00FA1F85" w:rsidRPr="00FA1F85" w:rsidRDefault="00000DE5" w:rsidP="00FA1F85">
      <w:pPr>
        <w:widowControl w:val="0"/>
        <w:adjustRightInd/>
        <w:snapToGrid/>
        <w:spacing w:afterLines="50" w:after="120"/>
        <w:jc w:val="both"/>
        <w:rPr>
          <w:rFonts w:ascii="方正小标宋简体" w:eastAsia="方正小标宋简体" w:hAnsi="宋体" w:cs="Times New Roman"/>
          <w:kern w:val="2"/>
          <w:sz w:val="24"/>
          <w:szCs w:val="24"/>
          <w:u w:val="single"/>
        </w:rPr>
      </w:pPr>
      <w:r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 xml:space="preserve">   </w:t>
      </w:r>
      <w:r w:rsidR="00FA1F85" w:rsidRPr="00FA1F85"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>楼栋名称：</w:t>
      </w:r>
      <w:r w:rsidR="00FA1F85" w:rsidRPr="00FA1F85"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 xml:space="preserve">   </w:t>
      </w:r>
      <w:r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>凤五5#</w:t>
      </w:r>
      <w:r>
        <w:rPr>
          <w:rFonts w:ascii="方正小标宋简体" w:eastAsia="方正小标宋简体" w:hAnsi="宋体" w:cs="Times New Roman"/>
          <w:kern w:val="2"/>
          <w:sz w:val="32"/>
          <w:szCs w:val="32"/>
          <w:u w:val="single"/>
        </w:rPr>
        <w:t>A</w:t>
      </w:r>
      <w:r w:rsidR="00FA1F85" w:rsidRPr="00FA1F85"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 xml:space="preserve">    </w:t>
      </w:r>
      <w:r w:rsidR="00FA1F85" w:rsidRPr="00FA1F85"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 xml:space="preserve">  住楼辅导员签字：</w:t>
      </w:r>
      <w:r>
        <w:rPr>
          <w:rFonts w:ascii="方正小标宋简体" w:eastAsia="方正小标宋简体" w:hAnsi="宋体" w:cs="Times New Roman" w:hint="eastAsia"/>
          <w:kern w:val="2"/>
          <w:sz w:val="32"/>
          <w:szCs w:val="32"/>
        </w:rPr>
        <w:t>张永强</w:t>
      </w:r>
      <w:r w:rsidR="00FA1F85" w:rsidRPr="00FA1F85">
        <w:rPr>
          <w:rFonts w:ascii="方正小标宋简体" w:eastAsia="方正小标宋简体" w:hAnsi="宋体" w:cs="Times New Roman" w:hint="eastAsia"/>
          <w:kern w:val="2"/>
          <w:sz w:val="32"/>
          <w:szCs w:val="32"/>
          <w:u w:val="single"/>
        </w:rPr>
        <w:t xml:space="preserve">      </w:t>
      </w:r>
    </w:p>
    <w:tbl>
      <w:tblPr>
        <w:tblW w:w="9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620"/>
        <w:gridCol w:w="1170"/>
        <w:gridCol w:w="2040"/>
        <w:gridCol w:w="2053"/>
        <w:gridCol w:w="1497"/>
      </w:tblGrid>
      <w:tr w:rsidR="00FA1F85" w:rsidRPr="00FA1F85" w:rsidTr="00FA4402">
        <w:trPr>
          <w:trHeight w:val="60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宿舍号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姓名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年级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联系电话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/>
                <w:bCs/>
                <w:kern w:val="2"/>
                <w:sz w:val="28"/>
                <w:szCs w:val="28"/>
              </w:rPr>
              <w:t>备注</w:t>
            </w:r>
          </w:p>
        </w:tc>
      </w:tr>
      <w:tr w:rsidR="00FA1F85" w:rsidRPr="00FA1F85" w:rsidTr="00FA4402">
        <w:trPr>
          <w:trHeight w:val="61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</w:t>
            </w:r>
            <w:r w:rsidRPr="00F175BE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403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175BE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许伟强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175BE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175BE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17859735010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主任</w:t>
            </w:r>
          </w:p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推荐人选</w:t>
            </w:r>
          </w:p>
        </w:tc>
      </w:tr>
      <w:tr w:rsidR="00FA1F85" w:rsidRPr="00FA1F85" w:rsidTr="00FA4402">
        <w:trPr>
          <w:trHeight w:val="436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C305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李洋杰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F85" w:rsidRPr="00FA1F85" w:rsidRDefault="00F175BE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175BE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13290783109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副主任</w:t>
            </w:r>
          </w:p>
          <w:p w:rsidR="00FA1F85" w:rsidRPr="00FA1F85" w:rsidRDefault="00FA1F85" w:rsidP="00FA1F85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推荐人选</w:t>
            </w:r>
          </w:p>
        </w:tc>
      </w:tr>
      <w:tr w:rsidR="00FA4402" w:rsidRPr="00FA1F85" w:rsidTr="00FA4402">
        <w:trPr>
          <w:trHeight w:val="579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C601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ind w:firstLineChars="100" w:firstLine="280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黄益豪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15159762850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4"/>
                <w:szCs w:val="24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副主任</w:t>
            </w:r>
          </w:p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推荐人选</w:t>
            </w:r>
          </w:p>
        </w:tc>
      </w:tr>
      <w:tr w:rsidR="00FA4402" w:rsidRPr="00FA1F85" w:rsidTr="00FA4402">
        <w:trPr>
          <w:trHeight w:val="579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C507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李溪滨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6A5DC9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13015959118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FA1F85">
              <w:rPr>
                <w:rFonts w:ascii="仿宋_GB2312" w:eastAsia="仿宋_GB2312" w:hAnsi="Times New Roman" w:cs="Times New Roman" w:hint="eastAsia"/>
                <w:bCs/>
                <w:kern w:val="2"/>
                <w:sz w:val="24"/>
                <w:szCs w:val="24"/>
              </w:rPr>
              <w:t>以下为干事</w:t>
            </w: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</w:t>
            </w: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506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952236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王剑煌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952236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18060020568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E8306E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E8306E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E8306E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E8306E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卢忠钱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E8306E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E8306E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E8306E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E8306E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17359897080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27366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7366A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c605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27366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7366A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饶慧龙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27366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7366A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27366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7366A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国际关系</w:t>
            </w: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27366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7366A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18259886919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490D57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90D57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C606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0D57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90D57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丁零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0D57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0D57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90D57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242535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42535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18046424640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75475B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27366A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c605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75475B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75475B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杨光铭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75475B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75475B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5B" w:rsidRPr="0075475B" w:rsidRDefault="0075475B" w:rsidP="0075475B">
            <w:pPr>
              <w:adjustRightInd/>
              <w:snapToGrid/>
              <w:spacing w:after="0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75475B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 xml:space="preserve">国际关系学院 </w:t>
            </w:r>
          </w:p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75475B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75475B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18876527928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D333A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c606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D333A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刘思源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D333A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D333A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D333A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13024962205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D333AA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B</w:t>
            </w: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3</w:t>
            </w:r>
            <w:r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426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王阳光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426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2017研一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426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机电及自动化学院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49426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15159281538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1B3B5D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7015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c607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1B3B5D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7015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叶飞扬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1B3B5D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1B3B5D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407015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1B3B5D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09293E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18859596695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D1CC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马思祥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D1CC4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15960372314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D1CC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吴和鑫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D1CC4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18649689675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FA4402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D1CC4"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陈钊羽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统计学院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402" w:rsidRPr="00FA1F85" w:rsidRDefault="008D1CC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 w:rsidRPr="008D1CC4"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  <w:t>18759272329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02" w:rsidRPr="00FA1F85" w:rsidRDefault="00FA4402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  <w:tr w:rsidR="009A20AC" w:rsidRPr="00FA1F85" w:rsidTr="00FA4402">
        <w:trPr>
          <w:trHeight w:val="567"/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AC" w:rsidRDefault="009A20A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C301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C" w:rsidRPr="008D1CC4" w:rsidRDefault="009A20A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邓勇嘉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C" w:rsidRDefault="009A20A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2015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C" w:rsidRDefault="009A20A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计算机学院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C" w:rsidRPr="008D1CC4" w:rsidRDefault="002C1C84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bCs/>
                <w:kern w:val="2"/>
                <w:sz w:val="28"/>
                <w:szCs w:val="28"/>
              </w:rPr>
              <w:t>18924774410</w:t>
            </w:r>
            <w:bookmarkStart w:id="0" w:name="_GoBack"/>
            <w:bookmarkEnd w:id="0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AC" w:rsidRPr="00FA1F85" w:rsidRDefault="009A20AC" w:rsidP="00FA4402">
            <w:pPr>
              <w:widowControl w:val="0"/>
              <w:adjustRightInd/>
              <w:snapToGrid/>
              <w:spacing w:after="0"/>
              <w:jc w:val="center"/>
              <w:rPr>
                <w:rFonts w:ascii="仿宋_GB2312" w:eastAsia="仿宋_GB2312" w:hAnsi="Times New Roman" w:cs="Times New Roman"/>
                <w:bCs/>
                <w:kern w:val="2"/>
                <w:sz w:val="28"/>
                <w:szCs w:val="28"/>
              </w:rPr>
            </w:pPr>
          </w:p>
        </w:tc>
      </w:tr>
    </w:tbl>
    <w:p w:rsidR="00FA1F85" w:rsidRPr="00FA1F85" w:rsidRDefault="00FA1F85" w:rsidP="00FA1F85">
      <w:pPr>
        <w:widowControl w:val="0"/>
        <w:adjustRightInd/>
        <w:snapToGrid/>
        <w:spacing w:beforeLines="50" w:before="120" w:after="0"/>
        <w:ind w:right="117"/>
        <w:jc w:val="right"/>
        <w:rPr>
          <w:rFonts w:ascii="仿宋_GB2312" w:eastAsia="仿宋_GB2312" w:hAnsi="Times New Roman" w:cs="Times New Roman"/>
          <w:bCs/>
          <w:kern w:val="2"/>
          <w:sz w:val="24"/>
          <w:szCs w:val="24"/>
        </w:rPr>
      </w:pPr>
      <w:r w:rsidRPr="00FA1F85">
        <w:rPr>
          <w:rFonts w:ascii="仿宋_GB2312" w:eastAsia="仿宋_GB2312" w:hAnsi="Times New Roman" w:cs="Times New Roman" w:hint="eastAsia"/>
          <w:bCs/>
          <w:kern w:val="2"/>
          <w:sz w:val="24"/>
          <w:szCs w:val="24"/>
        </w:rPr>
        <w:t>本表一式两份，分别由学生社区中心和住楼辅导员存档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7F9" w:rsidRDefault="008307F9" w:rsidP="003D077D">
      <w:pPr>
        <w:spacing w:after="0"/>
      </w:pPr>
      <w:r>
        <w:separator/>
      </w:r>
    </w:p>
  </w:endnote>
  <w:endnote w:type="continuationSeparator" w:id="0">
    <w:p w:rsidR="008307F9" w:rsidRDefault="008307F9" w:rsidP="003D07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黑体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7F9" w:rsidRDefault="008307F9" w:rsidP="003D077D">
      <w:pPr>
        <w:spacing w:after="0"/>
      </w:pPr>
      <w:r>
        <w:separator/>
      </w:r>
    </w:p>
  </w:footnote>
  <w:footnote w:type="continuationSeparator" w:id="0">
    <w:p w:rsidR="008307F9" w:rsidRDefault="008307F9" w:rsidP="003D07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DE5"/>
    <w:rsid w:val="00040654"/>
    <w:rsid w:val="000F6ADC"/>
    <w:rsid w:val="001B3B5D"/>
    <w:rsid w:val="001D01D7"/>
    <w:rsid w:val="00242535"/>
    <w:rsid w:val="0027366A"/>
    <w:rsid w:val="002C1C84"/>
    <w:rsid w:val="00323B43"/>
    <w:rsid w:val="00335824"/>
    <w:rsid w:val="003D077D"/>
    <w:rsid w:val="003D37D8"/>
    <w:rsid w:val="00426133"/>
    <w:rsid w:val="004358AB"/>
    <w:rsid w:val="00490D57"/>
    <w:rsid w:val="0049426C"/>
    <w:rsid w:val="005A3A41"/>
    <w:rsid w:val="006A5DC9"/>
    <w:rsid w:val="0075475B"/>
    <w:rsid w:val="007644CD"/>
    <w:rsid w:val="008307F9"/>
    <w:rsid w:val="00871783"/>
    <w:rsid w:val="008B7726"/>
    <w:rsid w:val="008D1CC4"/>
    <w:rsid w:val="00906225"/>
    <w:rsid w:val="00952236"/>
    <w:rsid w:val="009A20AC"/>
    <w:rsid w:val="009C26E3"/>
    <w:rsid w:val="00A57CB0"/>
    <w:rsid w:val="00D31D50"/>
    <w:rsid w:val="00D333AA"/>
    <w:rsid w:val="00E8306E"/>
    <w:rsid w:val="00EF4F26"/>
    <w:rsid w:val="00F175BE"/>
    <w:rsid w:val="00F44022"/>
    <w:rsid w:val="00F47661"/>
    <w:rsid w:val="00FA1F85"/>
    <w:rsid w:val="00FA4402"/>
    <w:rsid w:val="00F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FB59"/>
  <w15:docId w15:val="{38DDA6E5-385F-4F58-AB75-C1B57E0D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7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77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7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77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24</cp:revision>
  <dcterms:created xsi:type="dcterms:W3CDTF">2008-09-11T17:20:00Z</dcterms:created>
  <dcterms:modified xsi:type="dcterms:W3CDTF">2017-09-29T06:54:00Z</dcterms:modified>
</cp:coreProperties>
</file>