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83182" cy="3024057"/>
            <wp:effectExtent b="0" l="0" r="0" t="0"/>
            <wp:docPr id="19318757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3182" cy="30240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Sasya Zamora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2411533014</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Wahyudi, S.T.M.T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INFORMATIKA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INFORMASI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ANDALAS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Mengimplementasikan struktur data  queue secara manual menggunakan array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Menampilkan dan mengakses elemen queue menggunakan iterator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Mengaplikasikan operasi dasar queue seperti add(), remove(), peek(), dan size()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Menggunakan stack untuk membalik urutan elemen dalam queue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Praktikum ini bertujuan untuk memahami dan mengimplementasikan struktur data antrian (Queue) serta menguji fungsionalitasnya.  Antrian merupakan struktur data linear yang mengikuti prinsip FIFO (First-In, First-Out), di mana elemen pertama yang masuk adalah elemen pertama yang keluar.  Implementasi dan pengujian difokuskan pada operasi-operasi dasar Queue, yaitu enqueue (menambahkan elemen), dequeue (menghapus elemen), peek (melihat elemen terdepan tanpa menghapus), dan isEmpty (mengecek apakah antrian kosong). Implementasi dilakukan menggunakan array untuk struktur data Queue. Bahasa pemrograman yang digunakan adalah java.</w:t>
      </w:r>
    </w:p>
    <w:p w:rsidR="00000000" w:rsidDel="00000000" w:rsidP="00000000" w:rsidRDefault="00000000" w:rsidRPr="00000000" w14:paraId="0000002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PRAKTIKUM</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InputQueue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5" name="image4.jpg"/>
            <a:graphic>
              <a:graphicData uri="http://schemas.openxmlformats.org/drawingml/2006/picture">
                <pic:pic>
                  <pic:nvPicPr>
                    <pic:cNvPr id="0" name="image4.jpg"/>
                    <pic:cNvPicPr preferRelativeResize="0"/>
                  </pic:nvPicPr>
                  <pic:blipFill>
                    <a:blip r:embed="rId8"/>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Deklarasi Kelas InputQueue: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InputQueue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front, rear, size;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capacity;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array;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Menunjukkan indeks elemen terdepan (depan) dari antrian dalam array.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rear: Menunjukkan indeks elemen terakhir (belakang) dari antrian dalam array.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Menunjukkan jumlah elemen saat ini dalam antrian.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capacity: Menunjukkan kapasitas maksimum antrian (ukuran array).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Array integer yang digunakan untuk menyimpan elemen-elemen antrian.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Konstruktor InputQueue: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InputQueue(int capacity)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this.capacity = capacity;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this.front = this.size = 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this.rear = capacity - 1; // Inisialisasi rear untuk circular buffer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 new int[this.capacity];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Konstruktor menginisialisasi antrian dengan kapasitas yang ditentukan.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diinisialisasi menjadi 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diinisialisasi menjadi 0 (antrian kosong).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rear diinisialisasi menjadi capacity - 1 untuk mendukung implementasi circular buffer.  Ini penting agar saat rear mencapai akhir array, ia dapat "membungkus" kembali ke awal array.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 integer array dialokasikan dengan ukuran capacity.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Metode isFull: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isFull(InputQueue queue)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(queue.size == queue.capacity);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Mengembalikan true jika antrian penuh (ukuran antrian sama dengan kapasitasnya), false jika tidak.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Metode isEmpty: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isEmpty(InputQueue queue)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(queue.size == 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Mengembalikan true jika antrian kosong (ukuran antrian adalah 0), false jika tidak.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Metode enqueue: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enqueue(int item)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(isFull(this))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this.rear = (this.rear + 1) % this.capacity;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this.array[this.rear] = item;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this.size = this.size + 1;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System.out.println(item + " enqueued to queue");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Menambahkan elemen (item) ke antrian.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Memeriksa apakah antrian sudah penuh menggunakan isFull. Jika penuh, tidak ada tindakan yang dilakukan.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this.rear = (this.rear + 1) % this.capacity;  Ini adalah inti dari circular buffer. Operasi modulo (%) memastikan bahwa rear akan "membungkus" kembali ke indeks 0 ketika mencapai indeks terakhir array.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 ditambahkan ke indeks rear dalam array.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Ukuran antrian (size) diinkremen.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Metode dequeue: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dequeue()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(isEmpty(this))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 = this.array[this.front];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this.front = (this.front + 1) % this.capacity;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this.size = this.size - 1;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System.out.println(item + " dequeued from queue");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Menghapus dan mengembalikan elemen terdepan dari antrian.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Memeriksa apakah antrian kosong menggunakan isEmpty. Jika kosong, tidak ada tindakan yang dilakukan.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 dari indeks front diambil dan disimpan dalam variabel item.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this.front = (this.front + 1) % this.capacity;  Mirip dengan enqueue, operasi modulo digunakan untuk implementasi circular buffer.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Ukuran antrian (size) didekremen.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Metode front dan rear: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front()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(isEmpty(this))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Integer.MIN_VALUE; //atau nilai lain yang menandakan antrian kosong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this.array[this.front];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rear()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(isEmpty(this))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Integer.MIN_VALUE; //atau nilai lain yang menandakan antrian kosong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this.array[this.rear];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Metode front mengembalikan elemen terdepan tanpa menghapusnya.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Metode rear mengembalikan elemen terakhir tanpa menghapusnya.  Keduanya mengembalikan nilai khusus jika antrian kosong.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IterasiQueue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2" name="image6.jpg"/>
            <a:graphic>
              <a:graphicData uri="http://schemas.openxmlformats.org/drawingml/2006/picture">
                <pic:pic>
                  <pic:nvPicPr>
                    <pic:cNvPr id="0" name="image6.jpg"/>
                    <pic:cNvPicPr preferRelativeResize="0"/>
                  </pic:nvPicPr>
                  <pic:blipFill>
                    <a:blip r:embed="rId9"/>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Mengimpor Kelas yang Diperlukan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java.util.LinkedList;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java.util.Iterator;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java.util.Queue;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mengimpor tiga kelas dari paket java.util: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LinkedList: Digunakan untuk mengimplementasikan antrian. LinkedList adalah implementasi daftar tertaut ganda yang juga dapat berfungsi sebagai antrian.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Iterator: Digunakan untuk melintasi elemen-elemen antrian. Iterator menyediakan cara standar untuk menelusuri koleksi.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Antarmuka yang mendefinisikan struktur data antrian.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Mendefinisikan Kelas IterasiQueue dan Metode main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IterasiQueue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Kode untuk memproses antrian akan diletakkan di sini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mendefinisikan kelas utama IterasiQueue. Metode main adalah titik masuk program.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Membuat Antrian dan Menambahkan Elemen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Queue&lt;String&gt; q = new LinkedList&lt;&gt;();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q.add("Praktikum");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q.add("Struktur");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q.add("Data");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q.add("Dan");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q.add("Algoritma");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Membuat Iterator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Iterator&lt;String&gt; iterator = q.iterator();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iterator bernama iterator dibuat untuk melintasi antrian q. Metode iterator() dari antarmuka Queue mengembalikan objek iterator.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Mengiterasi dan Mencetak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(iterator.hasNext())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System.out.print(iterator.next() +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while mengiterasi selama antrian masih memiliki elemen (iterator.hasNext() mengembalikan true). Di dalam loop:</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iterator.next() mengambil elemen berikutnya dari antrian.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 mencetak elemen yang diambil diikuti dengan spasi.</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ini memproses antrian dari depan ke belakang, mencetak setiap elemen secara berurutan.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Program akan mencetak keluaran berikut: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Struktur Data Dan Algoritma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kata dari antrian dicetak, dipisahkan oleh spasi. Program ini menunjukkan penggunaan Queue, LinkedList, dan Iterator untuk memproses kumpulan data dalam Java. Keluaran menunjukkan bahwa elemen diproses dengan cara First-In, First-Out (FIFO), yang merupakan perilaku karakteristik dari antrian.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ReverseData</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0" name="image3.jpg"/>
            <a:graphic>
              <a:graphicData uri="http://schemas.openxmlformats.org/drawingml/2006/picture">
                <pic:pic>
                  <pic:nvPicPr>
                    <pic:cNvPr id="0" name="image3.jpg"/>
                    <pic:cNvPicPr preferRelativeResize="0"/>
                  </pic:nvPicPr>
                  <pic:blipFill>
                    <a:blip r:embed="rId10"/>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Kelas yang Dibutuhkan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java.util.LinkedList;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java.util.Queue;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java.util.Stack;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mengimpor tiga kelas: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LinkedList: Digunakan untuk membuat antrian (queue).  LinkedList merupakan implementasi dari list yang juga bisa digunakan sebagai queue.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Antarmuka yang mendefinisikan struktur data antrian.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Struktur data tumpukan (stack), yang digunakan sebagai struktur data bantu untuk membalik urutan elemen.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Mendefinisikan Kelas ReverseData dan Metode main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class ReverseData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(kode selanjutnya)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mendefinisikan kelas utama ReverseData dan metode main sebagai titik awal eksekusi program.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Membuat Antrian dan Menambahkan Elemen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Queue&lt;Integer&gt; q = new LinkedList&lt;&gt;();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q.add(3);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System.out.println("sebelum reverse = " + q);</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Mencetak antrian sebelum dibalik</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antrian q yang menyimpan bilangan bulat (Integer) dibuat menggunakan LinkedList.  Tiga elemen (1, 2, 3) ditambahkan ke antrian.  Pernyataan System.out.println mencetak isi antrian sebelum pembalikan.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Membuat Stack dan Memindahkan Elemen dari Queue ke Stack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Stack&lt;Integer&gt; s = new Stack&lt;&gt;();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(!q.isEmpty())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s.push(q.remove());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stack s dibuat. Loop while berjalan selama antrian q tidak kosong.  Di dalam loop:</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q.remove() mengambil dan menghapus elemen terdepan dari antrian.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s.push() menambahkan elemen yang diambil ke bagian atas stack.</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loop selesai, semua elemen dari antrian telah dipindahkan ke stack, dengan urutan terbalik.</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Memindahkan Elemen dari Stack Kembali ke Queue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(!s.isEmpty())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q.add(s.pop());</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while ini berjalan selama stack s tidak kosong.  Di dalam loop:</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s.pop() mengambil dan menghapus elemen teratas dari stack.</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q.add() menambahkan elemen yang diambil ke bagian belakang antrian.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loop ini, semua elemen dari stack telah dipindahkan kembali ke antrian, tetapi sekarang dalam urutan terbalik dari urutan asalnya.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Mencetak Antrian Setelah Pembalikan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System.out.println("sesudah reverse = " + q);</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Pernyataan ini mencetak isi antrian q setelah pembalikan.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Program akan menghasilkan output: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reverse = [1, 2, 3]</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sesudah reverse = [3, 2, 1]</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menunjukkan bahwa kode berhasil membalik urutan elemen dalam antrian.  Algoritma ini memanfaatkan sifat LIFO (Last-In, First-Out) dari stack untuk mencapai pembalikan urutan elemen FIFO (First-In, First-Out) dalam queue.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TestQueue</w:t>
      </w: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931875784" name="image2.jpg"/>
            <a:graphic>
              <a:graphicData uri="http://schemas.openxmlformats.org/drawingml/2006/picture">
                <pic:pic>
                  <pic:nvPicPr>
                    <pic:cNvPr id="0" name="image2.jpg"/>
                    <pic:cNvPicPr preferRelativeResize="0"/>
                  </pic:nvPicPr>
                  <pic:blipFill>
                    <a:blip r:embed="rId11"/>
                    <a:srcRect b="5484" l="0" r="0" t="5484"/>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Kelas yang Dibutuhkan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import yang diperlukan dalam kode ini karena diasumsikan InputQueue berada dalam paket yang sama.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Mendefinisikan Kelas TestQueue dan Metode main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class TestQueue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(Kode selanjutnya)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mendefinisikan kelas utama TestQueue dan metode main sebagai titik awal eksekusi.</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Objek InputQueue dan Menambahkan Elemen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InputQueue queue = new InputQueue(1000); // Membuat antrian dengan kapasitas 1000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queue.enqueue(10);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queue.enqueue(20);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queue.enqueue(30);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queue.enqueue(40);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objek InputQueue dibuat dengan kapasitas maksimum 1000 elemen.  Empat elemen (10, 20, 30, 40) kemudian ditambahkan ke antrian menggunakan metode enqueue.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dan Mencetak Elemen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queue.dequeue(); // Menghapus elemen terdepan (10)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System.out.println("Front item is = " + queue.front()); // Mencetak elemen terdepan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System.out.println("Rear item is = " + queue.rear());    // Mencetak elemen terakhir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 elemen dihapus dari antrian menggunakan dequeue. Kemudian, kode mencetak elemen terdepan (front) dan elemen terakhir (rear) dari antrian.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Menambahkan dan Mencetak Lagi</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queue.enqueue(10); // Menambahkan elemen 10 kembali</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System.out.println("Front item is = " + queue.front()); // Mencetak elemen terdepan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System.out.println("Rear item is = " + queue.rear());    // Mencetak elemen terakhir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 10 ditambahkan kembali ke antrian, dan elemen terdepan dan elemen terakhir dicetak lagi untuk menunjukkan perubahan.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akan menghasilkan output: Berdasarkan kode dan asumsi bahwa InputQueue berfungsi dengan benar, output yang diharapkan adalah:</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enqueued to queue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enqueued to queue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enqueued to queue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enqueued to queue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item is 20</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item is 40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dequeued from queue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item is 20</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item is 40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enqueued to queue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item is 20</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item is 10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Baris-baris awal menunjukkan elemen yang ditambahkan ke antrian.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dequeue(), elemen terdepan (10) dihapus, sehingga elemen terdepan yang baru adalah 20.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menambahkan 10 lagi, 10 menjadi elemen terakhir (rear).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ContohQueue2</w:t>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3" name="image5.jpg"/>
            <a:graphic>
              <a:graphicData uri="http://schemas.openxmlformats.org/drawingml/2006/picture">
                <pic:pic>
                  <pic:nvPicPr>
                    <pic:cNvPr id="0" name="image5.jpg"/>
                    <pic:cNvPicPr preferRelativeResize="0"/>
                  </pic:nvPicPr>
                  <pic:blipFill>
                    <a:blip r:embed="rId12"/>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Mengimpor Kelas yang Diperlukan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java.util.LinkedList;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java.util.Queue;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mengimpor kelas LinkedList, yang akan digunakan untuk mengimplementasikan antrian, dan antarmuka Queue, yang menyediakan fungsionalitas antrian.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Mendefinisikan Kelas ContohQueue2</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ContohQueue2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(sisanya kode)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mendefinisikan kelas bernama ContohQueue2.  Metode main adalah titik masuk program.</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Antrian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Queue&lt;Integer&gt; q = new LinkedList&lt;&gt;();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Sebuah antrian bernama q dibuat menggunakan LinkedList untuk menyimpan nilai integer. LinkedList dipilih karena menyediakan implementasi yang efisien untuk menambahkan dan menghapus elemen dari kedua ujungnya.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Menambahkan Elemen ke Antrian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Menambahkan elemen ke antrian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6; i++)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q.add(i);</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ini menambahkan bilangan bulat dari 0 hingga 5 ke antrian q. Metode add() menambahkan elemen ke bagian belakang antrian.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Elemen Antrian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Menampilkan isi antrian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System.out.println("Elemen Antrian = " + q);</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mencetak isi antrian q saat ini.</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Menghapus Elemen dari Antrian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Menghapus kepala antrian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hapus = q.remove();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System.out.println("Hapus elemen = " + hapus);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System.out.println(q);</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remove() menghapus dan mengembalikan elemen di bagian depan (kepala) antrian. Kode kemudian mencetak elemen yang dihapus (hapus) dan antrian yang diperbarui.</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Elemen Depan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Untuk melihat antrian terdepan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depan = q.peek();</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System.out.println("Kepala Antrian = " + depan);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peek() mengembalikan elemen di bagian depan antrian tanpa menghapusnya. Ini memungkinkan Anda untuk memeriksa elemen berikutnya yang akan diproses tanpa memodifikasi antrian.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Ukuran Antrian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Ukuran antrian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banyak = q.size();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System.out.println("Size Antrian = " + banyak);</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size() mengembalikan jumlah elemen yang saat ini ada di antrian.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Kode Java tersebut merupakan program sederhana yang mendemonstrasikan penggunaan LinkedList dalam Java untuk mengimplementasikan struktur data antrian (queue).  Program ini menunjukkan operasi-operasi dasar antrian, termasuk menambahkan elemen (enqueue), menghapus elemen (dequeue), melihat elemen terdepan (peek), dan memeriksa ukuran antrian.  Penggunaan LinkedList memberikan fleksibilitas dan efisiensi dalam implementasi antrian ini karena kemampuannya untuk menambahkan dan menghapus elemen dengan mudah dari kedua ujungnya.  Secara keseluruhan, kode ini memberikan contoh yang jelas dan mudah dipahami tentang bagaimana mengelola antrian dalam pemrograman Java.</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72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KtW0Q3eyzumMWG8Ci5P6o9VQw==">CgMxLjA4AHIhMVFHM1pUbzRZZllXNUxuclA5R04zNkVfTm9FYUJOcm9D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2024-07-12T13:34:00Z</dcterms:created>
  <dc:creator>muhammad rayhan anugrah</dc:creator>
</cp:coreProperties>
</file>