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E0BE" w14:textId="7EBE351D" w:rsidR="00273F2B" w:rsidRPr="00967B61" w:rsidRDefault="007F6E3A" w:rsidP="00273F2B">
      <w:pPr>
        <w:jc w:val="center"/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DECLARAÇÃO DE SEPARAÇÃO</w:t>
      </w:r>
    </w:p>
    <w:p w14:paraId="06009C50" w14:textId="77777777" w:rsidR="00273F2B" w:rsidRDefault="00273F2B" w:rsidP="00273F2B">
      <w:pPr>
        <w:jc w:val="center"/>
      </w:pPr>
    </w:p>
    <w:p w14:paraId="05E0060F" w14:textId="77777777" w:rsidR="00273F2B" w:rsidRDefault="00273F2B" w:rsidP="00273F2B">
      <w:pPr>
        <w:jc w:val="center"/>
      </w:pPr>
    </w:p>
    <w:p w14:paraId="7E552CC3" w14:textId="0134FFDC" w:rsidR="00273F2B" w:rsidRPr="00E72B0E" w:rsidRDefault="00967B61" w:rsidP="00A5729E">
      <w:pPr>
        <w:jc w:val="both"/>
        <w:rPr>
          <w:rFonts w:ascii="Courier New" w:hAnsi="Courier New" w:cs="Courier New"/>
          <w:sz w:val="24"/>
          <w:szCs w:val="24"/>
        </w:rPr>
      </w:pPr>
      <w:bookmarkStart w:id="0" w:name="_Hlk56431984"/>
      <w:bookmarkStart w:id="1" w:name="_Hlk54180095"/>
      <w:r w:rsidRPr="004012B9">
        <w:rPr>
          <w:rFonts w:ascii="Courier New" w:hAnsi="Courier New" w:cs="Courier New"/>
          <w:b/>
          <w:color w:val="FF0000"/>
          <w:sz w:val="24"/>
          <w:szCs w:val="24"/>
        </w:rPr>
        <w:t>IRENE BOTASSIN DE OLIVEIRA</w:t>
      </w:r>
      <w:r w:rsidRPr="004012B9">
        <w:rPr>
          <w:rFonts w:ascii="Courier New" w:hAnsi="Courier New" w:cs="Courier New"/>
          <w:color w:val="FF0000"/>
          <w:sz w:val="24"/>
          <w:szCs w:val="24"/>
        </w:rPr>
        <w:t>, brasileira, Estado Civil: separada, filha de Magdalena Panine, nascida em 24/08/1956, portadora da cédula de identidade R.G. nº. 9.744.641-5, inscrita no CPF/MF nº 813.398.018-68, residente</w:t>
      </w:r>
      <w:r w:rsidR="00C773E7" w:rsidRPr="004012B9">
        <w:rPr>
          <w:rFonts w:ascii="Courier New" w:eastAsia="Times New Roman" w:hAnsi="Courier New" w:cs="Courier New"/>
          <w:color w:val="FF0000"/>
          <w:lang w:eastAsia="pt-BR"/>
        </w:rPr>
        <w:t>, residente na Manoel Dias Amaro, Nº 233 –casa01- Bairro: Jd. Rio Pequeno, São Paulo-SP</w:t>
      </w:r>
      <w:r w:rsidRPr="004012B9">
        <w:rPr>
          <w:rFonts w:ascii="Courier New" w:hAnsi="Courier New" w:cs="Courier New"/>
          <w:color w:val="FF0000"/>
          <w:sz w:val="24"/>
          <w:szCs w:val="24"/>
        </w:rPr>
        <w:t>,</w:t>
      </w:r>
      <w:r w:rsidR="007F6E3A" w:rsidRPr="004012B9">
        <w:rPr>
          <w:rFonts w:ascii="Courier New" w:hAnsi="Courier New" w:cs="Courier New"/>
          <w:color w:val="FF0000"/>
          <w:sz w:val="24"/>
          <w:szCs w:val="24"/>
        </w:rPr>
        <w:t xml:space="preserve"> CEP:</w:t>
      </w:r>
      <w:r w:rsidR="00C773E7" w:rsidRPr="004012B9">
        <w:rPr>
          <w:rFonts w:ascii="Courier New" w:hAnsi="Courier New" w:cs="Courier New"/>
          <w:color w:val="FF0000"/>
          <w:sz w:val="24"/>
          <w:szCs w:val="24"/>
        </w:rPr>
        <w:t xml:space="preserve"> 05388-060</w:t>
      </w:r>
      <w:r w:rsidR="00273F2B" w:rsidRPr="00E72B0E">
        <w:rPr>
          <w:rFonts w:ascii="Courier New" w:hAnsi="Courier New" w:cs="Courier New"/>
          <w:sz w:val="24"/>
          <w:szCs w:val="24"/>
        </w:rPr>
        <w:t xml:space="preserve">, </w:t>
      </w:r>
      <w:bookmarkEnd w:id="0"/>
      <w:bookmarkEnd w:id="1"/>
      <w:r w:rsidR="007F6E3A">
        <w:rPr>
          <w:rFonts w:ascii="Courier New" w:hAnsi="Courier New" w:cs="Courier New"/>
          <w:sz w:val="24"/>
          <w:szCs w:val="24"/>
        </w:rPr>
        <w:t xml:space="preserve">DECLARO, em referência a meu Estado Civil, que estou SEPARADA de fato e de corpos desde </w:t>
      </w:r>
      <w:r w:rsidR="007F6E3A" w:rsidRPr="004012B9">
        <w:rPr>
          <w:rFonts w:ascii="Courier New" w:hAnsi="Courier New" w:cs="Courier New"/>
          <w:color w:val="FF0000"/>
          <w:sz w:val="24"/>
          <w:szCs w:val="24"/>
        </w:rPr>
        <w:t>XX/XX/XXXX</w:t>
      </w:r>
      <w:r w:rsidR="00273F2B" w:rsidRPr="00E72B0E">
        <w:rPr>
          <w:rFonts w:ascii="Courier New" w:hAnsi="Courier New" w:cs="Courier New"/>
          <w:sz w:val="24"/>
          <w:szCs w:val="24"/>
        </w:rPr>
        <w:t>.</w:t>
      </w:r>
    </w:p>
    <w:p w14:paraId="24A32157" w14:textId="77777777" w:rsidR="00273F2B" w:rsidRPr="00E72B0E" w:rsidRDefault="00273F2B" w:rsidP="00A5729E">
      <w:pPr>
        <w:jc w:val="both"/>
        <w:rPr>
          <w:rFonts w:ascii="Courier New" w:hAnsi="Courier New" w:cs="Courier New"/>
          <w:sz w:val="24"/>
          <w:szCs w:val="24"/>
        </w:rPr>
      </w:pPr>
    </w:p>
    <w:p w14:paraId="6778777C" w14:textId="5230A22C" w:rsidR="00273F2B" w:rsidRPr="00E72B0E" w:rsidRDefault="00273F2B" w:rsidP="00A5729E">
      <w:pPr>
        <w:jc w:val="both"/>
        <w:rPr>
          <w:rFonts w:ascii="Courier New" w:hAnsi="Courier New" w:cs="Courier New"/>
          <w:sz w:val="24"/>
          <w:szCs w:val="24"/>
        </w:rPr>
      </w:pPr>
      <w:r w:rsidRPr="00E72B0E">
        <w:rPr>
          <w:rFonts w:ascii="Courier New" w:hAnsi="Courier New" w:cs="Courier New"/>
          <w:sz w:val="24"/>
          <w:szCs w:val="24"/>
        </w:rPr>
        <w:t xml:space="preserve">Declaro, ainda, que tenho conhecimento das sanções penais </w:t>
      </w:r>
      <w:r w:rsidR="007F6E3A">
        <w:rPr>
          <w:rFonts w:ascii="Courier New" w:hAnsi="Courier New" w:cs="Courier New"/>
          <w:sz w:val="24"/>
          <w:szCs w:val="24"/>
        </w:rPr>
        <w:t>as quais estarei sujeita,</w:t>
      </w:r>
      <w:r w:rsidRPr="00E72B0E">
        <w:rPr>
          <w:rFonts w:ascii="Courier New" w:hAnsi="Courier New" w:cs="Courier New"/>
          <w:sz w:val="24"/>
          <w:szCs w:val="24"/>
        </w:rPr>
        <w:t xml:space="preserve"> caso inverídica a declaração prestada</w:t>
      </w:r>
      <w:r w:rsidR="007F6E3A">
        <w:rPr>
          <w:rFonts w:ascii="Courier New" w:hAnsi="Courier New" w:cs="Courier New"/>
          <w:sz w:val="24"/>
          <w:szCs w:val="24"/>
        </w:rPr>
        <w:t>.</w:t>
      </w:r>
    </w:p>
    <w:p w14:paraId="138CC7A3" w14:textId="77777777" w:rsidR="00273F2B" w:rsidRPr="00E72B0E" w:rsidRDefault="00273F2B" w:rsidP="00A5729E">
      <w:pPr>
        <w:jc w:val="both"/>
        <w:rPr>
          <w:rFonts w:ascii="Courier New" w:hAnsi="Courier New" w:cs="Courier New"/>
          <w:sz w:val="24"/>
          <w:szCs w:val="24"/>
        </w:rPr>
      </w:pPr>
    </w:p>
    <w:p w14:paraId="64174588" w14:textId="77777777" w:rsidR="00273F2B" w:rsidRPr="00E72B0E" w:rsidRDefault="00273F2B" w:rsidP="00E72B0E">
      <w:pPr>
        <w:jc w:val="both"/>
        <w:rPr>
          <w:rFonts w:ascii="Courier New" w:hAnsi="Courier New" w:cs="Courier New"/>
          <w:sz w:val="24"/>
          <w:szCs w:val="24"/>
        </w:rPr>
      </w:pPr>
    </w:p>
    <w:p w14:paraId="6BD35383" w14:textId="77777777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  <w:r w:rsidRPr="00E72B0E">
        <w:rPr>
          <w:rFonts w:ascii="Courier New" w:hAnsi="Courier New" w:cs="Courier New"/>
          <w:sz w:val="24"/>
          <w:szCs w:val="24"/>
        </w:rPr>
        <w:t>Por ser verdade, firmo o presente.</w:t>
      </w:r>
    </w:p>
    <w:p w14:paraId="2537B204" w14:textId="77777777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</w:p>
    <w:p w14:paraId="64B50CCE" w14:textId="57BB85DA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  <w:r w:rsidRPr="00E72B0E">
        <w:rPr>
          <w:rFonts w:ascii="Courier New" w:hAnsi="Courier New" w:cs="Courier New"/>
          <w:sz w:val="24"/>
          <w:szCs w:val="24"/>
        </w:rPr>
        <w:t xml:space="preserve">São Paulo (SP), </w:t>
      </w:r>
      <w:r w:rsidR="00F76F15">
        <w:rPr>
          <w:rFonts w:ascii="Courier New" w:hAnsi="Courier New" w:cs="Courier New"/>
          <w:sz w:val="24"/>
          <w:szCs w:val="24"/>
        </w:rPr>
        <w:t xml:space="preserve">08 de abril </w:t>
      </w:r>
      <w:r w:rsidR="00312662">
        <w:rPr>
          <w:rFonts w:ascii="Courier New" w:hAnsi="Courier New" w:cs="Courier New"/>
          <w:sz w:val="24"/>
          <w:szCs w:val="24"/>
        </w:rPr>
        <w:t>de 2026.</w:t>
      </w:r>
    </w:p>
    <w:p w14:paraId="10B9345F" w14:textId="77777777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</w:p>
    <w:p w14:paraId="2C1AEBD1" w14:textId="77777777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</w:p>
    <w:p w14:paraId="1FD57975" w14:textId="77777777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</w:p>
    <w:p w14:paraId="5BA150BF" w14:textId="77777777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</w:p>
    <w:p w14:paraId="56A3A805" w14:textId="4F3296A9" w:rsidR="00273F2B" w:rsidRPr="00E72B0E" w:rsidRDefault="00273F2B" w:rsidP="00E72B0E">
      <w:pPr>
        <w:jc w:val="center"/>
        <w:rPr>
          <w:rFonts w:ascii="Courier New" w:hAnsi="Courier New" w:cs="Courier New"/>
          <w:sz w:val="24"/>
          <w:szCs w:val="24"/>
        </w:rPr>
      </w:pPr>
      <w:r w:rsidRPr="00E72B0E">
        <w:rPr>
          <w:rFonts w:ascii="Courier New" w:hAnsi="Courier New" w:cs="Courier New"/>
          <w:sz w:val="24"/>
          <w:szCs w:val="24"/>
        </w:rPr>
        <w:t>_____________________________________</w:t>
      </w:r>
    </w:p>
    <w:p w14:paraId="27DD1E7A" w14:textId="6275CA4B" w:rsidR="00273F2B" w:rsidRPr="004012B9" w:rsidRDefault="00967B61" w:rsidP="00273F2B">
      <w:pPr>
        <w:jc w:val="center"/>
        <w:rPr>
          <w:color w:val="FF0000"/>
          <w:sz w:val="24"/>
          <w:szCs w:val="24"/>
        </w:rPr>
      </w:pPr>
      <w:r w:rsidRPr="004012B9">
        <w:rPr>
          <w:rFonts w:ascii="Courier New" w:hAnsi="Courier New" w:cs="Courier New"/>
          <w:b/>
          <w:color w:val="FF0000"/>
          <w:sz w:val="24"/>
          <w:szCs w:val="24"/>
        </w:rPr>
        <w:t>IRENE BOTASSIN DE OLIVEIRA</w:t>
      </w:r>
    </w:p>
    <w:p w14:paraId="798BA475" w14:textId="77777777" w:rsidR="00C546E0" w:rsidRPr="00E72B0E" w:rsidRDefault="00C546E0">
      <w:pPr>
        <w:rPr>
          <w:sz w:val="24"/>
          <w:szCs w:val="24"/>
        </w:rPr>
      </w:pPr>
    </w:p>
    <w:sectPr w:rsidR="00C546E0" w:rsidRPr="00E72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F2B"/>
    <w:rsid w:val="00041A94"/>
    <w:rsid w:val="0005140C"/>
    <w:rsid w:val="000C05E8"/>
    <w:rsid w:val="00151CAE"/>
    <w:rsid w:val="001B4936"/>
    <w:rsid w:val="001C3501"/>
    <w:rsid w:val="00233B04"/>
    <w:rsid w:val="00273F2B"/>
    <w:rsid w:val="002A40C2"/>
    <w:rsid w:val="002B4744"/>
    <w:rsid w:val="002E5246"/>
    <w:rsid w:val="00301BB7"/>
    <w:rsid w:val="00312662"/>
    <w:rsid w:val="00352285"/>
    <w:rsid w:val="003A182A"/>
    <w:rsid w:val="003B71F5"/>
    <w:rsid w:val="003D4400"/>
    <w:rsid w:val="004012B9"/>
    <w:rsid w:val="00427E7C"/>
    <w:rsid w:val="00461179"/>
    <w:rsid w:val="005A17EB"/>
    <w:rsid w:val="005A1FCB"/>
    <w:rsid w:val="005E5220"/>
    <w:rsid w:val="00602DB6"/>
    <w:rsid w:val="0062671D"/>
    <w:rsid w:val="006430C0"/>
    <w:rsid w:val="00704944"/>
    <w:rsid w:val="007A1212"/>
    <w:rsid w:val="007F6E3A"/>
    <w:rsid w:val="00820E26"/>
    <w:rsid w:val="00866B07"/>
    <w:rsid w:val="008D75EC"/>
    <w:rsid w:val="00900709"/>
    <w:rsid w:val="009445E8"/>
    <w:rsid w:val="00967B61"/>
    <w:rsid w:val="009C2EEC"/>
    <w:rsid w:val="00A024BB"/>
    <w:rsid w:val="00A055FC"/>
    <w:rsid w:val="00A5729E"/>
    <w:rsid w:val="00B34DAC"/>
    <w:rsid w:val="00B37B21"/>
    <w:rsid w:val="00B60318"/>
    <w:rsid w:val="00B84495"/>
    <w:rsid w:val="00B90587"/>
    <w:rsid w:val="00BA4DF5"/>
    <w:rsid w:val="00BA6516"/>
    <w:rsid w:val="00C11904"/>
    <w:rsid w:val="00C21227"/>
    <w:rsid w:val="00C46890"/>
    <w:rsid w:val="00C50442"/>
    <w:rsid w:val="00C52F3D"/>
    <w:rsid w:val="00C546E0"/>
    <w:rsid w:val="00C773E7"/>
    <w:rsid w:val="00CC7639"/>
    <w:rsid w:val="00D04286"/>
    <w:rsid w:val="00D478E0"/>
    <w:rsid w:val="00D746E3"/>
    <w:rsid w:val="00D8788F"/>
    <w:rsid w:val="00DB17F9"/>
    <w:rsid w:val="00DF13AF"/>
    <w:rsid w:val="00E03511"/>
    <w:rsid w:val="00E11E19"/>
    <w:rsid w:val="00E72B0E"/>
    <w:rsid w:val="00E75509"/>
    <w:rsid w:val="00E7760D"/>
    <w:rsid w:val="00F7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1A65"/>
  <w15:chartTrackingRefBased/>
  <w15:docId w15:val="{5C465C97-DEAE-407F-B4A1-0D405703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F2B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33</cp:revision>
  <dcterms:created xsi:type="dcterms:W3CDTF">2023-12-03T12:33:00Z</dcterms:created>
  <dcterms:modified xsi:type="dcterms:W3CDTF">2026-04-06T13:27:00Z</dcterms:modified>
</cp:coreProperties>
</file>