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A84A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age1"/>
      <w:bookmarkEnd w:id="0"/>
      <w:r w:rsidRPr="00BD194F">
        <w:rPr>
          <w:rFonts w:ascii="Times New Roman" w:hAnsi="Times New Roman" w:cs="Times New Roman"/>
          <w:sz w:val="28"/>
          <w:szCs w:val="28"/>
        </w:rPr>
        <w:t>Министерство образования РБ</w:t>
      </w:r>
    </w:p>
    <w:p w14:paraId="78CFEFE1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Учреждение образования «Витебский государственный технологический университет»</w:t>
      </w:r>
    </w:p>
    <w:p w14:paraId="5C327223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16519C08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DBA749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AD8731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283D51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C51016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06F6A8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07315CA2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Современные средства разработки серверных приложений</w:t>
      </w:r>
      <w:r w:rsidRPr="00BD194F">
        <w:rPr>
          <w:rFonts w:ascii="Times New Roman" w:hAnsi="Times New Roman" w:cs="Times New Roman"/>
          <w:sz w:val="28"/>
          <w:szCs w:val="28"/>
        </w:rPr>
        <w:t>»</w:t>
      </w:r>
    </w:p>
    <w:p w14:paraId="0BBB5EEA" w14:textId="1BDD55F5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 xml:space="preserve">Разработка приложения </w:t>
      </w:r>
      <w:r>
        <w:rPr>
          <w:rFonts w:ascii="Times New Roman" w:hAnsi="Times New Roman" w:cs="Times New Roman"/>
          <w:sz w:val="28"/>
          <w:szCs w:val="28"/>
        </w:rPr>
        <w:t xml:space="preserve">«Разработка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FA32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сервиса </w:t>
      </w:r>
      <w:r w:rsidRPr="00BD194F">
        <w:rPr>
          <w:rFonts w:ascii="Times New Roman" w:hAnsi="Times New Roman" w:cs="Times New Roman"/>
          <w:sz w:val="28"/>
          <w:szCs w:val="28"/>
        </w:rPr>
        <w:t>«Система управления программными продуктами</w:t>
      </w:r>
      <w:r w:rsidR="003E0F23" w:rsidRPr="00BD194F">
        <w:rPr>
          <w:rFonts w:ascii="Times New Roman" w:hAnsi="Times New Roman" w:cs="Times New Roman"/>
          <w:sz w:val="28"/>
          <w:szCs w:val="28"/>
        </w:rPr>
        <w:t>»»</w:t>
      </w:r>
    </w:p>
    <w:p w14:paraId="2E34E2FE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F4F5A7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80D72A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CB5BBE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8B8109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E1F729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D39EE9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842145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FD18A1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BD194F">
        <w:rPr>
          <w:rFonts w:ascii="Times New Roman" w:hAnsi="Times New Roman" w:cs="Times New Roman"/>
          <w:sz w:val="28"/>
          <w:szCs w:val="28"/>
        </w:rPr>
        <w:t xml:space="preserve"> группы ИТС-12</w:t>
      </w:r>
    </w:p>
    <w:p w14:paraId="33A693AF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Чупринский Максим Валерьевич</w:t>
      </w:r>
    </w:p>
    <w:p w14:paraId="75951409" w14:textId="77777777" w:rsidR="00A56855" w:rsidRPr="003B2630" w:rsidRDefault="00A90A94" w:rsidP="00A56855">
      <w:pPr>
        <w:spacing w:line="360" w:lineRule="exact"/>
        <w:jc w:val="right"/>
        <w:rPr>
          <w:sz w:val="28"/>
          <w:szCs w:val="28"/>
          <w:lang w:val="be-BY"/>
        </w:rPr>
      </w:pPr>
      <w:r w:rsidRPr="00BD194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A56855" w:rsidRPr="003B2630">
        <w:rPr>
          <w:sz w:val="28"/>
          <w:szCs w:val="28"/>
          <w:lang w:val="be-BY"/>
        </w:rPr>
        <w:t xml:space="preserve">Заведующий кафедрой </w:t>
      </w:r>
      <w:r w:rsidR="00A56855">
        <w:rPr>
          <w:sz w:val="28"/>
          <w:szCs w:val="28"/>
          <w:lang w:val="be-BY"/>
        </w:rPr>
        <w:t>ИСиТ</w:t>
      </w:r>
    </w:p>
    <w:p w14:paraId="3A10344F" w14:textId="732E8857" w:rsidR="00A90A94" w:rsidRPr="00AB094C" w:rsidRDefault="00A90A94" w:rsidP="00A56855">
      <w:pPr>
        <w:widowControl w:val="0"/>
        <w:autoSpaceDE w:val="0"/>
        <w:autoSpaceDN w:val="0"/>
        <w:adjustRightInd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Казаков Вадим Евгеньевич</w:t>
      </w:r>
    </w:p>
    <w:p w14:paraId="1AB39B6F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5EB7E7" w14:textId="77777777" w:rsidR="00A90A94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C21D2C" w14:textId="77777777" w:rsidR="00A90A94" w:rsidRPr="00AB094C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CE5C507" w14:textId="77777777" w:rsidR="00A90A94" w:rsidRPr="00BD194F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1794A2" w14:textId="237BF4DF" w:rsidR="00BF22A2" w:rsidRPr="00A90A94" w:rsidRDefault="00A90A94" w:rsidP="00A90A94">
      <w:pPr>
        <w:widowControl w:val="0"/>
        <w:autoSpaceDE w:val="0"/>
        <w:autoSpaceDN w:val="0"/>
        <w:adjustRightInd w:val="0"/>
        <w:spacing w:after="0" w:line="36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D194F">
        <w:rPr>
          <w:rFonts w:ascii="Times New Roman" w:hAnsi="Times New Roman" w:cs="Times New Roman"/>
          <w:sz w:val="28"/>
          <w:szCs w:val="28"/>
        </w:rPr>
        <w:t>Витебск, 2024</w:t>
      </w:r>
      <w:r w:rsidRPr="00BD194F">
        <w:rPr>
          <w:rFonts w:ascii="Times New Roman" w:hAnsi="Times New Roman" w:cs="Times New Roman"/>
          <w:sz w:val="28"/>
          <w:szCs w:val="28"/>
        </w:rPr>
        <w:br w:type="page"/>
      </w:r>
    </w:p>
    <w:p w14:paraId="7D28EAB9" w14:textId="16830305" w:rsidR="00AC2690" w:rsidRDefault="00AC2690" w:rsidP="003D3E4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СОДЕРЖАНИЕ</w:t>
      </w:r>
    </w:p>
    <w:p w14:paraId="25C1C7C6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  <w:sz w:val="24"/>
        </w:rPr>
      </w:pPr>
    </w:p>
    <w:p w14:paraId="1619C77B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  <w:sz w:val="24"/>
        </w:rPr>
      </w:pPr>
    </w:p>
    <w:p w14:paraId="5CFE22A7" w14:textId="2C8020D9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 w:hint="cs"/>
          <w:sz w:val="28"/>
          <w:szCs w:val="28"/>
        </w:rPr>
        <w:t>ВВЕДЕНИЕ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………………………………………………………………………….</w:t>
      </w:r>
      <w:r w:rsidRPr="00727335">
        <w:rPr>
          <w:rFonts w:ascii="Times New Roman" w:eastAsia="Times New Roman" w:hAnsi="Times New Roman"/>
          <w:sz w:val="28"/>
          <w:szCs w:val="28"/>
        </w:rPr>
        <w:t>4</w:t>
      </w:r>
    </w:p>
    <w:p w14:paraId="1C84454D" w14:textId="45504F3D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>1</w:t>
      </w:r>
      <w:r w:rsidR="00727335" w:rsidRPr="004A67CB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Описание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предметной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области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…………………………………………………...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5</w:t>
      </w:r>
    </w:p>
    <w:p w14:paraId="19634C47" w14:textId="60037E4E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1.1 </w:t>
      </w:r>
      <w:r w:rsidRPr="000A27C7">
        <w:rPr>
          <w:rFonts w:ascii="Times New Roman" w:eastAsia="Times New Roman" w:hAnsi="Times New Roman" w:hint="cs"/>
          <w:sz w:val="28"/>
          <w:szCs w:val="28"/>
        </w:rPr>
        <w:t>Назначение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и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область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применения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программного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продукта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5</w:t>
      </w:r>
    </w:p>
    <w:p w14:paraId="11720734" w14:textId="5BB27F58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1.2 </w:t>
      </w:r>
      <w:r w:rsidRPr="000A27C7">
        <w:rPr>
          <w:rFonts w:ascii="Times New Roman" w:eastAsia="Times New Roman" w:hAnsi="Times New Roman" w:hint="cs"/>
          <w:sz w:val="28"/>
          <w:szCs w:val="28"/>
        </w:rPr>
        <w:t>Источники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входной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информации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5</w:t>
      </w:r>
    </w:p>
    <w:p w14:paraId="5E8B0D56" w14:textId="4B9190A5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1.3 </w:t>
      </w:r>
      <w:r w:rsidRPr="000A27C7">
        <w:rPr>
          <w:rFonts w:ascii="Times New Roman" w:eastAsia="Times New Roman" w:hAnsi="Times New Roman" w:hint="cs"/>
          <w:sz w:val="28"/>
          <w:szCs w:val="28"/>
        </w:rPr>
        <w:t>Выходная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информация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………………………………………………………….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6</w:t>
      </w:r>
    </w:p>
    <w:p w14:paraId="178B85F8" w14:textId="4C1092B3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1.4. </w:t>
      </w:r>
      <w:r w:rsidRPr="000A27C7">
        <w:rPr>
          <w:rFonts w:ascii="Times New Roman" w:eastAsia="Times New Roman" w:hAnsi="Times New Roman" w:hint="cs"/>
          <w:sz w:val="28"/>
          <w:szCs w:val="28"/>
        </w:rPr>
        <w:t>Требования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к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программному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продукт</w:t>
      </w:r>
      <w:r w:rsidR="004A67CB">
        <w:rPr>
          <w:rFonts w:ascii="Times New Roman" w:eastAsia="Times New Roman" w:hAnsi="Times New Roman"/>
          <w:sz w:val="28"/>
          <w:szCs w:val="28"/>
        </w:rPr>
        <w:t>у………………………………………..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6</w:t>
      </w:r>
    </w:p>
    <w:p w14:paraId="5E9F39E2" w14:textId="38954610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>2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Описание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маппинга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………………………………………………………………..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8</w:t>
      </w:r>
    </w:p>
    <w:p w14:paraId="1D7C752F" w14:textId="31C35901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>3.</w:t>
      </w:r>
      <w:r w:rsidRPr="000A27C7">
        <w:rPr>
          <w:rFonts w:ascii="Times New Roman" w:eastAsia="Times New Roman" w:hAnsi="Times New Roman" w:hint="cs"/>
          <w:sz w:val="28"/>
          <w:szCs w:val="28"/>
        </w:rPr>
        <w:t>Описание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точек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доступа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…………………………………………………………..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9</w:t>
      </w:r>
    </w:p>
    <w:p w14:paraId="4AA85CFF" w14:textId="129D6C87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3.1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Точки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доступа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для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управления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данными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о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работниках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9</w:t>
      </w:r>
    </w:p>
    <w:p w14:paraId="38048312" w14:textId="1237A716" w:rsidR="000A27C7" w:rsidRPr="00727335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3.2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Описание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точек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доступа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для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управления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данными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о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 xml:space="preserve"> </w:t>
      </w:r>
      <w:r w:rsidR="00727335" w:rsidRPr="00727335">
        <w:rPr>
          <w:rFonts w:ascii="Times New Roman" w:eastAsia="Times New Roman" w:hAnsi="Times New Roman" w:hint="cs"/>
          <w:sz w:val="28"/>
          <w:szCs w:val="28"/>
        </w:rPr>
        <w:t>проектах</w:t>
      </w:r>
      <w:r w:rsidR="004A67CB">
        <w:rPr>
          <w:rFonts w:ascii="Times New Roman" w:eastAsia="Times New Roman" w:hAnsi="Times New Roman"/>
          <w:sz w:val="28"/>
          <w:szCs w:val="28"/>
        </w:rPr>
        <w:t>……………..</w:t>
      </w:r>
      <w:r w:rsidR="00727335" w:rsidRPr="00727335">
        <w:rPr>
          <w:rFonts w:ascii="Times New Roman" w:eastAsia="Times New Roman" w:hAnsi="Times New Roman"/>
          <w:sz w:val="28"/>
          <w:szCs w:val="28"/>
        </w:rPr>
        <w:t>11</w:t>
      </w:r>
    </w:p>
    <w:p w14:paraId="624C8BD3" w14:textId="63D79C70" w:rsidR="000A27C7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>4</w:t>
      </w:r>
      <w:r w:rsidR="00727335" w:rsidRPr="004A67CB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Разработка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REST-</w:t>
      </w:r>
      <w:r w:rsidRPr="000A27C7">
        <w:rPr>
          <w:rFonts w:ascii="Times New Roman" w:eastAsia="Times New Roman" w:hAnsi="Times New Roman" w:hint="cs"/>
          <w:sz w:val="28"/>
          <w:szCs w:val="28"/>
        </w:rPr>
        <w:t>сервиса</w:t>
      </w:r>
      <w:r w:rsidR="004A67CB">
        <w:rPr>
          <w:rFonts w:ascii="Times New Roman" w:eastAsia="Times New Roman" w:hAnsi="Times New Roman"/>
          <w:sz w:val="28"/>
          <w:szCs w:val="28"/>
        </w:rPr>
        <w:t>………………………………………………………..</w:t>
      </w:r>
      <w:r w:rsidR="004A67CB" w:rsidRPr="004A67CB">
        <w:rPr>
          <w:rFonts w:ascii="Times New Roman" w:eastAsia="Times New Roman" w:hAnsi="Times New Roman"/>
          <w:sz w:val="28"/>
          <w:szCs w:val="28"/>
        </w:rPr>
        <w:t>1</w:t>
      </w:r>
      <w:r w:rsidR="00860A6A">
        <w:rPr>
          <w:rFonts w:ascii="Times New Roman" w:eastAsia="Times New Roman" w:hAnsi="Times New Roman"/>
          <w:sz w:val="28"/>
          <w:szCs w:val="28"/>
        </w:rPr>
        <w:t>4</w:t>
      </w:r>
    </w:p>
    <w:p w14:paraId="2D9D0CC6" w14:textId="5215BAD3" w:rsidR="000A27C7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4.1 </w:t>
      </w:r>
      <w:r w:rsidRPr="000A27C7">
        <w:rPr>
          <w:rFonts w:ascii="Times New Roman" w:eastAsia="Times New Roman" w:hAnsi="Times New Roman" w:hint="cs"/>
          <w:sz w:val="28"/>
          <w:szCs w:val="28"/>
        </w:rPr>
        <w:t>Структура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проекта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……………………………………………………………...</w:t>
      </w:r>
      <w:r w:rsidR="004A67CB" w:rsidRPr="004A67CB">
        <w:rPr>
          <w:rFonts w:ascii="Times New Roman" w:eastAsia="Times New Roman" w:hAnsi="Times New Roman"/>
          <w:sz w:val="28"/>
          <w:szCs w:val="28"/>
        </w:rPr>
        <w:t>1</w:t>
      </w:r>
      <w:r w:rsidR="00860A6A">
        <w:rPr>
          <w:rFonts w:ascii="Times New Roman" w:eastAsia="Times New Roman" w:hAnsi="Times New Roman"/>
          <w:sz w:val="28"/>
          <w:szCs w:val="28"/>
        </w:rPr>
        <w:t>4</w:t>
      </w:r>
    </w:p>
    <w:p w14:paraId="7CFFC9B7" w14:textId="59F9589B" w:rsidR="000A27C7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4.2 </w:t>
      </w:r>
      <w:r w:rsidRPr="000A27C7">
        <w:rPr>
          <w:rFonts w:ascii="Times New Roman" w:eastAsia="Times New Roman" w:hAnsi="Times New Roman" w:hint="cs"/>
          <w:sz w:val="28"/>
          <w:szCs w:val="28"/>
        </w:rPr>
        <w:t>Запуск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проекта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………………………………………………………………….</w:t>
      </w:r>
      <w:r w:rsidR="004A67CB" w:rsidRPr="004A67CB">
        <w:rPr>
          <w:rFonts w:ascii="Times New Roman" w:eastAsia="Times New Roman" w:hAnsi="Times New Roman"/>
          <w:sz w:val="28"/>
          <w:szCs w:val="28"/>
        </w:rPr>
        <w:t>1</w:t>
      </w:r>
      <w:r w:rsidR="00860A6A">
        <w:rPr>
          <w:rFonts w:ascii="Times New Roman" w:eastAsia="Times New Roman" w:hAnsi="Times New Roman"/>
          <w:sz w:val="28"/>
          <w:szCs w:val="28"/>
        </w:rPr>
        <w:t>5</w:t>
      </w:r>
    </w:p>
    <w:p w14:paraId="7BEA5DC0" w14:textId="3514BD47" w:rsidR="000A27C7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/>
          <w:sz w:val="28"/>
          <w:szCs w:val="28"/>
        </w:rPr>
        <w:t xml:space="preserve">4.3 </w:t>
      </w:r>
      <w:r w:rsidRPr="000A27C7">
        <w:rPr>
          <w:rFonts w:ascii="Times New Roman" w:eastAsia="Times New Roman" w:hAnsi="Times New Roman" w:hint="cs"/>
          <w:sz w:val="28"/>
          <w:szCs w:val="28"/>
        </w:rPr>
        <w:t>Разработка</w:t>
      </w:r>
      <w:r w:rsidRPr="000A27C7">
        <w:rPr>
          <w:rFonts w:ascii="Times New Roman" w:eastAsia="Times New Roman" w:hAnsi="Times New Roman"/>
          <w:sz w:val="28"/>
          <w:szCs w:val="28"/>
        </w:rPr>
        <w:t xml:space="preserve"> </w:t>
      </w:r>
      <w:r w:rsidRPr="000A27C7">
        <w:rPr>
          <w:rFonts w:ascii="Times New Roman" w:eastAsia="Times New Roman" w:hAnsi="Times New Roman" w:hint="cs"/>
          <w:sz w:val="28"/>
          <w:szCs w:val="28"/>
        </w:rPr>
        <w:t>контроллера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………………………………………………………..</w:t>
      </w:r>
      <w:r w:rsidR="004A67CB" w:rsidRPr="004A67CB">
        <w:rPr>
          <w:rFonts w:ascii="Times New Roman" w:eastAsia="Times New Roman" w:hAnsi="Times New Roman"/>
          <w:sz w:val="28"/>
          <w:szCs w:val="28"/>
        </w:rPr>
        <w:t>1</w:t>
      </w:r>
      <w:r w:rsidR="00860A6A">
        <w:rPr>
          <w:rFonts w:ascii="Times New Roman" w:eastAsia="Times New Roman" w:hAnsi="Times New Roman"/>
          <w:sz w:val="28"/>
          <w:szCs w:val="28"/>
        </w:rPr>
        <w:t>5</w:t>
      </w:r>
    </w:p>
    <w:p w14:paraId="691B7AB8" w14:textId="6FFB7BC9" w:rsidR="000A27C7" w:rsidRPr="005424EE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 w:hint="cs"/>
          <w:sz w:val="28"/>
          <w:szCs w:val="28"/>
        </w:rPr>
        <w:t>ЗАКЛЮЧЕНИЕ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…………………………………………………………………….</w:t>
      </w:r>
      <w:r w:rsidR="004A67CB" w:rsidRPr="004A67CB">
        <w:rPr>
          <w:rFonts w:ascii="Times New Roman" w:eastAsia="Times New Roman" w:hAnsi="Times New Roman"/>
          <w:sz w:val="28"/>
          <w:szCs w:val="28"/>
        </w:rPr>
        <w:t>2</w:t>
      </w:r>
      <w:r w:rsidR="00860A6A">
        <w:rPr>
          <w:rFonts w:ascii="Times New Roman" w:eastAsia="Times New Roman" w:hAnsi="Times New Roman"/>
          <w:sz w:val="28"/>
          <w:szCs w:val="28"/>
        </w:rPr>
        <w:t>0</w:t>
      </w:r>
    </w:p>
    <w:p w14:paraId="1378AC59" w14:textId="3C096D8A" w:rsidR="00AC2690" w:rsidRPr="004A67CB" w:rsidRDefault="000A27C7" w:rsidP="000A27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0A27C7">
        <w:rPr>
          <w:rFonts w:ascii="Times New Roman" w:eastAsia="Times New Roman" w:hAnsi="Times New Roman" w:hint="cs"/>
          <w:sz w:val="28"/>
          <w:szCs w:val="28"/>
        </w:rPr>
        <w:t>ЛИТЕРАТУР</w:t>
      </w:r>
      <w:r w:rsidR="004A67CB">
        <w:rPr>
          <w:rFonts w:ascii="Times New Roman" w:eastAsia="Times New Roman" w:hAnsi="Times New Roman"/>
          <w:sz w:val="28"/>
          <w:szCs w:val="28"/>
        </w:rPr>
        <w:t>А</w:t>
      </w:r>
      <w:r w:rsidR="005424EE"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………………………………………………………………………2</w:t>
      </w:r>
      <w:r w:rsidR="00860A6A">
        <w:rPr>
          <w:rFonts w:ascii="Times New Roman" w:eastAsia="Times New Roman" w:hAnsi="Times New Roman"/>
          <w:sz w:val="28"/>
          <w:szCs w:val="28"/>
        </w:rPr>
        <w:t>1</w:t>
      </w:r>
    </w:p>
    <w:p w14:paraId="28B83D5B" w14:textId="3CF7F2FA" w:rsidR="002822D4" w:rsidRPr="00B520BF" w:rsidRDefault="002822D4" w:rsidP="002822D4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ПРИЛОЖЕНИЕ </w:t>
      </w:r>
      <w:r w:rsidR="00D02C2E"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>……………….…………………………………………………</w:t>
      </w:r>
      <w:r w:rsidR="00D02C2E" w:rsidRPr="00B520BF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2</w:t>
      </w:r>
      <w:r w:rsidR="00D02C2E" w:rsidRPr="00B520BF">
        <w:rPr>
          <w:rFonts w:ascii="Times New Roman" w:eastAsia="Times New Roman" w:hAnsi="Times New Roman"/>
          <w:sz w:val="28"/>
          <w:szCs w:val="28"/>
        </w:rPr>
        <w:t>2</w:t>
      </w:r>
    </w:p>
    <w:p w14:paraId="1778922C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078C7289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3212AF5D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11DE421A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169AA595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45CEF934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303B22F2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67B87CB2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2B94B040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023A5D32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141607C1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49BD285C" w14:textId="77777777" w:rsidR="00AC2690" w:rsidRDefault="00AC2690" w:rsidP="003D3E4F">
      <w:pPr>
        <w:spacing w:after="0" w:line="360" w:lineRule="auto"/>
        <w:ind w:right="-259"/>
        <w:jc w:val="center"/>
      </w:pPr>
    </w:p>
    <w:p w14:paraId="4C055AE2" w14:textId="77777777" w:rsidR="001E32DB" w:rsidRPr="001E32DB" w:rsidRDefault="001E32DB" w:rsidP="001E32DB"/>
    <w:p w14:paraId="75C48DD1" w14:textId="0F312515" w:rsidR="001E32DB" w:rsidRPr="001E32DB" w:rsidRDefault="001E32DB" w:rsidP="001E32DB">
      <w:pPr>
        <w:tabs>
          <w:tab w:val="left" w:pos="6645"/>
        </w:tabs>
        <w:sectPr w:rsidR="001E32DB" w:rsidRPr="001E32DB" w:rsidSect="001E32DB">
          <w:footerReference w:type="default" r:id="rId7"/>
          <w:pgSz w:w="11900" w:h="16838"/>
          <w:pgMar w:top="1137" w:right="844" w:bottom="414" w:left="1440" w:header="0" w:footer="0" w:gutter="0"/>
          <w:pgNumType w:start="2"/>
          <w:cols w:space="0" w:equalWidth="0">
            <w:col w:w="9620"/>
          </w:cols>
          <w:titlePg/>
          <w:docGrid w:linePitch="360"/>
        </w:sectPr>
      </w:pPr>
      <w:r>
        <w:tab/>
      </w:r>
    </w:p>
    <w:p w14:paraId="10818FED" w14:textId="77777777" w:rsidR="00AC2690" w:rsidRDefault="00AC2690" w:rsidP="003D3E4F">
      <w:pPr>
        <w:pStyle w:val="11"/>
        <w:spacing w:line="360" w:lineRule="auto"/>
      </w:pPr>
      <w:bookmarkStart w:id="1" w:name="page3"/>
      <w:bookmarkEnd w:id="1"/>
      <w:r>
        <w:lastRenderedPageBreak/>
        <w:t>ВВЕДЕНИЕ</w:t>
      </w:r>
    </w:p>
    <w:p w14:paraId="557B3A75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737E7FA7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71335388" w14:textId="2BE576EB" w:rsidR="00AC2690" w:rsidRPr="00415FC2" w:rsidRDefault="00AC2690" w:rsidP="003D3E4F">
      <w:pPr>
        <w:spacing w:after="0" w:line="360" w:lineRule="auto"/>
        <w:ind w:left="260" w:firstLine="78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Целью данного курсового проекта является разработка REST-сервиса "</w:t>
      </w:r>
      <w:r w:rsidR="00EF0C40">
        <w:rPr>
          <w:rFonts w:ascii="Times New Roman" w:eastAsia="Times New Roman" w:hAnsi="Times New Roman"/>
          <w:sz w:val="28"/>
        </w:rPr>
        <w:t>Система управления программными проектами</w:t>
      </w:r>
      <w:r>
        <w:rPr>
          <w:rFonts w:ascii="Times New Roman" w:eastAsia="Times New Roman" w:hAnsi="Times New Roman"/>
          <w:sz w:val="28"/>
        </w:rPr>
        <w:t xml:space="preserve">" с использованием технологий </w:t>
      </w:r>
      <w:r w:rsidR="00AA6992">
        <w:rPr>
          <w:rFonts w:ascii="Times New Roman" w:eastAsia="Times New Roman" w:hAnsi="Times New Roman"/>
          <w:sz w:val="28"/>
        </w:rPr>
        <w:t xml:space="preserve">веб-фреймворка </w:t>
      </w:r>
      <w:r w:rsidR="00AA6992">
        <w:rPr>
          <w:rFonts w:ascii="Times New Roman" w:eastAsia="Times New Roman" w:hAnsi="Times New Roman"/>
          <w:sz w:val="28"/>
          <w:lang w:val="en-US"/>
        </w:rPr>
        <w:t>Flask</w:t>
      </w:r>
      <w:r>
        <w:rPr>
          <w:rFonts w:ascii="Times New Roman" w:eastAsia="Times New Roman" w:hAnsi="Times New Roman"/>
          <w:sz w:val="28"/>
        </w:rPr>
        <w:t xml:space="preserve">. Сервис должен предоставлять API для управления </w:t>
      </w:r>
      <w:r w:rsidR="00AA6992">
        <w:rPr>
          <w:rFonts w:ascii="Times New Roman" w:eastAsia="Times New Roman" w:hAnsi="Times New Roman"/>
          <w:sz w:val="28"/>
        </w:rPr>
        <w:t>программными проектами</w:t>
      </w:r>
      <w:r>
        <w:rPr>
          <w:rFonts w:ascii="Times New Roman" w:eastAsia="Times New Roman" w:hAnsi="Times New Roman"/>
          <w:sz w:val="28"/>
        </w:rPr>
        <w:t>.</w:t>
      </w:r>
    </w:p>
    <w:p w14:paraId="59186FCE" w14:textId="0D53CE1D" w:rsidR="00AC2690" w:rsidRDefault="00AA6992" w:rsidP="003D3E4F">
      <w:pPr>
        <w:numPr>
          <w:ilvl w:val="0"/>
          <w:numId w:val="1"/>
        </w:numPr>
        <w:tabs>
          <w:tab w:val="left" w:pos="1470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настоящее время </w:t>
      </w:r>
      <w:r>
        <w:rPr>
          <w:rFonts w:ascii="Times New Roman" w:eastAsia="Times New Roman" w:hAnsi="Times New Roman"/>
          <w:sz w:val="28"/>
          <w:lang w:val="en-US"/>
        </w:rPr>
        <w:t>IT</w:t>
      </w:r>
      <w:r w:rsidRPr="00AA6992">
        <w:rPr>
          <w:rFonts w:ascii="Times New Roman" w:eastAsia="Times New Roman" w:hAnsi="Times New Roman"/>
          <w:sz w:val="28"/>
        </w:rPr>
        <w:t>-</w:t>
      </w:r>
      <w:r>
        <w:rPr>
          <w:rFonts w:ascii="Times New Roman" w:eastAsia="Times New Roman" w:hAnsi="Times New Roman"/>
          <w:sz w:val="28"/>
        </w:rPr>
        <w:t>сфера развивается с огромной скоростью и эффективное управление проектами становится фактором успеха</w:t>
      </w:r>
      <w:r w:rsidR="00AC2690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</w:t>
      </w:r>
      <w:r w:rsidR="00AC2690">
        <w:rPr>
          <w:rFonts w:ascii="Times New Roman" w:eastAsia="Times New Roman" w:hAnsi="Times New Roman"/>
          <w:sz w:val="28"/>
        </w:rPr>
        <w:t xml:space="preserve"> Разработка REST-сервиса позволит создать гибкую и масштабируемую систему</w:t>
      </w:r>
      <w:r w:rsidR="00415FC2">
        <w:rPr>
          <w:rFonts w:ascii="Times New Roman" w:eastAsia="Times New Roman" w:hAnsi="Times New Roman"/>
          <w:sz w:val="28"/>
        </w:rPr>
        <w:t xml:space="preserve">, упрощающую ведение управленческой деятельности. </w:t>
      </w:r>
    </w:p>
    <w:p w14:paraId="19862527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  <w:sz w:val="28"/>
        </w:rPr>
      </w:pPr>
    </w:p>
    <w:p w14:paraId="2BDC22EC" w14:textId="37DCC7B0" w:rsidR="00AC2690" w:rsidRDefault="00415FC2" w:rsidP="003D3E4F">
      <w:pPr>
        <w:spacing w:after="0" w:line="360" w:lineRule="auto"/>
        <w:ind w:left="26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Веб-фреймворк </w:t>
      </w:r>
      <w:r>
        <w:rPr>
          <w:rFonts w:ascii="Times New Roman" w:eastAsia="Times New Roman" w:hAnsi="Times New Roman"/>
          <w:sz w:val="28"/>
          <w:lang w:val="en-US"/>
        </w:rPr>
        <w:t>Flask</w:t>
      </w:r>
      <w:r w:rsidR="00AC2690">
        <w:rPr>
          <w:rFonts w:ascii="Times New Roman" w:eastAsia="Times New Roman" w:hAnsi="Times New Roman"/>
          <w:sz w:val="28"/>
        </w:rPr>
        <w:t xml:space="preserve"> выбран для разработки серверной части приложения из-за его </w:t>
      </w:r>
      <w:r>
        <w:rPr>
          <w:rFonts w:ascii="Times New Roman" w:eastAsia="Times New Roman" w:hAnsi="Times New Roman"/>
          <w:sz w:val="28"/>
        </w:rPr>
        <w:t>масштабируемости и легковесности</w:t>
      </w:r>
      <w:r w:rsidR="00AC2690">
        <w:rPr>
          <w:rFonts w:ascii="Times New Roman" w:eastAsia="Times New Roman" w:hAnsi="Times New Roman"/>
          <w:sz w:val="28"/>
        </w:rPr>
        <w:t>.</w:t>
      </w:r>
    </w:p>
    <w:p w14:paraId="37347B65" w14:textId="0E7669F4" w:rsidR="00AC2690" w:rsidRDefault="00AC2690" w:rsidP="003D3E4F">
      <w:pPr>
        <w:numPr>
          <w:ilvl w:val="0"/>
          <w:numId w:val="1"/>
        </w:numPr>
        <w:tabs>
          <w:tab w:val="left" w:pos="1297"/>
        </w:tabs>
        <w:spacing w:after="0" w:line="36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результате выполнения проекта ожидается получить полноценный REST-сервис, способный управлять </w:t>
      </w:r>
      <w:r w:rsidR="00415FC2">
        <w:rPr>
          <w:rFonts w:ascii="Times New Roman" w:eastAsia="Times New Roman" w:hAnsi="Times New Roman"/>
          <w:sz w:val="28"/>
        </w:rPr>
        <w:t>работниками и программными проектами</w:t>
      </w:r>
      <w:r>
        <w:rPr>
          <w:rFonts w:ascii="Times New Roman" w:eastAsia="Times New Roman" w:hAnsi="Times New Roman"/>
          <w:sz w:val="28"/>
        </w:rPr>
        <w:t>, обеспечивая операции добавления, удаления</w:t>
      </w:r>
      <w:r w:rsidR="00415FC2">
        <w:rPr>
          <w:rFonts w:ascii="Times New Roman" w:eastAsia="Times New Roman" w:hAnsi="Times New Roman"/>
          <w:sz w:val="28"/>
        </w:rPr>
        <w:t xml:space="preserve"> и</w:t>
      </w:r>
      <w:r>
        <w:rPr>
          <w:rFonts w:ascii="Times New Roman" w:eastAsia="Times New Roman" w:hAnsi="Times New Roman"/>
          <w:sz w:val="28"/>
        </w:rPr>
        <w:t xml:space="preserve"> редактирования</w:t>
      </w:r>
      <w:r w:rsidR="00415FC2">
        <w:rPr>
          <w:rFonts w:ascii="Times New Roman" w:eastAsia="Times New Roman" w:hAnsi="Times New Roman"/>
          <w:sz w:val="28"/>
        </w:rPr>
        <w:t xml:space="preserve"> да</w:t>
      </w:r>
      <w:r>
        <w:rPr>
          <w:rFonts w:ascii="Times New Roman" w:eastAsia="Times New Roman" w:hAnsi="Times New Roman"/>
          <w:sz w:val="28"/>
        </w:rPr>
        <w:t>нных.</w:t>
      </w:r>
    </w:p>
    <w:p w14:paraId="736EAC5A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  <w:sz w:val="28"/>
        </w:rPr>
      </w:pPr>
    </w:p>
    <w:p w14:paraId="77D6F0A7" w14:textId="3763EDFE" w:rsidR="00AC2690" w:rsidRDefault="00AC2690" w:rsidP="003D3E4F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Разработка REST-сервиса "</w:t>
      </w:r>
      <w:r w:rsidR="00415FC2">
        <w:rPr>
          <w:rFonts w:ascii="Times New Roman" w:eastAsia="Times New Roman" w:hAnsi="Times New Roman"/>
          <w:sz w:val="28"/>
        </w:rPr>
        <w:t>Система управления программными проектами</w:t>
      </w:r>
      <w:r>
        <w:rPr>
          <w:rFonts w:ascii="Times New Roman" w:eastAsia="Times New Roman" w:hAnsi="Times New Roman"/>
          <w:sz w:val="28"/>
        </w:rPr>
        <w:t xml:space="preserve">" </w:t>
      </w:r>
      <w:r w:rsidR="00415FC2">
        <w:rPr>
          <w:rFonts w:ascii="Times New Roman" w:eastAsia="Times New Roman" w:hAnsi="Times New Roman"/>
          <w:sz w:val="28"/>
        </w:rPr>
        <w:t xml:space="preserve">изучить процесс разработки с использованием веб-фреймворка </w:t>
      </w:r>
      <w:r w:rsidR="00415FC2">
        <w:rPr>
          <w:rFonts w:ascii="Times New Roman" w:eastAsia="Times New Roman" w:hAnsi="Times New Roman"/>
          <w:sz w:val="28"/>
          <w:lang w:val="en-US"/>
        </w:rPr>
        <w:t>Flask</w:t>
      </w:r>
      <w:r w:rsidRPr="00F4797B"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 xml:space="preserve">а </w:t>
      </w:r>
      <w:r w:rsidR="00415FC2">
        <w:rPr>
          <w:rFonts w:ascii="Times New Roman" w:eastAsia="Times New Roman" w:hAnsi="Times New Roman"/>
          <w:sz w:val="28"/>
        </w:rPr>
        <w:t>получить практический опыт в написании</w:t>
      </w:r>
      <w:r>
        <w:rPr>
          <w:rFonts w:ascii="Times New Roman" w:eastAsia="Times New Roman" w:hAnsi="Times New Roman"/>
          <w:sz w:val="28"/>
        </w:rPr>
        <w:t xml:space="preserve"> веб-сервис</w:t>
      </w:r>
      <w:r w:rsidR="00415FC2">
        <w:rPr>
          <w:rFonts w:ascii="Times New Roman" w:eastAsia="Times New Roman" w:hAnsi="Times New Roman"/>
          <w:sz w:val="28"/>
        </w:rPr>
        <w:t>ов</w:t>
      </w:r>
      <w:r>
        <w:rPr>
          <w:rFonts w:ascii="Times New Roman" w:eastAsia="Times New Roman" w:hAnsi="Times New Roman"/>
          <w:sz w:val="28"/>
        </w:rPr>
        <w:t>.</w:t>
      </w:r>
    </w:p>
    <w:p w14:paraId="0BDB2F88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72BB276E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10E49B8D" w14:textId="77777777" w:rsidR="00AC2690" w:rsidRDefault="00AC2690" w:rsidP="003D3E4F">
      <w:pPr>
        <w:spacing w:after="0" w:line="360" w:lineRule="auto"/>
        <w:rPr>
          <w:rFonts w:ascii="Times New Roman" w:eastAsia="Times New Roman" w:hAnsi="Times New Roman"/>
        </w:rPr>
      </w:pPr>
    </w:p>
    <w:p w14:paraId="2D303BFA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E79B1CD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0DA6BFFF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12047CB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E6F0C63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53B2368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8CA26C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E3E332C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33E167E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FF1D52F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B8C5E1D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30369E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B1A2DBB" w14:textId="77777777" w:rsidR="00AC2690" w:rsidRDefault="00AC2690" w:rsidP="00CE65C7">
      <w:pPr>
        <w:spacing w:after="0" w:line="300" w:lineRule="auto"/>
        <w:ind w:right="-259"/>
        <w:jc w:val="center"/>
        <w:sectPr w:rsidR="00AC2690" w:rsidSect="002B4671">
          <w:pgSz w:w="11900" w:h="16838"/>
          <w:pgMar w:top="1130" w:right="844" w:bottom="414" w:left="1440" w:header="0" w:footer="0" w:gutter="0"/>
          <w:cols w:space="0" w:equalWidth="0">
            <w:col w:w="9620"/>
          </w:cols>
          <w:docGrid w:linePitch="360"/>
        </w:sectPr>
      </w:pPr>
      <w:bookmarkStart w:id="2" w:name="page4"/>
      <w:bookmarkEnd w:id="2"/>
    </w:p>
    <w:p w14:paraId="2659218C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4468BDB1" w14:textId="77777777" w:rsidR="00AC2690" w:rsidRDefault="00AC2690" w:rsidP="009C3368">
      <w:pPr>
        <w:pStyle w:val="11"/>
        <w:spacing w:line="360" w:lineRule="auto"/>
        <w:ind w:left="720"/>
      </w:pPr>
      <w:bookmarkStart w:id="3" w:name="_Toc167228207"/>
      <w:r>
        <w:t>1.Описание предметной области</w:t>
      </w:r>
      <w:bookmarkEnd w:id="3"/>
    </w:p>
    <w:p w14:paraId="0142143C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5F0EE89C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59FE85F5" w14:textId="77777777" w:rsidR="00AC2690" w:rsidRDefault="00AC2690" w:rsidP="009C3368">
      <w:pPr>
        <w:pStyle w:val="23"/>
        <w:spacing w:line="360" w:lineRule="auto"/>
      </w:pPr>
      <w:bookmarkStart w:id="4" w:name="_Toc167228208"/>
      <w:r>
        <w:t>1.1 Назначение и область применения программного продукта</w:t>
      </w:r>
      <w:bookmarkEnd w:id="4"/>
    </w:p>
    <w:p w14:paraId="1465F2C8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23E0D2C2" w14:textId="162957F6" w:rsidR="00AC2690" w:rsidRDefault="003C16A5" w:rsidP="009C3368">
      <w:pPr>
        <w:spacing w:after="0" w:line="360" w:lineRule="auto"/>
        <w:ind w:left="260" w:right="20" w:firstLine="71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8"/>
        </w:rPr>
        <w:t>Учитывая растущую популярность информационных технологий и всё более высокие требования к качеству разработки программного обеспечения, знание и использование систем управления программными продуктами является важным и востребованным в современном мире</w:t>
      </w:r>
      <w:r w:rsidR="00AC2690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Такая система позволяет хранить информацию о работниках и их проектах, а также легко контролировать суммарную статистику.</w:t>
      </w:r>
    </w:p>
    <w:p w14:paraId="030232A6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7F7E62E3" w14:textId="77777777" w:rsidR="00844B38" w:rsidRDefault="00844B38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065DB970" w14:textId="77777777" w:rsidR="00AC2690" w:rsidRDefault="00AC2690" w:rsidP="009C3368">
      <w:pPr>
        <w:pStyle w:val="23"/>
        <w:spacing w:line="360" w:lineRule="auto"/>
      </w:pPr>
      <w:bookmarkStart w:id="5" w:name="_Toc167228209"/>
      <w:r>
        <w:t>1.2. Источники входной информации</w:t>
      </w:r>
      <w:bookmarkEnd w:id="5"/>
    </w:p>
    <w:p w14:paraId="0ECF503E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42462108" w14:textId="0AF8FCE9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Для разработки REST-сервиса "</w:t>
      </w:r>
      <w:r w:rsidR="00844B38">
        <w:rPr>
          <w:rFonts w:ascii="Times New Roman" w:eastAsia="Times New Roman" w:hAnsi="Times New Roman"/>
          <w:sz w:val="28"/>
        </w:rPr>
        <w:t>Система управлен программными продуктами</w:t>
      </w:r>
      <w:r>
        <w:rPr>
          <w:rFonts w:ascii="Times New Roman" w:eastAsia="Times New Roman" w:hAnsi="Times New Roman"/>
          <w:sz w:val="28"/>
        </w:rPr>
        <w:t>" были использованы следующие источники входной информации:</w:t>
      </w:r>
    </w:p>
    <w:p w14:paraId="176E06D3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73089B19" w14:textId="77777777" w:rsidR="00AC2690" w:rsidRDefault="00AC2690" w:rsidP="009C3368">
      <w:pPr>
        <w:numPr>
          <w:ilvl w:val="0"/>
          <w:numId w:val="2"/>
        </w:numPr>
        <w:tabs>
          <w:tab w:val="left" w:pos="1701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Бизнес-требования и потребности пользователей: Проведена работа по определению бизнес-целей проекта и требований к функциональности. Основной акцент был сделан на удобстве использования, надежности и масштабируемости сервиса.</w:t>
      </w:r>
    </w:p>
    <w:p w14:paraId="2C33151B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</w:p>
    <w:p w14:paraId="3EBD6C93" w14:textId="77777777" w:rsidR="00AC2690" w:rsidRDefault="00AC2690" w:rsidP="009C3368">
      <w:pPr>
        <w:numPr>
          <w:ilvl w:val="0"/>
          <w:numId w:val="2"/>
        </w:numPr>
        <w:tabs>
          <w:tab w:val="left" w:pos="1701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Анализ существующих решений и конкурентов: Проведен обзор существующих телефонных систем и аналогичных REST-сервисов для выявления особенностей функциональности и лучших практик. Это помогло определить ключевые особенности, которые следует учесть при разработке нашего сервиса.</w:t>
      </w:r>
    </w:p>
    <w:p w14:paraId="03FB0CFC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</w:p>
    <w:p w14:paraId="512DE142" w14:textId="77777777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Эти источники информации были ключевыми для определения функциональных требований и обеспечения соответствия сервиса потребностям пользователей и бизнес-целям проекта.</w:t>
      </w:r>
    </w:p>
    <w:p w14:paraId="68278647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4F5741CF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6184913E" w14:textId="77777777" w:rsidR="00AC2690" w:rsidRDefault="00AC2690" w:rsidP="009C3368">
      <w:pPr>
        <w:pStyle w:val="23"/>
        <w:spacing w:line="360" w:lineRule="auto"/>
      </w:pPr>
      <w:bookmarkStart w:id="6" w:name="_Toc167228210"/>
      <w:r>
        <w:t>1.3. Выходная информация</w:t>
      </w:r>
      <w:bookmarkEnd w:id="6"/>
    </w:p>
    <w:p w14:paraId="5BBA61C8" w14:textId="77777777" w:rsidR="00AC2690" w:rsidRDefault="00AC2690" w:rsidP="009C3368">
      <w:pPr>
        <w:spacing w:after="0" w:line="360" w:lineRule="auto"/>
        <w:rPr>
          <w:rFonts w:ascii="Times New Roman" w:eastAsia="Times New Roman" w:hAnsi="Times New Roman"/>
        </w:rPr>
      </w:pPr>
    </w:p>
    <w:p w14:paraId="1846212E" w14:textId="1BB5869B" w:rsidR="00AC2690" w:rsidRDefault="00AC2690" w:rsidP="009C3368">
      <w:pPr>
        <w:spacing w:after="0" w:line="36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Разработанный REST-сервис "</w:t>
      </w:r>
      <w:r w:rsidR="00844B38">
        <w:rPr>
          <w:rFonts w:ascii="Times New Roman" w:eastAsia="Times New Roman" w:hAnsi="Times New Roman"/>
          <w:sz w:val="28"/>
        </w:rPr>
        <w:t>Система управления программными продуктами</w:t>
      </w:r>
      <w:r>
        <w:rPr>
          <w:rFonts w:ascii="Times New Roman" w:eastAsia="Times New Roman" w:hAnsi="Times New Roman"/>
          <w:sz w:val="28"/>
        </w:rPr>
        <w:t>" предоставляет следующую выходную информацию:</w:t>
      </w:r>
    </w:p>
    <w:p w14:paraId="5573AE49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2F5DE01A" w14:textId="3275BEA5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Работающий API. Сервис предоставляет RESTful API, который позволяет выполнять различные операции над </w:t>
      </w:r>
      <w:r w:rsidR="00844B38">
        <w:rPr>
          <w:rFonts w:ascii="Times New Roman" w:eastAsia="Times New Roman" w:hAnsi="Times New Roman"/>
          <w:sz w:val="28"/>
        </w:rPr>
        <w:t>работниками</w:t>
      </w:r>
      <w:r>
        <w:rPr>
          <w:rFonts w:ascii="Times New Roman" w:eastAsia="Times New Roman" w:hAnsi="Times New Roman"/>
          <w:sz w:val="28"/>
        </w:rPr>
        <w:t xml:space="preserve"> и</w:t>
      </w:r>
      <w:bookmarkStart w:id="7" w:name="page5"/>
      <w:bookmarkEnd w:id="7"/>
      <w:r w:rsidR="00844B38">
        <w:rPr>
          <w:rFonts w:ascii="Times New Roman" w:eastAsia="Times New Roman" w:hAnsi="Times New Roman"/>
          <w:sz w:val="28"/>
        </w:rPr>
        <w:t xml:space="preserve"> проектами</w:t>
      </w:r>
      <w:r>
        <w:rPr>
          <w:rFonts w:ascii="Times New Roman" w:eastAsia="Times New Roman" w:hAnsi="Times New Roman"/>
          <w:sz w:val="28"/>
        </w:rPr>
        <w:t>. API обеспечивает стандартные методы HTTP для создания (POST), чтения (GET), обновления (PUT</w:t>
      </w:r>
      <w:r w:rsidR="00844B38">
        <w:rPr>
          <w:rFonts w:ascii="Times New Roman" w:eastAsia="Times New Roman" w:hAnsi="Times New Roman"/>
          <w:sz w:val="28"/>
        </w:rPr>
        <w:t>)</w:t>
      </w:r>
      <w:r>
        <w:rPr>
          <w:rFonts w:ascii="Times New Roman" w:eastAsia="Times New Roman" w:hAnsi="Times New Roman"/>
          <w:sz w:val="28"/>
        </w:rPr>
        <w:t xml:space="preserve"> и удаления (DELETE) данных.</w:t>
      </w:r>
    </w:p>
    <w:p w14:paraId="3F6B0DAD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08F88396" w14:textId="77777777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Ответы на запросы. При обращении к API сервис возвращает структурированные данные в формате JSON. Это позволяет клиентским приложениям легко обрабатывать ответы и взаимодействовать с сервисом.</w:t>
      </w:r>
    </w:p>
    <w:p w14:paraId="40DCCDE2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0CE916D9" w14:textId="4C937B40" w:rsidR="00AC2690" w:rsidRPr="00EE6043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Документация API</w:t>
      </w:r>
      <w:r w:rsidR="00AB0933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 xml:space="preserve"> Для удобства использования сервиса разработана документация API, описывающая доступные эндпоинты, параметры запросов, ожидаемые ответы и примеры использования. Документация создана с использованием </w:t>
      </w:r>
      <w:r w:rsidR="00AB0933">
        <w:rPr>
          <w:rFonts w:ascii="Times New Roman" w:eastAsia="Times New Roman" w:hAnsi="Times New Roman"/>
          <w:sz w:val="28"/>
        </w:rPr>
        <w:t xml:space="preserve">утилиты </w:t>
      </w:r>
      <w:r w:rsidR="00AB0933">
        <w:rPr>
          <w:rFonts w:ascii="Times New Roman" w:eastAsia="Times New Roman" w:hAnsi="Times New Roman"/>
          <w:sz w:val="28"/>
          <w:lang w:val="en-US"/>
        </w:rPr>
        <w:t>curl</w:t>
      </w:r>
      <w:r>
        <w:rPr>
          <w:rFonts w:ascii="Times New Roman" w:eastAsia="Times New Roman" w:hAnsi="Times New Roman"/>
          <w:sz w:val="28"/>
        </w:rPr>
        <w:t>.</w:t>
      </w:r>
    </w:p>
    <w:p w14:paraId="651E3F99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1D55B43D" w14:textId="77777777" w:rsidR="00CE65C7" w:rsidRDefault="00CE65C7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547AB655" w14:textId="77777777" w:rsidR="00AC2690" w:rsidRDefault="00AC2690" w:rsidP="009C3368">
      <w:pPr>
        <w:pStyle w:val="23"/>
        <w:spacing w:line="360" w:lineRule="auto"/>
        <w:jc w:val="both"/>
      </w:pPr>
      <w:bookmarkStart w:id="8" w:name="_Toc167228211"/>
      <w:r>
        <w:t>1.4. Требования к программному продукту</w:t>
      </w:r>
      <w:bookmarkEnd w:id="8"/>
    </w:p>
    <w:p w14:paraId="7A45DC48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6520BFF3" w14:textId="1B2E8773" w:rsidR="00AC2690" w:rsidRDefault="00AC2690" w:rsidP="009C3368">
      <w:pPr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Для успешного развертывания и функционирования REST-сервиса "</w:t>
      </w:r>
      <w:r w:rsidR="00AB0933">
        <w:rPr>
          <w:rFonts w:ascii="Times New Roman" w:eastAsia="Times New Roman" w:hAnsi="Times New Roman"/>
          <w:sz w:val="28"/>
        </w:rPr>
        <w:t>Система управления программными продуктами</w:t>
      </w:r>
      <w:r>
        <w:rPr>
          <w:rFonts w:ascii="Times New Roman" w:eastAsia="Times New Roman" w:hAnsi="Times New Roman"/>
          <w:sz w:val="28"/>
        </w:rPr>
        <w:t>" необходимо учитывать следующие требования к конфигурации электронно-вычислительных средств:</w:t>
      </w:r>
    </w:p>
    <w:p w14:paraId="3470BF8B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</w:rPr>
      </w:pPr>
    </w:p>
    <w:p w14:paraId="64711168" w14:textId="3219C8EF" w:rsidR="00AC2690" w:rsidRDefault="00AC2690" w:rsidP="009C3368">
      <w:pPr>
        <w:numPr>
          <w:ilvl w:val="0"/>
          <w:numId w:val="4"/>
        </w:numPr>
        <w:tabs>
          <w:tab w:val="left" w:pos="1701"/>
        </w:tabs>
        <w:spacing w:after="0" w:line="36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Операционная система: Сервис разработан для работы на </w:t>
      </w:r>
      <w:r w:rsidR="00AB0933">
        <w:rPr>
          <w:rFonts w:ascii="Times New Roman" w:eastAsia="Times New Roman" w:hAnsi="Times New Roman"/>
          <w:sz w:val="28"/>
        </w:rPr>
        <w:t xml:space="preserve">различных операционных системах семейств </w:t>
      </w:r>
      <w:r w:rsidR="00AB0933">
        <w:rPr>
          <w:rFonts w:ascii="Times New Roman" w:eastAsia="Times New Roman" w:hAnsi="Times New Roman"/>
          <w:sz w:val="28"/>
          <w:lang w:val="en-US"/>
        </w:rPr>
        <w:t>Microsoft</w:t>
      </w:r>
      <w:r w:rsidR="00AB0933" w:rsidRPr="00AB0933">
        <w:rPr>
          <w:rFonts w:ascii="Times New Roman" w:eastAsia="Times New Roman" w:hAnsi="Times New Roman"/>
          <w:sz w:val="28"/>
        </w:rPr>
        <w:t xml:space="preserve"> </w:t>
      </w:r>
      <w:r w:rsidR="00AB0933">
        <w:rPr>
          <w:rFonts w:ascii="Times New Roman" w:eastAsia="Times New Roman" w:hAnsi="Times New Roman"/>
          <w:sz w:val="28"/>
          <w:lang w:val="en-US"/>
        </w:rPr>
        <w:t>Windows</w:t>
      </w:r>
      <w:r w:rsidR="00AB0933" w:rsidRPr="00AB0933">
        <w:rPr>
          <w:rFonts w:ascii="Times New Roman" w:eastAsia="Times New Roman" w:hAnsi="Times New Roman"/>
          <w:sz w:val="28"/>
        </w:rPr>
        <w:t xml:space="preserve"> </w:t>
      </w:r>
      <w:r w:rsidR="00AB0933">
        <w:rPr>
          <w:rFonts w:ascii="Times New Roman" w:eastAsia="Times New Roman" w:hAnsi="Times New Roman"/>
          <w:sz w:val="28"/>
        </w:rPr>
        <w:t xml:space="preserve">и </w:t>
      </w:r>
      <w:r w:rsidR="00AB0933">
        <w:rPr>
          <w:rFonts w:ascii="Times New Roman" w:eastAsia="Times New Roman" w:hAnsi="Times New Roman"/>
          <w:sz w:val="28"/>
          <w:lang w:val="en-US"/>
        </w:rPr>
        <w:t>Linux</w:t>
      </w:r>
      <w:r>
        <w:rPr>
          <w:rFonts w:ascii="Times New Roman" w:eastAsia="Times New Roman" w:hAnsi="Times New Roman"/>
          <w:sz w:val="28"/>
        </w:rPr>
        <w:t>.</w:t>
      </w:r>
      <w:r w:rsidR="00AB0933" w:rsidRPr="00AB0933">
        <w:rPr>
          <w:rFonts w:ascii="Times New Roman" w:eastAsia="Times New Roman" w:hAnsi="Times New Roman"/>
          <w:sz w:val="28"/>
        </w:rPr>
        <w:t xml:space="preserve"> </w:t>
      </w:r>
      <w:r w:rsidR="00AB0933">
        <w:rPr>
          <w:rFonts w:ascii="Times New Roman" w:eastAsia="Times New Roman" w:hAnsi="Times New Roman"/>
          <w:sz w:val="28"/>
        </w:rPr>
        <w:t xml:space="preserve">Для работы необходим </w:t>
      </w:r>
      <w:r w:rsidR="00AB0933">
        <w:rPr>
          <w:rFonts w:ascii="Times New Roman" w:eastAsia="Times New Roman" w:hAnsi="Times New Roman"/>
          <w:sz w:val="28"/>
          <w:lang w:val="en-US"/>
        </w:rPr>
        <w:t>Python</w:t>
      </w:r>
      <w:r w:rsidR="00AB0933" w:rsidRPr="00AB0933">
        <w:rPr>
          <w:rFonts w:ascii="Times New Roman" w:eastAsia="Times New Roman" w:hAnsi="Times New Roman"/>
          <w:sz w:val="28"/>
        </w:rPr>
        <w:t xml:space="preserve"> </w:t>
      </w:r>
      <w:r w:rsidR="00AB0933">
        <w:rPr>
          <w:rFonts w:ascii="Times New Roman" w:eastAsia="Times New Roman" w:hAnsi="Times New Roman"/>
          <w:sz w:val="28"/>
        </w:rPr>
        <w:t xml:space="preserve">версии 3.6 и старше и установленные библиотеки </w:t>
      </w:r>
      <w:r w:rsidR="00AB0933">
        <w:rPr>
          <w:rFonts w:ascii="Times New Roman" w:eastAsia="Times New Roman" w:hAnsi="Times New Roman"/>
          <w:sz w:val="28"/>
          <w:lang w:val="en-US"/>
        </w:rPr>
        <w:t>Flask</w:t>
      </w:r>
      <w:r w:rsidR="00AB0933" w:rsidRPr="00AB0933">
        <w:rPr>
          <w:rFonts w:ascii="Times New Roman" w:eastAsia="Times New Roman" w:hAnsi="Times New Roman"/>
          <w:sz w:val="28"/>
        </w:rPr>
        <w:t xml:space="preserve">, </w:t>
      </w:r>
      <w:r w:rsidR="00AB0933">
        <w:rPr>
          <w:rFonts w:ascii="Times New Roman" w:eastAsia="Times New Roman" w:hAnsi="Times New Roman"/>
          <w:sz w:val="28"/>
          <w:lang w:val="en-US"/>
        </w:rPr>
        <w:t>Flask</w:t>
      </w:r>
      <w:r w:rsidR="00AB0933" w:rsidRPr="00AB0933">
        <w:rPr>
          <w:rFonts w:ascii="Times New Roman" w:eastAsia="Times New Roman" w:hAnsi="Times New Roman"/>
          <w:sz w:val="28"/>
        </w:rPr>
        <w:t>_</w:t>
      </w:r>
      <w:r w:rsidR="00AB0933">
        <w:rPr>
          <w:rFonts w:ascii="Times New Roman" w:eastAsia="Times New Roman" w:hAnsi="Times New Roman"/>
          <w:sz w:val="28"/>
          <w:lang w:val="en-US"/>
        </w:rPr>
        <w:t>Cors</w:t>
      </w:r>
      <w:r w:rsidR="00AB0933" w:rsidRPr="00AB0933">
        <w:rPr>
          <w:rFonts w:ascii="Times New Roman" w:eastAsia="Times New Roman" w:hAnsi="Times New Roman"/>
          <w:sz w:val="28"/>
        </w:rPr>
        <w:t>.</w:t>
      </w:r>
    </w:p>
    <w:p w14:paraId="60B5C1C8" w14:textId="77777777" w:rsidR="00AC2690" w:rsidRDefault="00AC2690" w:rsidP="009C336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</w:p>
    <w:p w14:paraId="37D8114A" w14:textId="77777777" w:rsidR="00AC2690" w:rsidRDefault="00AC2690" w:rsidP="009C3368">
      <w:pPr>
        <w:numPr>
          <w:ilvl w:val="0"/>
          <w:numId w:val="4"/>
        </w:numPr>
        <w:tabs>
          <w:tab w:val="left" w:pos="1701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Хостинг и облачные сервисы: Сервис может быть развернут как на собственных серверах, так и в облачных сервисах, таких как Amazon Web Services (AWS), Microsoft Azure или Google Cloud Platform. Требуемые характеристики сервера зависят от ожидаемой нагрузки и объема данных, но рекомендуется использовать выделенные или виртуальные серверы с достаточным объемом оперативной памяти и процессорной мощности.</w:t>
      </w:r>
    </w:p>
    <w:p w14:paraId="771C127B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0AFDE748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99E6C87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DB659CC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79FD062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090A2150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4ACA824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EBB621E" w14:textId="77777777" w:rsidR="00AC2690" w:rsidRDefault="00AC2690" w:rsidP="00CE65C7">
      <w:pPr>
        <w:spacing w:after="0" w:line="300" w:lineRule="auto"/>
        <w:ind w:right="-259"/>
        <w:jc w:val="center"/>
      </w:pPr>
    </w:p>
    <w:p w14:paraId="05AFE81A" w14:textId="77777777" w:rsidR="00AC2690" w:rsidRDefault="00AC2690" w:rsidP="00CE65C7">
      <w:pPr>
        <w:spacing w:after="0" w:line="300" w:lineRule="auto"/>
        <w:ind w:right="-259"/>
        <w:jc w:val="center"/>
        <w:sectPr w:rsidR="00AC2690" w:rsidSect="002B4671">
          <w:pgSz w:w="11900" w:h="16838"/>
          <w:pgMar w:top="1141" w:right="844" w:bottom="414" w:left="1440" w:header="0" w:footer="0" w:gutter="0"/>
          <w:cols w:space="0" w:equalWidth="0">
            <w:col w:w="9620"/>
          </w:cols>
          <w:docGrid w:linePitch="360"/>
        </w:sectPr>
      </w:pPr>
    </w:p>
    <w:p w14:paraId="4867E0B2" w14:textId="37768DA8" w:rsidR="00AC2690" w:rsidRDefault="00CE65C7" w:rsidP="00785FED">
      <w:pPr>
        <w:pStyle w:val="11"/>
        <w:spacing w:line="360" w:lineRule="auto"/>
      </w:pPr>
      <w:bookmarkStart w:id="9" w:name="page6"/>
      <w:bookmarkStart w:id="10" w:name="_Toc167228212"/>
      <w:bookmarkEnd w:id="9"/>
      <w:r w:rsidRPr="00CE65C7">
        <w:rPr>
          <w:b w:val="0"/>
        </w:rPr>
        <w:lastRenderedPageBreak/>
        <w:t>2.</w:t>
      </w:r>
      <w:r>
        <w:t xml:space="preserve"> </w:t>
      </w:r>
      <w:r w:rsidR="00AC2690">
        <w:t>Описание маппинга</w:t>
      </w:r>
      <w:bookmarkEnd w:id="10"/>
    </w:p>
    <w:p w14:paraId="01B32481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508C0F9A" w14:textId="65988DBF" w:rsidR="00AC2690" w:rsidRDefault="00AC2690" w:rsidP="00785FED">
      <w:pPr>
        <w:numPr>
          <w:ilvl w:val="0"/>
          <w:numId w:val="5"/>
        </w:numPr>
        <w:tabs>
          <w:tab w:val="left" w:pos="1254"/>
        </w:tabs>
        <w:spacing w:after="0" w:line="36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ходе разработки программного средства для управления </w:t>
      </w:r>
      <w:r w:rsidR="00CE65C7">
        <w:rPr>
          <w:rFonts w:ascii="Times New Roman" w:eastAsia="Times New Roman" w:hAnsi="Times New Roman"/>
          <w:sz w:val="28"/>
        </w:rPr>
        <w:t>программными продуктами</w:t>
      </w:r>
      <w:r>
        <w:rPr>
          <w:rFonts w:ascii="Times New Roman" w:eastAsia="Times New Roman" w:hAnsi="Times New Roman"/>
          <w:sz w:val="28"/>
        </w:rPr>
        <w:t xml:space="preserve"> модели для описания таблиц в базе данных</w:t>
      </w:r>
      <w:r w:rsidR="00CE65C7">
        <w:rPr>
          <w:rFonts w:ascii="Times New Roman" w:eastAsia="Times New Roman" w:hAnsi="Times New Roman"/>
          <w:sz w:val="28"/>
        </w:rPr>
        <w:t>.</w:t>
      </w:r>
    </w:p>
    <w:p w14:paraId="1AA54C94" w14:textId="597CAED4" w:rsidR="00AC2690" w:rsidRPr="00CE65C7" w:rsidRDefault="00AC2690" w:rsidP="00785FED">
      <w:pPr>
        <w:spacing w:after="0" w:line="360" w:lineRule="auto"/>
        <w:ind w:left="260" w:firstLine="708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Всего в проекте </w:t>
      </w:r>
      <w:r w:rsidR="00CE65C7" w:rsidRPr="00CE65C7">
        <w:rPr>
          <w:rFonts w:ascii="Times New Roman" w:eastAsia="Times New Roman" w:hAnsi="Times New Roman"/>
          <w:sz w:val="28"/>
        </w:rPr>
        <w:t>2</w:t>
      </w:r>
      <w:r>
        <w:rPr>
          <w:rFonts w:ascii="Times New Roman" w:eastAsia="Times New Roman" w:hAnsi="Times New Roman"/>
          <w:sz w:val="28"/>
        </w:rPr>
        <w:t xml:space="preserve"> модели, каждая из них описывает свою таблицу в базе данных:</w:t>
      </w:r>
    </w:p>
    <w:p w14:paraId="52777B71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4CC7884C" w14:textId="3D1A12C2" w:rsidR="00AC2690" w:rsidRDefault="00AC2690" w:rsidP="00785FED">
      <w:pPr>
        <w:numPr>
          <w:ilvl w:val="0"/>
          <w:numId w:val="15"/>
        </w:numPr>
        <w:tabs>
          <w:tab w:val="left" w:pos="1340"/>
        </w:tabs>
        <w:spacing w:after="0"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Модель </w:t>
      </w:r>
      <w:r w:rsidR="00CE65C7">
        <w:rPr>
          <w:rFonts w:ascii="Times New Roman" w:eastAsia="Times New Roman" w:hAnsi="Times New Roman"/>
          <w:sz w:val="28"/>
          <w:lang w:val="en-US"/>
        </w:rPr>
        <w:t>Worker</w:t>
      </w:r>
      <w:r>
        <w:rPr>
          <w:rFonts w:ascii="Times New Roman" w:eastAsia="Times New Roman" w:hAnsi="Times New Roman"/>
          <w:sz w:val="28"/>
        </w:rPr>
        <w:t>:</w:t>
      </w:r>
    </w:p>
    <w:p w14:paraId="1DC4BB2E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1F4D98F2" w14:textId="0E981F9A" w:rsidR="00AC2690" w:rsidRDefault="00AC2690" w:rsidP="00785FED">
      <w:pPr>
        <w:spacing w:after="0" w:line="360" w:lineRule="auto"/>
        <w:ind w:left="260" w:right="2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Эта модель описывает таблицу </w:t>
      </w:r>
      <w:r w:rsidR="00CE65C7">
        <w:rPr>
          <w:rFonts w:ascii="Times New Roman" w:eastAsia="Times New Roman" w:hAnsi="Times New Roman"/>
          <w:sz w:val="28"/>
          <w:lang w:val="en-US"/>
        </w:rPr>
        <w:t>Worker</w:t>
      </w:r>
      <w:r>
        <w:rPr>
          <w:rFonts w:ascii="Times New Roman" w:eastAsia="Times New Roman" w:hAnsi="Times New Roman"/>
          <w:sz w:val="28"/>
        </w:rPr>
        <w:t xml:space="preserve"> в базе данных, которая хранит информацию о </w:t>
      </w:r>
      <w:r w:rsidR="00CE65C7">
        <w:rPr>
          <w:rFonts w:ascii="Times New Roman" w:eastAsia="Times New Roman" w:hAnsi="Times New Roman"/>
          <w:sz w:val="28"/>
        </w:rPr>
        <w:t>работниках</w:t>
      </w:r>
      <w:r>
        <w:rPr>
          <w:rFonts w:ascii="Times New Roman" w:eastAsia="Times New Roman" w:hAnsi="Times New Roman"/>
          <w:sz w:val="28"/>
        </w:rPr>
        <w:t>.</w:t>
      </w:r>
    </w:p>
    <w:p w14:paraId="7EF14F75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3E849FBE" w14:textId="6B12B7BA" w:rsidR="00AC2690" w:rsidRPr="00CE65C7" w:rsidRDefault="00AC2690" w:rsidP="00785FED">
      <w:pPr>
        <w:numPr>
          <w:ilvl w:val="0"/>
          <w:numId w:val="7"/>
        </w:numPr>
        <w:tabs>
          <w:tab w:val="left" w:pos="1220"/>
        </w:tabs>
        <w:spacing w:after="0" w:line="360" w:lineRule="auto"/>
        <w:ind w:left="1220" w:hanging="24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таблице </w:t>
      </w:r>
      <w:r w:rsidR="00CE65C7">
        <w:rPr>
          <w:rFonts w:ascii="Times New Roman" w:eastAsia="Times New Roman" w:hAnsi="Times New Roman"/>
          <w:sz w:val="28"/>
          <w:lang w:val="en-US"/>
        </w:rPr>
        <w:t>Worker</w:t>
      </w:r>
      <w:r>
        <w:rPr>
          <w:rFonts w:ascii="Times New Roman" w:eastAsia="Times New Roman" w:hAnsi="Times New Roman"/>
          <w:sz w:val="28"/>
        </w:rPr>
        <w:t xml:space="preserve"> следующие поля:</w:t>
      </w:r>
    </w:p>
    <w:p w14:paraId="3D42210D" w14:textId="4E7485EE" w:rsidR="00AC2690" w:rsidRPr="00CE65C7" w:rsidRDefault="00AC2690" w:rsidP="00785FED">
      <w:pPr>
        <w:numPr>
          <w:ilvl w:val="1"/>
          <w:numId w:val="7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Id</w:t>
      </w:r>
      <w:r>
        <w:rPr>
          <w:rFonts w:ascii="Times New Roman" w:eastAsia="Times New Roman" w:hAnsi="Times New Roman"/>
          <w:sz w:val="28"/>
        </w:rPr>
        <w:t xml:space="preserve">: идентификатор </w:t>
      </w:r>
      <w:r w:rsidR="00CE65C7">
        <w:rPr>
          <w:rFonts w:ascii="Times New Roman" w:eastAsia="Times New Roman" w:hAnsi="Times New Roman"/>
          <w:sz w:val="28"/>
        </w:rPr>
        <w:t xml:space="preserve">работника </w:t>
      </w:r>
      <w:r>
        <w:rPr>
          <w:rFonts w:ascii="Times New Roman" w:eastAsia="Times New Roman" w:hAnsi="Times New Roman"/>
          <w:sz w:val="28"/>
        </w:rPr>
        <w:t>(primary key),</w:t>
      </w:r>
    </w:p>
    <w:p w14:paraId="2AC8E553" w14:textId="6EB19C29" w:rsidR="00AC2690" w:rsidRPr="00CE65C7" w:rsidRDefault="00AC2690" w:rsidP="00785FED">
      <w:pPr>
        <w:numPr>
          <w:ilvl w:val="1"/>
          <w:numId w:val="7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Name</w:t>
      </w:r>
      <w:r>
        <w:rPr>
          <w:rFonts w:ascii="Times New Roman" w:eastAsia="Times New Roman" w:hAnsi="Times New Roman"/>
          <w:sz w:val="28"/>
        </w:rPr>
        <w:t xml:space="preserve">: </w:t>
      </w:r>
      <w:r w:rsidR="00CE65C7">
        <w:rPr>
          <w:rFonts w:ascii="Times New Roman" w:eastAsia="Times New Roman" w:hAnsi="Times New Roman"/>
          <w:sz w:val="28"/>
        </w:rPr>
        <w:t>ФИО работника</w:t>
      </w:r>
      <w:r>
        <w:rPr>
          <w:rFonts w:ascii="Times New Roman" w:eastAsia="Times New Roman" w:hAnsi="Times New Roman"/>
          <w:sz w:val="28"/>
        </w:rPr>
        <w:t>,</w:t>
      </w:r>
    </w:p>
    <w:p w14:paraId="7308ED5D" w14:textId="75CA2C4E" w:rsidR="00AC2690" w:rsidRPr="00CE65C7" w:rsidRDefault="00CE65C7" w:rsidP="00785FED">
      <w:pPr>
        <w:numPr>
          <w:ilvl w:val="1"/>
          <w:numId w:val="7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Speciality</w:t>
      </w:r>
      <w:r w:rsidR="00AC2690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>специальность работника</w:t>
      </w:r>
      <w:r w:rsidR="00AC2690">
        <w:rPr>
          <w:rFonts w:ascii="Times New Roman" w:eastAsia="Times New Roman" w:hAnsi="Times New Roman"/>
          <w:sz w:val="28"/>
        </w:rPr>
        <w:t>,</w:t>
      </w:r>
    </w:p>
    <w:p w14:paraId="2DA4B85A" w14:textId="763704A2" w:rsidR="00AC2690" w:rsidRPr="00CE65C7" w:rsidRDefault="00CE65C7" w:rsidP="00785FED">
      <w:pPr>
        <w:numPr>
          <w:ilvl w:val="1"/>
          <w:numId w:val="7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Experience</w:t>
      </w:r>
      <w:r w:rsidR="00AC2690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>опыт работы по специальности (в годах)</w:t>
      </w:r>
      <w:r w:rsidR="00AC2690">
        <w:rPr>
          <w:rFonts w:ascii="Times New Roman" w:eastAsia="Times New Roman" w:hAnsi="Times New Roman"/>
          <w:sz w:val="28"/>
        </w:rPr>
        <w:t>.</w:t>
      </w:r>
    </w:p>
    <w:p w14:paraId="234115E3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50162569" w14:textId="240ACEDE" w:rsidR="00AC2690" w:rsidRPr="00CE65C7" w:rsidRDefault="00AC2690" w:rsidP="00785FED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Модель </w:t>
      </w:r>
      <w:r w:rsidR="00CE65C7">
        <w:rPr>
          <w:rFonts w:ascii="Times New Roman" w:eastAsia="Times New Roman" w:hAnsi="Times New Roman"/>
          <w:sz w:val="28"/>
          <w:lang w:val="en-US"/>
        </w:rPr>
        <w:t>Project</w:t>
      </w:r>
      <w:r>
        <w:rPr>
          <w:rFonts w:ascii="Times New Roman" w:eastAsia="Times New Roman" w:hAnsi="Times New Roman"/>
          <w:sz w:val="28"/>
        </w:rPr>
        <w:t>:</w:t>
      </w:r>
    </w:p>
    <w:p w14:paraId="0B2FA326" w14:textId="0DE11CBA" w:rsidR="00AC2690" w:rsidRPr="00C807FB" w:rsidRDefault="00AC2690" w:rsidP="00785FED">
      <w:pPr>
        <w:spacing w:after="0" w:line="360" w:lineRule="auto"/>
        <w:ind w:left="26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Эта модель описывает таблицу </w:t>
      </w:r>
      <w:r w:rsidR="00CE65C7">
        <w:rPr>
          <w:rFonts w:ascii="Times New Roman" w:eastAsia="Times New Roman" w:hAnsi="Times New Roman"/>
          <w:sz w:val="28"/>
          <w:lang w:val="en-US"/>
        </w:rPr>
        <w:t>Project</w:t>
      </w:r>
      <w:r>
        <w:rPr>
          <w:rFonts w:ascii="Times New Roman" w:eastAsia="Times New Roman" w:hAnsi="Times New Roman"/>
          <w:sz w:val="28"/>
        </w:rPr>
        <w:t xml:space="preserve"> в базе данных, которая содержит информацию о </w:t>
      </w:r>
      <w:r w:rsidR="00C807FB">
        <w:rPr>
          <w:rFonts w:ascii="Times New Roman" w:eastAsia="Times New Roman" w:hAnsi="Times New Roman"/>
          <w:sz w:val="28"/>
        </w:rPr>
        <w:t>проектах</w:t>
      </w:r>
      <w:r>
        <w:rPr>
          <w:rFonts w:ascii="Times New Roman" w:eastAsia="Times New Roman" w:hAnsi="Times New Roman"/>
          <w:sz w:val="28"/>
        </w:rPr>
        <w:t>.</w:t>
      </w:r>
    </w:p>
    <w:p w14:paraId="3E87B08D" w14:textId="74BA1CCF" w:rsidR="00AC2690" w:rsidRPr="00CE65C7" w:rsidRDefault="00AC2690" w:rsidP="00785FED">
      <w:pPr>
        <w:numPr>
          <w:ilvl w:val="0"/>
          <w:numId w:val="8"/>
        </w:numPr>
        <w:tabs>
          <w:tab w:val="left" w:pos="1220"/>
        </w:tabs>
        <w:spacing w:after="0" w:line="360" w:lineRule="auto"/>
        <w:ind w:left="1220" w:hanging="24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таблице </w:t>
      </w:r>
      <w:r w:rsidR="00CE65C7">
        <w:rPr>
          <w:rFonts w:ascii="Times New Roman" w:eastAsia="Times New Roman" w:hAnsi="Times New Roman"/>
          <w:sz w:val="28"/>
          <w:lang w:val="en-US"/>
        </w:rPr>
        <w:t>Project</w:t>
      </w:r>
      <w:r>
        <w:rPr>
          <w:rFonts w:ascii="Times New Roman" w:eastAsia="Times New Roman" w:hAnsi="Times New Roman"/>
          <w:sz w:val="28"/>
        </w:rPr>
        <w:t xml:space="preserve"> следующие поля:</w:t>
      </w:r>
    </w:p>
    <w:p w14:paraId="1522ED82" w14:textId="6C2BB6A0" w:rsidR="00AC2690" w:rsidRPr="00CE65C7" w:rsidRDefault="00AC2690" w:rsidP="00785FED">
      <w:pPr>
        <w:numPr>
          <w:ilvl w:val="1"/>
          <w:numId w:val="8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Id</w:t>
      </w:r>
      <w:r>
        <w:rPr>
          <w:rFonts w:ascii="Times New Roman" w:eastAsia="Times New Roman" w:hAnsi="Times New Roman"/>
          <w:sz w:val="28"/>
        </w:rPr>
        <w:t xml:space="preserve">: идентификатор </w:t>
      </w:r>
      <w:r w:rsidR="00C807FB">
        <w:rPr>
          <w:rFonts w:ascii="Times New Roman" w:eastAsia="Times New Roman" w:hAnsi="Times New Roman"/>
          <w:sz w:val="28"/>
        </w:rPr>
        <w:t>проекта</w:t>
      </w:r>
      <w:r>
        <w:rPr>
          <w:rFonts w:ascii="Times New Roman" w:eastAsia="Times New Roman" w:hAnsi="Times New Roman"/>
          <w:sz w:val="28"/>
        </w:rPr>
        <w:t xml:space="preserve"> (primary key),</w:t>
      </w:r>
    </w:p>
    <w:p w14:paraId="77FE4BE5" w14:textId="087C920D" w:rsidR="00AC2690" w:rsidRPr="00C807FB" w:rsidRDefault="00C807FB" w:rsidP="00785FED">
      <w:pPr>
        <w:numPr>
          <w:ilvl w:val="1"/>
          <w:numId w:val="8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WId</w:t>
      </w:r>
      <w:r w:rsidR="00AC2690" w:rsidRPr="00C807FB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 xml:space="preserve">идентификатор работника, за которым закреплен проект </w:t>
      </w:r>
      <w:r w:rsidRPr="00C807FB">
        <w:rPr>
          <w:rFonts w:ascii="Times New Roman" w:eastAsia="Times New Roman" w:hAnsi="Times New Roman"/>
          <w:sz w:val="28"/>
        </w:rPr>
        <w:t>(</w:t>
      </w:r>
      <w:r w:rsidRPr="00F513F4">
        <w:rPr>
          <w:rFonts w:ascii="Times New Roman" w:eastAsia="Times New Roman" w:hAnsi="Times New Roman"/>
          <w:sz w:val="28"/>
          <w:lang w:val="en-US"/>
        </w:rPr>
        <w:t>foreign</w:t>
      </w:r>
      <w:r w:rsidRPr="00C807FB">
        <w:rPr>
          <w:rFonts w:ascii="Times New Roman" w:eastAsia="Times New Roman" w:hAnsi="Times New Roman"/>
          <w:sz w:val="28"/>
        </w:rPr>
        <w:t xml:space="preserve"> </w:t>
      </w:r>
      <w:r w:rsidRPr="00F513F4">
        <w:rPr>
          <w:rFonts w:ascii="Times New Roman" w:eastAsia="Times New Roman" w:hAnsi="Times New Roman"/>
          <w:sz w:val="28"/>
          <w:lang w:val="en-US"/>
        </w:rPr>
        <w:t>key</w:t>
      </w:r>
      <w:r w:rsidRPr="00C807FB">
        <w:rPr>
          <w:rFonts w:ascii="Times New Roman" w:eastAsia="Times New Roman" w:hAnsi="Times New Roman"/>
          <w:sz w:val="28"/>
        </w:rPr>
        <w:t>)</w:t>
      </w:r>
      <w:r w:rsidR="00AC2690" w:rsidRPr="00C807FB">
        <w:rPr>
          <w:rFonts w:ascii="Times New Roman" w:eastAsia="Times New Roman" w:hAnsi="Times New Roman"/>
          <w:sz w:val="28"/>
        </w:rPr>
        <w:t>,</w:t>
      </w:r>
    </w:p>
    <w:p w14:paraId="6A1DE73A" w14:textId="1F369254" w:rsidR="00AC2690" w:rsidRPr="00CE65C7" w:rsidRDefault="00C807FB" w:rsidP="00785FED">
      <w:pPr>
        <w:numPr>
          <w:ilvl w:val="0"/>
          <w:numId w:val="9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bookmarkStart w:id="11" w:name="page8"/>
      <w:bookmarkEnd w:id="11"/>
      <w:r>
        <w:rPr>
          <w:rFonts w:ascii="Times New Roman" w:eastAsia="Times New Roman" w:hAnsi="Times New Roman"/>
          <w:sz w:val="28"/>
          <w:lang w:val="en-US"/>
        </w:rPr>
        <w:t>Description</w:t>
      </w:r>
      <w:r w:rsidR="00AC2690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>описание проекта</w:t>
      </w:r>
      <w:r w:rsidR="00AC2690">
        <w:rPr>
          <w:rFonts w:ascii="Times New Roman" w:eastAsia="Times New Roman" w:hAnsi="Times New Roman"/>
          <w:sz w:val="28"/>
        </w:rPr>
        <w:t>,</w:t>
      </w:r>
    </w:p>
    <w:p w14:paraId="183C8D4A" w14:textId="4267E6FE" w:rsidR="00AC2690" w:rsidRDefault="00C807FB" w:rsidP="00785FED">
      <w:pPr>
        <w:numPr>
          <w:ilvl w:val="0"/>
          <w:numId w:val="9"/>
        </w:numPr>
        <w:tabs>
          <w:tab w:val="left" w:pos="1700"/>
        </w:tabs>
        <w:spacing w:after="0" w:line="360" w:lineRule="auto"/>
        <w:ind w:left="1700" w:hanging="36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8"/>
          <w:lang w:val="en-US"/>
        </w:rPr>
        <w:t>Stage</w:t>
      </w:r>
      <w:r w:rsidR="00AC2690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>стадия проекта</w:t>
      </w:r>
      <w:r w:rsidR="00AC2690">
        <w:rPr>
          <w:rFonts w:ascii="Times New Roman" w:eastAsia="Times New Roman" w:hAnsi="Times New Roman"/>
          <w:sz w:val="28"/>
        </w:rPr>
        <w:t>.</w:t>
      </w:r>
    </w:p>
    <w:p w14:paraId="2BC9A57E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71DEAD6F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06B0734A" w14:textId="77777777" w:rsidR="00AC2690" w:rsidRDefault="00AC2690" w:rsidP="00785FED">
      <w:pPr>
        <w:spacing w:after="0" w:line="360" w:lineRule="auto"/>
        <w:rPr>
          <w:rFonts w:ascii="Times New Roman" w:eastAsia="Times New Roman" w:hAnsi="Times New Roman"/>
        </w:rPr>
      </w:pPr>
    </w:p>
    <w:p w14:paraId="4AE7356C" w14:textId="22F9547E" w:rsidR="00AC2690" w:rsidRDefault="00785FED" w:rsidP="00785FED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6C75AB6D" w14:textId="77777777" w:rsidR="00AC2690" w:rsidRPr="00372C92" w:rsidRDefault="00AC2690" w:rsidP="00372C92">
      <w:pPr>
        <w:pStyle w:val="11"/>
        <w:spacing w:line="360" w:lineRule="auto"/>
        <w:rPr>
          <w:rFonts w:cs="Times New Roman"/>
          <w:sz w:val="28"/>
          <w:szCs w:val="28"/>
        </w:rPr>
      </w:pPr>
      <w:bookmarkStart w:id="12" w:name="page9"/>
      <w:bookmarkStart w:id="13" w:name="_Toc167228213"/>
      <w:bookmarkEnd w:id="12"/>
      <w:r w:rsidRPr="00372C92">
        <w:rPr>
          <w:rFonts w:cs="Times New Roman"/>
          <w:sz w:val="28"/>
          <w:szCs w:val="28"/>
        </w:rPr>
        <w:lastRenderedPageBreak/>
        <w:t>3.Описание точек доступа</w:t>
      </w:r>
      <w:bookmarkEnd w:id="13"/>
    </w:p>
    <w:p w14:paraId="33E90A65" w14:textId="5DE991C7" w:rsidR="00EE6043" w:rsidRPr="00372C92" w:rsidRDefault="00EE6043" w:rsidP="0058023E">
      <w:pPr>
        <w:pStyle w:val="11"/>
        <w:spacing w:line="360" w:lineRule="auto"/>
        <w:ind w:firstLine="1276"/>
        <w:rPr>
          <w:rFonts w:cs="Times New Roman"/>
          <w:sz w:val="28"/>
          <w:szCs w:val="28"/>
        </w:rPr>
      </w:pPr>
    </w:p>
    <w:p w14:paraId="6947EE7F" w14:textId="43ACC9E2" w:rsidR="00AC2690" w:rsidRPr="00372C92" w:rsidRDefault="00EE6043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Ниже будут описаны </w:t>
      </w:r>
      <w:r w:rsidR="0058023E">
        <w:rPr>
          <w:rFonts w:ascii="Times New Roman" w:eastAsia="Times New Roman" w:hAnsi="Times New Roman" w:cs="Times New Roman"/>
          <w:sz w:val="28"/>
          <w:szCs w:val="28"/>
        </w:rPr>
        <w:t>варианты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 w:rsidR="0058023E">
        <w:rPr>
          <w:rFonts w:ascii="Times New Roman" w:eastAsia="Times New Roman" w:hAnsi="Times New Roman" w:cs="Times New Roman"/>
          <w:sz w:val="28"/>
          <w:szCs w:val="28"/>
        </w:rPr>
        <w:t>ов и ограничения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</w:rPr>
        <w:t xml:space="preserve"> для точ</w:t>
      </w:r>
      <w:r w:rsidR="005424EE">
        <w:rPr>
          <w:rFonts w:ascii="Times New Roman" w:eastAsia="Times New Roman" w:hAnsi="Times New Roman" w:cs="Times New Roman"/>
          <w:sz w:val="28"/>
          <w:szCs w:val="28"/>
        </w:rPr>
        <w:t>ек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</w:rPr>
        <w:t xml:space="preserve"> доступа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43F19A" w14:textId="77777777" w:rsidR="00EE6043" w:rsidRPr="00372C92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510F0C9D" w14:textId="4ABDD0F3" w:rsidR="00AC2690" w:rsidRPr="00372C92" w:rsidRDefault="00AC2690" w:rsidP="0058023E">
      <w:pPr>
        <w:pStyle w:val="23"/>
        <w:spacing w:line="360" w:lineRule="auto"/>
        <w:ind w:left="0" w:firstLine="1276"/>
        <w:rPr>
          <w:rFonts w:cs="Times New Roman"/>
          <w:szCs w:val="28"/>
        </w:rPr>
      </w:pPr>
      <w:bookmarkStart w:id="14" w:name="_Toc167228214"/>
      <w:r w:rsidRPr="00372C92">
        <w:rPr>
          <w:rFonts w:cs="Times New Roman"/>
          <w:szCs w:val="28"/>
        </w:rPr>
        <w:t xml:space="preserve">3.1. </w:t>
      </w:r>
      <w:bookmarkStart w:id="15" w:name="_Hlk167266010"/>
      <w:r w:rsidRPr="00372C92">
        <w:rPr>
          <w:rFonts w:cs="Times New Roman"/>
          <w:szCs w:val="28"/>
        </w:rPr>
        <w:t>Точки доступа для управления</w:t>
      </w:r>
      <w:r w:rsidR="00BF2915" w:rsidRPr="00372C92">
        <w:rPr>
          <w:rFonts w:cs="Times New Roman"/>
          <w:szCs w:val="28"/>
        </w:rPr>
        <w:t xml:space="preserve"> данными о</w:t>
      </w:r>
      <w:r w:rsidRPr="00372C92">
        <w:rPr>
          <w:rFonts w:cs="Times New Roman"/>
          <w:szCs w:val="28"/>
        </w:rPr>
        <w:t xml:space="preserve"> </w:t>
      </w:r>
      <w:bookmarkEnd w:id="14"/>
      <w:r w:rsidR="00EE6043" w:rsidRPr="00372C92">
        <w:rPr>
          <w:rFonts w:cs="Times New Roman"/>
          <w:szCs w:val="28"/>
        </w:rPr>
        <w:t>работника</w:t>
      </w:r>
      <w:r w:rsidR="00BF2915" w:rsidRPr="00372C92">
        <w:rPr>
          <w:rFonts w:cs="Times New Roman"/>
          <w:szCs w:val="28"/>
        </w:rPr>
        <w:t>х</w:t>
      </w:r>
      <w:bookmarkEnd w:id="15"/>
    </w:p>
    <w:p w14:paraId="7A25D003" w14:textId="77777777" w:rsidR="00EE6043" w:rsidRPr="00372C92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00357E91" w14:textId="5FD56E86" w:rsidR="00AC2690" w:rsidRPr="00372C92" w:rsidRDefault="00AC2690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Получение списка всех 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</w:rPr>
        <w:t>работников</w:t>
      </w:r>
    </w:p>
    <w:p w14:paraId="7097DE84" w14:textId="77777777" w:rsidR="00EE6043" w:rsidRPr="00372C92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3C5074F4" w14:textId="481D24F0" w:rsidR="00AC2690" w:rsidRPr="00372C92" w:rsidRDefault="00AC2690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Метод: GET</w:t>
      </w:r>
    </w:p>
    <w:p w14:paraId="202D6462" w14:textId="7892D449" w:rsidR="00AC2690" w:rsidRPr="00372C92" w:rsidRDefault="00AC2690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Описание: Этот эндпоинт возвращает список всех 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</w:rPr>
        <w:t>работников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70B954" w14:textId="39B12167" w:rsidR="00AC2690" w:rsidRPr="00372C92" w:rsidRDefault="00EE6043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Обработчик</w:t>
      </w:r>
      <w:r w:rsidR="00AC2690" w:rsidRPr="00372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</w:t>
      </w:r>
    </w:p>
    <w:p w14:paraId="328E5C3F" w14:textId="4E31CACD" w:rsidR="00EE6043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82880E" w14:textId="6E0B797C" w:rsidR="00AC2690" w:rsidRPr="00372C92" w:rsidRDefault="009060DE" w:rsidP="0058023E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GET 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/workers</w:t>
      </w:r>
    </w:p>
    <w:p w14:paraId="5D0A9803" w14:textId="77777777" w:rsidR="00EE6043" w:rsidRPr="004024B6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19088700" w14:textId="26F219BF" w:rsidR="00EE6043" w:rsidRPr="00372C92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</w:t>
      </w:r>
      <w:r w:rsidRPr="004024B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Получение</w:t>
      </w:r>
      <w:r w:rsidRPr="00402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работника по идентификатору</w:t>
      </w:r>
    </w:p>
    <w:p w14:paraId="772FC225" w14:textId="77777777" w:rsidR="00EE6043" w:rsidRPr="00372C92" w:rsidRDefault="00EE6043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7E37F9A7" w14:textId="77777777" w:rsidR="00EE6043" w:rsidRPr="00372C92" w:rsidRDefault="00EE6043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Метод: GET</w:t>
      </w:r>
    </w:p>
    <w:p w14:paraId="44717161" w14:textId="1A4BF9B6" w:rsidR="00EE6043" w:rsidRPr="00372C92" w:rsidRDefault="00EE6043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Описание: Этот эндпоинт возвращает 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</w:rPr>
        <w:t>конкретного работника по его идентификатору (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177DDD" w14:textId="1706447C" w:rsidR="00EE6043" w:rsidRPr="00372C92" w:rsidRDefault="00EE6043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="009060DE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14:paraId="53446924" w14:textId="04EABF3F" w:rsidR="00EE6043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826C77" w14:textId="450FBFC6" w:rsidR="00EE6043" w:rsidRPr="00372C92" w:rsidRDefault="009060DE" w:rsidP="0058023E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GET </w:t>
      </w:r>
      <w:r w:rsidR="00EE6043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/workers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/&lt;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4A4C7B64" w14:textId="77777777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123C88" w14:textId="5C3AC454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3.1.3 Создание нового работника</w:t>
      </w:r>
    </w:p>
    <w:p w14:paraId="3FA929F0" w14:textId="77777777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57BAB1D4" w14:textId="285598D1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14:paraId="30450375" w14:textId="0F81F38C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позволяет создать нового работника.</w:t>
      </w:r>
    </w:p>
    <w:p w14:paraId="62A2797E" w14:textId="7340B486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worker_add</w:t>
      </w:r>
    </w:p>
    <w:p w14:paraId="0E1BB663" w14:textId="749B2768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</w:t>
      </w:r>
      <w:r w:rsidR="004024B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просы:</w:t>
      </w:r>
    </w:p>
    <w:p w14:paraId="126E8DD7" w14:textId="66F34DCD" w:rsidR="009060DE" w:rsidRPr="00372C92" w:rsidRDefault="009060DE" w:rsidP="0058023E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/&lt;ФИО &gt;/&lt;специальность &gt;/&lt;опыт &gt;</w:t>
      </w:r>
    </w:p>
    <w:p w14:paraId="58309EBF" w14:textId="799810CC" w:rsidR="009060DE" w:rsidRPr="00372C92" w:rsidRDefault="009060DE" w:rsidP="0058023E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POST /workers/add/&lt;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ФИО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&gt;/&lt;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</w:t>
      </w:r>
    </w:p>
    <w:p w14:paraId="6C872E53" w14:textId="24925557" w:rsidR="00EE6043" w:rsidRDefault="004024B6" w:rsidP="004024B6">
      <w:pPr>
        <w:spacing w:after="0" w:line="360" w:lineRule="auto"/>
        <w:ind w:left="56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024B6">
        <w:rPr>
          <w:rFonts w:ascii="Times New Roman" w:eastAsia="Times New Roman" w:hAnsi="Times New Roman" w:cs="Times New Roman" w:hint="cs"/>
          <w:sz w:val="28"/>
          <w:szCs w:val="28"/>
        </w:rPr>
        <w:t>Ограничения</w:t>
      </w:r>
      <w:r w:rsidRPr="004024B6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уникальное ФИО.</w:t>
      </w:r>
    </w:p>
    <w:p w14:paraId="085B6712" w14:textId="77777777" w:rsidR="0058023E" w:rsidRPr="0058023E" w:rsidRDefault="0058023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1D64512B" w14:textId="16D27E09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3.1.4 Обновление информации о работнике</w:t>
      </w:r>
    </w:p>
    <w:p w14:paraId="2C8AAB46" w14:textId="77777777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5ED96F4C" w14:textId="6B2629A9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</w:p>
    <w:p w14:paraId="568FB2C4" w14:textId="77777777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позволяет создать нового работника.</w:t>
      </w:r>
    </w:p>
    <w:p w14:paraId="61C9E237" w14:textId="320DDC6D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worker_update</w:t>
      </w:r>
    </w:p>
    <w:p w14:paraId="18F85018" w14:textId="46BB3347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</w:t>
      </w:r>
      <w:r w:rsidR="004024B6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просы:</w:t>
      </w:r>
    </w:p>
    <w:p w14:paraId="2303E2ED" w14:textId="77777777" w:rsidR="009060DE" w:rsidRPr="00372C92" w:rsidRDefault="009060DE" w:rsidP="0058023E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/&lt;идентификатор&gt;/&lt;ФИО&gt;/&lt;специальность&gt;/&lt;опыт&gt;</w:t>
      </w:r>
    </w:p>
    <w:p w14:paraId="67255D1C" w14:textId="15446D6E" w:rsidR="009060DE" w:rsidRPr="00372C92" w:rsidRDefault="009060DE" w:rsidP="0058023E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/&lt;идентификатор&gt;/&lt;ФИО&gt;/&lt;специальность&gt;</w:t>
      </w:r>
    </w:p>
    <w:p w14:paraId="2892A8D9" w14:textId="415CF87B" w:rsidR="009060DE" w:rsidRPr="00372C92" w:rsidRDefault="009060DE" w:rsidP="00883CAC">
      <w:pPr>
        <w:pStyle w:val="a7"/>
        <w:numPr>
          <w:ilvl w:val="0"/>
          <w:numId w:val="17"/>
        </w:numPr>
        <w:tabs>
          <w:tab w:val="left" w:pos="1560"/>
        </w:tabs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 /workers/update/&lt;идентификатор&gt;/&lt;ФИО&gt;</w:t>
      </w:r>
    </w:p>
    <w:p w14:paraId="0A1ABBF9" w14:textId="674AA773" w:rsidR="00EE6043" w:rsidRDefault="004024B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4024B6">
        <w:rPr>
          <w:rFonts w:ascii="Times New Roman" w:eastAsia="Times New Roman" w:hAnsi="Times New Roman" w:cs="Times New Roman" w:hint="cs"/>
          <w:sz w:val="28"/>
          <w:szCs w:val="28"/>
        </w:rPr>
        <w:t>Ограничения</w:t>
      </w:r>
      <w:r w:rsidRPr="004024B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024B6">
        <w:rPr>
          <w:rFonts w:ascii="Times New Roman" w:eastAsia="Times New Roman" w:hAnsi="Times New Roman" w:cs="Times New Roman" w:hint="cs"/>
          <w:sz w:val="28"/>
          <w:szCs w:val="28"/>
        </w:rPr>
        <w:t>уникальное</w:t>
      </w:r>
      <w:r w:rsidRPr="004024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24B6">
        <w:rPr>
          <w:rFonts w:ascii="Times New Roman" w:eastAsia="Times New Roman" w:hAnsi="Times New Roman" w:cs="Times New Roman" w:hint="cs"/>
          <w:sz w:val="28"/>
          <w:szCs w:val="28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</w:rPr>
        <w:t>, опыт больше указанного ранее</w:t>
      </w:r>
      <w:r w:rsidRPr="004024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9278DE" w14:textId="77777777" w:rsidR="004024B6" w:rsidRPr="004024B6" w:rsidRDefault="004024B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3A9BCC30" w14:textId="01B69165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3.1.5 Удаление работника</w:t>
      </w:r>
    </w:p>
    <w:p w14:paraId="05F526E8" w14:textId="77777777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28E2411D" w14:textId="77777777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14:paraId="0AE8BD2C" w14:textId="2DD86B18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Описание: Этот эндпоинт позволяет </w:t>
      </w:r>
      <w:r w:rsidR="00A35B5C" w:rsidRPr="00372C92">
        <w:rPr>
          <w:rFonts w:ascii="Times New Roman" w:eastAsia="Times New Roman" w:hAnsi="Times New Roman" w:cs="Times New Roman"/>
          <w:sz w:val="28"/>
          <w:szCs w:val="28"/>
        </w:rPr>
        <w:t>удалить проект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ADE6FA" w14:textId="0C47ABB8" w:rsidR="009060DE" w:rsidRPr="00372C92" w:rsidRDefault="009060DE" w:rsidP="0058023E">
      <w:pPr>
        <w:tabs>
          <w:tab w:val="center" w:pos="5002"/>
        </w:tabs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worker_delete</w:t>
      </w:r>
    </w:p>
    <w:p w14:paraId="3382BBD2" w14:textId="77777777" w:rsidR="009060DE" w:rsidRPr="00372C92" w:rsidRDefault="009060DE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Зыпросы:</w:t>
      </w:r>
    </w:p>
    <w:p w14:paraId="0D448E44" w14:textId="79B78F5D" w:rsidR="00AC2690" w:rsidRPr="00372C92" w:rsidRDefault="009060DE" w:rsidP="006B5DB1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delete/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&lt;идентификатор&gt;</w:t>
      </w:r>
      <w:bookmarkStart w:id="16" w:name="page11"/>
      <w:bookmarkEnd w:id="16"/>
    </w:p>
    <w:p w14:paraId="7CEEC738" w14:textId="77777777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7106C153" w14:textId="6A19E45C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3.1.6 Получение статистики</w:t>
      </w:r>
    </w:p>
    <w:p w14:paraId="2B339440" w14:textId="77777777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74CB21E8" w14:textId="77777777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Метод: GET</w:t>
      </w:r>
    </w:p>
    <w:p w14:paraId="2FE0A623" w14:textId="79AB3AA8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возвращает статистику выполненных, проваленных, разрабатываемых проектов для каждого работника.</w:t>
      </w:r>
    </w:p>
    <w:p w14:paraId="58525312" w14:textId="2B239C52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worker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stats</w:t>
      </w:r>
    </w:p>
    <w:p w14:paraId="6949C8E1" w14:textId="77777777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Запросы:</w:t>
      </w:r>
    </w:p>
    <w:p w14:paraId="4EAC5CCB" w14:textId="5CA1A608" w:rsidR="001934A6" w:rsidRPr="00372C92" w:rsidRDefault="001934A6" w:rsidP="00A166BD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GET /workers/stats</w:t>
      </w:r>
    </w:p>
    <w:p w14:paraId="79A2AE54" w14:textId="77777777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15FE7B92" w14:textId="77777777" w:rsidR="009060DE" w:rsidRPr="00372C92" w:rsidRDefault="009060DE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128ABE" w14:textId="15CA5B1A" w:rsidR="00AC2690" w:rsidRPr="00372C92" w:rsidRDefault="00AC2690" w:rsidP="0058023E">
      <w:pPr>
        <w:pStyle w:val="23"/>
        <w:spacing w:line="360" w:lineRule="auto"/>
        <w:ind w:left="0" w:firstLine="1276"/>
        <w:rPr>
          <w:rFonts w:cs="Times New Roman"/>
          <w:szCs w:val="28"/>
        </w:rPr>
      </w:pPr>
      <w:bookmarkStart w:id="17" w:name="_Toc167228215"/>
      <w:r w:rsidRPr="00372C92">
        <w:rPr>
          <w:rFonts w:cs="Times New Roman"/>
          <w:szCs w:val="28"/>
        </w:rPr>
        <w:t xml:space="preserve">3.2 Описание точек доступа для управления данными о </w:t>
      </w:r>
      <w:bookmarkEnd w:id="17"/>
      <w:r w:rsidR="00BF2915" w:rsidRPr="00372C92">
        <w:rPr>
          <w:rFonts w:cs="Times New Roman"/>
          <w:szCs w:val="28"/>
        </w:rPr>
        <w:t>проектах</w:t>
      </w:r>
    </w:p>
    <w:p w14:paraId="54614BCD" w14:textId="77777777" w:rsidR="00AC2690" w:rsidRPr="00372C92" w:rsidRDefault="00AC2690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568702D9" w14:textId="37AB177E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.1 Получение списка всех проектов</w:t>
      </w:r>
    </w:p>
    <w:p w14:paraId="14851095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4FD9DE1F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Метод: GET</w:t>
      </w:r>
    </w:p>
    <w:p w14:paraId="742B3BBA" w14:textId="0B5DDE36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возвращает список всех проектов.</w:t>
      </w:r>
    </w:p>
    <w:p w14:paraId="399F4110" w14:textId="5A654560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</w:p>
    <w:p w14:paraId="2D8FCB45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Запросы:</w:t>
      </w:r>
    </w:p>
    <w:p w14:paraId="0075E259" w14:textId="557EA7FF" w:rsidR="00BF2915" w:rsidRPr="00372C92" w:rsidRDefault="00BF2915" w:rsidP="00283DA6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GET /projects</w:t>
      </w:r>
    </w:p>
    <w:p w14:paraId="4579205C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DB53D2" w14:textId="501FD850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Получение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проекта по идентификатору</w:t>
      </w:r>
    </w:p>
    <w:p w14:paraId="432B81E5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77230987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Метод: GET</w:t>
      </w:r>
    </w:p>
    <w:p w14:paraId="163169FF" w14:textId="77ABE20E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возвращает конкретный проект по его идентификатору (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BC091F" w14:textId="40ED41CA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14:paraId="48B6A78E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Запросы:</w:t>
      </w:r>
    </w:p>
    <w:p w14:paraId="2246BC65" w14:textId="3EFD53CE" w:rsidR="00BF2915" w:rsidRPr="00372C92" w:rsidRDefault="00BF2915" w:rsidP="00283DA6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GET /projects/&lt;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658F93A0" w14:textId="77777777" w:rsidR="00BF2915" w:rsidRPr="00372C92" w:rsidRDefault="00BF2915" w:rsidP="0058023E">
      <w:pPr>
        <w:pStyle w:val="a7"/>
        <w:spacing w:after="0" w:line="360" w:lineRule="auto"/>
        <w:ind w:left="0"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3DE221EA" w14:textId="61EBEBAB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.3 Перевод проекта на следующую стадию</w:t>
      </w:r>
    </w:p>
    <w:p w14:paraId="273BE6F3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4017C30E" w14:textId="11C977B2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14:paraId="6AA2D490" w14:textId="2F5E1C53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переводит проект на следющую стадию.</w:t>
      </w:r>
    </w:p>
    <w:p w14:paraId="03C18869" w14:textId="12014D22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stage</w:t>
      </w:r>
    </w:p>
    <w:p w14:paraId="5BBE1BF7" w14:textId="1076FF24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Ограничения: проект находится не на последней стадии и не отмечен как проваленный.</w:t>
      </w:r>
    </w:p>
    <w:p w14:paraId="329ACD6E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Запросы:</w:t>
      </w:r>
    </w:p>
    <w:p w14:paraId="77C7D205" w14:textId="4EC203B9" w:rsidR="00BF2915" w:rsidRPr="00372C92" w:rsidRDefault="00BF2915" w:rsidP="00283DA6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 /projects/next_stage/&lt;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47D0FA95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2A0E35" w14:textId="0443F800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.4 Провал проекта</w:t>
      </w:r>
    </w:p>
    <w:p w14:paraId="636FC631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0F2FE1C4" w14:textId="3585BC6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14:paraId="3AF4DAFE" w14:textId="0B73B410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отмечает проект как проваленный.</w:t>
      </w:r>
    </w:p>
    <w:p w14:paraId="5E82245A" w14:textId="151FDF11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fail</w:t>
      </w:r>
    </w:p>
    <w:p w14:paraId="41B987FB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Ограничения: проект находится не на последней стадии и не отмечен как проваленный.</w:t>
      </w:r>
    </w:p>
    <w:p w14:paraId="05A2889F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Запросы:</w:t>
      </w:r>
    </w:p>
    <w:p w14:paraId="475FE679" w14:textId="4B49B796" w:rsidR="00BF2915" w:rsidRPr="00372C92" w:rsidRDefault="00BF2915" w:rsidP="009430C9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 /projects/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fail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/&lt;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EB62A6A" w14:textId="451977F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85CF10" w14:textId="562B4730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Создание нового </w:t>
      </w:r>
      <w:r w:rsidR="00A35B5C" w:rsidRPr="00372C92">
        <w:rPr>
          <w:rFonts w:ascii="Times New Roman" w:eastAsia="Times New Roman" w:hAnsi="Times New Roman" w:cs="Times New Roman"/>
          <w:sz w:val="28"/>
          <w:szCs w:val="28"/>
        </w:rPr>
        <w:t>проекта</w:t>
      </w:r>
    </w:p>
    <w:p w14:paraId="11659F9D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02A8F4D3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14:paraId="26C4EB44" w14:textId="3979ED43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Описание: Этот эндпоинт позволяет создать нов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ый проект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82546A" w14:textId="5197A45E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14:paraId="01ED46A5" w14:textId="00B4DAAB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</w:t>
      </w:r>
      <w:r w:rsidR="009430C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просы:</w:t>
      </w:r>
    </w:p>
    <w:p w14:paraId="5DFC27A5" w14:textId="77777777" w:rsidR="00EB7501" w:rsidRPr="00372C92" w:rsidRDefault="00EB7501" w:rsidP="00235FA7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/&lt;название&gt;/&lt;идентификатор_работника&gt;/&lt;описание&gt;/&lt;стадия&gt;</w:t>
      </w:r>
    </w:p>
    <w:p w14:paraId="2D89CF91" w14:textId="77777777" w:rsidR="00EB7501" w:rsidRPr="00372C92" w:rsidRDefault="00EB7501" w:rsidP="00235FA7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/&lt;название&gt;/&lt;идентификатор_работника&gt;/&lt;описание&gt;</w:t>
      </w:r>
    </w:p>
    <w:p w14:paraId="72C0D741" w14:textId="1AECB35D" w:rsidR="00BF2915" w:rsidRPr="00372C92" w:rsidRDefault="00EB7501" w:rsidP="00235FA7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/&lt;название&gt;/&lt;идентификатор_работника&gt;</w:t>
      </w:r>
    </w:p>
    <w:p w14:paraId="4AA03A46" w14:textId="7EDD2914" w:rsidR="007179B1" w:rsidRDefault="000B7DA0" w:rsidP="0058023E">
      <w:pPr>
        <w:pStyle w:val="a7"/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Ограничения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уникальное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название, действительный идентификатор работника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3AE1B7" w14:textId="77777777" w:rsidR="000B7DA0" w:rsidRPr="00372C92" w:rsidRDefault="000B7DA0" w:rsidP="0058023E">
      <w:pPr>
        <w:pStyle w:val="a7"/>
        <w:spacing w:after="0" w:line="360" w:lineRule="auto"/>
        <w:ind w:left="0"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0EBDFD" w14:textId="6987D914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Обновление информации о 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проекте</w:t>
      </w:r>
    </w:p>
    <w:p w14:paraId="2F9B89F9" w14:textId="77777777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7D08E10E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</w:p>
    <w:p w14:paraId="58AEE0DA" w14:textId="38F173A1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Описание: Этот эндпоинт позволяет 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обновить информацию о проекте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F4F452" w14:textId="3896B73A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</w:p>
    <w:p w14:paraId="1B4DC190" w14:textId="18B35468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lastRenderedPageBreak/>
        <w:t>З</w:t>
      </w:r>
      <w:r w:rsidR="0015561C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просы:</w:t>
      </w:r>
    </w:p>
    <w:p w14:paraId="1D0D700D" w14:textId="77777777" w:rsidR="00F01EEC" w:rsidRPr="00372C92" w:rsidRDefault="00F01EEC" w:rsidP="00BB72B1">
      <w:pPr>
        <w:pStyle w:val="a7"/>
        <w:numPr>
          <w:ilvl w:val="0"/>
          <w:numId w:val="18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/&lt;идентификатор&gt;/&lt;название&gt;/&lt;идентификатор_работника&gt;/&lt;описание&gt;/&lt;стадия&gt;</w:t>
      </w:r>
    </w:p>
    <w:p w14:paraId="279075BF" w14:textId="77777777" w:rsidR="00F01EEC" w:rsidRPr="00372C92" w:rsidRDefault="00F01EEC" w:rsidP="00BB72B1">
      <w:pPr>
        <w:pStyle w:val="a7"/>
        <w:numPr>
          <w:ilvl w:val="0"/>
          <w:numId w:val="18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/&lt;идентификатор&gt;/&lt;название&gt;/&lt;идентификатор_работника&gt;/&lt;описание&gt;</w:t>
      </w:r>
    </w:p>
    <w:p w14:paraId="6C01DDC0" w14:textId="77777777" w:rsidR="00F01EEC" w:rsidRPr="00372C92" w:rsidRDefault="00F01EEC" w:rsidP="00BB72B1">
      <w:pPr>
        <w:pStyle w:val="a7"/>
        <w:numPr>
          <w:ilvl w:val="0"/>
          <w:numId w:val="18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/&lt;идентификатор&gt;/&lt;название&gt;/&lt;идентификатор_работника&gt;</w:t>
      </w:r>
    </w:p>
    <w:p w14:paraId="79E1EB3F" w14:textId="1EA505E3" w:rsidR="00BF2915" w:rsidRDefault="00F01EEC" w:rsidP="00BB72B1">
      <w:pPr>
        <w:pStyle w:val="a7"/>
        <w:numPr>
          <w:ilvl w:val="0"/>
          <w:numId w:val="18"/>
        </w:numPr>
        <w:spacing w:after="0" w:line="360" w:lineRule="auto"/>
        <w:ind w:left="1418" w:hanging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PUT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update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/&lt;идентификатор&gt;/&lt;название&gt;</w:t>
      </w:r>
    </w:p>
    <w:p w14:paraId="5D26D9BB" w14:textId="4295ABE8" w:rsidR="000B7DA0" w:rsidRDefault="000B7DA0" w:rsidP="000B7DA0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Ограничения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уникальное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название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действительный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идентификатор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B7DA0">
        <w:rPr>
          <w:rFonts w:ascii="Times New Roman" w:eastAsia="Times New Roman" w:hAnsi="Times New Roman" w:cs="Times New Roman" w:hint="cs"/>
          <w:sz w:val="28"/>
          <w:szCs w:val="28"/>
        </w:rPr>
        <w:t>работника</w:t>
      </w:r>
      <w:r w:rsidRPr="000B7D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8B7091" w14:textId="77777777" w:rsidR="000B7DA0" w:rsidRPr="000B7DA0" w:rsidRDefault="000B7DA0" w:rsidP="000B7D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0AD5A2" w14:textId="0CB335DD" w:rsidR="00BF2915" w:rsidRPr="00372C92" w:rsidRDefault="00BF2915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="009D7A16" w:rsidRPr="00372C9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934A6" w:rsidRPr="00372C92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Удаление </w:t>
      </w:r>
      <w:r w:rsidR="00A35B5C" w:rsidRPr="00372C92">
        <w:rPr>
          <w:rFonts w:ascii="Times New Roman" w:eastAsia="Times New Roman" w:hAnsi="Times New Roman" w:cs="Times New Roman"/>
          <w:sz w:val="28"/>
          <w:szCs w:val="28"/>
        </w:rPr>
        <w:t>проекта</w:t>
      </w:r>
    </w:p>
    <w:p w14:paraId="19B28A89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7965C9" w14:textId="7777777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Метод: 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</w:p>
    <w:p w14:paraId="5942BCD0" w14:textId="5C059117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Описание: Этот эндпоинт позволяет </w:t>
      </w:r>
      <w:r w:rsidR="00A35B5C" w:rsidRPr="00372C92">
        <w:rPr>
          <w:rFonts w:ascii="Times New Roman" w:eastAsia="Times New Roman" w:hAnsi="Times New Roman" w:cs="Times New Roman"/>
          <w:sz w:val="28"/>
          <w:szCs w:val="28"/>
        </w:rPr>
        <w:t>удалить проект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526DDF" w14:textId="27A8312E" w:rsidR="00BF2915" w:rsidRPr="00372C92" w:rsidRDefault="00BF2915" w:rsidP="0058023E">
      <w:pPr>
        <w:tabs>
          <w:tab w:val="center" w:pos="5002"/>
        </w:tabs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="00A35B5C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_delete</w:t>
      </w:r>
    </w:p>
    <w:p w14:paraId="254DFCF3" w14:textId="1D8868B4" w:rsidR="00BF2915" w:rsidRPr="00372C92" w:rsidRDefault="00BF2915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</w:t>
      </w:r>
      <w:r w:rsidR="0015561C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просы:</w:t>
      </w:r>
    </w:p>
    <w:p w14:paraId="3BEDB059" w14:textId="7BE70792" w:rsidR="00BF2915" w:rsidRPr="00372C92" w:rsidRDefault="00BF2915" w:rsidP="00BB72B1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r w:rsidR="00A35B5C"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delete/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&lt;идентификатор&gt;</w:t>
      </w:r>
    </w:p>
    <w:p w14:paraId="1A9B6845" w14:textId="77777777" w:rsidR="00AC2690" w:rsidRPr="00372C92" w:rsidRDefault="00AC2690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3BCB2B07" w14:textId="4781A94D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95699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5699B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 Получение статистики</w:t>
      </w:r>
    </w:p>
    <w:p w14:paraId="7C3E8FDE" w14:textId="77777777" w:rsidR="001934A6" w:rsidRPr="00372C92" w:rsidRDefault="001934A6" w:rsidP="0058023E">
      <w:pPr>
        <w:spacing w:after="0" w:line="360" w:lineRule="auto"/>
        <w:ind w:firstLine="1276"/>
        <w:rPr>
          <w:rFonts w:ascii="Times New Roman" w:eastAsia="Times New Roman" w:hAnsi="Times New Roman" w:cs="Times New Roman"/>
          <w:sz w:val="28"/>
          <w:szCs w:val="28"/>
        </w:rPr>
      </w:pPr>
    </w:p>
    <w:p w14:paraId="0722402C" w14:textId="77777777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Метод: GET</w:t>
      </w:r>
    </w:p>
    <w:p w14:paraId="480489A9" w14:textId="0791483B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Описание: Этот эндпоинт возвращает </w:t>
      </w:r>
      <w:r w:rsidR="0095699B">
        <w:rPr>
          <w:rFonts w:ascii="Times New Roman" w:eastAsia="Times New Roman" w:hAnsi="Times New Roman" w:cs="Times New Roman"/>
          <w:sz w:val="28"/>
          <w:szCs w:val="28"/>
        </w:rPr>
        <w:t>суммарную статистику выполненных, проваленных и разрабатываемых прое</w:t>
      </w:r>
      <w:r w:rsidR="00721DAC">
        <w:rPr>
          <w:rFonts w:ascii="Times New Roman" w:eastAsia="Times New Roman" w:hAnsi="Times New Roman" w:cs="Times New Roman"/>
          <w:sz w:val="28"/>
          <w:szCs w:val="28"/>
        </w:rPr>
        <w:t>к</w:t>
      </w:r>
      <w:r w:rsidR="0095699B">
        <w:rPr>
          <w:rFonts w:ascii="Times New Roman" w:eastAsia="Times New Roman" w:hAnsi="Times New Roman" w:cs="Times New Roman"/>
          <w:sz w:val="28"/>
          <w:szCs w:val="28"/>
        </w:rPr>
        <w:t>тов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2202A4" w14:textId="42AC7491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 xml:space="preserve">Обработчик: </w:t>
      </w:r>
      <w:r w:rsidR="000B7DA0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372C92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stats</w:t>
      </w:r>
    </w:p>
    <w:p w14:paraId="40CC3D26" w14:textId="77777777" w:rsidR="001934A6" w:rsidRPr="00372C92" w:rsidRDefault="001934A6" w:rsidP="0058023E">
      <w:pPr>
        <w:spacing w:after="0" w:line="360" w:lineRule="auto"/>
        <w:ind w:firstLine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</w:rPr>
        <w:t>Запросы:</w:t>
      </w:r>
    </w:p>
    <w:p w14:paraId="3A583F8D" w14:textId="2818690A" w:rsidR="00AC2690" w:rsidRPr="002F7CF1" w:rsidRDefault="001934A6" w:rsidP="00372C92">
      <w:pPr>
        <w:pStyle w:val="a7"/>
        <w:numPr>
          <w:ilvl w:val="0"/>
          <w:numId w:val="17"/>
        </w:numPr>
        <w:spacing w:after="0" w:line="360" w:lineRule="auto"/>
        <w:ind w:left="1560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GET /</w:t>
      </w:r>
      <w:r w:rsidR="000B7DA0">
        <w:rPr>
          <w:rFonts w:ascii="Times New Roman" w:eastAsia="Times New Roman" w:hAnsi="Times New Roman" w:cs="Times New Roman"/>
          <w:sz w:val="28"/>
          <w:szCs w:val="28"/>
          <w:lang w:val="en-US"/>
        </w:rPr>
        <w:t>projects</w:t>
      </w:r>
      <w:r w:rsidRPr="00372C92">
        <w:rPr>
          <w:rFonts w:ascii="Times New Roman" w:eastAsia="Times New Roman" w:hAnsi="Times New Roman" w:cs="Times New Roman"/>
          <w:sz w:val="28"/>
          <w:szCs w:val="28"/>
          <w:lang w:val="en-US"/>
        </w:rPr>
        <w:t>/stats</w:t>
      </w:r>
    </w:p>
    <w:p w14:paraId="75F4DA52" w14:textId="09E9F315" w:rsidR="00AC2690" w:rsidRDefault="00AC2690" w:rsidP="00CE65C7">
      <w:pPr>
        <w:pStyle w:val="11"/>
        <w:spacing w:line="300" w:lineRule="auto"/>
      </w:pPr>
      <w:bookmarkStart w:id="18" w:name="page12"/>
      <w:bookmarkStart w:id="19" w:name="page17"/>
      <w:bookmarkStart w:id="20" w:name="_Toc167228218"/>
      <w:bookmarkEnd w:id="18"/>
      <w:bookmarkEnd w:id="19"/>
      <w:r>
        <w:lastRenderedPageBreak/>
        <w:t>4.Разработка REST-сервиса</w:t>
      </w:r>
      <w:bookmarkEnd w:id="20"/>
    </w:p>
    <w:p w14:paraId="4D6879D1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C1634D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075619A" w14:textId="0721A547" w:rsidR="00AC2690" w:rsidRDefault="00AC2690" w:rsidP="005A7D3E">
      <w:pPr>
        <w:pStyle w:val="23"/>
        <w:spacing w:line="300" w:lineRule="auto"/>
      </w:pPr>
      <w:bookmarkStart w:id="21" w:name="_Toc167228219"/>
      <w:r>
        <w:t>4.1 Структура проекта</w:t>
      </w:r>
      <w:bookmarkEnd w:id="21"/>
    </w:p>
    <w:p w14:paraId="750AACFC" w14:textId="77777777" w:rsidR="005A7D3E" w:rsidRDefault="005A7D3E" w:rsidP="005A7D3E">
      <w:pPr>
        <w:pStyle w:val="23"/>
        <w:spacing w:line="300" w:lineRule="auto"/>
      </w:pPr>
    </w:p>
    <w:p w14:paraId="6605DB56" w14:textId="2E9FA4CB" w:rsidR="005A7D3E" w:rsidRDefault="005A7D3E" w:rsidP="00CE65C7">
      <w:pPr>
        <w:spacing w:after="0" w:line="300" w:lineRule="auto"/>
        <w:rPr>
          <w:rFonts w:ascii="Times New Roman" w:eastAsia="Times New Roman" w:hAnsi="Times New Roman"/>
        </w:rPr>
      </w:pPr>
      <w:r>
        <w:rPr>
          <w:noProof/>
        </w:rPr>
        <w:drawing>
          <wp:inline distT="0" distB="0" distL="0" distR="0" wp14:anchorId="3D81C761" wp14:editId="36CAA097">
            <wp:extent cx="1638300" cy="4057650"/>
            <wp:effectExtent l="0" t="0" r="0" b="0"/>
            <wp:docPr id="804118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18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2326" w14:textId="77777777" w:rsidR="00AC2690" w:rsidRDefault="00AC2690" w:rsidP="00CE65C7">
      <w:pPr>
        <w:spacing w:after="0" w:line="300" w:lineRule="auto"/>
        <w:ind w:left="31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4.1 Структура проекта</w:t>
      </w:r>
    </w:p>
    <w:p w14:paraId="22523EF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846ABF3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A3F6CC8" w14:textId="7EE26101" w:rsidR="00AC2690" w:rsidRPr="00003B40" w:rsidRDefault="00AC2690" w:rsidP="00CE65C7">
      <w:pPr>
        <w:numPr>
          <w:ilvl w:val="0"/>
          <w:numId w:val="11"/>
        </w:numPr>
        <w:tabs>
          <w:tab w:val="left" w:pos="1283"/>
        </w:tabs>
        <w:spacing w:after="0" w:line="300" w:lineRule="auto"/>
        <w:ind w:left="260" w:firstLine="711"/>
        <w:jc w:val="both"/>
        <w:rPr>
          <w:rFonts w:ascii="Times New Roman" w:eastAsia="Times New Roman" w:hAnsi="Times New Roman"/>
        </w:rPr>
      </w:pPr>
      <w:r w:rsidRPr="00003B40">
        <w:rPr>
          <w:rFonts w:ascii="Times New Roman" w:eastAsia="Times New Roman" w:hAnsi="Times New Roman"/>
          <w:sz w:val="28"/>
        </w:rPr>
        <w:t xml:space="preserve">папке </w:t>
      </w:r>
      <w:r w:rsidR="0039499F">
        <w:rPr>
          <w:rFonts w:ascii="Times New Roman" w:eastAsia="Times New Roman" w:hAnsi="Times New Roman"/>
          <w:sz w:val="28"/>
          <w:lang w:val="en-US"/>
        </w:rPr>
        <w:t>modules</w:t>
      </w:r>
      <w:r w:rsidRPr="00003B40">
        <w:rPr>
          <w:rFonts w:ascii="Times New Roman" w:eastAsia="Times New Roman" w:hAnsi="Times New Roman"/>
          <w:sz w:val="28"/>
        </w:rPr>
        <w:t xml:space="preserve"> </w:t>
      </w:r>
      <w:r w:rsidR="0039499F">
        <w:rPr>
          <w:rFonts w:ascii="Times New Roman" w:eastAsia="Times New Roman" w:hAnsi="Times New Roman"/>
          <w:sz w:val="28"/>
        </w:rPr>
        <w:t>находятся различные модули программы (сервер, функции работы с базой данных)</w:t>
      </w:r>
      <w:r w:rsidRPr="00003B40">
        <w:rPr>
          <w:rFonts w:ascii="Times New Roman" w:eastAsia="Times New Roman" w:hAnsi="Times New Roman"/>
          <w:sz w:val="28"/>
        </w:rPr>
        <w:t>.</w:t>
      </w:r>
    </w:p>
    <w:p w14:paraId="4E3D16E3" w14:textId="6958AD0D" w:rsidR="00AC2690" w:rsidRDefault="00AC2690" w:rsidP="00CE65C7">
      <w:pPr>
        <w:numPr>
          <w:ilvl w:val="0"/>
          <w:numId w:val="12"/>
        </w:numPr>
        <w:tabs>
          <w:tab w:val="left" w:pos="1206"/>
        </w:tabs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bookmarkStart w:id="22" w:name="page18"/>
      <w:bookmarkEnd w:id="22"/>
      <w:r>
        <w:rPr>
          <w:rFonts w:ascii="Times New Roman" w:eastAsia="Times New Roman" w:hAnsi="Times New Roman"/>
          <w:sz w:val="28"/>
        </w:rPr>
        <w:t xml:space="preserve">папке </w:t>
      </w:r>
      <w:r w:rsidR="0039499F">
        <w:rPr>
          <w:rFonts w:ascii="Times New Roman" w:eastAsia="Times New Roman" w:hAnsi="Times New Roman"/>
          <w:sz w:val="28"/>
          <w:lang w:val="en-US"/>
        </w:rPr>
        <w:t>classes</w:t>
      </w:r>
      <w:r>
        <w:rPr>
          <w:rFonts w:ascii="Times New Roman" w:eastAsia="Times New Roman" w:hAnsi="Times New Roman"/>
          <w:sz w:val="28"/>
        </w:rPr>
        <w:t xml:space="preserve"> находятся файлы, которые содержат модели базы данных. Модели базы данных представляют собой описание структуры данных, которые хранятся в базе данных. </w:t>
      </w:r>
      <w:r w:rsidR="0039499F">
        <w:rPr>
          <w:rFonts w:ascii="Times New Roman" w:eastAsia="Times New Roman" w:hAnsi="Times New Roman"/>
          <w:sz w:val="28"/>
        </w:rPr>
        <w:t>Они используются для удобного обмена данными с базой.</w:t>
      </w:r>
    </w:p>
    <w:p w14:paraId="18A3E154" w14:textId="6E214237" w:rsidR="00AC2690" w:rsidRPr="0039499F" w:rsidRDefault="0039499F" w:rsidP="0039499F">
      <w:pPr>
        <w:spacing w:after="0" w:line="300" w:lineRule="auto"/>
        <w:ind w:left="284" w:firstLine="70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Папка </w:t>
      </w:r>
      <w:r>
        <w:rPr>
          <w:rFonts w:ascii="Times New Roman" w:eastAsia="Times New Roman" w:hAnsi="Times New Roman"/>
          <w:sz w:val="28"/>
          <w:lang w:val="en-US"/>
        </w:rPr>
        <w:t>for</w:t>
      </w:r>
      <w:r w:rsidRPr="0039499F">
        <w:rPr>
          <w:rFonts w:ascii="Times New Roman" w:eastAsia="Times New Roman" w:hAnsi="Times New Roman"/>
          <w:sz w:val="28"/>
        </w:rPr>
        <w:t>_</w:t>
      </w:r>
      <w:r>
        <w:rPr>
          <w:rFonts w:ascii="Times New Roman" w:eastAsia="Times New Roman" w:hAnsi="Times New Roman"/>
          <w:sz w:val="28"/>
          <w:lang w:val="en-US"/>
        </w:rPr>
        <w:t>test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содержит файлы для демонстрации и удобной настройки.</w:t>
      </w:r>
    </w:p>
    <w:p w14:paraId="62080557" w14:textId="3255ABE8" w:rsidR="00AC2690" w:rsidRDefault="00AC2690" w:rsidP="00CE65C7">
      <w:pPr>
        <w:spacing w:after="0" w:line="300" w:lineRule="auto"/>
        <w:ind w:left="260" w:right="2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Файл </w:t>
      </w:r>
      <w:r w:rsidR="0039499F">
        <w:rPr>
          <w:rFonts w:ascii="Times New Roman" w:eastAsia="Times New Roman" w:hAnsi="Times New Roman"/>
          <w:sz w:val="28"/>
          <w:lang w:val="en-US"/>
        </w:rPr>
        <w:t>config</w:t>
      </w:r>
      <w:r w:rsidR="0039499F" w:rsidRPr="0039499F">
        <w:rPr>
          <w:rFonts w:ascii="Times New Roman" w:eastAsia="Times New Roman" w:hAnsi="Times New Roman"/>
          <w:sz w:val="28"/>
        </w:rPr>
        <w:t>.</w:t>
      </w:r>
      <w:r w:rsidR="0039499F">
        <w:rPr>
          <w:rFonts w:ascii="Times New Roman" w:eastAsia="Times New Roman" w:hAnsi="Times New Roman"/>
          <w:sz w:val="28"/>
          <w:lang w:val="en-US"/>
        </w:rPr>
        <w:t>ini</w:t>
      </w:r>
      <w:r w:rsidRPr="00003B40">
        <w:rPr>
          <w:rFonts w:ascii="Times New Roman" w:eastAsia="Times New Roman" w:hAnsi="Times New Roman"/>
          <w:sz w:val="28"/>
        </w:rPr>
        <w:t xml:space="preserve"> </w:t>
      </w:r>
      <w:r w:rsidR="0039499F">
        <w:rPr>
          <w:rFonts w:ascii="Times New Roman" w:eastAsia="Times New Roman" w:hAnsi="Times New Roman"/>
          <w:sz w:val="28"/>
        </w:rPr>
        <w:t>является файлом настроек приложения</w:t>
      </w:r>
      <w:r>
        <w:rPr>
          <w:rFonts w:ascii="Times New Roman" w:eastAsia="Times New Roman" w:hAnsi="Times New Roman"/>
          <w:sz w:val="28"/>
        </w:rPr>
        <w:t>.</w:t>
      </w:r>
    </w:p>
    <w:p w14:paraId="64D8B101" w14:textId="59EDC333" w:rsidR="0039499F" w:rsidRPr="0039499F" w:rsidRDefault="0039499F" w:rsidP="00CE65C7">
      <w:pPr>
        <w:spacing w:after="0" w:line="300" w:lineRule="auto"/>
        <w:ind w:left="260" w:right="20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Файл </w:t>
      </w:r>
      <w:r>
        <w:rPr>
          <w:rFonts w:ascii="Times New Roman" w:eastAsia="Times New Roman" w:hAnsi="Times New Roman"/>
          <w:sz w:val="28"/>
          <w:lang w:val="en-US"/>
        </w:rPr>
        <w:t>main</w:t>
      </w:r>
      <w:r w:rsidRPr="0039499F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py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– основная часть программы.</w:t>
      </w:r>
    </w:p>
    <w:p w14:paraId="68C1D2CA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7F8F779A" w14:textId="77777777" w:rsidR="005A7D3E" w:rsidRPr="00BF22A2" w:rsidRDefault="005A7D3E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74D723D3" w14:textId="47B28EA7" w:rsidR="00727335" w:rsidRPr="00BF22A2" w:rsidRDefault="00727335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5D13A6B" w14:textId="77777777" w:rsidR="00727335" w:rsidRPr="00BF22A2" w:rsidRDefault="00727335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2C9883CF" w14:textId="77777777" w:rsidR="00727335" w:rsidRPr="00BF22A2" w:rsidRDefault="00727335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2FD1839" w14:textId="77777777" w:rsidR="00727335" w:rsidRPr="00BF22A2" w:rsidRDefault="00727335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EC076B5" w14:textId="77777777" w:rsidR="00AC2690" w:rsidRDefault="00AC2690" w:rsidP="00CE65C7">
      <w:pPr>
        <w:pStyle w:val="23"/>
        <w:spacing w:line="300" w:lineRule="auto"/>
      </w:pPr>
      <w:bookmarkStart w:id="23" w:name="_Toc167228220"/>
      <w:r>
        <w:lastRenderedPageBreak/>
        <w:t>4.2 Запуск проекта</w:t>
      </w:r>
      <w:bookmarkEnd w:id="23"/>
    </w:p>
    <w:p w14:paraId="6896EA1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009FB41A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F00F1D8" w14:textId="069C0426" w:rsidR="00AC2690" w:rsidRPr="0039499F" w:rsidRDefault="005A7D3E" w:rsidP="005A7D3E">
      <w:pPr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Для запуска проекта необходим установленный </w:t>
      </w:r>
      <w:r>
        <w:rPr>
          <w:rFonts w:ascii="Times New Roman" w:eastAsia="Times New Roman" w:hAnsi="Times New Roman"/>
          <w:sz w:val="28"/>
          <w:lang w:val="en-US"/>
        </w:rPr>
        <w:t>Python</w:t>
      </w:r>
      <w:r w:rsidRPr="005A7D3E">
        <w:rPr>
          <w:rFonts w:ascii="Times New Roman" w:eastAsia="Times New Roman" w:hAnsi="Times New Roman"/>
          <w:sz w:val="28"/>
        </w:rPr>
        <w:t xml:space="preserve"> 3.6 </w:t>
      </w:r>
      <w:r>
        <w:rPr>
          <w:rFonts w:ascii="Times New Roman" w:eastAsia="Times New Roman" w:hAnsi="Times New Roman"/>
          <w:sz w:val="28"/>
        </w:rPr>
        <w:t xml:space="preserve">или выше, а также библиотеки из файла </w:t>
      </w:r>
      <w:r>
        <w:rPr>
          <w:rFonts w:ascii="Times New Roman" w:eastAsia="Times New Roman" w:hAnsi="Times New Roman"/>
          <w:sz w:val="28"/>
          <w:lang w:val="en-US"/>
        </w:rPr>
        <w:t>for</w:t>
      </w:r>
      <w:r w:rsidRPr="005A7D3E">
        <w:rPr>
          <w:rFonts w:ascii="Times New Roman" w:eastAsia="Times New Roman" w:hAnsi="Times New Roman"/>
          <w:sz w:val="28"/>
        </w:rPr>
        <w:t>_</w:t>
      </w:r>
      <w:r>
        <w:rPr>
          <w:rFonts w:ascii="Times New Roman" w:eastAsia="Times New Roman" w:hAnsi="Times New Roman"/>
          <w:sz w:val="28"/>
          <w:lang w:val="en-US"/>
        </w:rPr>
        <w:t>test</w:t>
      </w:r>
      <w:r w:rsidRPr="005A7D3E">
        <w:rPr>
          <w:rFonts w:ascii="Times New Roman" w:eastAsia="Times New Roman" w:hAnsi="Times New Roman"/>
          <w:sz w:val="28"/>
        </w:rPr>
        <w:t>/</w:t>
      </w:r>
      <w:r>
        <w:rPr>
          <w:rFonts w:ascii="Times New Roman" w:eastAsia="Times New Roman" w:hAnsi="Times New Roman"/>
          <w:sz w:val="28"/>
          <w:lang w:val="en-US"/>
        </w:rPr>
        <w:t>requirements</w:t>
      </w:r>
      <w:r w:rsidRPr="005A7D3E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txt</w:t>
      </w:r>
      <w:r w:rsidRPr="005A7D3E">
        <w:rPr>
          <w:rFonts w:ascii="Times New Roman" w:eastAsia="Times New Roman" w:hAnsi="Times New Roman"/>
          <w:sz w:val="28"/>
        </w:rPr>
        <w:t>.</w:t>
      </w:r>
      <w:r w:rsidR="0039499F">
        <w:rPr>
          <w:rFonts w:ascii="Times New Roman" w:eastAsia="Times New Roman" w:hAnsi="Times New Roman"/>
          <w:sz w:val="28"/>
        </w:rPr>
        <w:t xml:space="preserve"> Также в папке </w:t>
      </w:r>
      <w:r w:rsidR="0039499F">
        <w:rPr>
          <w:rFonts w:ascii="Times New Roman" w:eastAsia="Times New Roman" w:hAnsi="Times New Roman"/>
          <w:sz w:val="28"/>
          <w:lang w:val="en-US"/>
        </w:rPr>
        <w:t>for</w:t>
      </w:r>
      <w:r w:rsidR="0039499F" w:rsidRPr="0039499F">
        <w:rPr>
          <w:rFonts w:ascii="Times New Roman" w:eastAsia="Times New Roman" w:hAnsi="Times New Roman"/>
          <w:sz w:val="28"/>
        </w:rPr>
        <w:t>_</w:t>
      </w:r>
      <w:r w:rsidR="0039499F">
        <w:rPr>
          <w:rFonts w:ascii="Times New Roman" w:eastAsia="Times New Roman" w:hAnsi="Times New Roman"/>
          <w:sz w:val="28"/>
          <w:lang w:val="en-US"/>
        </w:rPr>
        <w:t>test</w:t>
      </w:r>
      <w:r w:rsidR="0039499F" w:rsidRPr="0039499F">
        <w:rPr>
          <w:rFonts w:ascii="Times New Roman" w:eastAsia="Times New Roman" w:hAnsi="Times New Roman"/>
          <w:sz w:val="28"/>
        </w:rPr>
        <w:t xml:space="preserve"> </w:t>
      </w:r>
      <w:r w:rsidR="0039499F">
        <w:rPr>
          <w:rFonts w:ascii="Times New Roman" w:eastAsia="Times New Roman" w:hAnsi="Times New Roman"/>
          <w:sz w:val="28"/>
        </w:rPr>
        <w:t xml:space="preserve">находится файл </w:t>
      </w:r>
      <w:r w:rsidR="0039499F">
        <w:rPr>
          <w:rFonts w:ascii="Times New Roman" w:eastAsia="Times New Roman" w:hAnsi="Times New Roman"/>
          <w:sz w:val="28"/>
          <w:lang w:val="en-US"/>
        </w:rPr>
        <w:t>example</w:t>
      </w:r>
      <w:r w:rsidR="0039499F" w:rsidRPr="0039499F">
        <w:rPr>
          <w:rFonts w:ascii="Times New Roman" w:eastAsia="Times New Roman" w:hAnsi="Times New Roman"/>
          <w:sz w:val="28"/>
        </w:rPr>
        <w:t>.</w:t>
      </w:r>
      <w:r w:rsidR="0039499F">
        <w:rPr>
          <w:rFonts w:ascii="Times New Roman" w:eastAsia="Times New Roman" w:hAnsi="Times New Roman"/>
          <w:sz w:val="28"/>
          <w:lang w:val="en-US"/>
        </w:rPr>
        <w:t>sql</w:t>
      </w:r>
      <w:r w:rsidR="0039499F" w:rsidRPr="0039499F">
        <w:rPr>
          <w:rFonts w:ascii="Times New Roman" w:eastAsia="Times New Roman" w:hAnsi="Times New Roman"/>
          <w:sz w:val="28"/>
        </w:rPr>
        <w:t xml:space="preserve">, </w:t>
      </w:r>
      <w:r w:rsidR="0039499F">
        <w:rPr>
          <w:rFonts w:ascii="Times New Roman" w:eastAsia="Times New Roman" w:hAnsi="Times New Roman"/>
          <w:sz w:val="28"/>
        </w:rPr>
        <w:t>который можно импортировать в пустую базу данных для удобной оценки возможностей приложения.</w:t>
      </w:r>
    </w:p>
    <w:p w14:paraId="4F42E0D0" w14:textId="454A3249" w:rsidR="0039499F" w:rsidRPr="0039499F" w:rsidRDefault="0039499F" w:rsidP="005A7D3E">
      <w:pPr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Задать порт сервера, путь к базе данных (</w:t>
      </w:r>
      <w:r>
        <w:rPr>
          <w:rFonts w:ascii="Times New Roman" w:eastAsia="Times New Roman" w:hAnsi="Times New Roman"/>
          <w:sz w:val="28"/>
          <w:lang w:val="en-US"/>
        </w:rPr>
        <w:t>sqlite</w:t>
      </w:r>
      <w:r w:rsidRPr="0039499F">
        <w:rPr>
          <w:rFonts w:ascii="Times New Roman" w:eastAsia="Times New Roman" w:hAnsi="Times New Roman"/>
          <w:sz w:val="28"/>
        </w:rPr>
        <w:t>3</w:t>
      </w:r>
      <w:r>
        <w:rPr>
          <w:rFonts w:ascii="Times New Roman" w:eastAsia="Times New Roman" w:hAnsi="Times New Roman"/>
          <w:sz w:val="28"/>
        </w:rPr>
        <w:t>)</w:t>
      </w:r>
      <w:r w:rsidRPr="0039499F"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 xml:space="preserve">префикс таблиц можно в файле </w:t>
      </w:r>
      <w:r>
        <w:rPr>
          <w:rFonts w:ascii="Times New Roman" w:eastAsia="Times New Roman" w:hAnsi="Times New Roman"/>
          <w:sz w:val="28"/>
          <w:lang w:val="en-US"/>
        </w:rPr>
        <w:t>config</w:t>
      </w:r>
      <w:r w:rsidRPr="0039499F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ini</w:t>
      </w:r>
      <w:r w:rsidRPr="0039499F">
        <w:rPr>
          <w:rFonts w:ascii="Times New Roman" w:eastAsia="Times New Roman" w:hAnsi="Times New Roman"/>
          <w:sz w:val="28"/>
        </w:rPr>
        <w:t>.</w:t>
      </w:r>
    </w:p>
    <w:p w14:paraId="024AA581" w14:textId="391C1233" w:rsidR="00AC2690" w:rsidRPr="0039499F" w:rsidRDefault="0039499F" w:rsidP="00CE65C7">
      <w:pPr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Для запуска нужно выполнить файл </w:t>
      </w:r>
      <w:r>
        <w:rPr>
          <w:rFonts w:ascii="Times New Roman" w:eastAsia="Times New Roman" w:hAnsi="Times New Roman"/>
          <w:sz w:val="28"/>
          <w:lang w:val="en-US"/>
        </w:rPr>
        <w:t>main</w:t>
      </w:r>
      <w:r w:rsidRPr="0039499F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py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с помощью интерпритатора </w:t>
      </w:r>
      <w:r>
        <w:rPr>
          <w:rFonts w:ascii="Times New Roman" w:eastAsia="Times New Roman" w:hAnsi="Times New Roman"/>
          <w:sz w:val="28"/>
          <w:lang w:val="en-US"/>
        </w:rPr>
        <w:t>Python</w:t>
      </w:r>
      <w:r w:rsidRPr="0039499F">
        <w:rPr>
          <w:rFonts w:ascii="Times New Roman" w:eastAsia="Times New Roman" w:hAnsi="Times New Roman"/>
          <w:sz w:val="28"/>
        </w:rPr>
        <w:t>.</w:t>
      </w:r>
      <w:r w:rsidR="00AC2690">
        <w:rPr>
          <w:rFonts w:ascii="Times New Roman" w:eastAsia="Times New Roman" w:hAnsi="Times New Roman"/>
          <w:sz w:val="28"/>
        </w:rPr>
        <w:t>После успешного запуска проекта вы увидите сообщение в консоли, которое указывает на то, что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 w:rsidR="00AC2690">
        <w:rPr>
          <w:rFonts w:ascii="Times New Roman" w:eastAsia="Times New Roman" w:hAnsi="Times New Roman"/>
          <w:sz w:val="28"/>
        </w:rPr>
        <w:t>сервер запущен и слушает указанный порт.</w:t>
      </w:r>
      <w:r w:rsidRPr="0039499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Так же можно выполнить запрос </w:t>
      </w:r>
      <w:r>
        <w:rPr>
          <w:rFonts w:ascii="Times New Roman" w:eastAsia="Times New Roman" w:hAnsi="Times New Roman"/>
          <w:sz w:val="28"/>
          <w:lang w:val="en-US"/>
        </w:rPr>
        <w:t>GET</w:t>
      </w:r>
      <w:r w:rsidRPr="0039499F">
        <w:rPr>
          <w:rFonts w:ascii="Times New Roman" w:eastAsia="Times New Roman" w:hAnsi="Times New Roman"/>
          <w:sz w:val="28"/>
        </w:rPr>
        <w:t xml:space="preserve"> /</w:t>
      </w:r>
      <w:r>
        <w:rPr>
          <w:rFonts w:ascii="Times New Roman" w:eastAsia="Times New Roman" w:hAnsi="Times New Roman"/>
          <w:sz w:val="28"/>
        </w:rPr>
        <w:t>, чтобы удостовериться в корректной работе сервера</w:t>
      </w:r>
    </w:p>
    <w:p w14:paraId="04BC004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5DE3485" w14:textId="77777777" w:rsidR="005A7D3E" w:rsidRDefault="005A7D3E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67DAE70F" w14:textId="3DEC513F" w:rsidR="00AC2690" w:rsidRPr="005A7D3E" w:rsidRDefault="00AC2690" w:rsidP="005A7D3E">
      <w:pPr>
        <w:pStyle w:val="23"/>
        <w:spacing w:line="300" w:lineRule="auto"/>
        <w:rPr>
          <w:lang w:val="en-US"/>
        </w:rPr>
      </w:pPr>
      <w:bookmarkStart w:id="24" w:name="page20"/>
      <w:bookmarkStart w:id="25" w:name="_Toc167228221"/>
      <w:bookmarkEnd w:id="24"/>
      <w:r w:rsidRPr="00AC2690">
        <w:rPr>
          <w:lang w:val="en-US"/>
        </w:rPr>
        <w:t xml:space="preserve">4.3 </w:t>
      </w:r>
      <w:r>
        <w:t>Разработка</w:t>
      </w:r>
      <w:r w:rsidRPr="00AC2690">
        <w:rPr>
          <w:lang w:val="en-US"/>
        </w:rPr>
        <w:t xml:space="preserve"> </w:t>
      </w:r>
      <w:r>
        <w:t>контроллера</w:t>
      </w:r>
      <w:bookmarkEnd w:id="25"/>
    </w:p>
    <w:p w14:paraId="6F25DA8E" w14:textId="77777777" w:rsidR="00F26E40" w:rsidRDefault="00F26E40" w:rsidP="00CE65C7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510B19F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os import path, chdir</w:t>
      </w:r>
    </w:p>
    <w:p w14:paraId="31EFA47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flask import url_for, request, Response, jsonify, make_response</w:t>
      </w:r>
    </w:p>
    <w:p w14:paraId="5186637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json import dumps</w:t>
      </w:r>
    </w:p>
    <w:p w14:paraId="2BA2C97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classes.worker import Worker</w:t>
      </w:r>
    </w:p>
    <w:p w14:paraId="1F16952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classes.project import Project</w:t>
      </w:r>
    </w:p>
    <w:p w14:paraId="4065776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from modules.server import Server</w:t>
      </w:r>
    </w:p>
    <w:p w14:paraId="0FA269A9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64BC378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chdir(path.dirname(path.realpath(__file__)))</w:t>
      </w:r>
    </w:p>
    <w:p w14:paraId="23AC478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234028E9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app = Server()</w:t>
      </w:r>
    </w:p>
    <w:p w14:paraId="6F6E2E9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70FE165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@app.errorhandler(404)</w:t>
      </w:r>
    </w:p>
    <w:p w14:paraId="5EAB1BE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page_not_found(error):</w:t>
      </w:r>
    </w:p>
    <w:p w14:paraId="655B791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.\n</w:t>
      </w:r>
      <w:r w:rsidRPr="00403DF3">
        <w:rPr>
          <w:rFonts w:ascii="Times New Roman" w:eastAsia="Times New Roman" w:hAnsi="Times New Roman" w:hint="cs"/>
        </w:rPr>
        <w:t>Указанный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маршрут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</w:t>
      </w:r>
      <w:r w:rsidRPr="00403DF3">
        <w:rPr>
          <w:rFonts w:ascii="Times New Roman" w:eastAsia="Times New Roman" w:hAnsi="Times New Roman"/>
        </w:rPr>
        <w:t>.', 404</w:t>
      </w:r>
    </w:p>
    <w:p w14:paraId="0140417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191C463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@app.errorhandler(405)</w:t>
      </w:r>
    </w:p>
    <w:p w14:paraId="6CBEEA4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method_not_allowed(error):</w:t>
      </w:r>
    </w:p>
    <w:p w14:paraId="732F5909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.\n</w:t>
      </w:r>
      <w:r w:rsidRPr="00403DF3">
        <w:rPr>
          <w:rFonts w:ascii="Times New Roman" w:eastAsia="Times New Roman" w:hAnsi="Times New Roman" w:hint="cs"/>
        </w:rPr>
        <w:t>Метод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зоответствует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запросу</w:t>
      </w:r>
      <w:r w:rsidRPr="00403DF3">
        <w:rPr>
          <w:rFonts w:ascii="Times New Roman" w:eastAsia="Times New Roman" w:hAnsi="Times New Roman"/>
        </w:rPr>
        <w:t>.', 405</w:t>
      </w:r>
    </w:p>
    <w:p w14:paraId="7A77946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5884D6B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7B2DCCD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@app.route('/', methods=['GET'])</w:t>
      </w:r>
    </w:p>
    <w:p w14:paraId="27196F2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>def index():</w:t>
      </w:r>
    </w:p>
    <w:p w14:paraId="15CA645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Сервер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исправен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и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готов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работе</w:t>
      </w:r>
      <w:r w:rsidRPr="00403DF3">
        <w:rPr>
          <w:rFonts w:ascii="Times New Roman" w:eastAsia="Times New Roman" w:hAnsi="Times New Roman"/>
        </w:rPr>
        <w:t>!', 200</w:t>
      </w:r>
    </w:p>
    <w:p w14:paraId="10774AE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4B811A5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2DD668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lastRenderedPageBreak/>
        <w:t>@app.route('/projects', methods=['GET'])</w:t>
      </w:r>
    </w:p>
    <w:p w14:paraId="72B450B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project():</w:t>
      </w:r>
    </w:p>
    <w:p w14:paraId="0A8880D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app.sql.project_all()</w:t>
      </w:r>
    </w:p>
    <w:p w14:paraId="31C3EA1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p:</w:t>
      </w:r>
    </w:p>
    <w:p w14:paraId="43F72A8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dumps(p, indent=4, ensure_ascii=False), 200</w:t>
      </w:r>
    </w:p>
    <w:p w14:paraId="7C263D4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Пустота</w:t>
      </w:r>
      <w:r w:rsidRPr="00403DF3">
        <w:rPr>
          <w:rFonts w:ascii="Times New Roman" w:eastAsia="Times New Roman" w:hAnsi="Times New Roman"/>
          <w:lang w:val="en-US"/>
        </w:rPr>
        <w:t>...', 200</w:t>
      </w:r>
    </w:p>
    <w:p w14:paraId="620A93C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4AD42D3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@app.route('/projects/&lt;int:id&gt;', methods=['GET'])</w:t>
      </w:r>
    </w:p>
    <w:p w14:paraId="48D7240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project_id(id):</w:t>
      </w:r>
    </w:p>
    <w:p w14:paraId="008D9E8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app.sql.project_by_id(id, json=True)</w:t>
      </w:r>
    </w:p>
    <w:p w14:paraId="540731D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p:</w:t>
      </w:r>
    </w:p>
    <w:p w14:paraId="330F5FD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dumps(p, indent=4, ensure_ascii=False), 200</w:t>
      </w:r>
    </w:p>
    <w:p w14:paraId="6FDDA26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24AB888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63A197D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@app.route('/projects/stats', methods=['GET'])</w:t>
      </w:r>
    </w:p>
    <w:p w14:paraId="494B8D3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project_stats():</w:t>
      </w:r>
    </w:p>
    <w:p w14:paraId="72755CF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projects = app.sql.project_all(json=False)</w:t>
      </w:r>
    </w:p>
    <w:p w14:paraId="1B7C050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not projects:</w:t>
      </w:r>
    </w:p>
    <w:p w14:paraId="7FD90E0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{'projects': projects}, 200</w:t>
      </w:r>
    </w:p>
    <w:p w14:paraId="44FCA08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s = 0</w:t>
      </w:r>
    </w:p>
    <w:p w14:paraId="2AA8121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f = 0</w:t>
      </w:r>
    </w:p>
    <w:p w14:paraId="0CCA160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0</w:t>
      </w:r>
    </w:p>
    <w:p w14:paraId="3FBAF98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for i in projects:</w:t>
      </w:r>
    </w:p>
    <w:p w14:paraId="0304AA9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x = i.stat()</w:t>
      </w:r>
    </w:p>
    <w:p w14:paraId="6510E27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if x == 1:</w:t>
      </w:r>
    </w:p>
    <w:p w14:paraId="53CD660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s += 1</w:t>
      </w:r>
    </w:p>
    <w:p w14:paraId="09D0B14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elif x == -1:</w:t>
      </w:r>
    </w:p>
    <w:p w14:paraId="262DBF3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f += 1</w:t>
      </w:r>
    </w:p>
    <w:p w14:paraId="440E8E2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else:</w:t>
      </w:r>
    </w:p>
    <w:p w14:paraId="7D7160A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p += 1</w:t>
      </w:r>
    </w:p>
    <w:p w14:paraId="019721F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return {'projects': {'successed': s, 'failed': f, 'in_progess': p}}, 200</w:t>
      </w:r>
    </w:p>
    <w:p w14:paraId="1DFE0AD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35F3CB34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@app.route('/projects/add/&lt;string:name&gt;/&lt;int:wid&gt;/&lt;string:desc&gt;/&lt;int:stage&gt;', methods=['POST'])</w:t>
      </w:r>
    </w:p>
    <w:p w14:paraId="64C7661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@app.route('/projects/add/&lt;string:name&gt;/&lt;int:wid&gt;/&lt;string:desc&gt;', methods=['POST'])</w:t>
      </w:r>
    </w:p>
    <w:p w14:paraId="50A45A9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@app.route('/projects/add/&lt;string:name&gt;/&lt;int:wid&gt;', methods=['POST'])</w:t>
      </w:r>
    </w:p>
    <w:p w14:paraId="4C33613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project_add(name, wid, desc='', stage=1):</w:t>
      </w:r>
    </w:p>
    <w:p w14:paraId="6A24599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app.sql.project_add(Project(0, name, wid, desc, stage)):</w:t>
      </w:r>
    </w:p>
    <w:p w14:paraId="0F8D9F9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добавлен</w:t>
      </w:r>
      <w:r w:rsidRPr="00403DF3">
        <w:rPr>
          <w:rFonts w:ascii="Times New Roman" w:eastAsia="Times New Roman" w:hAnsi="Times New Roman"/>
        </w:rPr>
        <w:t>!', 201</w:t>
      </w:r>
    </w:p>
    <w:p w14:paraId="4730445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21BB7BD4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08A37E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@app.route('/projects/update/&lt;int:id&gt;/&lt;string:name&gt;/&lt;int:wid&gt;/&lt;string:desc&gt;/&lt;int:stage&gt;', methods=['PUT'])</w:t>
      </w:r>
    </w:p>
    <w:p w14:paraId="418F622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@app.route('/projects/update/&lt;int:id&gt;/&lt;string:name&gt;/&lt;int:wid&gt;/&lt;string:desc&gt;', methods=['PUT'])</w:t>
      </w:r>
    </w:p>
    <w:p w14:paraId="34B42AD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@app.route('/projects/update/&lt;int:id&gt;/&lt;string:name&gt;/&lt;int:wid&gt;', methods=['PUT'])</w:t>
      </w:r>
    </w:p>
    <w:p w14:paraId="7EDD0D7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@app.route('/projects/update/&lt;int:id&gt;/&lt;string:name&gt;', methods=['PUT'])</w:t>
      </w:r>
    </w:p>
    <w:p w14:paraId="015A7C6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project_update(id, name=' ', wid=0, desc=' ', stage=-1):</w:t>
      </w:r>
    </w:p>
    <w:p w14:paraId="0762495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p0 = Project(id, name, wid, desc, stage)</w:t>
      </w:r>
    </w:p>
    <w:p w14:paraId="60A3651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lastRenderedPageBreak/>
        <w:t xml:space="preserve">    p = app.sql.project_by_id(id)</w:t>
      </w:r>
    </w:p>
    <w:p w14:paraId="776B1A2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if not p:</w:t>
      </w:r>
    </w:p>
    <w:p w14:paraId="62D85CF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2173F63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</w:t>
      </w:r>
      <w:r w:rsidRPr="00403DF3">
        <w:rPr>
          <w:rFonts w:ascii="Times New Roman" w:eastAsia="Times New Roman" w:hAnsi="Times New Roman"/>
          <w:lang w:val="en-US"/>
        </w:rPr>
        <w:t>if p.merge(p0) and app.sql.project_update(p):</w:t>
      </w:r>
    </w:p>
    <w:p w14:paraId="78B90DB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обновлен</w:t>
      </w:r>
      <w:r w:rsidRPr="00403DF3">
        <w:rPr>
          <w:rFonts w:ascii="Times New Roman" w:eastAsia="Times New Roman" w:hAnsi="Times New Roman"/>
        </w:rPr>
        <w:t>!', 205</w:t>
      </w:r>
    </w:p>
    <w:p w14:paraId="6E511E9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390F8EB4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24E24F0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@app.route('/projects/delete/&lt;int:id&gt;', methods=['POST'])</w:t>
      </w:r>
    </w:p>
    <w:p w14:paraId="18FDBB5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project_delete(id):</w:t>
      </w:r>
    </w:p>
    <w:p w14:paraId="5909F57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app.sql.project_by_id(id) and app.sql.project_delete(id):</w:t>
      </w:r>
    </w:p>
    <w:p w14:paraId="6E1ABAC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удален</w:t>
      </w:r>
      <w:r w:rsidRPr="00403DF3">
        <w:rPr>
          <w:rFonts w:ascii="Times New Roman" w:eastAsia="Times New Roman" w:hAnsi="Times New Roman"/>
        </w:rPr>
        <w:t>!', 205</w:t>
      </w:r>
    </w:p>
    <w:p w14:paraId="127C81B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4D893B7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24BA68D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@app.route('/projects/next_stage/&lt;int:id&gt;', methods=['PUT'])</w:t>
      </w:r>
    </w:p>
    <w:p w14:paraId="1E54030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project_next_stage(id):</w:t>
      </w:r>
    </w:p>
    <w:p w14:paraId="1805DD7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app.sql.project_by_id(id)</w:t>
      </w:r>
    </w:p>
    <w:p w14:paraId="340F077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if not p:</w:t>
      </w:r>
    </w:p>
    <w:p w14:paraId="3F9E07C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2C9DCCF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</w:t>
      </w:r>
      <w:r w:rsidRPr="00403DF3">
        <w:rPr>
          <w:rFonts w:ascii="Times New Roman" w:eastAsia="Times New Roman" w:hAnsi="Times New Roman"/>
          <w:lang w:val="en-US"/>
        </w:rPr>
        <w:t>if not p.next_stage():</w:t>
      </w:r>
    </w:p>
    <w:p w14:paraId="3CCDE25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Указанный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невозможно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перевести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следющую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стадию</w:t>
      </w:r>
      <w:r w:rsidRPr="00403DF3">
        <w:rPr>
          <w:rFonts w:ascii="Times New Roman" w:eastAsia="Times New Roman" w:hAnsi="Times New Roman"/>
        </w:rPr>
        <w:t>.', 400</w:t>
      </w:r>
    </w:p>
    <w:p w14:paraId="417235E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</w:t>
      </w:r>
      <w:r w:rsidRPr="00403DF3">
        <w:rPr>
          <w:rFonts w:ascii="Times New Roman" w:eastAsia="Times New Roman" w:hAnsi="Times New Roman"/>
          <w:lang w:val="en-US"/>
        </w:rPr>
        <w:t>if app.sql.project_update(p):</w:t>
      </w:r>
    </w:p>
    <w:p w14:paraId="558A74C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переведен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следующую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стадию</w:t>
      </w:r>
      <w:r w:rsidRPr="00403DF3">
        <w:rPr>
          <w:rFonts w:ascii="Times New Roman" w:eastAsia="Times New Roman" w:hAnsi="Times New Roman"/>
        </w:rPr>
        <w:t>!', 205</w:t>
      </w:r>
    </w:p>
    <w:p w14:paraId="3BAF917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596BAC5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12C03F7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@app.route('/projects/fail/&lt;int:id&gt;', methods=['PUT'])</w:t>
      </w:r>
    </w:p>
    <w:p w14:paraId="7450276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project_fail(id):</w:t>
      </w:r>
    </w:p>
    <w:p w14:paraId="42046C7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app.sql.project_by_id(id)</w:t>
      </w:r>
    </w:p>
    <w:p w14:paraId="3EC1E72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if not p:</w:t>
      </w:r>
    </w:p>
    <w:p w14:paraId="2FCE69F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1CC2E5B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if not p.fail():</w:t>
      </w:r>
    </w:p>
    <w:p w14:paraId="7BF2986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Указанный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закрыт</w:t>
      </w:r>
      <w:r w:rsidRPr="00403DF3">
        <w:rPr>
          <w:rFonts w:ascii="Times New Roman" w:eastAsia="Times New Roman" w:hAnsi="Times New Roman"/>
        </w:rPr>
        <w:t>.', 400</w:t>
      </w:r>
    </w:p>
    <w:p w14:paraId="24CDB73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</w:t>
      </w:r>
      <w:r w:rsidRPr="00403DF3">
        <w:rPr>
          <w:rFonts w:ascii="Times New Roman" w:eastAsia="Times New Roman" w:hAnsi="Times New Roman"/>
          <w:lang w:val="en-US"/>
        </w:rPr>
        <w:t>if app.sql.project_update(p):</w:t>
      </w:r>
    </w:p>
    <w:p w14:paraId="02FA359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Проект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отмечен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как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проваленный</w:t>
      </w:r>
      <w:r w:rsidRPr="00403DF3">
        <w:rPr>
          <w:rFonts w:ascii="Times New Roman" w:eastAsia="Times New Roman" w:hAnsi="Times New Roman"/>
        </w:rPr>
        <w:t>!', 205</w:t>
      </w:r>
    </w:p>
    <w:p w14:paraId="53E774D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717A4DC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7C06847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2114937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@app.route('/workers', methods=['GET'])</w:t>
      </w:r>
    </w:p>
    <w:p w14:paraId="2D6AD63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worker():</w:t>
      </w:r>
    </w:p>
    <w:p w14:paraId="76A7B69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app.sql.worker_all()</w:t>
      </w:r>
    </w:p>
    <w:p w14:paraId="1B15BAA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p:</w:t>
      </w:r>
    </w:p>
    <w:p w14:paraId="2BA701E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dumps(p, indent=4, ensure_ascii=False), 200</w:t>
      </w:r>
    </w:p>
    <w:p w14:paraId="41017F5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Пустота</w:t>
      </w:r>
      <w:r w:rsidRPr="00403DF3">
        <w:rPr>
          <w:rFonts w:ascii="Times New Roman" w:eastAsia="Times New Roman" w:hAnsi="Times New Roman"/>
          <w:lang w:val="en-US"/>
        </w:rPr>
        <w:t>...', 200</w:t>
      </w:r>
    </w:p>
    <w:p w14:paraId="718021A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5B98AC3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@app.route('/workers/stats', methods=['GET'])</w:t>
      </w:r>
    </w:p>
    <w:p w14:paraId="0B14513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worker_stats():</w:t>
      </w:r>
    </w:p>
    <w:p w14:paraId="257D6A0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workers = app.sql.worker_all(json=False)</w:t>
      </w:r>
    </w:p>
    <w:p w14:paraId="5759525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not workers:</w:t>
      </w:r>
    </w:p>
    <w:p w14:paraId="18B92F4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lastRenderedPageBreak/>
        <w:t xml:space="preserve">        return {'workers': workers}, 200</w:t>
      </w:r>
    </w:p>
    <w:p w14:paraId="13583FF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res = {'workers': {}}</w:t>
      </w:r>
    </w:p>
    <w:p w14:paraId="3B9AB9E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for w in workers:</w:t>
      </w:r>
    </w:p>
    <w:p w14:paraId="39DA9E39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res['workers'][w.id] = {'successed': 0, 'failed': 0, 'in_progress': 0}</w:t>
      </w:r>
    </w:p>
    <w:p w14:paraId="12F4B93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projects = app.sql.project_by_wid(w.id)</w:t>
      </w:r>
    </w:p>
    <w:p w14:paraId="51732C6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if projects:</w:t>
      </w:r>
    </w:p>
    <w:p w14:paraId="4A7B640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for p in projects:</w:t>
      </w:r>
    </w:p>
    <w:p w14:paraId="7ABA317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x = p.stat()</w:t>
      </w:r>
    </w:p>
    <w:p w14:paraId="5409A8C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if x == 1:</w:t>
      </w:r>
    </w:p>
    <w:p w14:paraId="119BE93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    res['workers'][w.id]['successed'] += 1</w:t>
      </w:r>
    </w:p>
    <w:p w14:paraId="254F2C3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elif x == -1:</w:t>
      </w:r>
    </w:p>
    <w:p w14:paraId="6960F5A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    res['workers'][w.id]['failed'] += 1</w:t>
      </w:r>
    </w:p>
    <w:p w14:paraId="47BCEB2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else:</w:t>
      </w:r>
    </w:p>
    <w:p w14:paraId="3596D93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        res['workers'][w.id]['in_progress'] += 1</w:t>
      </w:r>
    </w:p>
    <w:p w14:paraId="7717F1D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return res, 200</w:t>
      </w:r>
    </w:p>
    <w:p w14:paraId="6CA59D4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</w:p>
    <w:p w14:paraId="28903E8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@app.route('/workers/&lt;int:id&gt;', methods=['GET'])</w:t>
      </w:r>
    </w:p>
    <w:p w14:paraId="40BAC93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worker_id(id):</w:t>
      </w:r>
    </w:p>
    <w:p w14:paraId="58C6CBA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p = app.sql.worker_by_id(id, json=True)</w:t>
      </w:r>
    </w:p>
    <w:p w14:paraId="5D7EA83E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p:</w:t>
      </w:r>
    </w:p>
    <w:p w14:paraId="5F093AA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return dumps(p, indent=4, ensure_ascii=False), 200</w:t>
      </w:r>
    </w:p>
    <w:p w14:paraId="001CC4C3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6AB50C0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E9A982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@app.route('/workers/add/&lt;string:name&gt;/&lt;string:speciality&gt;/&lt;string:experience&gt;', methods=['POST'])</w:t>
      </w:r>
    </w:p>
    <w:p w14:paraId="4BCBAF7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@app.route('/workers/add/&lt;string:name&gt;/&lt;string:speciality&gt;', methods=['POST'])</w:t>
      </w:r>
    </w:p>
    <w:p w14:paraId="6018256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worker_add(name, speciality, experience=''):</w:t>
      </w:r>
    </w:p>
    <w:p w14:paraId="195FB5D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Worker.is_exp(experience) and app.sql.worker_add(Worker(0, name, speciality, experience)):</w:t>
      </w:r>
    </w:p>
    <w:p w14:paraId="07CFAF48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Работник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добавлен</w:t>
      </w:r>
      <w:r w:rsidRPr="00403DF3">
        <w:rPr>
          <w:rFonts w:ascii="Times New Roman" w:eastAsia="Times New Roman" w:hAnsi="Times New Roman"/>
        </w:rPr>
        <w:t>!', 201</w:t>
      </w:r>
    </w:p>
    <w:p w14:paraId="45841D25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785EF2E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6D9A49C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@app.route('/workers/update/&lt;int:id&gt;/&lt;string:name&gt;/&lt;string:speciality&gt;/&lt;string:experience&gt;', methods=['PUT'])</w:t>
      </w:r>
    </w:p>
    <w:p w14:paraId="530E70A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@app.route('/workers/update/&lt;int:id&gt;/&lt;string:name&gt;/&lt;string:speciality&gt;', methods=['PUT'])</w:t>
      </w:r>
    </w:p>
    <w:p w14:paraId="6C038FA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@app.route('/workers/update/&lt;int:id&gt;/&lt;string:name&gt;', methods=['PUT'])</w:t>
      </w:r>
    </w:p>
    <w:p w14:paraId="5FAAD83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worker_update(id, name=' ', speciality=' ', experience='0'):</w:t>
      </w:r>
    </w:p>
    <w:p w14:paraId="38360BE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Worker.is_exp(experience):</w:t>
      </w:r>
    </w:p>
    <w:p w14:paraId="0C7366CD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w0 = Worker(id, name, speciality, experience)</w:t>
      </w:r>
    </w:p>
    <w:p w14:paraId="423B7DB2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w = app.sql.worker_by_id(id)</w:t>
      </w:r>
    </w:p>
    <w:p w14:paraId="7F51EA7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</w:t>
      </w:r>
      <w:r w:rsidRPr="00403DF3">
        <w:rPr>
          <w:rFonts w:ascii="Times New Roman" w:eastAsia="Times New Roman" w:hAnsi="Times New Roman"/>
        </w:rPr>
        <w:t>if not w:</w:t>
      </w:r>
    </w:p>
    <w:p w14:paraId="049D6234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    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Указанная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запись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найдена</w:t>
      </w:r>
      <w:r w:rsidRPr="00403DF3">
        <w:rPr>
          <w:rFonts w:ascii="Times New Roman" w:eastAsia="Times New Roman" w:hAnsi="Times New Roman"/>
        </w:rPr>
        <w:t>.', 400</w:t>
      </w:r>
    </w:p>
    <w:p w14:paraId="24CD1F9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</w:rPr>
        <w:t xml:space="preserve">        </w:t>
      </w:r>
      <w:r w:rsidRPr="00403DF3">
        <w:rPr>
          <w:rFonts w:ascii="Times New Roman" w:eastAsia="Times New Roman" w:hAnsi="Times New Roman"/>
          <w:lang w:val="en-US"/>
        </w:rPr>
        <w:t>if w.merge(w0) and app.sql.worker_update(w):</w:t>
      </w:r>
    </w:p>
    <w:p w14:paraId="6C40936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t xml:space="preserve">    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Работник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обновлен</w:t>
      </w:r>
      <w:r w:rsidRPr="00403DF3">
        <w:rPr>
          <w:rFonts w:ascii="Times New Roman" w:eastAsia="Times New Roman" w:hAnsi="Times New Roman"/>
        </w:rPr>
        <w:t>!', 205</w:t>
      </w:r>
    </w:p>
    <w:p w14:paraId="0463CA3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035038FB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7A6A8BC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@app.route('/workers/delete/&lt;int:id&gt;', methods=['POST'])</w:t>
      </w:r>
    </w:p>
    <w:p w14:paraId="0FA40CF1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>def worker_delete(id):</w:t>
      </w:r>
    </w:p>
    <w:p w14:paraId="23913F76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  <w:lang w:val="en-US"/>
        </w:rPr>
      </w:pPr>
      <w:r w:rsidRPr="00403DF3">
        <w:rPr>
          <w:rFonts w:ascii="Times New Roman" w:eastAsia="Times New Roman" w:hAnsi="Times New Roman"/>
          <w:lang w:val="en-US"/>
        </w:rPr>
        <w:t xml:space="preserve">    if app.sql.worker_by_id(id) and app.sql.worker_delete(id):</w:t>
      </w:r>
    </w:p>
    <w:p w14:paraId="163C5767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  <w:lang w:val="en-US"/>
        </w:rPr>
        <w:lastRenderedPageBreak/>
        <w:t xml:space="preserve">        </w:t>
      </w:r>
      <w:r w:rsidRPr="00403DF3">
        <w:rPr>
          <w:rFonts w:ascii="Times New Roman" w:eastAsia="Times New Roman" w:hAnsi="Times New Roman"/>
        </w:rPr>
        <w:t>return '</w:t>
      </w:r>
      <w:r w:rsidRPr="00403DF3">
        <w:rPr>
          <w:rFonts w:ascii="Times New Roman" w:eastAsia="Times New Roman" w:hAnsi="Times New Roman" w:hint="cs"/>
        </w:rPr>
        <w:t>Работник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удален</w:t>
      </w:r>
      <w:r w:rsidRPr="00403DF3">
        <w:rPr>
          <w:rFonts w:ascii="Times New Roman" w:eastAsia="Times New Roman" w:hAnsi="Times New Roman"/>
        </w:rPr>
        <w:t>!', 205</w:t>
      </w:r>
    </w:p>
    <w:p w14:paraId="23F1D37A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 xml:space="preserve">    return '</w:t>
      </w:r>
      <w:r w:rsidRPr="00403DF3">
        <w:rPr>
          <w:rFonts w:ascii="Times New Roman" w:eastAsia="Times New Roman" w:hAnsi="Times New Roman" w:hint="cs"/>
        </w:rPr>
        <w:t>Ошибка</w:t>
      </w:r>
      <w:r w:rsidRPr="00403DF3">
        <w:rPr>
          <w:rFonts w:ascii="Times New Roman" w:eastAsia="Times New Roman" w:hAnsi="Times New Roman"/>
        </w:rPr>
        <w:t>!\n</w:t>
      </w:r>
      <w:r w:rsidRPr="00403DF3">
        <w:rPr>
          <w:rFonts w:ascii="Times New Roman" w:eastAsia="Times New Roman" w:hAnsi="Times New Roman" w:hint="cs"/>
        </w:rPr>
        <w:t>Проверьте</w:t>
      </w:r>
      <w:r w:rsidRPr="00403DF3">
        <w:rPr>
          <w:rFonts w:ascii="Times New Roman" w:eastAsia="Times New Roman" w:hAnsi="Times New Roman"/>
        </w:rPr>
        <w:t xml:space="preserve"> </w:t>
      </w:r>
      <w:r w:rsidRPr="00403DF3">
        <w:rPr>
          <w:rFonts w:ascii="Times New Roman" w:eastAsia="Times New Roman" w:hAnsi="Times New Roman" w:hint="cs"/>
        </w:rPr>
        <w:t>запрос</w:t>
      </w:r>
      <w:r w:rsidRPr="00403DF3">
        <w:rPr>
          <w:rFonts w:ascii="Times New Roman" w:eastAsia="Times New Roman" w:hAnsi="Times New Roman"/>
        </w:rPr>
        <w:t>.', 400</w:t>
      </w:r>
    </w:p>
    <w:p w14:paraId="0F4AA69F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DE6D730" w14:textId="77777777" w:rsidR="00403DF3" w:rsidRPr="00403DF3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</w:p>
    <w:p w14:paraId="3C61A806" w14:textId="5BDA1378" w:rsidR="00AC2690" w:rsidRDefault="00403DF3" w:rsidP="00403DF3">
      <w:pPr>
        <w:spacing w:after="0" w:line="300" w:lineRule="auto"/>
        <w:rPr>
          <w:rFonts w:ascii="Times New Roman" w:eastAsia="Times New Roman" w:hAnsi="Times New Roman"/>
        </w:rPr>
      </w:pPr>
      <w:r w:rsidRPr="00403DF3">
        <w:rPr>
          <w:rFonts w:ascii="Times New Roman" w:eastAsia="Times New Roman" w:hAnsi="Times New Roman"/>
        </w:rPr>
        <w:t>app.start()</w:t>
      </w:r>
    </w:p>
    <w:p w14:paraId="0977C028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DD0C0E7" w14:textId="25554D88" w:rsidR="00403DF3" w:rsidRPr="00403DF3" w:rsidRDefault="00403DF3" w:rsidP="00CE65C7">
      <w:pPr>
        <w:spacing w:after="0" w:line="300" w:lineRule="auto"/>
        <w:rPr>
          <w:rFonts w:ascii="Times New Roman" w:eastAsia="Times New Roman" w:hAnsi="Times New Roman"/>
          <w:sz w:val="28"/>
          <w:szCs w:val="28"/>
        </w:rPr>
      </w:pPr>
      <w:r w:rsidRPr="00BF22A2">
        <w:rPr>
          <w:rFonts w:ascii="Times New Roman" w:eastAsia="Times New Roman" w:hAnsi="Times New Roman"/>
          <w:sz w:val="28"/>
          <w:szCs w:val="28"/>
        </w:rPr>
        <w:tab/>
      </w:r>
      <w:r w:rsidRPr="00403DF3">
        <w:rPr>
          <w:rFonts w:ascii="Times New Roman" w:eastAsia="Times New Roman" w:hAnsi="Times New Roman"/>
          <w:sz w:val="28"/>
          <w:szCs w:val="28"/>
        </w:rPr>
        <w:t>Этот контроллер предоставляет методы для выполнения операций CRUD (создание, чтение, обновление, удаление) с объектами в базе данных.</w:t>
      </w:r>
      <w:r>
        <w:rPr>
          <w:rFonts w:ascii="Times New Roman" w:eastAsia="Times New Roman" w:hAnsi="Times New Roman"/>
          <w:sz w:val="28"/>
          <w:szCs w:val="28"/>
        </w:rPr>
        <w:t xml:space="preserve"> Он связывает соответствующие точки входа и методы работы с базой данных. Также он отвечает за запуск веб-сервера.</w:t>
      </w:r>
    </w:p>
    <w:p w14:paraId="55687DC4" w14:textId="4C9CD9E8" w:rsidR="00403DF3" w:rsidRPr="00403DF3" w:rsidRDefault="00403DF3" w:rsidP="00CE65C7">
      <w:pPr>
        <w:spacing w:after="0" w:line="300" w:lineRule="auto"/>
        <w:rPr>
          <w:rFonts w:ascii="Times New Roman" w:eastAsia="Times New Roman" w:hAnsi="Times New Roman"/>
          <w:sz w:val="28"/>
          <w:szCs w:val="28"/>
        </w:rPr>
      </w:pPr>
      <w:r w:rsidRPr="00403DF3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Точки входа и основные методы описаны выше (см. раздел 3.2).</w:t>
      </w:r>
    </w:p>
    <w:p w14:paraId="4D65DB48" w14:textId="7DB6533F" w:rsidR="00AC2690" w:rsidRDefault="00403DF3" w:rsidP="00CE65C7">
      <w:pPr>
        <w:spacing w:after="0" w:line="30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случае успешного выполнения запроса будут возвращены коды: 200 (данные получены), 201 (данные добавлены), 205 (данные обновлены или удалены).</w:t>
      </w:r>
    </w:p>
    <w:p w14:paraId="028B4632" w14:textId="730449F0" w:rsidR="00403DF3" w:rsidRPr="00403DF3" w:rsidRDefault="00403DF3" w:rsidP="00CE65C7">
      <w:pPr>
        <w:spacing w:after="0" w:line="30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Возможны следующие коды ошибок: 400 (ошибка в запросе), 404 (точка входа не найдена), 405 (использован недопустимый метод).</w:t>
      </w:r>
    </w:p>
    <w:p w14:paraId="579A2668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4FC04809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E985C7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61FD084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D8F33E4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9C686CD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702E1932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389923E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FBC30C3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1A77352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7FFFD964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1543D1E8" w14:textId="77777777" w:rsidR="00AC2690" w:rsidRDefault="00AC2690" w:rsidP="00CE65C7">
      <w:pPr>
        <w:spacing w:after="0" w:line="300" w:lineRule="auto"/>
        <w:ind w:right="-259"/>
        <w:jc w:val="center"/>
        <w:sectPr w:rsidR="00AC2690" w:rsidSect="002B4671">
          <w:pgSz w:w="11900" w:h="16838"/>
          <w:pgMar w:top="1440" w:right="844" w:bottom="414" w:left="1440" w:header="0" w:footer="0" w:gutter="0"/>
          <w:cols w:space="0" w:equalWidth="0">
            <w:col w:w="9620"/>
          </w:cols>
          <w:docGrid w:linePitch="360"/>
        </w:sectPr>
      </w:pPr>
    </w:p>
    <w:p w14:paraId="65D87F6E" w14:textId="77777777" w:rsidR="00AC2690" w:rsidRDefault="00AC2690" w:rsidP="00CE65C7">
      <w:pPr>
        <w:pStyle w:val="11"/>
        <w:spacing w:line="300" w:lineRule="auto"/>
      </w:pPr>
      <w:bookmarkStart w:id="26" w:name="page22"/>
      <w:bookmarkStart w:id="27" w:name="_Toc167228222"/>
      <w:bookmarkEnd w:id="26"/>
      <w:r>
        <w:lastRenderedPageBreak/>
        <w:t>ЗАКЛЮЧЕНИЕ</w:t>
      </w:r>
      <w:bookmarkEnd w:id="27"/>
    </w:p>
    <w:p w14:paraId="3D9D8A1C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5FC82445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7741E72" w14:textId="29F0ACA4" w:rsidR="00AC2690" w:rsidRPr="002D6849" w:rsidRDefault="00AC2690" w:rsidP="00CE65C7">
      <w:pPr>
        <w:numPr>
          <w:ilvl w:val="0"/>
          <w:numId w:val="13"/>
        </w:numPr>
        <w:tabs>
          <w:tab w:val="left" w:pos="1297"/>
        </w:tabs>
        <w:spacing w:after="0" w:line="300" w:lineRule="auto"/>
        <w:ind w:left="260" w:firstLine="711"/>
        <w:jc w:val="both"/>
        <w:rPr>
          <w:rFonts w:ascii="Times New Roman" w:eastAsia="Times New Roman" w:hAnsi="Times New Roman"/>
          <w:b/>
          <w:bCs/>
          <w:sz w:val="28"/>
        </w:rPr>
      </w:pPr>
      <w:r>
        <w:rPr>
          <w:rFonts w:ascii="Times New Roman" w:eastAsia="Times New Roman" w:hAnsi="Times New Roman"/>
          <w:sz w:val="28"/>
        </w:rPr>
        <w:t>ходе выполнения данной курсовой работы был разработан REST-сервис "</w:t>
      </w:r>
      <w:r w:rsidR="009512BC">
        <w:rPr>
          <w:rFonts w:ascii="Times New Roman" w:eastAsia="Times New Roman" w:hAnsi="Times New Roman"/>
          <w:sz w:val="28"/>
        </w:rPr>
        <w:t xml:space="preserve">Система управления программными </w:t>
      </w:r>
      <w:r w:rsidR="002D6849">
        <w:rPr>
          <w:rFonts w:ascii="Times New Roman" w:eastAsia="Times New Roman" w:hAnsi="Times New Roman"/>
          <w:sz w:val="28"/>
        </w:rPr>
        <w:t>продуктами</w:t>
      </w:r>
      <w:r>
        <w:rPr>
          <w:rFonts w:ascii="Times New Roman" w:eastAsia="Times New Roman" w:hAnsi="Times New Roman"/>
          <w:sz w:val="28"/>
        </w:rPr>
        <w:t xml:space="preserve">", предоставляющий API для управления данными о </w:t>
      </w:r>
      <w:r w:rsidR="002D6849">
        <w:rPr>
          <w:rFonts w:ascii="Times New Roman" w:eastAsia="Times New Roman" w:hAnsi="Times New Roman"/>
          <w:sz w:val="28"/>
        </w:rPr>
        <w:t>проектах</w:t>
      </w:r>
      <w:r>
        <w:rPr>
          <w:rFonts w:ascii="Times New Roman" w:eastAsia="Times New Roman" w:hAnsi="Times New Roman"/>
          <w:sz w:val="28"/>
        </w:rPr>
        <w:t xml:space="preserve">. Для реализации данного сервиса были использованы современные технологии, такие как </w:t>
      </w:r>
      <w:r w:rsidR="002D6849">
        <w:rPr>
          <w:rFonts w:ascii="Times New Roman" w:eastAsia="Times New Roman" w:hAnsi="Times New Roman"/>
          <w:sz w:val="28"/>
        </w:rPr>
        <w:t xml:space="preserve">веб-фреймворк </w:t>
      </w:r>
      <w:r w:rsidR="002D6849">
        <w:rPr>
          <w:rFonts w:ascii="Times New Roman" w:eastAsia="Times New Roman" w:hAnsi="Times New Roman"/>
          <w:sz w:val="28"/>
          <w:lang w:val="en-US"/>
        </w:rPr>
        <w:t>Flask</w:t>
      </w:r>
      <w:r w:rsidRPr="009A10DE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и </w:t>
      </w:r>
      <w:r w:rsidR="002D6849">
        <w:rPr>
          <w:rFonts w:ascii="Times New Roman" w:eastAsia="Times New Roman" w:hAnsi="Times New Roman"/>
          <w:sz w:val="28"/>
        </w:rPr>
        <w:t xml:space="preserve">система управления базами данных </w:t>
      </w:r>
      <w:r w:rsidR="002D6849">
        <w:rPr>
          <w:rFonts w:ascii="Times New Roman" w:eastAsia="Times New Roman" w:hAnsi="Times New Roman"/>
          <w:sz w:val="28"/>
          <w:lang w:val="en-US"/>
        </w:rPr>
        <w:t>sqlite</w:t>
      </w:r>
      <w:r w:rsidR="002D6849" w:rsidRPr="002D6849">
        <w:rPr>
          <w:rFonts w:ascii="Times New Roman" w:eastAsia="Times New Roman" w:hAnsi="Times New Roman"/>
          <w:sz w:val="28"/>
        </w:rPr>
        <w:t>3</w:t>
      </w:r>
      <w:r>
        <w:rPr>
          <w:rFonts w:ascii="Times New Roman" w:eastAsia="Times New Roman" w:hAnsi="Times New Roman"/>
          <w:b/>
          <w:bCs/>
          <w:sz w:val="28"/>
        </w:rPr>
        <w:t>.</w:t>
      </w:r>
    </w:p>
    <w:p w14:paraId="0977B62E" w14:textId="7BE8DC5D" w:rsidR="00AC2690" w:rsidRPr="002D6849" w:rsidRDefault="00AC2690" w:rsidP="00CE65C7">
      <w:pPr>
        <w:numPr>
          <w:ilvl w:val="0"/>
          <w:numId w:val="13"/>
        </w:numPr>
        <w:tabs>
          <w:tab w:val="left" w:pos="1220"/>
        </w:tabs>
        <w:spacing w:after="0" w:line="300" w:lineRule="auto"/>
        <w:ind w:left="1220" w:hanging="24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процессе разработки были выполнены следующие этапы:</w:t>
      </w:r>
    </w:p>
    <w:p w14:paraId="76CA4254" w14:textId="30287715" w:rsidR="00AC2690" w:rsidRPr="002D6849" w:rsidRDefault="00AC2690" w:rsidP="002D6849">
      <w:pPr>
        <w:spacing w:after="0" w:line="300" w:lineRule="auto"/>
        <w:ind w:left="260" w:right="2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Изучение предметной области. Была проведена аналитическая работа по изучению требований и особенностей предметной области "</w:t>
      </w:r>
      <w:r w:rsidR="002D6849">
        <w:rPr>
          <w:rFonts w:ascii="Times New Roman" w:eastAsia="Times New Roman" w:hAnsi="Times New Roman"/>
          <w:sz w:val="28"/>
        </w:rPr>
        <w:t>Система управления программными продуктами</w:t>
      </w:r>
      <w:r>
        <w:rPr>
          <w:rFonts w:ascii="Times New Roman" w:eastAsia="Times New Roman" w:hAnsi="Times New Roman"/>
          <w:sz w:val="28"/>
        </w:rPr>
        <w:t>".</w:t>
      </w:r>
    </w:p>
    <w:p w14:paraId="11ECDAE0" w14:textId="5DADCE34" w:rsidR="00AC2690" w:rsidRPr="002D6849" w:rsidRDefault="00AC2690" w:rsidP="002D6849">
      <w:pPr>
        <w:spacing w:after="0" w:line="30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Проектирование и моделирование. На основе полученных требований была разработана структура базы данных. Были определены основные сущности и их атрибуты, а также взаимосвязи между ними.</w:t>
      </w:r>
    </w:p>
    <w:p w14:paraId="6ECC7D10" w14:textId="6CFB4592" w:rsidR="00AC2690" w:rsidRPr="002D6849" w:rsidRDefault="00AC2690" w:rsidP="002D6849">
      <w:pPr>
        <w:spacing w:after="0" w:line="300" w:lineRule="auto"/>
        <w:ind w:left="260" w:firstLine="711"/>
        <w:jc w:val="both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Реализация серверной части</w:t>
      </w:r>
      <w:r w:rsidR="002D6849">
        <w:rPr>
          <w:rFonts w:ascii="Times New Roman" w:eastAsia="Times New Roman" w:hAnsi="Times New Roman"/>
          <w:sz w:val="27"/>
        </w:rPr>
        <w:t>.</w:t>
      </w:r>
      <w:r>
        <w:rPr>
          <w:rFonts w:ascii="Times New Roman" w:eastAsia="Times New Roman" w:hAnsi="Times New Roman"/>
          <w:sz w:val="27"/>
        </w:rPr>
        <w:t xml:space="preserve"> Был разработан REST API, обеспечивающий CRUD операции (создание, чтение, обновление, удаление) с данными о </w:t>
      </w:r>
      <w:r w:rsidR="002D6849">
        <w:rPr>
          <w:rFonts w:ascii="Times New Roman" w:eastAsia="Times New Roman" w:hAnsi="Times New Roman"/>
          <w:sz w:val="27"/>
        </w:rPr>
        <w:t>работниках и проектах</w:t>
      </w:r>
      <w:r>
        <w:rPr>
          <w:rFonts w:ascii="Times New Roman" w:eastAsia="Times New Roman" w:hAnsi="Times New Roman"/>
          <w:sz w:val="27"/>
        </w:rPr>
        <w:t>. Были созданы контроллеры для обработки запросов и модели для работы с базой данных.</w:t>
      </w:r>
    </w:p>
    <w:p w14:paraId="718F8A69" w14:textId="2C72E6DB" w:rsidR="00AC2690" w:rsidRPr="002D6849" w:rsidRDefault="00AC2690" w:rsidP="002D6849">
      <w:pPr>
        <w:spacing w:after="0" w:line="30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Тестирование и отладка. После реализации функциональности было проведено тестирование API с использованием инструмент</w:t>
      </w:r>
      <w:r w:rsidR="002D6849">
        <w:rPr>
          <w:rFonts w:ascii="Times New Roman" w:eastAsia="Times New Roman" w:hAnsi="Times New Roman"/>
          <w:sz w:val="28"/>
        </w:rPr>
        <w:t>ов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Swagger</w:t>
      </w:r>
      <w:r w:rsidR="002D6849">
        <w:rPr>
          <w:rFonts w:ascii="Times New Roman" w:eastAsia="Times New Roman" w:hAnsi="Times New Roman"/>
          <w:sz w:val="28"/>
        </w:rPr>
        <w:t xml:space="preserve"> и </w:t>
      </w:r>
      <w:r w:rsidR="002D6849">
        <w:rPr>
          <w:rFonts w:ascii="Times New Roman" w:eastAsia="Times New Roman" w:hAnsi="Times New Roman"/>
          <w:sz w:val="28"/>
          <w:lang w:val="en-US"/>
        </w:rPr>
        <w:t>curl</w:t>
      </w:r>
      <w:r>
        <w:rPr>
          <w:rFonts w:ascii="Times New Roman" w:eastAsia="Times New Roman" w:hAnsi="Times New Roman"/>
          <w:sz w:val="28"/>
        </w:rPr>
        <w:t>. Были выявлены и устранены ошибки и недочеты в работе сервиса.</w:t>
      </w:r>
    </w:p>
    <w:p w14:paraId="4C64A391" w14:textId="4F0F3221" w:rsidR="00AC2690" w:rsidRPr="002D6849" w:rsidRDefault="00AC2690" w:rsidP="002D6849">
      <w:pPr>
        <w:spacing w:after="0" w:line="300" w:lineRule="auto"/>
        <w:ind w:left="260" w:firstLine="711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Документация. Была создана документация API, описывающая доступные эндпоинты, формат запросов и ответов.</w:t>
      </w:r>
    </w:p>
    <w:p w14:paraId="4BE3C0A6" w14:textId="2E6A5C73" w:rsidR="00AC2690" w:rsidRDefault="00AC2690" w:rsidP="00CE65C7">
      <w:pPr>
        <w:tabs>
          <w:tab w:val="left" w:pos="1225"/>
        </w:tabs>
        <w:spacing w:after="0" w:line="300" w:lineRule="auto"/>
        <w:ind w:left="284" w:firstLine="709"/>
        <w:jc w:val="both"/>
        <w:sectPr w:rsidR="00AC2690" w:rsidSect="002B4671">
          <w:pgSz w:w="11900" w:h="16838"/>
          <w:pgMar w:top="1440" w:right="844" w:bottom="414" w:left="1440" w:header="0" w:footer="0" w:gutter="0"/>
          <w:cols w:space="0" w:equalWidth="0">
            <w:col w:w="962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В результате выполнения курсовой работы был создан функциональный REST-сервис "</w:t>
      </w:r>
      <w:r w:rsidR="002D6849">
        <w:rPr>
          <w:rFonts w:ascii="Times New Roman" w:eastAsia="Times New Roman" w:hAnsi="Times New Roman"/>
          <w:sz w:val="28"/>
        </w:rPr>
        <w:t>Система управления программными продуктами</w:t>
      </w:r>
      <w:r>
        <w:rPr>
          <w:rFonts w:ascii="Times New Roman" w:eastAsia="Times New Roman" w:hAnsi="Times New Roman"/>
          <w:sz w:val="28"/>
        </w:rPr>
        <w:t xml:space="preserve">", который может быть использован для управления данными о </w:t>
      </w:r>
      <w:r w:rsidR="002D6849">
        <w:rPr>
          <w:rFonts w:ascii="Times New Roman" w:eastAsia="Times New Roman" w:hAnsi="Times New Roman"/>
          <w:sz w:val="28"/>
        </w:rPr>
        <w:t>программных продуктах</w:t>
      </w:r>
      <w:r>
        <w:rPr>
          <w:rFonts w:ascii="Times New Roman" w:eastAsia="Times New Roman" w:hAnsi="Times New Roman"/>
          <w:sz w:val="28"/>
        </w:rPr>
        <w:t xml:space="preserve">. </w:t>
      </w:r>
    </w:p>
    <w:p w14:paraId="7B628B60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  <w:bookmarkStart w:id="28" w:name="page23"/>
      <w:bookmarkEnd w:id="28"/>
    </w:p>
    <w:p w14:paraId="0E89D15F" w14:textId="77777777" w:rsidR="00AC2690" w:rsidRDefault="00AC2690" w:rsidP="00CE65C7">
      <w:pPr>
        <w:pStyle w:val="11"/>
        <w:spacing w:line="300" w:lineRule="auto"/>
      </w:pPr>
      <w:bookmarkStart w:id="29" w:name="_Toc167228223"/>
      <w:r>
        <w:t>ЛИТЕРАТУРА</w:t>
      </w:r>
      <w:bookmarkEnd w:id="29"/>
    </w:p>
    <w:p w14:paraId="5831E7C7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0D9594F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</w:rPr>
      </w:pPr>
    </w:p>
    <w:p w14:paraId="3E8068C6" w14:textId="77777777" w:rsidR="00AC2690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14DC6672" w14:textId="2E4F658C" w:rsidR="0043576D" w:rsidRPr="0043576D" w:rsidRDefault="00B520BF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hyperlink r:id="rId9" w:history="1">
        <w:r w:rsidR="0043576D" w:rsidRPr="0043576D">
          <w:rPr>
            <w:rStyle w:val="ac"/>
            <w:rFonts w:ascii="Times New Roman" w:eastAsia="Times New Roman" w:hAnsi="Times New Roman"/>
            <w:color w:val="auto"/>
            <w:sz w:val="28"/>
          </w:rPr>
          <w:t>https://flask.palletsprojects.com/en/3.0.x/tutorial/</w:t>
        </w:r>
      </w:hyperlink>
    </w:p>
    <w:p w14:paraId="418CA962" w14:textId="20D4802B" w:rsidR="00AC2690" w:rsidRPr="0043576D" w:rsidRDefault="0043576D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r w:rsidRPr="0043576D">
        <w:rPr>
          <w:rFonts w:ascii="Times New Roman" w:eastAsia="Times New Roman" w:hAnsi="Times New Roman"/>
          <w:sz w:val="28"/>
          <w:u w:val="single"/>
        </w:rPr>
        <w:t>https://flask.palletsprojects.com/en/3.0.x/tutorial/</w:t>
      </w:r>
    </w:p>
    <w:p w14:paraId="4C4AF9C1" w14:textId="504DEE34" w:rsidR="00AC2690" w:rsidRPr="0043576D" w:rsidRDefault="0043576D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https</w:t>
      </w:r>
      <w:r w:rsidRPr="0043576D">
        <w:rPr>
          <w:rFonts w:ascii="Times New Roman" w:eastAsia="Times New Roman" w:hAnsi="Times New Roman"/>
          <w:sz w:val="28"/>
          <w:u w:val="single"/>
        </w:rPr>
        <w:t>://</w:t>
      </w: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habr</w:t>
      </w:r>
      <w:r w:rsidRPr="0043576D">
        <w:rPr>
          <w:rFonts w:ascii="Times New Roman" w:eastAsia="Times New Roman" w:hAnsi="Times New Roman"/>
          <w:sz w:val="28"/>
          <w:u w:val="single"/>
        </w:rPr>
        <w:t>.</w:t>
      </w: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com</w:t>
      </w:r>
      <w:r w:rsidRPr="0043576D">
        <w:rPr>
          <w:rFonts w:ascii="Times New Roman" w:eastAsia="Times New Roman" w:hAnsi="Times New Roman"/>
          <w:sz w:val="28"/>
          <w:u w:val="single"/>
        </w:rPr>
        <w:t>/</w:t>
      </w: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ru</w:t>
      </w:r>
      <w:r w:rsidRPr="0043576D">
        <w:rPr>
          <w:rFonts w:ascii="Times New Roman" w:eastAsia="Times New Roman" w:hAnsi="Times New Roman"/>
          <w:sz w:val="28"/>
          <w:u w:val="single"/>
        </w:rPr>
        <w:t>/</w:t>
      </w:r>
      <w:r w:rsidRPr="0043576D">
        <w:rPr>
          <w:rFonts w:ascii="Times New Roman" w:eastAsia="Times New Roman" w:hAnsi="Times New Roman"/>
          <w:sz w:val="28"/>
          <w:u w:val="single"/>
          <w:lang w:val="en-US"/>
        </w:rPr>
        <w:t>articles</w:t>
      </w:r>
      <w:r w:rsidRPr="0043576D">
        <w:rPr>
          <w:rFonts w:ascii="Times New Roman" w:eastAsia="Times New Roman" w:hAnsi="Times New Roman"/>
          <w:sz w:val="28"/>
          <w:u w:val="single"/>
        </w:rPr>
        <w:t>/804245/</w:t>
      </w:r>
    </w:p>
    <w:p w14:paraId="735C4331" w14:textId="5D397184" w:rsidR="00AC2690" w:rsidRPr="0043576D" w:rsidRDefault="0043576D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r w:rsidRPr="0043576D">
        <w:rPr>
          <w:rFonts w:ascii="Times New Roman" w:eastAsia="Times New Roman" w:hAnsi="Times New Roman"/>
          <w:sz w:val="28"/>
          <w:u w:val="single"/>
        </w:rPr>
        <w:t>https://docs.python.org/3/library/sqlite3.html</w:t>
      </w:r>
    </w:p>
    <w:p w14:paraId="358AA616" w14:textId="77235789" w:rsidR="00AC2690" w:rsidRPr="0043576D" w:rsidRDefault="0043576D" w:rsidP="00CE65C7">
      <w:pPr>
        <w:numPr>
          <w:ilvl w:val="0"/>
          <w:numId w:val="16"/>
        </w:numPr>
        <w:spacing w:after="0" w:line="300" w:lineRule="auto"/>
        <w:rPr>
          <w:rFonts w:ascii="Times New Roman" w:eastAsia="Times New Roman" w:hAnsi="Times New Roman"/>
          <w:sz w:val="28"/>
          <w:u w:val="single"/>
        </w:rPr>
      </w:pPr>
      <w:r w:rsidRPr="0043576D">
        <w:rPr>
          <w:rFonts w:ascii="Times New Roman" w:eastAsia="Times New Roman" w:hAnsi="Times New Roman"/>
          <w:sz w:val="28"/>
          <w:u w:val="single"/>
        </w:rPr>
        <w:t>https://www.sqlite.org/docs.html</w:t>
      </w:r>
    </w:p>
    <w:p w14:paraId="23127A6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16EF78AC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7BF5267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06D2789C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53699B10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156E9CF7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4F8875A3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4115DA1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7E5D5396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5D5CA584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464694E4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1CCAC3C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29C64233" w14:textId="590C3678" w:rsidR="00CF581B" w:rsidRDefault="00CF581B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449271C9" w14:textId="72B2F072" w:rsidR="00AC2690" w:rsidRDefault="00CF581B" w:rsidP="00CF581B">
      <w:pPr>
        <w:spacing w:after="0" w:line="300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ПРИЛОЖЕНИЕ 1</w:t>
      </w:r>
    </w:p>
    <w:p w14:paraId="0138203D" w14:textId="77777777" w:rsidR="00CF581B" w:rsidRDefault="00CF581B" w:rsidP="00CF581B">
      <w:pPr>
        <w:spacing w:after="0" w:line="300" w:lineRule="auto"/>
        <w:jc w:val="center"/>
        <w:rPr>
          <w:rFonts w:ascii="Times New Roman" w:eastAsia="Times New Roman" w:hAnsi="Times New Roman"/>
          <w:sz w:val="28"/>
        </w:rPr>
      </w:pPr>
    </w:p>
    <w:p w14:paraId="26AD86D6" w14:textId="1B149F83" w:rsidR="00CF581B" w:rsidRDefault="00CF581B" w:rsidP="00CF581B">
      <w:pPr>
        <w:spacing w:after="0" w:line="30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Репозиторий проекта</w:t>
      </w:r>
    </w:p>
    <w:p w14:paraId="724E154D" w14:textId="27A24B29" w:rsidR="00CF581B" w:rsidRDefault="00CF581B" w:rsidP="00CF581B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27AEC58C" w14:textId="50AB15B3" w:rsidR="00CF581B" w:rsidRPr="00CF581B" w:rsidRDefault="00CF581B" w:rsidP="00CF581B">
      <w:pPr>
        <w:spacing w:after="0" w:line="30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  <w:t>Проект размещен в</w:t>
      </w:r>
      <w:r w:rsidRPr="00CF581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репозитории на </w:t>
      </w:r>
      <w:r>
        <w:rPr>
          <w:rFonts w:ascii="Times New Roman" w:eastAsia="Times New Roman" w:hAnsi="Times New Roman"/>
          <w:sz w:val="28"/>
          <w:lang w:val="en-US"/>
        </w:rPr>
        <w:t>Github</w:t>
      </w:r>
      <w:r w:rsidRPr="00CF581B">
        <w:rPr>
          <w:rFonts w:ascii="Times New Roman" w:eastAsia="Times New Roman" w:hAnsi="Times New Roman"/>
          <w:sz w:val="28"/>
        </w:rPr>
        <w:t>.</w:t>
      </w:r>
    </w:p>
    <w:p w14:paraId="35E6773E" w14:textId="1E7487DF" w:rsidR="00AC2690" w:rsidRPr="00CF581B" w:rsidRDefault="00CF581B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  <w:r w:rsidRPr="00B520BF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 xml:space="preserve">Прямая ссылка на репозиторий: </w:t>
      </w:r>
      <w:r w:rsidRPr="00CF581B">
        <w:rPr>
          <w:rFonts w:ascii="Times New Roman" w:eastAsia="Times New Roman" w:hAnsi="Times New Roman"/>
          <w:sz w:val="28"/>
        </w:rPr>
        <w:t>https://github.com/amorator/Education-2/tree/main/</w:t>
      </w:r>
      <w:r w:rsidRPr="00CF581B">
        <w:rPr>
          <w:rFonts w:ascii="Times New Roman" w:eastAsia="Times New Roman" w:hAnsi="Times New Roman" w:hint="cs"/>
          <w:sz w:val="28"/>
        </w:rPr>
        <w:t>Курсовая</w:t>
      </w:r>
      <w:r w:rsidRPr="00CF581B">
        <w:rPr>
          <w:rFonts w:ascii="Times New Roman" w:eastAsia="Times New Roman" w:hAnsi="Times New Roman"/>
          <w:sz w:val="28"/>
        </w:rPr>
        <w:t>%20</w:t>
      </w:r>
      <w:r w:rsidRPr="00CF581B">
        <w:rPr>
          <w:rFonts w:ascii="Times New Roman" w:eastAsia="Times New Roman" w:hAnsi="Times New Roman" w:hint="cs"/>
          <w:sz w:val="28"/>
        </w:rPr>
        <w:t>работа</w:t>
      </w:r>
    </w:p>
    <w:p w14:paraId="657961C2" w14:textId="0086F986" w:rsidR="00AC2690" w:rsidRDefault="00CF581B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  <w:lang w:val="en-US"/>
        </w:rPr>
        <w:t>QR-</w:t>
      </w:r>
      <w:r>
        <w:rPr>
          <w:rFonts w:ascii="Times New Roman" w:eastAsia="Times New Roman" w:hAnsi="Times New Roman"/>
          <w:sz w:val="28"/>
        </w:rPr>
        <w:t xml:space="preserve">код: </w:t>
      </w:r>
    </w:p>
    <w:p w14:paraId="3EE9B46C" w14:textId="26751764" w:rsidR="00CF581B" w:rsidRDefault="00CF581B" w:rsidP="00CF581B">
      <w:pPr>
        <w:spacing w:after="0" w:line="300" w:lineRule="auto"/>
        <w:jc w:val="center"/>
        <w:rPr>
          <w:rFonts w:ascii="Times New Roman" w:eastAsia="Times New Roman" w:hAnsi="Times New Roman"/>
          <w:sz w:val="28"/>
        </w:rPr>
      </w:pPr>
      <w:r>
        <w:rPr>
          <w:noProof/>
        </w:rPr>
        <w:drawing>
          <wp:inline distT="0" distB="0" distL="0" distR="0" wp14:anchorId="44436959" wp14:editId="59E7A36B">
            <wp:extent cx="1714500" cy="1714500"/>
            <wp:effectExtent l="0" t="0" r="0" b="0"/>
            <wp:docPr id="74523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4829" w14:textId="579CC363" w:rsidR="00CF581B" w:rsidRPr="00B520BF" w:rsidRDefault="00CF581B" w:rsidP="00CF581B">
      <w:pPr>
        <w:spacing w:after="0" w:line="30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</w:t>
      </w:r>
      <w:r w:rsidR="00B520BF">
        <w:rPr>
          <w:rFonts w:ascii="Times New Roman" w:eastAsia="Times New Roman" w:hAnsi="Times New Roman"/>
          <w:sz w:val="28"/>
        </w:rPr>
        <w:t xml:space="preserve">1 </w:t>
      </w:r>
      <w:r w:rsidR="00B520BF">
        <w:rPr>
          <w:rFonts w:ascii="Times New Roman" w:eastAsia="Times New Roman" w:hAnsi="Times New Roman"/>
          <w:sz w:val="28"/>
          <w:lang w:val="en-US"/>
        </w:rPr>
        <w:t>QR</w:t>
      </w:r>
      <w:r w:rsidR="00B520BF">
        <w:rPr>
          <w:rFonts w:ascii="Times New Roman" w:eastAsia="Times New Roman" w:hAnsi="Times New Roman"/>
          <w:sz w:val="28"/>
        </w:rPr>
        <w:t>-код репозитория</w:t>
      </w:r>
    </w:p>
    <w:p w14:paraId="7CA84051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5DB85265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033DC6FC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7407604D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5A065100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3F5E547A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20DBA03E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249F2EC9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09D29AB5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6F85C261" w14:textId="77777777" w:rsidR="00AC2690" w:rsidRPr="0043576D" w:rsidRDefault="00AC2690" w:rsidP="00CE65C7">
      <w:pPr>
        <w:spacing w:after="0" w:line="300" w:lineRule="auto"/>
        <w:rPr>
          <w:rFonts w:ascii="Times New Roman" w:eastAsia="Times New Roman" w:hAnsi="Times New Roman"/>
          <w:sz w:val="28"/>
        </w:rPr>
      </w:pPr>
    </w:p>
    <w:p w14:paraId="2CFE5313" w14:textId="77777777" w:rsidR="006C00FE" w:rsidRPr="00A90A94" w:rsidRDefault="006C00FE" w:rsidP="00CE65C7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sectPr w:rsidR="006C00FE" w:rsidRPr="00A90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2A262" w14:textId="77777777" w:rsidR="002B4671" w:rsidRDefault="002B4671">
      <w:pPr>
        <w:spacing w:after="0" w:line="240" w:lineRule="auto"/>
      </w:pPr>
      <w:r>
        <w:separator/>
      </w:r>
    </w:p>
  </w:endnote>
  <w:endnote w:type="continuationSeparator" w:id="0">
    <w:p w14:paraId="2303183A" w14:textId="77777777" w:rsidR="002B4671" w:rsidRDefault="002B4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20F36" w14:textId="77777777" w:rsidR="00EF0C40" w:rsidRPr="0009512F" w:rsidRDefault="00EF0C40">
    <w:pPr>
      <w:pStyle w:val="ad"/>
      <w:jc w:val="center"/>
      <w:rPr>
        <w:rFonts w:ascii="Times New Roman" w:hAnsi="Times New Roman" w:cs="Times New Roman"/>
        <w:szCs w:val="20"/>
      </w:rPr>
    </w:pPr>
    <w:r w:rsidRPr="0009512F">
      <w:rPr>
        <w:rFonts w:ascii="Times New Roman" w:hAnsi="Times New Roman" w:cs="Times New Roman"/>
        <w:szCs w:val="20"/>
      </w:rPr>
      <w:fldChar w:fldCharType="begin"/>
    </w:r>
    <w:r w:rsidRPr="0009512F">
      <w:rPr>
        <w:rFonts w:ascii="Times New Roman" w:hAnsi="Times New Roman" w:cs="Times New Roman"/>
        <w:szCs w:val="20"/>
      </w:rPr>
      <w:instrText>PAGE   \* MERGEFORMAT</w:instrText>
    </w:r>
    <w:r w:rsidRPr="0009512F">
      <w:rPr>
        <w:rFonts w:ascii="Times New Roman" w:hAnsi="Times New Roman" w:cs="Times New Roman"/>
        <w:szCs w:val="20"/>
      </w:rPr>
      <w:fldChar w:fldCharType="separate"/>
    </w:r>
    <w:r w:rsidRPr="0009512F">
      <w:rPr>
        <w:rFonts w:ascii="Times New Roman" w:hAnsi="Times New Roman" w:cs="Times New Roman"/>
        <w:szCs w:val="20"/>
      </w:rPr>
      <w:t>2</w:t>
    </w:r>
    <w:r w:rsidRPr="0009512F">
      <w:rPr>
        <w:rFonts w:ascii="Times New Roman" w:hAnsi="Times New Roman" w:cs="Times New Roman"/>
        <w:szCs w:val="20"/>
      </w:rPr>
      <w:fldChar w:fldCharType="end"/>
    </w:r>
  </w:p>
  <w:p w14:paraId="2CDE497C" w14:textId="77777777" w:rsidR="00EF0C40" w:rsidRDefault="00EF0C4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BC4B2" w14:textId="77777777" w:rsidR="002B4671" w:rsidRDefault="002B4671">
      <w:pPr>
        <w:spacing w:after="0" w:line="240" w:lineRule="auto"/>
      </w:pPr>
      <w:r>
        <w:separator/>
      </w:r>
    </w:p>
  </w:footnote>
  <w:footnote w:type="continuationSeparator" w:id="0">
    <w:p w14:paraId="1766FACF" w14:textId="77777777" w:rsidR="002B4671" w:rsidRDefault="002B4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E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0"/>
    <w:multiLevelType w:val="hybridMultilevel"/>
    <w:tmpl w:val="71F324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1"/>
    <w:multiLevelType w:val="hybridMultilevel"/>
    <w:tmpl w:val="2CA88610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2"/>
    <w:multiLevelType w:val="hybridMultilevel"/>
    <w:tmpl w:val="0836C40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4"/>
    <w:multiLevelType w:val="hybridMultilevel"/>
    <w:tmpl w:val="3A95F87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5"/>
    <w:multiLevelType w:val="hybridMultilevel"/>
    <w:tmpl w:val="08138640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7"/>
    <w:multiLevelType w:val="hybridMultilevel"/>
    <w:tmpl w:val="7C3DBD3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8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9"/>
    <w:multiLevelType w:val="hybridMultilevel"/>
    <w:tmpl w:val="6CEAF086"/>
    <w:lvl w:ilvl="0" w:tplc="FFFFFFFF">
      <w:start w:val="1"/>
      <w:numFmt w:val="bullet"/>
      <w:lvlText w:val="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A"/>
    <w:multiLevelType w:val="hybridMultilevel"/>
    <w:tmpl w:val="22221A7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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F"/>
    <w:multiLevelType w:val="hybridMultilevel"/>
    <w:tmpl w:val="5577F8E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0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25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46ED3C61"/>
    <w:multiLevelType w:val="hybridMultilevel"/>
    <w:tmpl w:val="07663894"/>
    <w:lvl w:ilvl="0" w:tplc="632AB71A">
      <w:start w:val="1"/>
      <w:numFmt w:val="bullet"/>
      <w:lvlText w:val=""/>
      <w:lvlJc w:val="left"/>
      <w:pPr>
        <w:ind w:left="1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4" w15:restartNumberingAfterBreak="0">
    <w:nsid w:val="525E17DB"/>
    <w:multiLevelType w:val="hybridMultilevel"/>
    <w:tmpl w:val="8BE660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20BD3"/>
    <w:multiLevelType w:val="hybridMultilevel"/>
    <w:tmpl w:val="1C6E18FA"/>
    <w:lvl w:ilvl="0" w:tplc="632AB71A">
      <w:start w:val="1"/>
      <w:numFmt w:val="bullet"/>
      <w:lvlText w:val=""/>
      <w:lvlJc w:val="left"/>
      <w:pPr>
        <w:ind w:left="1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6" w15:restartNumberingAfterBreak="0">
    <w:nsid w:val="592C2568"/>
    <w:multiLevelType w:val="hybridMultilevel"/>
    <w:tmpl w:val="99B41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8132B"/>
    <w:multiLevelType w:val="hybridMultilevel"/>
    <w:tmpl w:val="8BE66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344809">
    <w:abstractNumId w:val="0"/>
  </w:num>
  <w:num w:numId="2" w16cid:durableId="810757535">
    <w:abstractNumId w:val="1"/>
  </w:num>
  <w:num w:numId="3" w16cid:durableId="1997101116">
    <w:abstractNumId w:val="2"/>
  </w:num>
  <w:num w:numId="4" w16cid:durableId="823009619">
    <w:abstractNumId w:val="3"/>
  </w:num>
  <w:num w:numId="5" w16cid:durableId="1661494607">
    <w:abstractNumId w:val="4"/>
  </w:num>
  <w:num w:numId="6" w16cid:durableId="1153328493">
    <w:abstractNumId w:val="5"/>
  </w:num>
  <w:num w:numId="7" w16cid:durableId="1823278150">
    <w:abstractNumId w:val="6"/>
  </w:num>
  <w:num w:numId="8" w16cid:durableId="456685199">
    <w:abstractNumId w:val="7"/>
  </w:num>
  <w:num w:numId="9" w16cid:durableId="626622235">
    <w:abstractNumId w:val="8"/>
  </w:num>
  <w:num w:numId="10" w16cid:durableId="30998715">
    <w:abstractNumId w:val="9"/>
  </w:num>
  <w:num w:numId="11" w16cid:durableId="252588149">
    <w:abstractNumId w:val="10"/>
  </w:num>
  <w:num w:numId="12" w16cid:durableId="634792421">
    <w:abstractNumId w:val="11"/>
  </w:num>
  <w:num w:numId="13" w16cid:durableId="221526292">
    <w:abstractNumId w:val="12"/>
  </w:num>
  <w:num w:numId="14" w16cid:durableId="148064397">
    <w:abstractNumId w:val="16"/>
  </w:num>
  <w:num w:numId="15" w16cid:durableId="486553768">
    <w:abstractNumId w:val="17"/>
  </w:num>
  <w:num w:numId="16" w16cid:durableId="1121799459">
    <w:abstractNumId w:val="14"/>
  </w:num>
  <w:num w:numId="17" w16cid:durableId="1198008744">
    <w:abstractNumId w:val="15"/>
  </w:num>
  <w:num w:numId="18" w16cid:durableId="1334491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BE"/>
    <w:rsid w:val="00007EA4"/>
    <w:rsid w:val="000A0B75"/>
    <w:rsid w:val="000A27C7"/>
    <w:rsid w:val="000B7DA0"/>
    <w:rsid w:val="0015561C"/>
    <w:rsid w:val="001720C2"/>
    <w:rsid w:val="001934A6"/>
    <w:rsid w:val="001E32DB"/>
    <w:rsid w:val="00211125"/>
    <w:rsid w:val="00235FA7"/>
    <w:rsid w:val="002729CC"/>
    <w:rsid w:val="00277FC2"/>
    <w:rsid w:val="002822D4"/>
    <w:rsid w:val="00283DA6"/>
    <w:rsid w:val="0029032E"/>
    <w:rsid w:val="002B4671"/>
    <w:rsid w:val="002B4D37"/>
    <w:rsid w:val="002D6849"/>
    <w:rsid w:val="002F7CF1"/>
    <w:rsid w:val="00307EF3"/>
    <w:rsid w:val="00372C92"/>
    <w:rsid w:val="003801EC"/>
    <w:rsid w:val="0039499F"/>
    <w:rsid w:val="003A2F73"/>
    <w:rsid w:val="003C16A5"/>
    <w:rsid w:val="003D3E4F"/>
    <w:rsid w:val="003E0F23"/>
    <w:rsid w:val="004024B6"/>
    <w:rsid w:val="00403DF3"/>
    <w:rsid w:val="00415FC2"/>
    <w:rsid w:val="0043576D"/>
    <w:rsid w:val="004542CF"/>
    <w:rsid w:val="0047703A"/>
    <w:rsid w:val="004A67CB"/>
    <w:rsid w:val="004B2797"/>
    <w:rsid w:val="004E6E51"/>
    <w:rsid w:val="005150BE"/>
    <w:rsid w:val="005424EE"/>
    <w:rsid w:val="00574DAC"/>
    <w:rsid w:val="0058023E"/>
    <w:rsid w:val="005A704C"/>
    <w:rsid w:val="005A7D3E"/>
    <w:rsid w:val="006052E2"/>
    <w:rsid w:val="006264D0"/>
    <w:rsid w:val="006B5130"/>
    <w:rsid w:val="006B5DB1"/>
    <w:rsid w:val="006C00FE"/>
    <w:rsid w:val="007179B1"/>
    <w:rsid w:val="00721DAC"/>
    <w:rsid w:val="00727335"/>
    <w:rsid w:val="007538AD"/>
    <w:rsid w:val="00772100"/>
    <w:rsid w:val="00785FED"/>
    <w:rsid w:val="00826188"/>
    <w:rsid w:val="00844B38"/>
    <w:rsid w:val="00860A6A"/>
    <w:rsid w:val="00883CAC"/>
    <w:rsid w:val="008B3E0F"/>
    <w:rsid w:val="009060DE"/>
    <w:rsid w:val="00907554"/>
    <w:rsid w:val="009430C9"/>
    <w:rsid w:val="009512BC"/>
    <w:rsid w:val="0095699B"/>
    <w:rsid w:val="009C3368"/>
    <w:rsid w:val="009D7A16"/>
    <w:rsid w:val="00A166BD"/>
    <w:rsid w:val="00A35B5C"/>
    <w:rsid w:val="00A44012"/>
    <w:rsid w:val="00A56855"/>
    <w:rsid w:val="00A90A94"/>
    <w:rsid w:val="00AA25F0"/>
    <w:rsid w:val="00AA6992"/>
    <w:rsid w:val="00AB0933"/>
    <w:rsid w:val="00AC2690"/>
    <w:rsid w:val="00B520BF"/>
    <w:rsid w:val="00B57E7D"/>
    <w:rsid w:val="00BB72B1"/>
    <w:rsid w:val="00BE47FA"/>
    <w:rsid w:val="00BF22A2"/>
    <w:rsid w:val="00BF2915"/>
    <w:rsid w:val="00C807FB"/>
    <w:rsid w:val="00CE65C7"/>
    <w:rsid w:val="00CF1DF5"/>
    <w:rsid w:val="00CF581B"/>
    <w:rsid w:val="00D02C2E"/>
    <w:rsid w:val="00D940BD"/>
    <w:rsid w:val="00DF2F6B"/>
    <w:rsid w:val="00E34950"/>
    <w:rsid w:val="00E34AEC"/>
    <w:rsid w:val="00E44651"/>
    <w:rsid w:val="00E72BF4"/>
    <w:rsid w:val="00EB7501"/>
    <w:rsid w:val="00ED7520"/>
    <w:rsid w:val="00EE3837"/>
    <w:rsid w:val="00EE6043"/>
    <w:rsid w:val="00EF0C40"/>
    <w:rsid w:val="00F01EEC"/>
    <w:rsid w:val="00F26E40"/>
    <w:rsid w:val="00F3041F"/>
    <w:rsid w:val="00F410A4"/>
    <w:rsid w:val="00F55848"/>
    <w:rsid w:val="00F675E5"/>
    <w:rsid w:val="00FE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601A67"/>
  <w15:chartTrackingRefBased/>
  <w15:docId w15:val="{E079A4B8-1B76-47BE-955A-B6A68F50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5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5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5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50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50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50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50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50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50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5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5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5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50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50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50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5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50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50BE"/>
    <w:rPr>
      <w:b/>
      <w:bCs/>
      <w:smallCaps/>
      <w:color w:val="0F4761" w:themeColor="accent1" w:themeShade="BF"/>
      <w:spacing w:val="5"/>
    </w:rPr>
  </w:style>
  <w:style w:type="paragraph" w:customStyle="1" w:styleId="11">
    <w:name w:val="заг1"/>
    <w:basedOn w:val="a"/>
    <w:link w:val="12"/>
    <w:qFormat/>
    <w:rsid w:val="006C00FE"/>
    <w:pPr>
      <w:spacing w:after="0" w:line="0" w:lineRule="atLeast"/>
      <w:ind w:right="-259"/>
      <w:jc w:val="center"/>
    </w:pPr>
    <w:rPr>
      <w:rFonts w:ascii="Times New Roman" w:eastAsia="Times New Roman" w:hAnsi="Times New Roman" w:cs="Arial"/>
      <w:b/>
      <w:kern w:val="0"/>
      <w:sz w:val="32"/>
      <w:szCs w:val="20"/>
      <w:lang w:eastAsia="zh-CN" w:bidi="hi-IN"/>
      <w14:ligatures w14:val="none"/>
    </w:rPr>
  </w:style>
  <w:style w:type="character" w:customStyle="1" w:styleId="12">
    <w:name w:val="заг1 Знак"/>
    <w:link w:val="11"/>
    <w:rsid w:val="006C00FE"/>
    <w:rPr>
      <w:rFonts w:ascii="Times New Roman" w:eastAsia="Times New Roman" w:hAnsi="Times New Roman" w:cs="Arial"/>
      <w:b/>
      <w:kern w:val="0"/>
      <w:sz w:val="32"/>
      <w:szCs w:val="20"/>
      <w:lang w:eastAsia="zh-CN" w:bidi="hi-IN"/>
      <w14:ligatures w14:val="none"/>
    </w:rPr>
  </w:style>
  <w:style w:type="character" w:styleId="ac">
    <w:name w:val="Hyperlink"/>
    <w:uiPriority w:val="99"/>
    <w:unhideWhenUsed/>
    <w:rsid w:val="00AC2690"/>
    <w:rPr>
      <w:color w:val="0563C1"/>
      <w:u w:val="single"/>
    </w:rPr>
  </w:style>
  <w:style w:type="paragraph" w:styleId="ad">
    <w:name w:val="footer"/>
    <w:basedOn w:val="a"/>
    <w:link w:val="ae"/>
    <w:uiPriority w:val="99"/>
    <w:unhideWhenUsed/>
    <w:rsid w:val="00AC2690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character" w:customStyle="1" w:styleId="ae">
    <w:name w:val="Нижний колонтитул Знак"/>
    <w:basedOn w:val="a0"/>
    <w:link w:val="ad"/>
    <w:uiPriority w:val="99"/>
    <w:rsid w:val="00AC2690"/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AC2690"/>
    <w:pPr>
      <w:spacing w:after="0" w:line="240" w:lineRule="auto"/>
    </w:pPr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paragraph" w:customStyle="1" w:styleId="23">
    <w:name w:val="заг2"/>
    <w:basedOn w:val="a"/>
    <w:link w:val="24"/>
    <w:qFormat/>
    <w:rsid w:val="00AC2690"/>
    <w:pPr>
      <w:spacing w:after="0" w:line="0" w:lineRule="atLeast"/>
      <w:ind w:left="980"/>
    </w:pPr>
    <w:rPr>
      <w:rFonts w:ascii="Times New Roman" w:eastAsia="Times New Roman" w:hAnsi="Times New Roman" w:cs="Arial"/>
      <w:kern w:val="0"/>
      <w:sz w:val="28"/>
      <w:szCs w:val="20"/>
      <w:lang w:eastAsia="zh-CN" w:bidi="hi-IN"/>
      <w14:ligatures w14:val="none"/>
    </w:rPr>
  </w:style>
  <w:style w:type="character" w:customStyle="1" w:styleId="24">
    <w:name w:val="заг2 Знак"/>
    <w:link w:val="23"/>
    <w:rsid w:val="00AC2690"/>
    <w:rPr>
      <w:rFonts w:ascii="Times New Roman" w:eastAsia="Times New Roman" w:hAnsi="Times New Roman" w:cs="Arial"/>
      <w:kern w:val="0"/>
      <w:sz w:val="28"/>
      <w:szCs w:val="20"/>
      <w:lang w:eastAsia="zh-CN" w:bidi="hi-IN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AC2690"/>
    <w:pPr>
      <w:spacing w:after="0" w:line="240" w:lineRule="auto"/>
      <w:ind w:left="200"/>
    </w:pPr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paragraph" w:styleId="af">
    <w:name w:val="header"/>
    <w:basedOn w:val="a"/>
    <w:link w:val="af0"/>
    <w:uiPriority w:val="99"/>
    <w:unhideWhenUsed/>
    <w:rsid w:val="000B7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B7DA0"/>
  </w:style>
  <w:style w:type="character" w:styleId="af1">
    <w:name w:val="Unresolved Mention"/>
    <w:basedOn w:val="a0"/>
    <w:uiPriority w:val="99"/>
    <w:semiHidden/>
    <w:unhideWhenUsed/>
    <w:rsid w:val="00435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s://flask.palletsprojects.com/en/3.0.x/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21</Pages>
  <Words>2986</Words>
  <Characters>17023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Чупринский</dc:creator>
  <cp:keywords/>
  <dc:description/>
  <cp:lastModifiedBy>Чупринский</cp:lastModifiedBy>
  <cp:revision>64</cp:revision>
  <dcterms:created xsi:type="dcterms:W3CDTF">2024-05-22T06:09:00Z</dcterms:created>
  <dcterms:modified xsi:type="dcterms:W3CDTF">2024-05-24T19:00:00Z</dcterms:modified>
</cp:coreProperties>
</file>