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66" w:rsidRDefault="001C566A" w:rsidP="001C56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TABLAS</w:t>
      </w:r>
    </w:p>
    <w:p w:rsidR="001C566A" w:rsidRDefault="001C566A" w:rsidP="001C56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TERRABA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4"/>
        <w:gridCol w:w="4589"/>
        <w:gridCol w:w="3701"/>
      </w:tblGrid>
      <w:tr w:rsidR="00473BC6" w:rsidTr="00785B1E">
        <w:tc>
          <w:tcPr>
            <w:tcW w:w="764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4589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7EE8">
              <w:rPr>
                <w:rFonts w:ascii="Arial" w:hAnsi="Arial" w:cs="Arial"/>
                <w:b/>
                <w:sz w:val="28"/>
                <w:szCs w:val="28"/>
              </w:rPr>
              <w:t xml:space="preserve">Tabla en </w:t>
            </w:r>
            <w:proofErr w:type="spellStart"/>
            <w:r w:rsidRPr="008E7EE8">
              <w:rPr>
                <w:rFonts w:ascii="Arial" w:hAnsi="Arial" w:cs="Arial"/>
                <w:b/>
                <w:sz w:val="28"/>
                <w:szCs w:val="28"/>
              </w:rPr>
              <w:t>Terraba</w:t>
            </w:r>
            <w:proofErr w:type="spellEnd"/>
          </w:p>
        </w:tc>
        <w:tc>
          <w:tcPr>
            <w:tcW w:w="3701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7EE8">
              <w:rPr>
                <w:rFonts w:ascii="Arial" w:hAnsi="Arial" w:cs="Arial"/>
                <w:b/>
                <w:sz w:val="28"/>
                <w:szCs w:val="28"/>
              </w:rPr>
              <w:t xml:space="preserve">Tabla en </w:t>
            </w:r>
            <w:proofErr w:type="spellStart"/>
            <w:r w:rsidRPr="008E7EE8">
              <w:rPr>
                <w:rFonts w:ascii="Arial" w:hAnsi="Arial" w:cs="Arial"/>
                <w:b/>
                <w:sz w:val="28"/>
                <w:szCs w:val="28"/>
              </w:rPr>
              <w:t>comprared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A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claraciones</w:t>
            </w:r>
          </w:p>
        </w:tc>
        <w:tc>
          <w:tcPr>
            <w:tcW w:w="3701" w:type="dxa"/>
          </w:tcPr>
          <w:p w:rsidR="00473BC6" w:rsidRPr="004E58D3" w:rsidRDefault="00473BC6" w:rsidP="00C36F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aclaraciones_por_linea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C36F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ACLARACION_LINEAS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aclaraciones_por_solicitudes_aclaracion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D53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ACLARACION_SOLICITUD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apartados_postales_proveedores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DD5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PROVEEDOR_APDOS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B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ancos</w:t>
            </w:r>
          </w:p>
        </w:tc>
        <w:tc>
          <w:tcPr>
            <w:tcW w:w="3701" w:type="dxa"/>
          </w:tcPr>
          <w:p w:rsidR="00473BC6" w:rsidRPr="004E58D3" w:rsidRDefault="00473BC6" w:rsidP="00A4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Banco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C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atalogo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Provincia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Canton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Distrito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documentos_por_tramite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31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TRAMITE_DOCUMENTO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email_proveedores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61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PROVEEDOR_EMAIL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historial_tramites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5334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TRAMITE_HISTORIAL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I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nstituciones</w:t>
            </w:r>
          </w:p>
        </w:tc>
        <w:tc>
          <w:tcPr>
            <w:tcW w:w="3701" w:type="dxa"/>
          </w:tcPr>
          <w:p w:rsidR="00473BC6" w:rsidRPr="004E58D3" w:rsidRDefault="00473BC6" w:rsidP="00EC07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MINISTERIO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líneas_por_tramites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CC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TRAMITE_LINEA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mercancias_por_proveedor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9D69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PROV_MERC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observaciones_por_proveedor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EE2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PROVEEDOR_OBSERVACIONES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17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P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roveedores</w:t>
            </w:r>
          </w:p>
        </w:tc>
        <w:tc>
          <w:tcPr>
            <w:tcW w:w="3701" w:type="dxa"/>
          </w:tcPr>
          <w:p w:rsidR="00473BC6" w:rsidRPr="004E58D3" w:rsidRDefault="00473BC6" w:rsidP="00395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 / PROVEEDOR_CCSS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18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proveedores_por_institucion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E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PROVEEDOR_MINISTERIO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19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sanciones_por_proveedor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7A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PROVEEDOR_SANCION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solicitudes_aclaracion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F23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SOLICITUD_ACLARACION</w:t>
            </w:r>
          </w:p>
        </w:tc>
      </w:tr>
      <w:tr w:rsidR="00473BC6" w:rsidTr="00702DBC">
        <w:tc>
          <w:tcPr>
            <w:tcW w:w="764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21</w:t>
            </w:r>
          </w:p>
        </w:tc>
        <w:tc>
          <w:tcPr>
            <w:tcW w:w="4589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solicitudes_pedido</w:t>
            </w:r>
            <w:proofErr w:type="spellEnd"/>
          </w:p>
        </w:tc>
        <w:tc>
          <w:tcPr>
            <w:tcW w:w="3701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</w:t>
            </w:r>
          </w:p>
        </w:tc>
      </w:tr>
      <w:tr w:rsidR="00473BC6" w:rsidTr="00702DBC">
        <w:tc>
          <w:tcPr>
            <w:tcW w:w="764" w:type="dxa"/>
            <w:shd w:val="clear" w:color="auto" w:fill="B2A1C7" w:themeFill="accent4" w:themeFillTint="99"/>
          </w:tcPr>
          <w:p w:rsidR="00473BC6" w:rsidRPr="004E58D3" w:rsidRDefault="00473BC6" w:rsidP="00132685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22</w:t>
            </w:r>
          </w:p>
        </w:tc>
        <w:tc>
          <w:tcPr>
            <w:tcW w:w="4589" w:type="dxa"/>
            <w:shd w:val="clear" w:color="auto" w:fill="B2A1C7" w:themeFill="accent4" w:themeFillTint="99"/>
          </w:tcPr>
          <w:p w:rsidR="00473BC6" w:rsidRPr="004E58D3" w:rsidRDefault="00473BC6" w:rsidP="0013268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solicitudes_pedido_eliminadas</w:t>
            </w:r>
            <w:proofErr w:type="spellEnd"/>
          </w:p>
        </w:tc>
        <w:tc>
          <w:tcPr>
            <w:tcW w:w="3701" w:type="dxa"/>
            <w:shd w:val="clear" w:color="auto" w:fill="B2A1C7" w:themeFill="accent4" w:themeFillTint="99"/>
          </w:tcPr>
          <w:p w:rsidR="00473BC6" w:rsidRPr="004E58D3" w:rsidRDefault="00473BC6" w:rsidP="009A2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SolicitudesEliminadas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23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T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ramites</w:t>
            </w:r>
          </w:p>
        </w:tc>
        <w:tc>
          <w:tcPr>
            <w:tcW w:w="3701" w:type="dxa"/>
          </w:tcPr>
          <w:p w:rsidR="00473BC6" w:rsidRPr="004E58D3" w:rsidRDefault="00473BC6" w:rsidP="005334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24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tramites_anulados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70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TRAMITE_ANULADO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tramites_por_dependencia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406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TRAMITE_DEPENDENCIA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26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M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oneda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E377C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27</w:t>
            </w:r>
          </w:p>
        </w:tc>
        <w:tc>
          <w:tcPr>
            <w:tcW w:w="4589" w:type="dxa"/>
          </w:tcPr>
          <w:p w:rsidR="00473BC6" w:rsidRPr="004E58D3" w:rsidRDefault="00473BC6" w:rsidP="00E377C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fuentes_de_financiamiento</w:t>
            </w:r>
            <w:proofErr w:type="spellEnd"/>
            <w:r w:rsidRPr="004E58D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FUENTE_FINANCIAMIENTO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5B5FB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28</w:t>
            </w:r>
          </w:p>
        </w:tc>
        <w:tc>
          <w:tcPr>
            <w:tcW w:w="4589" w:type="dxa"/>
          </w:tcPr>
          <w:p w:rsidR="00473BC6" w:rsidRPr="004E58D3" w:rsidRDefault="00473BC6" w:rsidP="005B5FB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emisor_financiero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EMISOR_FINANCIERO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29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A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erolíneas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Aerolinea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0C2354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4589" w:type="dxa"/>
          </w:tcPr>
          <w:p w:rsidR="00473BC6" w:rsidRPr="004E58D3" w:rsidRDefault="00473BC6" w:rsidP="000C2354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categorias_de_pymes</w:t>
            </w:r>
            <w:proofErr w:type="spellEnd"/>
            <w:r w:rsidRPr="004E58D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CATEGORIAS_PYMES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31</w:t>
            </w:r>
          </w:p>
        </w:tc>
        <w:tc>
          <w:tcPr>
            <w:tcW w:w="4589" w:type="dxa"/>
          </w:tcPr>
          <w:p w:rsidR="00473BC6" w:rsidRPr="004E58D3" w:rsidRDefault="00A82F17" w:rsidP="00A82F1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codigos_postales</w:t>
            </w:r>
            <w:proofErr w:type="spellEnd"/>
          </w:p>
        </w:tc>
        <w:tc>
          <w:tcPr>
            <w:tcW w:w="3701" w:type="dxa"/>
          </w:tcPr>
          <w:p w:rsidR="00473BC6" w:rsidRPr="004E58D3" w:rsidRDefault="00A82F17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CodigoPostal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32</w:t>
            </w:r>
          </w:p>
        </w:tc>
        <w:tc>
          <w:tcPr>
            <w:tcW w:w="4589" w:type="dxa"/>
          </w:tcPr>
          <w:p w:rsidR="00473BC6" w:rsidRPr="004E58D3" w:rsidRDefault="00075154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dependencias</w:t>
            </w:r>
          </w:p>
        </w:tc>
        <w:tc>
          <w:tcPr>
            <w:tcW w:w="3701" w:type="dxa"/>
          </w:tcPr>
          <w:p w:rsidR="00473BC6" w:rsidRPr="004E58D3" w:rsidRDefault="00075154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DEPENDENCIA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33</w:t>
            </w:r>
          </w:p>
        </w:tc>
        <w:tc>
          <w:tcPr>
            <w:tcW w:w="4589" w:type="dxa"/>
          </w:tcPr>
          <w:p w:rsidR="00473BC6" w:rsidRPr="004E58D3" w:rsidRDefault="002C4FBB" w:rsidP="002C4FBB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informacion_desembolsos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2C4FBB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DESEMBOLSOS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34</w:t>
            </w:r>
          </w:p>
        </w:tc>
        <w:tc>
          <w:tcPr>
            <w:tcW w:w="4589" w:type="dxa"/>
          </w:tcPr>
          <w:p w:rsidR="00473BC6" w:rsidRPr="004E58D3" w:rsidRDefault="009C3952" w:rsidP="009C395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estados_de_adjudicacion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9C3952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ESTADO_ADJUDICACION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35</w:t>
            </w:r>
          </w:p>
        </w:tc>
        <w:tc>
          <w:tcPr>
            <w:tcW w:w="4589" w:type="dxa"/>
          </w:tcPr>
          <w:p w:rsidR="0014599E" w:rsidRPr="004E58D3" w:rsidRDefault="009C3952" w:rsidP="009C3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estado_de_tramites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9C3952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36</w:t>
            </w:r>
          </w:p>
        </w:tc>
        <w:tc>
          <w:tcPr>
            <w:tcW w:w="4589" w:type="dxa"/>
          </w:tcPr>
          <w:p w:rsidR="0014599E" w:rsidRPr="004E58D3" w:rsidRDefault="00DA6494" w:rsidP="00DA6494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estado_de_contratos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DA6494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ESTADO_CONTRATO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37</w:t>
            </w:r>
          </w:p>
        </w:tc>
        <w:tc>
          <w:tcPr>
            <w:tcW w:w="4589" w:type="dxa"/>
          </w:tcPr>
          <w:p w:rsidR="0014599E" w:rsidRPr="004E58D3" w:rsidRDefault="00DA6494" w:rsidP="00D92EF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estado_de_ejecucion_garantias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D92EF8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ESTADO_EJECUCION_GARANTIA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38</w:t>
            </w:r>
          </w:p>
        </w:tc>
        <w:tc>
          <w:tcPr>
            <w:tcW w:w="4589" w:type="dxa"/>
          </w:tcPr>
          <w:p w:rsidR="0014599E" w:rsidRPr="004E58D3" w:rsidRDefault="00420B3E" w:rsidP="00420B3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estado_de_garantias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420B3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ESTADO_GARANTIA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39</w:t>
            </w:r>
          </w:p>
        </w:tc>
        <w:tc>
          <w:tcPr>
            <w:tcW w:w="4589" w:type="dxa"/>
          </w:tcPr>
          <w:p w:rsidR="0014599E" w:rsidRPr="004E58D3" w:rsidRDefault="00D565E0" w:rsidP="00D565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estado_de_recursos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D565E0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ESTADO_RECURSO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40</w:t>
            </w:r>
          </w:p>
        </w:tc>
        <w:tc>
          <w:tcPr>
            <w:tcW w:w="4589" w:type="dxa"/>
          </w:tcPr>
          <w:p w:rsidR="0014599E" w:rsidRPr="004E58D3" w:rsidRDefault="007059EC" w:rsidP="007059E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estado_de_sesiones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7059E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ESTADO_SESION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41</w:t>
            </w:r>
          </w:p>
        </w:tc>
        <w:tc>
          <w:tcPr>
            <w:tcW w:w="4589" w:type="dxa"/>
          </w:tcPr>
          <w:p w:rsidR="0014599E" w:rsidRPr="004E58D3" w:rsidRDefault="00785B1E" w:rsidP="00785B1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estado_solicitudes_publicacion</w:t>
            </w:r>
            <w:proofErr w:type="spellEnd"/>
          </w:p>
        </w:tc>
        <w:tc>
          <w:tcPr>
            <w:tcW w:w="3701" w:type="dxa"/>
          </w:tcPr>
          <w:p w:rsidR="0014599E" w:rsidRPr="004E58D3" w:rsidRDefault="00785B1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ESTADO_SOLICITUD_PUBLICACION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42</w:t>
            </w:r>
          </w:p>
        </w:tc>
        <w:tc>
          <w:tcPr>
            <w:tcW w:w="4589" w:type="dxa"/>
          </w:tcPr>
          <w:p w:rsidR="0014599E" w:rsidRPr="004E58D3" w:rsidRDefault="001254B8" w:rsidP="00125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estado_de_proveedores</w:t>
            </w:r>
            <w:proofErr w:type="spellEnd"/>
          </w:p>
        </w:tc>
        <w:tc>
          <w:tcPr>
            <w:tcW w:w="3701" w:type="dxa"/>
          </w:tcPr>
          <w:p w:rsidR="0014599E" w:rsidRPr="004E58D3" w:rsidRDefault="001254B8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43</w:t>
            </w:r>
          </w:p>
        </w:tc>
        <w:tc>
          <w:tcPr>
            <w:tcW w:w="4589" w:type="dxa"/>
          </w:tcPr>
          <w:p w:rsidR="0014599E" w:rsidRPr="004E58D3" w:rsidRDefault="000508B4" w:rsidP="000508B4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formas_de_pago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0508B4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FORMA_PAGO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lastRenderedPageBreak/>
              <w:t>44</w:t>
            </w:r>
          </w:p>
        </w:tc>
        <w:tc>
          <w:tcPr>
            <w:tcW w:w="4589" w:type="dxa"/>
          </w:tcPr>
          <w:p w:rsidR="0014599E" w:rsidRPr="004E58D3" w:rsidRDefault="00F40013" w:rsidP="00F400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gaceta </w:t>
            </w:r>
          </w:p>
        </w:tc>
        <w:tc>
          <w:tcPr>
            <w:tcW w:w="3701" w:type="dxa"/>
          </w:tcPr>
          <w:p w:rsidR="0014599E" w:rsidRPr="004E58D3" w:rsidRDefault="00F4001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GACETA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45</w:t>
            </w:r>
          </w:p>
        </w:tc>
        <w:tc>
          <w:tcPr>
            <w:tcW w:w="4589" w:type="dxa"/>
          </w:tcPr>
          <w:p w:rsidR="0014599E" w:rsidRPr="004E58D3" w:rsidRDefault="00723CBC" w:rsidP="00723C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garantias_por_proveedor</w:t>
            </w:r>
            <w:proofErr w:type="spellEnd"/>
          </w:p>
        </w:tc>
        <w:tc>
          <w:tcPr>
            <w:tcW w:w="3701" w:type="dxa"/>
          </w:tcPr>
          <w:p w:rsidR="0014599E" w:rsidRPr="004E58D3" w:rsidRDefault="00723CB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GARANTIA_PROVEEDOR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46</w:t>
            </w:r>
          </w:p>
        </w:tc>
        <w:tc>
          <w:tcPr>
            <w:tcW w:w="4589" w:type="dxa"/>
          </w:tcPr>
          <w:p w:rsidR="0014599E" w:rsidRPr="004E58D3" w:rsidRDefault="005B7047" w:rsidP="005B704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tipos_de_adendum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5B7047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TIPO_ADENDUM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47</w:t>
            </w:r>
          </w:p>
        </w:tc>
        <w:tc>
          <w:tcPr>
            <w:tcW w:w="4589" w:type="dxa"/>
          </w:tcPr>
          <w:p w:rsidR="0014599E" w:rsidRPr="004E58D3" w:rsidRDefault="00B2169B" w:rsidP="00B216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tipos_de_cambio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B2169B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TIPO_CAMBIO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48</w:t>
            </w:r>
          </w:p>
        </w:tc>
        <w:tc>
          <w:tcPr>
            <w:tcW w:w="4589" w:type="dxa"/>
          </w:tcPr>
          <w:p w:rsidR="0014599E" w:rsidRPr="004E58D3" w:rsidRDefault="00DD64E2" w:rsidP="00DD64E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tipos_de_contratacion</w:t>
            </w:r>
            <w:proofErr w:type="spellEnd"/>
          </w:p>
        </w:tc>
        <w:tc>
          <w:tcPr>
            <w:tcW w:w="3701" w:type="dxa"/>
          </w:tcPr>
          <w:p w:rsidR="0014599E" w:rsidRPr="004E58D3" w:rsidRDefault="00DD64E2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TIPO_CONTRATACION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49</w:t>
            </w:r>
          </w:p>
        </w:tc>
        <w:tc>
          <w:tcPr>
            <w:tcW w:w="4589" w:type="dxa"/>
          </w:tcPr>
          <w:p w:rsidR="0014599E" w:rsidRPr="004E58D3" w:rsidRDefault="00C55C7C" w:rsidP="00C55C7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tipos_de_documento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C55C7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TIPO_DOCUMENTO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50</w:t>
            </w:r>
          </w:p>
        </w:tc>
        <w:tc>
          <w:tcPr>
            <w:tcW w:w="4589" w:type="dxa"/>
          </w:tcPr>
          <w:p w:rsidR="0014599E" w:rsidRPr="004E58D3" w:rsidRDefault="00530F93" w:rsidP="00530F9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tipos_de_notificacion</w:t>
            </w:r>
            <w:proofErr w:type="spellEnd"/>
          </w:p>
        </w:tc>
        <w:tc>
          <w:tcPr>
            <w:tcW w:w="3701" w:type="dxa"/>
          </w:tcPr>
          <w:p w:rsidR="0014599E" w:rsidRPr="004E58D3" w:rsidRDefault="00530F9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TIPO_NOTIFICACION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51</w:t>
            </w:r>
          </w:p>
        </w:tc>
        <w:tc>
          <w:tcPr>
            <w:tcW w:w="4589" w:type="dxa"/>
          </w:tcPr>
          <w:p w:rsidR="0014599E" w:rsidRPr="004E58D3" w:rsidRDefault="00B6032C" w:rsidP="00B603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tipos_de_oferta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B6032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TIPO_OFERTA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52</w:t>
            </w:r>
          </w:p>
        </w:tc>
        <w:tc>
          <w:tcPr>
            <w:tcW w:w="4589" w:type="dxa"/>
          </w:tcPr>
          <w:p w:rsidR="0014599E" w:rsidRPr="004E58D3" w:rsidRDefault="00A42F2B" w:rsidP="00A42F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tipos_de_recurso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A42F2B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TIPO_RECURSO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53</w:t>
            </w:r>
          </w:p>
        </w:tc>
        <w:tc>
          <w:tcPr>
            <w:tcW w:w="4589" w:type="dxa"/>
          </w:tcPr>
          <w:p w:rsidR="0014599E" w:rsidRPr="004E58D3" w:rsidRDefault="00BF6D72" w:rsidP="00BF6D7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tipos_de_tarea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BF6D72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TIPO_TAREA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54</w:t>
            </w:r>
          </w:p>
        </w:tc>
        <w:tc>
          <w:tcPr>
            <w:tcW w:w="4589" w:type="dxa"/>
          </w:tcPr>
          <w:p w:rsidR="0014599E" w:rsidRPr="004E58D3" w:rsidRDefault="00C461B3" w:rsidP="00C4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tipos_de_termino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C461B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TIPO_TERMINO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55</w:t>
            </w:r>
          </w:p>
        </w:tc>
        <w:tc>
          <w:tcPr>
            <w:tcW w:w="4589" w:type="dxa"/>
          </w:tcPr>
          <w:p w:rsidR="0014599E" w:rsidRPr="004E58D3" w:rsidRDefault="00F32FC1" w:rsidP="00F32FC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tipos_de_contrato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F32FC1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TIPOS_CONTRATO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56</w:t>
            </w:r>
          </w:p>
        </w:tc>
        <w:tc>
          <w:tcPr>
            <w:tcW w:w="4589" w:type="dxa"/>
          </w:tcPr>
          <w:p w:rsidR="0014599E" w:rsidRPr="004E58D3" w:rsidRDefault="0099683C" w:rsidP="0099683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tipos_de_prorroga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99683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TIPOS_PRORROGAS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57</w:t>
            </w:r>
          </w:p>
        </w:tc>
        <w:tc>
          <w:tcPr>
            <w:tcW w:w="4589" w:type="dxa"/>
          </w:tcPr>
          <w:p w:rsidR="0014599E" w:rsidRPr="004E58D3" w:rsidRDefault="001B2EDC" w:rsidP="001B2ED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tipos_de_proveedor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1B2ED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58</w:t>
            </w:r>
          </w:p>
        </w:tc>
        <w:tc>
          <w:tcPr>
            <w:tcW w:w="4589" w:type="dxa"/>
          </w:tcPr>
          <w:p w:rsidR="0014599E" w:rsidRPr="004E58D3" w:rsidRDefault="004E58D3" w:rsidP="004E58D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tipos_de_personeria</w:t>
            </w:r>
            <w:proofErr w:type="spellEnd"/>
          </w:p>
        </w:tc>
        <w:tc>
          <w:tcPr>
            <w:tcW w:w="3701" w:type="dxa"/>
          </w:tcPr>
          <w:p w:rsidR="0014599E" w:rsidRPr="004E58D3" w:rsidRDefault="004E58D3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TipoPersona</w:t>
            </w:r>
            <w:proofErr w:type="spellEnd"/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59</w:t>
            </w:r>
          </w:p>
        </w:tc>
        <w:tc>
          <w:tcPr>
            <w:tcW w:w="4589" w:type="dxa"/>
          </w:tcPr>
          <w:p w:rsidR="0014599E" w:rsidRPr="004E58D3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contratos</w:t>
            </w:r>
          </w:p>
        </w:tc>
        <w:tc>
          <w:tcPr>
            <w:tcW w:w="3701" w:type="dxa"/>
          </w:tcPr>
          <w:p w:rsidR="0014599E" w:rsidRPr="004E58D3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CONTRATOS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60</w:t>
            </w:r>
          </w:p>
        </w:tc>
        <w:tc>
          <w:tcPr>
            <w:tcW w:w="4589" w:type="dxa"/>
          </w:tcPr>
          <w:p w:rsidR="0014599E" w:rsidRPr="004E58D3" w:rsidRDefault="001D2E8D" w:rsidP="001D2E8D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contratos_por_linea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CONTRATOS_LINEAS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61</w:t>
            </w:r>
          </w:p>
        </w:tc>
        <w:tc>
          <w:tcPr>
            <w:tcW w:w="4589" w:type="dxa"/>
          </w:tcPr>
          <w:p w:rsidR="0014599E" w:rsidRPr="004E58D3" w:rsidRDefault="006B0F5C" w:rsidP="006B0F5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lugares_de_apertura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6B0F5C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LUGARES_APERTURA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62</w:t>
            </w:r>
          </w:p>
        </w:tc>
        <w:tc>
          <w:tcPr>
            <w:tcW w:w="4589" w:type="dxa"/>
          </w:tcPr>
          <w:p w:rsidR="0014599E" w:rsidRPr="004E58D3" w:rsidRDefault="00154370" w:rsidP="00154370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instrumentos_financieros</w:t>
            </w:r>
            <w:proofErr w:type="spellEnd"/>
          </w:p>
        </w:tc>
        <w:tc>
          <w:tcPr>
            <w:tcW w:w="3701" w:type="dxa"/>
          </w:tcPr>
          <w:p w:rsidR="0014599E" w:rsidRPr="004E58D3" w:rsidRDefault="00154370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INSTRUMENTOS_FINANCIEROS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63</w:t>
            </w:r>
          </w:p>
        </w:tc>
        <w:tc>
          <w:tcPr>
            <w:tcW w:w="4589" w:type="dxa"/>
          </w:tcPr>
          <w:p w:rsidR="00CB78B9" w:rsidRPr="004E58D3" w:rsidRDefault="00D06553" w:rsidP="00D0655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adendums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D06553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ADENDUMS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64</w:t>
            </w:r>
          </w:p>
        </w:tc>
        <w:tc>
          <w:tcPr>
            <w:tcW w:w="4589" w:type="dxa"/>
          </w:tcPr>
          <w:p w:rsidR="00CB78B9" w:rsidRPr="00FA2F44" w:rsidRDefault="00FA2F44" w:rsidP="00FA2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recursos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FA2F44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RECURSOS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65</w:t>
            </w:r>
          </w:p>
        </w:tc>
        <w:tc>
          <w:tcPr>
            <w:tcW w:w="4589" w:type="dxa"/>
          </w:tcPr>
          <w:p w:rsidR="00CB78B9" w:rsidRPr="007F3798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orizaciones_interna_contraloria</w:t>
            </w:r>
            <w:proofErr w:type="spellEnd"/>
          </w:p>
        </w:tc>
        <w:tc>
          <w:tcPr>
            <w:tcW w:w="3701" w:type="dxa"/>
          </w:tcPr>
          <w:p w:rsidR="007F3798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AUTORIZACION_CONTRALORIA</w:t>
            </w:r>
          </w:p>
          <w:p w:rsidR="00CB78B9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AUTORIZACION_INTERNA</w:t>
            </w:r>
          </w:p>
          <w:p w:rsidR="007F3798" w:rsidRPr="007F3798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(se agrega un campo TIPO_AUTORIZACION AC-autorización contraloría, AI- autorización interna)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66</w:t>
            </w:r>
            <w:r w:rsidR="00BE5282">
              <w:rPr>
                <w:rFonts w:ascii="Arial" w:hAnsi="Arial" w:cs="Arial"/>
                <w:color w:val="000000" w:themeColor="text1"/>
              </w:rPr>
              <w:t xml:space="preserve"> *</w:t>
            </w:r>
          </w:p>
        </w:tc>
        <w:tc>
          <w:tcPr>
            <w:tcW w:w="4589" w:type="dxa"/>
          </w:tcPr>
          <w:p w:rsidR="00CB78B9" w:rsidRPr="00BE5282" w:rsidRDefault="00BE5282" w:rsidP="00BE5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aprobacion_de_adendums</w:t>
            </w:r>
            <w:proofErr w:type="spellEnd"/>
          </w:p>
        </w:tc>
        <w:tc>
          <w:tcPr>
            <w:tcW w:w="3701" w:type="dxa"/>
          </w:tcPr>
          <w:p w:rsidR="00CB78B9" w:rsidRPr="004E58D3" w:rsidRDefault="00BE528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APROBACION_ADENDUM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67</w:t>
            </w:r>
            <w:r w:rsidR="00BE5282">
              <w:rPr>
                <w:rFonts w:ascii="Arial" w:hAnsi="Arial" w:cs="Arial"/>
                <w:color w:val="000000" w:themeColor="text1"/>
              </w:rPr>
              <w:t xml:space="preserve"> *</w:t>
            </w:r>
          </w:p>
        </w:tc>
        <w:tc>
          <w:tcPr>
            <w:tcW w:w="4589" w:type="dxa"/>
          </w:tcPr>
          <w:p w:rsidR="00CB78B9" w:rsidRPr="00BE5282" w:rsidRDefault="00BE5282" w:rsidP="00BE5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aprobacion_de_contratos</w:t>
            </w:r>
            <w:proofErr w:type="spellEnd"/>
          </w:p>
        </w:tc>
        <w:tc>
          <w:tcPr>
            <w:tcW w:w="3701" w:type="dxa"/>
          </w:tcPr>
          <w:p w:rsidR="00CB78B9" w:rsidRPr="004E58D3" w:rsidRDefault="00BE528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APROBACION_CONTRATO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68</w:t>
            </w:r>
          </w:p>
        </w:tc>
        <w:tc>
          <w:tcPr>
            <w:tcW w:w="4589" w:type="dxa"/>
          </w:tcPr>
          <w:p w:rsidR="00CB78B9" w:rsidRPr="004E58D3" w:rsidRDefault="007A7EB9" w:rsidP="007A7EB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catalogo_mercancias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7A7E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MERCANCIA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69</w:t>
            </w:r>
          </w:p>
        </w:tc>
        <w:tc>
          <w:tcPr>
            <w:tcW w:w="4589" w:type="dxa"/>
          </w:tcPr>
          <w:p w:rsidR="00CB78B9" w:rsidRPr="004E58D3" w:rsidRDefault="00230EDD" w:rsidP="00230EDD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tipo_solicitud_pedido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TipoSolicitudPedido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70</w:t>
            </w:r>
          </w:p>
        </w:tc>
        <w:tc>
          <w:tcPr>
            <w:tcW w:w="4589" w:type="dxa"/>
          </w:tcPr>
          <w:p w:rsidR="00CB78B9" w:rsidRPr="004E58D3" w:rsidRDefault="00562E59" w:rsidP="00562E5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tipo_solicitudPedido_usado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562E59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TipoSolicitudUsado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71</w:t>
            </w:r>
          </w:p>
        </w:tc>
        <w:tc>
          <w:tcPr>
            <w:tcW w:w="4589" w:type="dxa"/>
          </w:tcPr>
          <w:p w:rsidR="00CB78B9" w:rsidRPr="004E58D3" w:rsidRDefault="00BB7339" w:rsidP="00BB733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solicitudes_pedido</w:t>
            </w:r>
            <w:proofErr w:type="spellEnd"/>
          </w:p>
        </w:tc>
        <w:tc>
          <w:tcPr>
            <w:tcW w:w="3701" w:type="dxa"/>
          </w:tcPr>
          <w:p w:rsidR="00CB78B9" w:rsidRPr="004E58D3" w:rsidRDefault="00BB7339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SolicitudPedido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72</w:t>
            </w:r>
          </w:p>
        </w:tc>
        <w:tc>
          <w:tcPr>
            <w:tcW w:w="4589" w:type="dxa"/>
          </w:tcPr>
          <w:p w:rsidR="00CB78B9" w:rsidRPr="004E58D3" w:rsidRDefault="0058425E" w:rsidP="0058425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organizacion_de_compras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58425E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OrganizacionCompras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73</w:t>
            </w:r>
          </w:p>
        </w:tc>
        <w:tc>
          <w:tcPr>
            <w:tcW w:w="4589" w:type="dxa"/>
          </w:tcPr>
          <w:p w:rsidR="00CB78B9" w:rsidRPr="004E58D3" w:rsidRDefault="00D0362C" w:rsidP="00D0362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lineas_solicitud_pedido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D0362C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LineaSolicitudPedido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74</w:t>
            </w:r>
          </w:p>
        </w:tc>
        <w:tc>
          <w:tcPr>
            <w:tcW w:w="4589" w:type="dxa"/>
          </w:tcPr>
          <w:p w:rsidR="00230EDD" w:rsidRPr="004E58D3" w:rsidRDefault="008A7AD3" w:rsidP="008A7AD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grupo_de_compras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8A7AD3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GrupoCompras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75</w:t>
            </w:r>
          </w:p>
        </w:tc>
        <w:tc>
          <w:tcPr>
            <w:tcW w:w="4589" w:type="dxa"/>
          </w:tcPr>
          <w:p w:rsidR="00230EDD" w:rsidRPr="004E58D3" w:rsidRDefault="00474CA9" w:rsidP="00474CA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fondo </w:t>
            </w:r>
          </w:p>
        </w:tc>
        <w:tc>
          <w:tcPr>
            <w:tcW w:w="3701" w:type="dxa"/>
          </w:tcPr>
          <w:p w:rsidR="00230EDD" w:rsidRPr="004E58D3" w:rsidRDefault="00474CA9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Fondo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76</w:t>
            </w:r>
          </w:p>
        </w:tc>
        <w:tc>
          <w:tcPr>
            <w:tcW w:w="4589" w:type="dxa"/>
          </w:tcPr>
          <w:p w:rsidR="00230EDD" w:rsidRPr="004E58D3" w:rsidRDefault="00EC7E53" w:rsidP="00EC7E5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estados_solicitud_pedido</w:t>
            </w:r>
            <w:proofErr w:type="spellEnd"/>
          </w:p>
        </w:tc>
        <w:tc>
          <w:tcPr>
            <w:tcW w:w="3701" w:type="dxa"/>
          </w:tcPr>
          <w:p w:rsidR="00230EDD" w:rsidRPr="004E58D3" w:rsidRDefault="00EC7E53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EstadoSolicitudPedido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77</w:t>
            </w:r>
          </w:p>
        </w:tc>
        <w:tc>
          <w:tcPr>
            <w:tcW w:w="4589" w:type="dxa"/>
          </w:tcPr>
          <w:p w:rsidR="00230EDD" w:rsidRPr="004E58D3" w:rsidRDefault="004300BA" w:rsidP="004300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avaluos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4300BA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Avaluo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78</w:t>
            </w:r>
          </w:p>
        </w:tc>
        <w:tc>
          <w:tcPr>
            <w:tcW w:w="4589" w:type="dxa"/>
          </w:tcPr>
          <w:p w:rsidR="00230EDD" w:rsidRPr="004E58D3" w:rsidRDefault="006522E7" w:rsidP="006522E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autorizacion_contraloria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6522E7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AutorizacionCGR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79</w:t>
            </w:r>
          </w:p>
        </w:tc>
        <w:tc>
          <w:tcPr>
            <w:tcW w:w="4589" w:type="dxa"/>
          </w:tcPr>
          <w:p w:rsidR="00230EDD" w:rsidRPr="004E58D3" w:rsidRDefault="002B554E" w:rsidP="002B554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avaluo_de_articulos</w:t>
            </w:r>
            <w:proofErr w:type="spellEnd"/>
          </w:p>
        </w:tc>
        <w:tc>
          <w:tcPr>
            <w:tcW w:w="3701" w:type="dxa"/>
          </w:tcPr>
          <w:p w:rsidR="00230EDD" w:rsidRPr="004E58D3" w:rsidRDefault="002B554E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ArticuloAvaluo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80</w:t>
            </w:r>
          </w:p>
        </w:tc>
        <w:tc>
          <w:tcPr>
            <w:tcW w:w="4589" w:type="dxa"/>
          </w:tcPr>
          <w:p w:rsidR="00230EDD" w:rsidRPr="004E58D3" w:rsidRDefault="000635AC" w:rsidP="000635A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anexos_solicitud_pedido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0635AC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Anexo</w:t>
            </w:r>
            <w:bookmarkStart w:id="0" w:name="_GoBack"/>
            <w:bookmarkEnd w:id="0"/>
          </w:p>
        </w:tc>
      </w:tr>
    </w:tbl>
    <w:p w:rsidR="001C566A" w:rsidRPr="008B7EBA" w:rsidRDefault="001C566A" w:rsidP="008B7EBA">
      <w:pPr>
        <w:rPr>
          <w:rFonts w:ascii="Arial" w:hAnsi="Arial" w:cs="Arial"/>
        </w:rPr>
      </w:pPr>
    </w:p>
    <w:sectPr w:rsidR="001C566A" w:rsidRPr="008B7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30"/>
    <w:rsid w:val="000508B4"/>
    <w:rsid w:val="000635AC"/>
    <w:rsid w:val="00075154"/>
    <w:rsid w:val="000C2354"/>
    <w:rsid w:val="001254B8"/>
    <w:rsid w:val="00132685"/>
    <w:rsid w:val="0014599E"/>
    <w:rsid w:val="00154370"/>
    <w:rsid w:val="00162322"/>
    <w:rsid w:val="001B2EDC"/>
    <w:rsid w:val="001B7410"/>
    <w:rsid w:val="001C566A"/>
    <w:rsid w:val="001D2E8D"/>
    <w:rsid w:val="001E5CD5"/>
    <w:rsid w:val="00230EDD"/>
    <w:rsid w:val="002B554E"/>
    <w:rsid w:val="002B7705"/>
    <w:rsid w:val="002C4FBB"/>
    <w:rsid w:val="0031765E"/>
    <w:rsid w:val="00395E6A"/>
    <w:rsid w:val="003C262F"/>
    <w:rsid w:val="00420B3E"/>
    <w:rsid w:val="004300BA"/>
    <w:rsid w:val="00473BC6"/>
    <w:rsid w:val="00474CA9"/>
    <w:rsid w:val="004E58D3"/>
    <w:rsid w:val="00530F93"/>
    <w:rsid w:val="00533493"/>
    <w:rsid w:val="00562E59"/>
    <w:rsid w:val="0058425E"/>
    <w:rsid w:val="005B5FBE"/>
    <w:rsid w:val="005B7047"/>
    <w:rsid w:val="0062584F"/>
    <w:rsid w:val="0064067F"/>
    <w:rsid w:val="006522E7"/>
    <w:rsid w:val="006610DF"/>
    <w:rsid w:val="006B0F5C"/>
    <w:rsid w:val="006E0206"/>
    <w:rsid w:val="006F2358"/>
    <w:rsid w:val="0070238B"/>
    <w:rsid w:val="00702DBC"/>
    <w:rsid w:val="007059EC"/>
    <w:rsid w:val="00723CBC"/>
    <w:rsid w:val="00764E78"/>
    <w:rsid w:val="00785B1E"/>
    <w:rsid w:val="007A48BF"/>
    <w:rsid w:val="007A7EB9"/>
    <w:rsid w:val="007F3798"/>
    <w:rsid w:val="00811043"/>
    <w:rsid w:val="008A7AD3"/>
    <w:rsid w:val="008B7EBA"/>
    <w:rsid w:val="008E7EE8"/>
    <w:rsid w:val="00987331"/>
    <w:rsid w:val="0099683C"/>
    <w:rsid w:val="009A2329"/>
    <w:rsid w:val="009C3952"/>
    <w:rsid w:val="009D6997"/>
    <w:rsid w:val="009F4ABE"/>
    <w:rsid w:val="00A15BCB"/>
    <w:rsid w:val="00A42F2B"/>
    <w:rsid w:val="00A43717"/>
    <w:rsid w:val="00A44617"/>
    <w:rsid w:val="00A82F17"/>
    <w:rsid w:val="00AD3C82"/>
    <w:rsid w:val="00B2169B"/>
    <w:rsid w:val="00B44130"/>
    <w:rsid w:val="00B6032C"/>
    <w:rsid w:val="00B60866"/>
    <w:rsid w:val="00BB7339"/>
    <w:rsid w:val="00BE5282"/>
    <w:rsid w:val="00BE5CF8"/>
    <w:rsid w:val="00BF6D72"/>
    <w:rsid w:val="00C36F08"/>
    <w:rsid w:val="00C461B3"/>
    <w:rsid w:val="00C55C7C"/>
    <w:rsid w:val="00CB78B9"/>
    <w:rsid w:val="00CC3AB2"/>
    <w:rsid w:val="00CE7377"/>
    <w:rsid w:val="00D0362C"/>
    <w:rsid w:val="00D06553"/>
    <w:rsid w:val="00D53A76"/>
    <w:rsid w:val="00D565E0"/>
    <w:rsid w:val="00D92EF8"/>
    <w:rsid w:val="00DA6494"/>
    <w:rsid w:val="00DC63BE"/>
    <w:rsid w:val="00DD5257"/>
    <w:rsid w:val="00DD64E2"/>
    <w:rsid w:val="00E377C6"/>
    <w:rsid w:val="00E444B1"/>
    <w:rsid w:val="00EB6659"/>
    <w:rsid w:val="00EC07D6"/>
    <w:rsid w:val="00EC7E53"/>
    <w:rsid w:val="00EE2353"/>
    <w:rsid w:val="00F0743A"/>
    <w:rsid w:val="00F32FC1"/>
    <w:rsid w:val="00F40013"/>
    <w:rsid w:val="00F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Alfaro</dc:creator>
  <cp:keywords/>
  <dc:description/>
  <cp:lastModifiedBy>Gaston Alfaro</cp:lastModifiedBy>
  <cp:revision>96</cp:revision>
  <dcterms:created xsi:type="dcterms:W3CDTF">2014-08-11T15:29:00Z</dcterms:created>
  <dcterms:modified xsi:type="dcterms:W3CDTF">2014-08-14T18:22:00Z</dcterms:modified>
</cp:coreProperties>
</file>