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104A4" w14:textId="77777777" w:rsidR="00600377" w:rsidRDefault="00600377" w:rsidP="00600377">
      <w:r>
        <w:t>[MUSIC] Okay, so I'm back in my Mac and</w:t>
      </w:r>
    </w:p>
    <w:p w14:paraId="483C0E13" w14:textId="77777777" w:rsidR="00600377" w:rsidRDefault="00600377" w:rsidP="00600377">
      <w:r>
        <w:t>I'm actually looking at github.com. And I'm already logged in into GitHub. So the first thing we're going to</w:t>
      </w:r>
    </w:p>
    <w:p w14:paraId="42F4CA8A" w14:textId="77777777" w:rsidR="00600377" w:rsidRDefault="00600377" w:rsidP="00600377">
      <w:r>
        <w:t>do is we're going to go over how to create your own repository on GitHub. And then how to turn that repository into</w:t>
      </w:r>
    </w:p>
    <w:p w14:paraId="440AEF97" w14:textId="77777777" w:rsidR="00600377" w:rsidRDefault="00600377" w:rsidP="00600377">
      <w:r>
        <w:t>something you could store your code in your website code in. And then have that same repository turn</w:t>
      </w:r>
    </w:p>
    <w:p w14:paraId="72965D6D" w14:textId="77777777" w:rsidR="00600377" w:rsidRDefault="00600377" w:rsidP="00600377">
      <w:r>
        <w:t>around and host your website for you. As part of this demonstration,</w:t>
      </w:r>
    </w:p>
    <w:p w14:paraId="0D8B1C2E" w14:textId="77777777" w:rsidR="00600377" w:rsidRDefault="00600377" w:rsidP="00600377">
      <w:r>
        <w:t>I'm obviously going to use some git commands in</w:t>
      </w:r>
    </w:p>
    <w:p w14:paraId="2CC4D4AC" w14:textId="77777777" w:rsidR="00600377" w:rsidRDefault="00600377" w:rsidP="00600377">
      <w:r>
        <w:t>order to commit, in order to save, and in order to upload our code that is</w:t>
      </w:r>
    </w:p>
    <w:p w14:paraId="161F9AA9" w14:textId="77777777" w:rsidR="00600377" w:rsidRDefault="00600377" w:rsidP="00600377">
      <w:r>
        <w:t>locally in our machine to github.com. Now, I highly encourage you to</w:t>
      </w:r>
    </w:p>
    <w:p w14:paraId="557D0682" w14:textId="77777777" w:rsidR="00600377" w:rsidRDefault="00600377" w:rsidP="00600377">
      <w:r>
        <w:t>actually learn get pretty in-depth. I'm not going to have a whole course here</w:t>
      </w:r>
    </w:p>
    <w:p w14:paraId="386F7D26" w14:textId="77777777" w:rsidR="00600377" w:rsidRDefault="00600377" w:rsidP="00600377">
      <w:r>
        <w:t>in just a lecture or so on Git, I will carry give you enough of the commands so</w:t>
      </w:r>
    </w:p>
    <w:p w14:paraId="2820DF11" w14:textId="77777777" w:rsidR="00600377" w:rsidRDefault="00600377" w:rsidP="00600377">
      <w:r>
        <w:t>you'll be able to be functional. But I would very highly</w:t>
      </w:r>
    </w:p>
    <w:p w14:paraId="101A54DD" w14:textId="77777777" w:rsidR="00600377" w:rsidRDefault="00600377" w:rsidP="00600377">
      <w:r>
        <w:t>encourage you to go and read it at least through the branches</w:t>
      </w:r>
    </w:p>
    <w:p w14:paraId="5D3652EA" w14:textId="77777777" w:rsidR="00600377" w:rsidRDefault="00600377" w:rsidP="00600377">
      <w:r>
        <w:t>chapter of the Git book. And the way you could do</w:t>
      </w:r>
    </w:p>
    <w:p w14:paraId="0817B06E" w14:textId="77777777" w:rsidR="00600377" w:rsidRDefault="00600377" w:rsidP="00600377">
      <w:r>
        <w:t>that is it's free online. You can just say Git book. If you say Git book, the very first thing</w:t>
      </w:r>
    </w:p>
    <w:p w14:paraId="0FD82223" w14:textId="77777777" w:rsidR="00600377" w:rsidRDefault="00600377" w:rsidP="00600377">
      <w:r>
        <w:t>you should come up as this Git book link. And this is a book that if you</w:t>
      </w:r>
    </w:p>
    <w:p w14:paraId="71A258B3" w14:textId="77777777" w:rsidR="00600377" w:rsidRDefault="00600377" w:rsidP="00600377">
      <w:r>
        <w:t>wanted to actually get a PDF or you could read the entire thing online. And I strongly suggest that you</w:t>
      </w:r>
    </w:p>
    <w:p w14:paraId="7C31CFDF" w14:textId="77777777" w:rsidR="00600377" w:rsidRDefault="00600377" w:rsidP="00600377">
      <w:r>
        <w:t>read the first three chapters. It's really not that complicated, but</w:t>
      </w:r>
    </w:p>
    <w:p w14:paraId="1E00A02A" w14:textId="77777777" w:rsidR="00600377" w:rsidRDefault="00600377" w:rsidP="00600377">
      <w:r>
        <w:t>for our purposes as long as you know the commands that I'm going to give you,</w:t>
      </w:r>
    </w:p>
    <w:p w14:paraId="190D325E" w14:textId="77777777" w:rsidR="00600377" w:rsidRDefault="00600377" w:rsidP="00600377">
      <w:r>
        <w:t>you should be okay. But if you want to become a full stack</w:t>
      </w:r>
    </w:p>
    <w:p w14:paraId="2A520216" w14:textId="77777777" w:rsidR="00600377" w:rsidRDefault="00600377" w:rsidP="00600377">
      <w:r>
        <w:t>developer or even just a front-end developer, you should definitely try</w:t>
      </w:r>
    </w:p>
    <w:p w14:paraId="2726D9D7" w14:textId="77777777" w:rsidR="00600377" w:rsidRDefault="00600377" w:rsidP="00600377">
      <w:r>
        <w:t>to learn Git and its basic commands. Okay, so I am in my account right now. This is my ychikin and this is my account. And probably you're going to see</w:t>
      </w:r>
    </w:p>
    <w:p w14:paraId="187FCA66" w14:textId="77777777" w:rsidR="00600377" w:rsidRDefault="00600377" w:rsidP="00600377">
      <w:r>
        <w:t>something very similar, but you probably aren't going to have as many things going</w:t>
      </w:r>
    </w:p>
    <w:p w14:paraId="798474DB" w14:textId="77777777" w:rsidR="00600377" w:rsidRDefault="00600377" w:rsidP="00600377">
      <w:r>
        <w:t>on possibly in your GitHub account. So the first thing you want to do</w:t>
      </w:r>
    </w:p>
    <w:p w14:paraId="6983F289" w14:textId="77777777" w:rsidR="00600377" w:rsidRDefault="00600377" w:rsidP="00600377">
      <w:r>
        <w:t>is create a GitHub repository. This is how you're going to basically</w:t>
      </w:r>
    </w:p>
    <w:p w14:paraId="05FC7114" w14:textId="77777777" w:rsidR="00600377" w:rsidRDefault="00600377" w:rsidP="00600377">
      <w:r>
        <w:t>submit your assignments as well. So you could go to your picture,</w:t>
      </w:r>
    </w:p>
    <w:p w14:paraId="408AB0AE" w14:textId="77777777" w:rsidR="00600377" w:rsidRDefault="00600377" w:rsidP="00600377">
      <w:r>
        <w:t>your icon whatever it is, and there's a little icon next to it</w:t>
      </w:r>
    </w:p>
    <w:p w14:paraId="23A8E7B1" w14:textId="77777777" w:rsidR="00600377" w:rsidRDefault="00600377" w:rsidP="00600377">
      <w:r>
        <w:t>to the left of it and it's a plus. And if you click on it, click on the down</w:t>
      </w:r>
    </w:p>
    <w:p w14:paraId="21CD3B08" w14:textId="77777777" w:rsidR="00600377" w:rsidRDefault="00600377" w:rsidP="00600377">
      <w:r>
        <w:lastRenderedPageBreak/>
        <w:t>arrow you could say New repository. And I'm go ahead and create a new</w:t>
      </w:r>
    </w:p>
    <w:p w14:paraId="595E718E" w14:textId="77777777" w:rsidR="00600377" w:rsidRDefault="00600377" w:rsidP="00600377">
      <w:r>
        <w:t>repository, we'll call it coursera-test. And this is a cavity try that before so</w:t>
      </w:r>
    </w:p>
    <w:p w14:paraId="173731A6" w14:textId="77777777" w:rsidR="00600377" w:rsidRDefault="00600377" w:rsidP="00600377">
      <w:r>
        <w:t>it's already knows that I've trie that. So coursera-test and I'll give you a green</w:t>
      </w:r>
    </w:p>
    <w:p w14:paraId="3B7877B6" w14:textId="77777777" w:rsidR="00600377" w:rsidRDefault="00600377" w:rsidP="00600377">
      <w:r>
        <w:t>check mark saying, yes, it's available. And I'll just say that</w:t>
      </w:r>
    </w:p>
    <w:p w14:paraId="179542C2" w14:textId="77777777" w:rsidR="00600377" w:rsidRDefault="00600377" w:rsidP="00600377">
      <w:r>
        <w:t>this is a Coursera test repository and it's going to be public. If you want to make it private,</w:t>
      </w:r>
    </w:p>
    <w:p w14:paraId="542EC472" w14:textId="77777777" w:rsidR="00600377" w:rsidRDefault="00600377" w:rsidP="00600377">
      <w:r>
        <w:t>you have to pay. We're not going to want to pay, so we're</w:t>
      </w:r>
    </w:p>
    <w:p w14:paraId="21333D8E" w14:textId="77777777" w:rsidR="00600377" w:rsidRDefault="00600377" w:rsidP="00600377">
      <w:r>
        <w:t>going to just make it leave it public. And we'll go ahead and initialize it with</w:t>
      </w:r>
    </w:p>
    <w:p w14:paraId="45CD38E4" w14:textId="77777777" w:rsidR="00600377" w:rsidRDefault="00600377" w:rsidP="00600377">
      <w:r>
        <w:t>a README file always always a good idea. And all you have to do now</w:t>
      </w:r>
    </w:p>
    <w:p w14:paraId="6D0C6788" w14:textId="77777777" w:rsidR="00600377" w:rsidRDefault="00600377" w:rsidP="00600377">
      <w:r>
        <w:t>is click Create repository. Let's go ahead and do that. And voila,</w:t>
      </w:r>
    </w:p>
    <w:p w14:paraId="0FECAB0B" w14:textId="77777777" w:rsidR="00600377" w:rsidRDefault="00600377" w:rsidP="00600377">
      <w:r>
        <w:t>I have my own repository ready to go. So once I have this repository, I can</w:t>
      </w:r>
    </w:p>
    <w:p w14:paraId="056A885C" w14:textId="77777777" w:rsidR="00600377" w:rsidRDefault="00600377" w:rsidP="00600377">
      <w:r>
        <w:t>start interacting with it not only online here, but also through my command line</w:t>
      </w:r>
    </w:p>
    <w:p w14:paraId="62FDF036" w14:textId="77777777" w:rsidR="00600377" w:rsidRDefault="00600377" w:rsidP="00600377">
      <w:r>
        <w:t>prompt and upload code to this repository. But before we do any of that, let's prepare this repository to host</w:t>
      </w:r>
    </w:p>
    <w:p w14:paraId="42F529B3" w14:textId="77777777" w:rsidR="00600377" w:rsidRDefault="00600377" w:rsidP="00600377">
      <w:r>
        <w:t>our actual website to the outside world. In order to do that,</w:t>
      </w:r>
    </w:p>
    <w:p w14:paraId="524D88F3" w14:textId="77777777" w:rsidR="00600377" w:rsidRDefault="00600377" w:rsidP="00600377">
      <w:r>
        <w:t>we have to do a couple of special things. Number one is we have to go to Settings. We'll go ahead and go right here on</w:t>
      </w:r>
    </w:p>
    <w:p w14:paraId="038BB2B7" w14:textId="77777777" w:rsidR="00600377" w:rsidRDefault="00600377" w:rsidP="00600377">
      <w:r>
        <w:t>the top right, we'll click on Settings. And if we scroll down, you'll see here</w:t>
      </w:r>
    </w:p>
    <w:p w14:paraId="2153C131" w14:textId="77777777" w:rsidR="00600377" w:rsidRDefault="00600377" w:rsidP="00600377">
      <w:r>
        <w:t>GitHub Pages, Automatic page generator. Basically, it says create</w:t>
      </w:r>
    </w:p>
    <w:p w14:paraId="25273CCF" w14:textId="77777777" w:rsidR="00600377" w:rsidRDefault="00600377" w:rsidP="00600377">
      <w:r>
        <w:t>a beautiful website or site for your project with our automatic</w:t>
      </w:r>
    </w:p>
    <w:p w14:paraId="6D549A07" w14:textId="77777777" w:rsidR="00600377" w:rsidRDefault="00600377" w:rsidP="00600377">
      <w:r>
        <w:t>GitHub page generator. Okay, so all you really have to do is</w:t>
      </w:r>
    </w:p>
    <w:p w14:paraId="61A5EDA9" w14:textId="77777777" w:rsidR="00600377" w:rsidRDefault="00600377" w:rsidP="00600377">
      <w:r>
        <w:t>click this button launch Automatic page generator. And it doesn't really</w:t>
      </w:r>
    </w:p>
    <w:p w14:paraId="359B549F" w14:textId="77777777" w:rsidR="00600377" w:rsidRDefault="00600377" w:rsidP="00600377">
      <w:r>
        <w:t>matter what this says, you could certainly customize that later. You could scroll down all the way down and</w:t>
      </w:r>
    </w:p>
    <w:p w14:paraId="230A24A4" w14:textId="77777777" w:rsidR="00600377" w:rsidRDefault="00600377" w:rsidP="00600377">
      <w:r>
        <w:t>say Continue to layouts. And by default, it's going to give you</w:t>
      </w:r>
    </w:p>
    <w:p w14:paraId="572C68FD" w14:textId="77777777" w:rsidR="00600377" w:rsidRDefault="00600377" w:rsidP="00600377">
      <w:r>
        <w:t>this pretty neat way out actually, and you don't have to even check Iit out,</w:t>
      </w:r>
    </w:p>
    <w:p w14:paraId="5DC4A1B4" w14:textId="77777777" w:rsidR="00600377" w:rsidRDefault="00600377" w:rsidP="00600377">
      <w:r>
        <w:t>you could just click Publish page. So the layout is not</w:t>
      </w:r>
    </w:p>
    <w:p w14:paraId="5B7C5087" w14:textId="77777777" w:rsidR="00600377" w:rsidRDefault="00600377" w:rsidP="00600377">
      <w:r>
        <w:t>really what we're after. So once we're done with that, you'll see</w:t>
      </w:r>
    </w:p>
    <w:p w14:paraId="4B2A3896" w14:textId="77777777" w:rsidR="00600377" w:rsidRDefault="00600377" w:rsidP="00600377">
      <w:r>
        <w:t>here that as your project has been created at HTTP and you'll see your username,</w:t>
      </w:r>
    </w:p>
    <w:p w14:paraId="2DC9C1C3" w14:textId="77777777" w:rsidR="00600377" w:rsidRDefault="00600377" w:rsidP="00600377">
      <w:r>
        <w:t>your GitHub username. And then the URL is</w:t>
      </w:r>
    </w:p>
    <w:p w14:paraId="301B2591" w14:textId="77777777" w:rsidR="00600377" w:rsidRDefault="00600377" w:rsidP="00600377">
      <w:r>
        <w:t>github.io/coursera-test. That's where your page is located. So if I go right now and copy this link</w:t>
      </w:r>
    </w:p>
    <w:p w14:paraId="1C7CE958" w14:textId="77777777" w:rsidR="00600377" w:rsidRDefault="00600377" w:rsidP="00600377">
      <w:r>
        <w:lastRenderedPageBreak/>
        <w:t>right here, and we'll go to a new tab. You're really going to see the entire</w:t>
      </w:r>
    </w:p>
    <w:p w14:paraId="7F109B3F" w14:textId="77777777" w:rsidR="00600377" w:rsidRDefault="00600377" w:rsidP="00600377">
      <w:r>
        <w:t>website that we just so right here, right? Then it's so pre-filled for you already. Now, this link will not always stay here. If you refresh the browser, it's gone. So how do we you if you</w:t>
      </w:r>
    </w:p>
    <w:p w14:paraId="3B20CEA0" w14:textId="77777777" w:rsidR="00600377" w:rsidRDefault="00600377" w:rsidP="00600377">
      <w:r>
        <w:t>forget where that link is? Where do you find it? Well, you go back to Settings and</w:t>
      </w:r>
    </w:p>
    <w:p w14:paraId="74A3AB03" w14:textId="77777777" w:rsidR="00600377" w:rsidRDefault="00600377" w:rsidP="00600377">
      <w:r>
        <w:t>you scroll down, and under GitHub Pages you'll</w:t>
      </w:r>
    </w:p>
    <w:p w14:paraId="45E47897" w14:textId="77777777" w:rsidR="00600377" w:rsidRDefault="00600377" w:rsidP="00600377">
      <w:r>
        <w:t>see that link again. You can actually click it,</w:t>
      </w:r>
    </w:p>
    <w:p w14:paraId="68F32546" w14:textId="77777777" w:rsidR="00600377" w:rsidRDefault="00600377" w:rsidP="00600377">
      <w:r>
        <w:t>open it up, and there it is again. Now, when you created the GitHub pages, let's go back to our repository,</w:t>
      </w:r>
    </w:p>
    <w:p w14:paraId="52E9E843" w14:textId="77777777" w:rsidR="00600377" w:rsidRDefault="00600377" w:rsidP="00600377">
      <w:r>
        <w:t>we'll click on this coursera-test. So now when you created that</w:t>
      </w:r>
    </w:p>
    <w:p w14:paraId="72803983" w14:textId="77777777" w:rsidR="00600377" w:rsidRDefault="00600377" w:rsidP="00600377">
      <w:r>
        <w:t>link what you actually did is, you created a separate branch. Now, I'm not going to go into, again,</w:t>
      </w:r>
    </w:p>
    <w:p w14:paraId="3C2B5B5D" w14:textId="77777777" w:rsidR="00600377" w:rsidRDefault="00600377" w:rsidP="00600377">
      <w:r>
        <w:t>the whole big explanation about branches. But the bottom line is the way Git</w:t>
      </w:r>
    </w:p>
    <w:p w14:paraId="665CD387" w14:textId="77777777" w:rsidR="00600377" w:rsidRDefault="00600377" w:rsidP="00600377">
      <w:r>
        <w:t>works is it can have several branches like several parallel streams</w:t>
      </w:r>
    </w:p>
    <w:p w14:paraId="122BCC98" w14:textId="77777777" w:rsidR="00600377" w:rsidRDefault="00600377" w:rsidP="00600377">
      <w:r>
        <w:t>almost of the same repository, of the same kind of database of your code. So the way you see what branches</w:t>
      </w:r>
    </w:p>
    <w:p w14:paraId="3554A1EF" w14:textId="77777777" w:rsidR="00600377" w:rsidRDefault="00600377" w:rsidP="00600377">
      <w:r>
        <w:t>you have is right here branch, I know your kind of see it says master. But you click on it and you'll see that there's another branch</w:t>
      </w:r>
    </w:p>
    <w:p w14:paraId="0AD528F1" w14:textId="77777777" w:rsidR="00600377" w:rsidRDefault="00600377" w:rsidP="00600377">
      <w:r>
        <w:t>here that actually wasn't there before. If we opened up before we</w:t>
      </w:r>
    </w:p>
    <w:p w14:paraId="2E90543C" w14:textId="77777777" w:rsidR="00600377" w:rsidRDefault="00600377" w:rsidP="00600377">
      <w:r>
        <w:t>would have seen only master. But now there's another</w:t>
      </w:r>
    </w:p>
    <w:p w14:paraId="71FC3B7D" w14:textId="77777777" w:rsidR="00600377" w:rsidRDefault="00600377" w:rsidP="00600377">
      <w:r>
        <w:t>one called gh-pages. If you click on that gh-pages, you'll see all the stuff here you</w:t>
      </w:r>
    </w:p>
    <w:p w14:paraId="7483255D" w14:textId="77777777" w:rsidR="00600377" w:rsidRDefault="00600377" w:rsidP="00600377">
      <w:r>
        <w:t>really didn't put in here before. Well, with this stuff is that</w:t>
      </w:r>
    </w:p>
    <w:p w14:paraId="663D63D5" w14:textId="77777777" w:rsidR="00600377" w:rsidRDefault="00600377" w:rsidP="00600377">
      <w:r>
        <w:t>website that was created for you. So that index.html is that big page or</w:t>
      </w:r>
    </w:p>
    <w:p w14:paraId="5C2BD6BE" w14:textId="77777777" w:rsidR="00600377" w:rsidRDefault="00600377" w:rsidP="00600377">
      <w:r>
        <w:t>the giant green banner that you've seen. So now, if you're an advanced GitHub user,</w:t>
      </w:r>
    </w:p>
    <w:p w14:paraId="18DA143D" w14:textId="77777777" w:rsidR="00600377" w:rsidRDefault="00600377" w:rsidP="00600377">
      <w:r>
        <w:t>feel free to use whatever branch you want. And then go ahead and</w:t>
      </w:r>
    </w:p>
    <w:p w14:paraId="01471A24" w14:textId="77777777" w:rsidR="00600377" w:rsidRDefault="00600377" w:rsidP="00600377">
      <w:r>
        <w:t>merge your stuff into the gh-pages branch. B ut just know that whatever</w:t>
      </w:r>
    </w:p>
    <w:p w14:paraId="1FC2907A" w14:textId="77777777" w:rsidR="00600377" w:rsidRDefault="00600377" w:rsidP="00600377">
      <w:r>
        <w:t>is in gh-pages branch, that's the only thing that's going to show</w:t>
      </w:r>
    </w:p>
    <w:p w14:paraId="062D510C" w14:textId="77777777" w:rsidR="00600377" w:rsidRDefault="00600377" w:rsidP="00600377">
      <w:r>
        <w:t>up on that special link that you created. Nothing in the master, nothing any</w:t>
      </w:r>
    </w:p>
    <w:p w14:paraId="138AE53C" w14:textId="77777777" w:rsidR="00600377" w:rsidRDefault="00600377" w:rsidP="00600377">
      <w:r>
        <w:t>other branches will actually show up. So for the beginners, what I would suggest</w:t>
      </w:r>
    </w:p>
    <w:p w14:paraId="5288DC8A" w14:textId="77777777" w:rsidR="00600377" w:rsidRDefault="00600377" w:rsidP="00600377">
      <w:r>
        <w:t>doing is that you should always use gh-pages and commit everything there. But just remember that the base directory</w:t>
      </w:r>
    </w:p>
    <w:p w14:paraId="678182FE" w14:textId="77777777" w:rsidR="00600377" w:rsidRDefault="00600377" w:rsidP="00600377">
      <w:r>
        <w:t>is that website that got created. So if I were you,</w:t>
      </w:r>
    </w:p>
    <w:p w14:paraId="6E8B3F29" w14:textId="77777777" w:rsidR="00600377" w:rsidRDefault="00600377" w:rsidP="00600377">
      <w:r>
        <w:lastRenderedPageBreak/>
        <w:t>I'll probably create a subfolder and put everything into that subfolder. And leave this front page alone, or if you</w:t>
      </w:r>
    </w:p>
    <w:p w14:paraId="6F02EF85" w14:textId="77777777" w:rsidR="00600377" w:rsidRDefault="00600377" w:rsidP="00600377">
      <w:r>
        <w:t>want you could wipe the whole thing out and just create your own page</w:t>
      </w:r>
    </w:p>
    <w:p w14:paraId="5EABA33F" w14:textId="77777777" w:rsidR="00600377" w:rsidRDefault="00600377" w:rsidP="00600377">
      <w:r>
        <w:t>right here in the root folder. But for now, it's time to go ahead and</w:t>
      </w:r>
    </w:p>
    <w:p w14:paraId="79A2914F" w14:textId="77777777" w:rsidR="00600377" w:rsidRDefault="00600377" w:rsidP="00600377">
      <w:r>
        <w:t>take this repository and bring it down to our local machine. Well, the way we could do that</w:t>
      </w:r>
    </w:p>
    <w:p w14:paraId="6CAD7357" w14:textId="77777777" w:rsidR="00600377" w:rsidRDefault="00600377" w:rsidP="00600377">
      <w:r>
        <w:t>is we have right here this URL. This URL actually points</w:t>
      </w:r>
    </w:p>
    <w:p w14:paraId="552EC352" w14:textId="77777777" w:rsidR="00600377" w:rsidRDefault="00600377" w:rsidP="00600377">
      <w:r>
        <w:t>to our repository. You can see it has coursera-test.git. And we could copy this URL by</w:t>
      </w:r>
    </w:p>
    <w:p w14:paraId="7E07FE39" w14:textId="77777777" w:rsidR="00600377" w:rsidRDefault="00600377" w:rsidP="00600377">
      <w:r>
        <w:t>just simply clicking this link. We'll go ahead and open the terminal. So now what we'll do is</w:t>
      </w:r>
    </w:p>
    <w:p w14:paraId="13B0BDF5" w14:textId="77777777" w:rsidR="00600377" w:rsidRDefault="00600377" w:rsidP="00600377">
      <w:r>
        <w:t>we'll say git clone. Clone is the command to actually take</w:t>
      </w:r>
    </w:p>
    <w:p w14:paraId="7E740D2F" w14:textId="77777777" w:rsidR="00600377" w:rsidRDefault="00600377" w:rsidP="00600377">
      <w:r>
        <w:t>the repository that is somewhere remotely. And just provide the URL</w:t>
      </w:r>
    </w:p>
    <w:p w14:paraId="452AB238" w14:textId="77777777" w:rsidR="00600377" w:rsidRDefault="00600377" w:rsidP="00600377">
      <w:r>
        <w:t>to the repository. And you can see we're done. If we do a list now,</w:t>
      </w:r>
    </w:p>
    <w:p w14:paraId="1203E8C9" w14:textId="77777777" w:rsidR="00600377" w:rsidRDefault="00600377" w:rsidP="00600377">
      <w:r>
        <w:t>you'll see that I have coursera-test. That is our repository right there. Let's go ahead and cd into it. And you'll see that the only</w:t>
      </w:r>
    </w:p>
    <w:p w14:paraId="3B0623B6" w14:textId="77777777" w:rsidR="00600377" w:rsidRDefault="00600377" w:rsidP="00600377">
      <w:r>
        <w:t>thing there it's README. Okay, so really what's going</w:t>
      </w:r>
    </w:p>
    <w:p w14:paraId="7594DBE6" w14:textId="77777777" w:rsidR="00600377" w:rsidRDefault="00600377" w:rsidP="00600377">
      <w:r>
        <w:t>on is if do git status, you'll see that we are on branch master</w:t>
      </w:r>
    </w:p>
    <w:p w14:paraId="6AC4FE23" w14:textId="77777777" w:rsidR="00600377" w:rsidRDefault="00600377" w:rsidP="00600377">
      <w:r>
        <w:t>and nothing really is right now change. The thing is though, we weren't</w:t>
      </w:r>
    </w:p>
    <w:p w14:paraId="22568106" w14:textId="77777777" w:rsidR="00600377" w:rsidRDefault="00600377" w:rsidP="00600377">
      <w:r>
        <w:t>really want to be on branch master. Again, unless you are you</w:t>
      </w:r>
    </w:p>
    <w:p w14:paraId="6BA083D7" w14:textId="77777777" w:rsidR="00600377" w:rsidRDefault="00600377" w:rsidP="00600377">
      <w:r>
        <w:t>know more advanced user, really want to be on the branch gh-pages. And the way we could do that is</w:t>
      </w:r>
    </w:p>
    <w:p w14:paraId="07EEC5F2" w14:textId="77777777" w:rsidR="00600377" w:rsidRDefault="00600377" w:rsidP="00600377">
      <w:r>
        <w:t>to say git checkout gh-pages. And when we do that,</w:t>
      </w:r>
    </w:p>
    <w:p w14:paraId="6E2C8BAF" w14:textId="77777777" w:rsidR="00600377" w:rsidRDefault="00600377" w:rsidP="00600377">
      <w:r>
        <w:t>now we say git status. We're going to be on gh-pages. And if you do ls, you'll see all</w:t>
      </w:r>
    </w:p>
    <w:p w14:paraId="3DF7B04F" w14:textId="77777777" w:rsidR="00600377" w:rsidRDefault="00600377" w:rsidP="00600377">
      <w:r>
        <w:t>that index.html params.json and stylesheets folder. It's all there from,</w:t>
      </w:r>
    </w:p>
    <w:p w14:paraId="6233AABA" w14:textId="77777777" w:rsidR="00600377" w:rsidRDefault="00600377" w:rsidP="00600377">
      <w:r>
        <w:t>if we switch back to the browser, it's all right here in that branch. So now we have a couple of choices. If we want, we could just go ahead and</w:t>
      </w:r>
    </w:p>
    <w:p w14:paraId="73298E37" w14:textId="77777777" w:rsidR="00600377" w:rsidRDefault="00600377" w:rsidP="00600377">
      <w:r>
        <w:t>wipe out this whole thing. And we'll basically wipe out</w:t>
      </w:r>
    </w:p>
    <w:p w14:paraId="1C41BC5C" w14:textId="77777777" w:rsidR="00600377" w:rsidRDefault="00600377" w:rsidP="00600377">
      <w:r>
        <w:t>that auto-generated website or we could leave it alone. And just basically make a directory and</w:t>
      </w:r>
    </w:p>
    <w:p w14:paraId="20E3C9F3" w14:textId="77777777" w:rsidR="00600377" w:rsidRDefault="00600377" w:rsidP="00600377">
      <w:r>
        <w:t>then call it, let's say, site and</w:t>
      </w:r>
    </w:p>
    <w:p w14:paraId="5DC72F6A" w14:textId="77777777" w:rsidR="00600377" w:rsidRDefault="00600377" w:rsidP="00600377">
      <w:r>
        <w:t>cd into that site directory. And there's nothing there, great. So now we could go ahead and</w:t>
      </w:r>
    </w:p>
    <w:p w14:paraId="3D72E1EE" w14:textId="77777777" w:rsidR="00600377" w:rsidRDefault="00600377" w:rsidP="00600377">
      <w:r>
        <w:t>open up sublime text. And we'll save this page right here. We'll go ahead and save this page too, now at coursera &gt; coursera-test and site. We'll save it and call it index.html. And we could quickly do html and do Ctrl</w:t>
      </w:r>
    </w:p>
    <w:p w14:paraId="7B523AEE" w14:textId="77777777" w:rsidR="00600377" w:rsidRDefault="00600377" w:rsidP="00600377">
      <w:r>
        <w:lastRenderedPageBreak/>
        <w:t>+ Space for a quick little template. We'll say Hello Coursera and we'll have h1 here,</w:t>
      </w:r>
    </w:p>
    <w:p w14:paraId="1CABA3A4" w14:textId="77777777" w:rsidR="00600377" w:rsidRDefault="00600377" w:rsidP="00600377">
      <w:r>
        <w:t>also say Hello Coursera. Okay, so we have a very quick page,</w:t>
      </w:r>
    </w:p>
    <w:p w14:paraId="7FB182B2" w14:textId="77777777" w:rsidR="00600377" w:rsidRDefault="00600377" w:rsidP="00600377">
      <w:r>
        <w:t>we saved it. Let's go back to our terminal. We'll do an ls, and</w:t>
      </w:r>
    </w:p>
    <w:p w14:paraId="57EFE8BD" w14:textId="77777777" w:rsidR="00600377" w:rsidRDefault="00600377" w:rsidP="00600377">
      <w:r>
        <w:t>we see this index.html. So now to check what's going on in our</w:t>
      </w:r>
    </w:p>
    <w:p w14:paraId="29C08117" w14:textId="77777777" w:rsidR="00600377" w:rsidRDefault="00600377" w:rsidP="00600377">
      <w:r>
        <w:t>local git, we'll say git status again. And we'll see that actually ./ and that's</w:t>
      </w:r>
    </w:p>
    <w:p w14:paraId="59250E72" w14:textId="77777777" w:rsidR="00600377" w:rsidRDefault="00600377" w:rsidP="00600377">
      <w:r>
        <w:t>because we're inside the site directory, we say that that / is not</w:t>
      </w:r>
    </w:p>
    <w:p w14:paraId="7DA80300" w14:textId="77777777" w:rsidR="00600377" w:rsidRDefault="00600377" w:rsidP="00600377">
      <w:r>
        <w:t>actually committed at all. Well, we could go one directory up and</w:t>
      </w:r>
    </w:p>
    <w:p w14:paraId="3188242B" w14:textId="77777777" w:rsidR="00600377" w:rsidRDefault="00600377" w:rsidP="00600377">
      <w:r>
        <w:t>then we'll do git status and that will tell you that the site</w:t>
      </w:r>
    </w:p>
    <w:p w14:paraId="4EE04130" w14:textId="77777777" w:rsidR="00600377" w:rsidRDefault="00600377" w:rsidP="00600377">
      <w:r>
        <w:t>directory is not even committed and it's not even marked to be committed. So the way Git works in</w:t>
      </w:r>
    </w:p>
    <w:p w14:paraId="0C31B7CA" w14:textId="77777777" w:rsidR="00600377" w:rsidRDefault="00600377" w:rsidP="00600377">
      <w:r>
        <w:t>order to be committed into kind that your code database, which</w:t>
      </w:r>
    </w:p>
    <w:p w14:paraId="6A6482B1" w14:textId="77777777" w:rsidR="00600377" w:rsidRDefault="00600377" w:rsidP="00600377">
      <w:r>
        <w:t>actually resides locally in your machine. It is not the remote one,</w:t>
      </w:r>
    </w:p>
    <w:p w14:paraId="2CF6B6FD" w14:textId="77777777" w:rsidR="00600377" w:rsidRDefault="00600377" w:rsidP="00600377">
      <w:r>
        <w:t>not to GitHub, but the local in your machine is you first</w:t>
      </w:r>
    </w:p>
    <w:p w14:paraId="0FD6D6F6" w14:textId="77777777" w:rsidR="00600377" w:rsidRDefault="00600377" w:rsidP="00600377">
      <w:r>
        <w:t>have to mark something for committing. The way you mark something for committing</w:t>
      </w:r>
    </w:p>
    <w:p w14:paraId="4001670C" w14:textId="77777777" w:rsidR="00600377" w:rsidRDefault="00600377" w:rsidP="00600377">
      <w:r>
        <w:t>is you say git add and then you say what it is you want to commit or</w:t>
      </w:r>
    </w:p>
    <w:p w14:paraId="10DAFC5F" w14:textId="77777777" w:rsidR="00600377" w:rsidRDefault="00600377" w:rsidP="00600377">
      <w:r>
        <w:t>that is you want to mark for committing. And this why I'll say dot and will just</w:t>
      </w:r>
    </w:p>
    <w:p w14:paraId="3C108727" w14:textId="77777777" w:rsidR="00600377" w:rsidRDefault="00600377" w:rsidP="00600377">
      <w:r>
        <w:t>include everything in my local folder, and that's done. I'll say git status again and</w:t>
      </w:r>
    </w:p>
    <w:p w14:paraId="611DB750" w14:textId="77777777" w:rsidR="00600377" w:rsidRDefault="00600377" w:rsidP="00600377">
      <w:r>
        <w:t>you'll see now what's marked for to be committed is that</w:t>
      </w:r>
    </w:p>
    <w:p w14:paraId="4C0E513A" w14:textId="77777777" w:rsidR="00600377" w:rsidRDefault="00600377" w:rsidP="00600377">
      <w:r>
        <w:t>new file site/index.html. And once again,</w:t>
      </w:r>
    </w:p>
    <w:p w14:paraId="5C4EFDC1" w14:textId="77777777" w:rsidR="00600377" w:rsidRDefault="00600377" w:rsidP="00600377">
      <w:r>
        <w:t>we haven't committed anything yet. We just marked it to be committed. Well, in order to actually</w:t>
      </w:r>
    </w:p>
    <w:p w14:paraId="5D69AD3A" w14:textId="77777777" w:rsidR="00600377" w:rsidRDefault="00600377" w:rsidP="00600377">
      <w:r>
        <w:t>commit it we'll say git commit, we'll say- m which is required for</w:t>
      </w:r>
    </w:p>
    <w:p w14:paraId="3A277B4A" w14:textId="77777777" w:rsidR="00600377" w:rsidRDefault="00600377" w:rsidP="00600377">
      <w:r>
        <w:t>message and we'll give it a message. The message say My First page. So we'll press Enter, and we're done. And the only thing we need to do now</w:t>
      </w:r>
    </w:p>
    <w:p w14:paraId="17B18AF8" w14:textId="77777777" w:rsidR="00600377" w:rsidRDefault="00600377" w:rsidP="00600377">
      <w:r>
        <w:t>is actually put this into our remote, meaning into our GitHub</w:t>
      </w:r>
    </w:p>
    <w:p w14:paraId="112D11B5" w14:textId="77777777" w:rsidR="00600377" w:rsidRDefault="00600377" w:rsidP="00600377">
      <w:r>
        <w:t>on the remote repository. Right now everything is sitting</w:t>
      </w:r>
    </w:p>
    <w:p w14:paraId="090CF66B" w14:textId="77777777" w:rsidR="00600377" w:rsidRDefault="00600377" w:rsidP="00600377">
      <w:r>
        <w:t>in the local repository. If we say git status again,</w:t>
      </w:r>
    </w:p>
    <w:p w14:paraId="51561A0C" w14:textId="77777777" w:rsidR="00600377" w:rsidRDefault="00600377" w:rsidP="00600377">
      <w:r>
        <w:t>you'll see that everything is great, except it'll tell you that your branch, meaning this origin/gh-pages don't</w:t>
      </w:r>
    </w:p>
    <w:p w14:paraId="6F321A85" w14:textId="77777777" w:rsidR="00600377" w:rsidRDefault="00600377" w:rsidP="00600377">
      <w:r>
        <w:t>worry about this origin thing. Just ignore it for now, but</w:t>
      </w:r>
    </w:p>
    <w:p w14:paraId="70304A30" w14:textId="77777777" w:rsidR="00600377" w:rsidRDefault="00600377" w:rsidP="00600377">
      <w:r>
        <w:t>gh-pages is ahead by 1 commit, meaning our local version of our</w:t>
      </w:r>
    </w:p>
    <w:p w14:paraId="079B069B" w14:textId="77777777" w:rsidR="00600377" w:rsidRDefault="00600377" w:rsidP="00600377">
      <w:r>
        <w:lastRenderedPageBreak/>
        <w:t>repository with all of our code is actually ahead of the one that is</w:t>
      </w:r>
    </w:p>
    <w:p w14:paraId="615922D3" w14:textId="77777777" w:rsidR="00600377" w:rsidRDefault="00600377" w:rsidP="00600377">
      <w:r>
        <w:t>remote, which is our GitHub repository. So the way we actually do it actually</w:t>
      </w:r>
    </w:p>
    <w:p w14:paraId="3399F389" w14:textId="77777777" w:rsidR="00600377" w:rsidRDefault="00600377" w:rsidP="00600377">
      <w:r>
        <w:t>tells you right here is just issue a git push. Meaning we'll take our repository,</w:t>
      </w:r>
    </w:p>
    <w:p w14:paraId="3420A46A" w14:textId="77777777" w:rsidR="00600377" w:rsidRDefault="00600377" w:rsidP="00600377">
      <w:r>
        <w:t>take our database error code and we'll push it to the remote database</w:t>
      </w:r>
    </w:p>
    <w:p w14:paraId="63504196" w14:textId="77777777" w:rsidR="00600377" w:rsidRDefault="00600377" w:rsidP="00600377">
      <w:r>
        <w:t>which is residing at github.com. So we'll go ahead and say git push, and</w:t>
      </w:r>
    </w:p>
    <w:p w14:paraId="18F0F17C" w14:textId="77777777" w:rsidR="00600377" w:rsidRDefault="00600377" w:rsidP="00600377">
      <w:r>
        <w:t>at this point after we enter your machine might ask you for user and</w:t>
      </w:r>
    </w:p>
    <w:p w14:paraId="6E6CDB4A" w14:textId="77777777" w:rsidR="00600377" w:rsidRDefault="00600377" w:rsidP="00600377">
      <w:r>
        <w:t>a password for GitHub. My machine has it already</w:t>
      </w:r>
    </w:p>
    <w:p w14:paraId="61259D64" w14:textId="77777777" w:rsidR="00600377" w:rsidRDefault="00600377" w:rsidP="00600377">
      <w:r>
        <w:t>entered automatically and you could look up on the web how to</w:t>
      </w:r>
    </w:p>
    <w:p w14:paraId="7B13FABD" w14:textId="77777777" w:rsidR="00600377" w:rsidRDefault="00600377" w:rsidP="00600377">
      <w:r>
        <w:t>do that, so it doesn't ask you again. But we'll say git push and</w:t>
      </w:r>
    </w:p>
    <w:p w14:paraId="488716B3" w14:textId="77777777" w:rsidR="00600377" w:rsidRDefault="00600377" w:rsidP="00600377">
      <w:r>
        <w:t>it should give you something like this. It will tell you something about the fact</w:t>
      </w:r>
    </w:p>
    <w:p w14:paraId="017EBC8E" w14:textId="77777777" w:rsidR="00600377" w:rsidRDefault="00600377" w:rsidP="00600377">
      <w:r>
        <w:t>that it wrote in to this repository. And you'll see gh-pages</w:t>
      </w:r>
    </w:p>
    <w:p w14:paraId="761439CC" w14:textId="77777777" w:rsidR="00600377" w:rsidRDefault="00600377" w:rsidP="00600377">
      <w:r>
        <w:t>on our local machine has been transferred to</w:t>
      </w:r>
    </w:p>
    <w:p w14:paraId="00FA3961" w14:textId="77777777" w:rsidR="00600377" w:rsidRDefault="00600377" w:rsidP="00600377">
      <w:r>
        <w:t>the remote one gh-pages. Okay, so now if we switch to our</w:t>
      </w:r>
    </w:p>
    <w:p w14:paraId="1A77FD68" w14:textId="77777777" w:rsidR="00600377" w:rsidRDefault="00600377" w:rsidP="00600377">
      <w:r>
        <w:t>browser and we'll refresh this page, you'll see that this site</w:t>
      </w:r>
    </w:p>
    <w:p w14:paraId="084136FB" w14:textId="77777777" w:rsidR="00600377" w:rsidRDefault="00600377" w:rsidP="00600377">
      <w:r>
        <w:t>folder showed up here. If we click inside of it,</w:t>
      </w:r>
    </w:p>
    <w:p w14:paraId="48E70301" w14:textId="77777777" w:rsidR="00600377" w:rsidRDefault="00600377" w:rsidP="00600377">
      <w:r>
        <w:t>you'll see the index.html. Well, let's see if it actually works. We'll go to settings again because I</w:t>
      </w:r>
    </w:p>
    <w:p w14:paraId="616B07F4" w14:textId="77777777" w:rsidR="00600377" w:rsidRDefault="00600377" w:rsidP="00600377">
      <w:r>
        <w:t>don't remember this URL anymore, and we'll click on this URL</w:t>
      </w:r>
    </w:p>
    <w:p w14:paraId="621D01D7" w14:textId="77777777" w:rsidR="00600377" w:rsidRDefault="00600377" w:rsidP="00600377">
      <w:r>
        <w:t>open up in a separate tab. And what we see here is that</w:t>
      </w:r>
    </w:p>
    <w:p w14:paraId="0DDC8C05" w14:textId="77777777" w:rsidR="00600377" w:rsidRDefault="00600377" w:rsidP="00600377">
      <w:r>
        <w:t>page made by GitHub for you, but we remember that right underneath that</w:t>
      </w:r>
    </w:p>
    <w:p w14:paraId="60F45968" w14:textId="77777777" w:rsidR="00600377" w:rsidRDefault="00600377" w:rsidP="00600377">
      <w:r>
        <w:t>folder is that folder called site. And if we say site/ here's our page,</w:t>
      </w:r>
    </w:p>
    <w:p w14:paraId="1916D076" w14:textId="77777777" w:rsidR="00600377" w:rsidRDefault="00600377" w:rsidP="00600377">
      <w:r>
        <w:t>Hello Coursera! That's the page that we made. And the reason I don't actually have</w:t>
      </w:r>
    </w:p>
    <w:p w14:paraId="1B480501" w14:textId="77777777" w:rsidR="00600377" w:rsidRDefault="00600377" w:rsidP="00600377">
      <w:r>
        <w:t>to specify index.html page itself is because most servers when you say</w:t>
      </w:r>
    </w:p>
    <w:p w14:paraId="34F4AB70" w14:textId="77777777" w:rsidR="00600377" w:rsidRDefault="00600377" w:rsidP="00600377">
      <w:r>
        <w:t>/ they will default to index.html. So I don't have to explicitly say it, and clearly GitHub server is</w:t>
      </w:r>
    </w:p>
    <w:p w14:paraId="2961CABF" w14:textId="77777777" w:rsidR="00600377" w:rsidRDefault="00600377" w:rsidP="00600377">
      <w:r>
        <w:t>one of those servers. And the truth is most service</w:t>
      </w:r>
    </w:p>
    <w:p w14:paraId="27ABB9CF" w14:textId="77777777" w:rsidR="00600377" w:rsidRDefault="00600377" w:rsidP="00600377">
      <w:r>
        <w:t>out there actually do this. And if we creat the name of subfolders</w:t>
      </w:r>
    </w:p>
    <w:p w14:paraId="02040B6D" w14:textId="77777777" w:rsidR="00600377" w:rsidRDefault="00600377" w:rsidP="00600377">
      <w:r>
        <w:t>here, we could certainly specify them. And if you wanted to, for example,</w:t>
      </w:r>
    </w:p>
    <w:p w14:paraId="7037042D" w14:textId="77777777" w:rsidR="00600377" w:rsidRDefault="00600377" w:rsidP="00600377">
      <w:r>
        <w:t>do assignments for different modules and you could say module one assignment</w:t>
      </w:r>
    </w:p>
    <w:p w14:paraId="09A8194E" w14:textId="77777777" w:rsidR="00600377" w:rsidRDefault="00600377" w:rsidP="00600377">
      <w:r>
        <w:t>slash something and so on. And this is Is the way for you to be able to submit your</w:t>
      </w:r>
    </w:p>
    <w:p w14:paraId="10DF7F8F" w14:textId="77777777" w:rsidR="00600377" w:rsidRDefault="00600377" w:rsidP="00600377">
      <w:r>
        <w:t>assignments to us to be graded. And then you could continue</w:t>
      </w:r>
    </w:p>
    <w:p w14:paraId="692D4998" w14:textId="77777777" w:rsidR="00600377" w:rsidRDefault="00600377" w:rsidP="00600377">
      <w:r>
        <w:lastRenderedPageBreak/>
        <w:t>making your changes. So we'll go ahead and open up Sublime. We could make another change. Hello Coursera, it's a great course. We'll save it again. We'll go back to our command line,</w:t>
      </w:r>
    </w:p>
    <w:p w14:paraId="096D325A" w14:textId="77777777" w:rsidR="00600377" w:rsidRDefault="00600377" w:rsidP="00600377">
      <w:r>
        <w:t>we'll say git status. And you'll see that now</w:t>
      </w:r>
    </w:p>
    <w:p w14:paraId="3D3149EA" w14:textId="77777777" w:rsidR="00600377" w:rsidRDefault="00600377" w:rsidP="00600377">
      <w:r>
        <w:t>we have a modified page. Well, again, we haven't really</w:t>
      </w:r>
    </w:p>
    <w:p w14:paraId="26ED57B9" w14:textId="77777777" w:rsidR="00600377" w:rsidRDefault="00600377" w:rsidP="00600377">
      <w:r>
        <w:t>marked it to be committed yet. If we're done editing it we</w:t>
      </w:r>
    </w:p>
    <w:p w14:paraId="7A4B1325" w14:textId="77777777" w:rsidR="00600377" w:rsidRDefault="00600377" w:rsidP="00600377">
      <w:r>
        <w:t>could go ahead and say git add. And we could say it's explicitly if</w:t>
      </w:r>
    </w:p>
    <w:p w14:paraId="2D2A6276" w14:textId="77777777" w:rsidR="00600377" w:rsidRDefault="00600377" w:rsidP="00600377">
      <w:r>
        <w:t>we want to or we could just say dot, it doesn't matter. And we added it,</w:t>
      </w:r>
    </w:p>
    <w:p w14:paraId="4E10119F" w14:textId="77777777" w:rsidR="00600377" w:rsidRDefault="00600377" w:rsidP="00600377">
      <w:r>
        <w:t>we'll say git status again. And you'll see now it is again mark</w:t>
      </w:r>
    </w:p>
    <w:p w14:paraId="5980E8E9" w14:textId="77777777" w:rsidR="00600377" w:rsidRDefault="00600377" w:rsidP="00600377">
      <w:r>
        <w:t>to be committed to the repository, to our local repository. Well, I will say again git commit -m for</w:t>
      </w:r>
    </w:p>
    <w:p w14:paraId="41741EEB" w14:textId="77777777" w:rsidR="00600377" w:rsidRDefault="00600377" w:rsidP="00600377">
      <w:r>
        <w:t>message, and we'll say Small addition</w:t>
      </w:r>
    </w:p>
    <w:p w14:paraId="1ED2E2E8" w14:textId="77777777" w:rsidR="00600377" w:rsidRDefault="00600377" w:rsidP="00600377">
      <w:r>
        <w:t>to our page content. And we'll say enter and now we've</w:t>
      </w:r>
    </w:p>
    <w:p w14:paraId="1B57A757" w14:textId="77777777" w:rsidR="00600377" w:rsidRDefault="00600377" w:rsidP="00600377">
      <w:r>
        <w:t>committed a change that we just made, committed that change into</w:t>
      </w:r>
    </w:p>
    <w:p w14:paraId="0CBB6BE8" w14:textId="77777777" w:rsidR="00600377" w:rsidRDefault="00600377" w:rsidP="00600377">
      <w:r>
        <w:t>our local git repository. But our remote repository doesn't</w:t>
      </w:r>
    </w:p>
    <w:p w14:paraId="0D2758B5" w14:textId="77777777" w:rsidR="00600377" w:rsidRDefault="00600377" w:rsidP="00600377">
      <w:r>
        <w:t>know anything about this. In fact, if we switch the browser and</w:t>
      </w:r>
    </w:p>
    <w:p w14:paraId="3982DEC9" w14:textId="77777777" w:rsidR="00600377" w:rsidRDefault="00600377" w:rsidP="00600377">
      <w:r>
        <w:t>we'll refresh, still the same. Well, the reason it's still the same is</w:t>
      </w:r>
    </w:p>
    <w:p w14:paraId="6CA9A659" w14:textId="77777777" w:rsidR="00600377" w:rsidRDefault="00600377" w:rsidP="00600377">
      <w:r>
        <w:t>because nothing really is been uploaded to GitHub yet. And if we do git status, it will tell us</w:t>
      </w:r>
    </w:p>
    <w:p w14:paraId="435FA2A9" w14:textId="77777777" w:rsidR="00600377" w:rsidRDefault="00600377" w:rsidP="00600377">
      <w:r>
        <w:t>again that our local branc, the gh-pages is ahead of the remote one by 1 commit,</w:t>
      </w:r>
    </w:p>
    <w:p w14:paraId="46F010D3" w14:textId="77777777" w:rsidR="00600377" w:rsidRDefault="00600377" w:rsidP="00600377">
      <w:r>
        <w:t>because we committed something already. And we can have more than one commit here. We can have more than one commit and</w:t>
      </w:r>
    </w:p>
    <w:p w14:paraId="02C249EB" w14:textId="77777777" w:rsidR="00600377" w:rsidRDefault="00600377" w:rsidP="00600377">
      <w:r>
        <w:t>then at some point we'll go ahead and upload it or</w:t>
      </w:r>
    </w:p>
    <w:p w14:paraId="729A78FC" w14:textId="77777777" w:rsidR="00600377" w:rsidRDefault="00600377" w:rsidP="00600377">
      <w:r>
        <w:t>publish our changes to our repository. So we'll say git push</w:t>
      </w:r>
    </w:p>
    <w:p w14:paraId="2B2059BB" w14:textId="77777777" w:rsidR="00600377" w:rsidRDefault="00600377" w:rsidP="00600377">
      <w:r>
        <w:t>to publish our changes. And we're done. So if we switch to the browser and</w:t>
      </w:r>
    </w:p>
    <w:p w14:paraId="131F20FF" w14:textId="77777777" w:rsidR="00600377" w:rsidRDefault="00600377" w:rsidP="00600377">
      <w:r>
        <w:t>refresh, it might take a little bit, but eventually this will happen. So something probably got crash,</w:t>
      </w:r>
    </w:p>
    <w:p w14:paraId="2C4183BF" w14:textId="77777777" w:rsidR="00600377" w:rsidRDefault="00600377" w:rsidP="00600377">
      <w:r>
        <w:t>here we go. It just takes a little bit for it to propagate from its</w:t>
      </w:r>
    </w:p>
    <w:p w14:paraId="6867F733" w14:textId="77777777" w:rsidR="00600377" w:rsidRDefault="00600377" w:rsidP="00600377">
      <w:r>
        <w:t>repository to its website. So it took a few seconds, but it's here. Okay, so there's clearly many,</w:t>
      </w:r>
    </w:p>
    <w:p w14:paraId="77833DEF" w14:textId="77777777" w:rsidR="00600377" w:rsidRDefault="00600377" w:rsidP="00600377">
      <w:r>
        <w:t>many other commands that you could use. For example you could use git pull of</w:t>
      </w:r>
    </w:p>
    <w:p w14:paraId="00EBF4F0" w14:textId="77777777" w:rsidR="00600377" w:rsidRDefault="00600377" w:rsidP="00600377">
      <w:r>
        <w:t>somebody else changed your repository. Let's say you're collaborating</w:t>
      </w:r>
    </w:p>
    <w:p w14:paraId="77203915" w14:textId="77777777" w:rsidR="00600377" w:rsidRDefault="00600377" w:rsidP="00600377">
      <w:r>
        <w:t>with somebody and somebody updated something in</w:t>
      </w:r>
    </w:p>
    <w:p w14:paraId="2A3AC6AE" w14:textId="77777777" w:rsidR="00600377" w:rsidRDefault="00600377" w:rsidP="00600377">
      <w:r>
        <w:t>the remote repository in the GitHub. You want to get those changes</w:t>
      </w:r>
    </w:p>
    <w:p w14:paraId="2BE4BD61" w14:textId="77777777" w:rsidR="00600377" w:rsidRDefault="00600377" w:rsidP="00600377">
      <w:r>
        <w:lastRenderedPageBreak/>
        <w:t>to your local machine, you'll say git space pull, and so on. And again, I encourage you to go through the first</w:t>
      </w:r>
    </w:p>
    <w:p w14:paraId="0142069D" w14:textId="77777777" w:rsidR="00600377" w:rsidRDefault="00600377" w:rsidP="00600377">
      <w:r>
        <w:t>couple of two three chapters of the book. And it's definitely very helpful for you to understand what's</w:t>
      </w:r>
    </w:p>
    <w:p w14:paraId="5D045660" w14:textId="77777777" w:rsidR="00600377" w:rsidRDefault="00600377" w:rsidP="00600377">
      <w:r>
        <w:t>really going on with Git. However, the commands I gave you should</w:t>
      </w:r>
    </w:p>
    <w:p w14:paraId="0A729A90" w14:textId="77777777" w:rsidR="00600377" w:rsidRDefault="00600377" w:rsidP="00600377">
      <w:r>
        <w:t>be good enough to be able to publish your code to GitHub. And at the same time</w:t>
      </w:r>
    </w:p>
    <w:p w14:paraId="69A044A7" w14:textId="77777777" w:rsidR="00600377" w:rsidRDefault="00600377" w:rsidP="00600377">
      <w:r>
        <w:t>publish it to GitHub pages, so they could be visible</w:t>
      </w:r>
    </w:p>
    <w:p w14:paraId="4476994D" w14:textId="77777777" w:rsidR="00600377" w:rsidRDefault="00600377" w:rsidP="00600377">
      <w:r>
        <w:t>to the whole world. And to the rest of the peers</w:t>
      </w:r>
    </w:p>
    <w:p w14:paraId="14E408A0" w14:textId="77777777" w:rsidR="00600377" w:rsidRDefault="00600377" w:rsidP="00600377">
      <w:r>
        <w:t>to be able to be graded. So the next thing I would like to</w:t>
      </w:r>
    </w:p>
    <w:p w14:paraId="0B2B99F3" w14:textId="77777777" w:rsidR="00600377" w:rsidRDefault="00600377" w:rsidP="00600377">
      <w:r>
        <w:t>show you is how to use browsersync. Let's go ahead and clear our page and we are still here inside the GitHub</w:t>
      </w:r>
    </w:p>
    <w:p w14:paraId="22BDBF1E" w14:textId="77777777" w:rsidR="00600377" w:rsidRDefault="00600377" w:rsidP="00600377">
      <w:r>
        <w:t>repository or our local folder. We'll go ahead and go inside site and</w:t>
      </w:r>
    </w:p>
    <w:p w14:paraId="6459B272" w14:textId="77777777" w:rsidR="00600377" w:rsidRDefault="00600377" w:rsidP="00600377">
      <w:r>
        <w:t>here's our index.html. So browsersync the sink as a command you</w:t>
      </w:r>
    </w:p>
    <w:p w14:paraId="601FA35E" w14:textId="77777777" w:rsidR="00600377" w:rsidRDefault="00600377" w:rsidP="00600377">
      <w:r>
        <w:t>could call from the command line and here I am just pulled</w:t>
      </w:r>
    </w:p>
    <w:p w14:paraId="38CB32D4" w14:textId="77777777" w:rsidR="00600377" w:rsidRDefault="00600377" w:rsidP="00600377">
      <w:r>
        <w:t>it out from my history. And basically you say browser-sync and</w:t>
      </w:r>
    </w:p>
    <w:p w14:paraId="6669B526" w14:textId="77777777" w:rsidR="00600377" w:rsidRDefault="00600377" w:rsidP="00600377">
      <w:r>
        <w:t>you say start, and you want to start the browser sync. And you want to start it in server mode,</w:t>
      </w:r>
    </w:p>
    <w:p w14:paraId="00574D3F" w14:textId="77777777" w:rsidR="00600377" w:rsidRDefault="00600377" w:rsidP="00600377">
      <w:r>
        <w:t>so it'll become like a local HTTP server for</w:t>
      </w:r>
    </w:p>
    <w:p w14:paraId="303B2694" w14:textId="77777777" w:rsidR="00600377" w:rsidRDefault="00600377" w:rsidP="00600377">
      <w:r>
        <w:t>you. And you could say --directory, all that will do is it will actually give</w:t>
      </w:r>
    </w:p>
    <w:p w14:paraId="6843DA8D" w14:textId="77777777" w:rsidR="00600377" w:rsidRDefault="00600377" w:rsidP="00600377">
      <w:r>
        <w:t>you a directory listing of the folder you're sitting in right now, which is</w:t>
      </w:r>
    </w:p>
    <w:p w14:paraId="0E2432D6" w14:textId="77777777" w:rsidR="00600377" w:rsidRDefault="00600377" w:rsidP="00600377">
      <w:r>
        <w:t>this case is the folder called site. And then you say --files meaning which</w:t>
      </w:r>
    </w:p>
    <w:p w14:paraId="1DBEE687" w14:textId="77777777" w:rsidR="00600377" w:rsidRDefault="00600377" w:rsidP="00600377">
      <w:r>
        <w:t>files should browsersync watch for. And if any of those files change,</w:t>
      </w:r>
    </w:p>
    <w:p w14:paraId="3F9E9805" w14:textId="77777777" w:rsidR="00600377" w:rsidRDefault="00600377" w:rsidP="00600377">
      <w:r>
        <w:t>the browsersync will go ahead and reload those things in the browser. So you don't have to keep clicking</w:t>
      </w:r>
    </w:p>
    <w:p w14:paraId="423ABC87" w14:textId="77777777" w:rsidR="00600377" w:rsidRDefault="00600377" w:rsidP="00600377">
      <w:r>
        <w:t>reload over and over and over again. So in this case, we said star, I want to</w:t>
      </w:r>
    </w:p>
    <w:p w14:paraId="625F502C" w14:textId="77777777" w:rsidR="00600377" w:rsidRDefault="00600377" w:rsidP="00600377">
      <w:r>
        <w:t>reload everything no matter what changes, I want those changes reloaded right away. So I'll go ahead and start it. And once I start that, it will go ahead</w:t>
      </w:r>
    </w:p>
    <w:p w14:paraId="7D938C9C" w14:textId="77777777" w:rsidR="00600377" w:rsidRDefault="00600377" w:rsidP="00600377">
      <w:r>
        <w:t>and open up a browser window for me. And in this case you see</w:t>
      </w:r>
    </w:p>
    <w:p w14:paraId="20863AB4" w14:textId="77777777" w:rsidR="00600377" w:rsidRDefault="00600377" w:rsidP="00600377">
      <w:r>
        <w:t>it's localhost port 3000. And since with the --directory, it's</w:t>
      </w:r>
    </w:p>
    <w:p w14:paraId="5886D2F2" w14:textId="77777777" w:rsidR="00600377" w:rsidRDefault="00600377" w:rsidP="00600377">
      <w:r>
        <w:t>showing me the directory listing of that folder, which is right</w:t>
      </w:r>
    </w:p>
    <w:p w14:paraId="475779A9" w14:textId="77777777" w:rsidR="00600377" w:rsidRDefault="00600377" w:rsidP="00600377">
      <w:r>
        <w:t>now is the site folder. So I can click on index right here and I</w:t>
      </w:r>
    </w:p>
    <w:p w14:paraId="01E329E1" w14:textId="77777777" w:rsidR="00600377" w:rsidRDefault="00600377" w:rsidP="00600377">
      <w:r>
        <w:t>can see that it connected to browsersync, and here's this it's a great course. So now what would be really neat is if</w:t>
      </w:r>
    </w:p>
    <w:p w14:paraId="02CA5C48" w14:textId="77777777" w:rsidR="00600377" w:rsidRDefault="00600377" w:rsidP="00600377">
      <w:r>
        <w:lastRenderedPageBreak/>
        <w:t>I could now pull this aside that's for a second and open up my Sublime Text. And just show you what happens</w:t>
      </w:r>
    </w:p>
    <w:p w14:paraId="2842EAD6" w14:textId="77777777" w:rsidR="00600377" w:rsidRDefault="00600377" w:rsidP="00600377">
      <w:r>
        <w:t>when you actually edit this. So now I can go ahead and</w:t>
      </w:r>
    </w:p>
    <w:p w14:paraId="2A37D274" w14:textId="77777777" w:rsidR="00600377" w:rsidRDefault="00600377" w:rsidP="00600377">
      <w:r>
        <w:t>say, you know what? Let me remove this and I'll remove it. In the second I save it take a look</w:t>
      </w:r>
    </w:p>
    <w:p w14:paraId="3A917F9D" w14:textId="77777777" w:rsidR="00600377" w:rsidRDefault="00600377" w:rsidP="00600377">
      <w:r>
        <w:t>at what happens when I save the file. Let's save the file,</w:t>
      </w:r>
    </w:p>
    <w:p w14:paraId="7AD96AD8" w14:textId="77777777" w:rsidR="00600377" w:rsidRDefault="00600377" w:rsidP="00600377">
      <w:r>
        <w:t>all of a sudden this gets updated as well. So this is extremely convenient. So that means whenever what is going</w:t>
      </w:r>
    </w:p>
    <w:p w14:paraId="01E4E53F" w14:textId="77777777" w:rsidR="00600377" w:rsidRDefault="00600377" w:rsidP="00600377">
      <w:r>
        <w:t>on here the cascading style sheets, new content, whatever, it always becomes immediately</w:t>
      </w:r>
    </w:p>
    <w:p w14:paraId="453B5044" w14:textId="77777777" w:rsidR="00600377" w:rsidRDefault="00600377" w:rsidP="00600377">
      <w:r>
        <w:t>available right there on the page. So you don't have to keep coming</w:t>
      </w:r>
    </w:p>
    <w:p w14:paraId="0F832B42" w14:textId="77777777" w:rsidR="00600377" w:rsidRDefault="00600377" w:rsidP="00600377">
      <w:r>
        <w:t>over here and clicking refresh. That is a huge time saver when you're</w:t>
      </w:r>
    </w:p>
    <w:p w14:paraId="361F3255" w14:textId="77777777" w:rsidR="00600377" w:rsidRDefault="00600377" w:rsidP="00600377">
      <w:r>
        <w:t>developing and trying to see immediately what's going on on the page without</w:t>
      </w:r>
    </w:p>
    <w:p w14:paraId="65DAB8EC" w14:textId="77777777" w:rsidR="00600377" w:rsidRDefault="00600377" w:rsidP="00600377">
      <w:r>
        <w:t>having to go and clicking refresh. So that's browsersync. It actually has a million</w:t>
      </w:r>
    </w:p>
    <w:p w14:paraId="12F531F8" w14:textId="77777777" w:rsidR="00600377" w:rsidRDefault="00600377" w:rsidP="00600377">
      <w:r>
        <w:t>other options and I encourage you to go on their website,</w:t>
      </w:r>
    </w:p>
    <w:p w14:paraId="638AB0B6" w14:textId="77777777" w:rsidR="00600377" w:rsidRDefault="00600377" w:rsidP="00600377">
      <w:r>
        <w:t>Google for browsersync. And you'll see all</w:t>
      </w:r>
    </w:p>
    <w:p w14:paraId="5AAA2A1B" w14:textId="77777777" w:rsidR="00600377" w:rsidRDefault="00600377" w:rsidP="00600377">
      <w:r>
        <w:t>the options that it has. It's a great development helper tool. So hopefully, you will put it to good use. Okay, in this point your environment is</w:t>
      </w:r>
    </w:p>
    <w:p w14:paraId="461537FE" w14:textId="4D1E2E8A" w:rsidR="000B6C20" w:rsidRDefault="00600377" w:rsidP="00600377">
      <w:r>
        <w:t>all set up and you're ready to move on.</w:t>
      </w:r>
    </w:p>
    <w:sectPr w:rsidR="000B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AB"/>
    <w:rsid w:val="000B6C20"/>
    <w:rsid w:val="001146AB"/>
    <w:rsid w:val="0060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826D0-850A-43D7-84F8-D447AE11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2604</Words>
  <Characters>14849</Characters>
  <Application>Microsoft Office Word</Application>
  <DocSecurity>0</DocSecurity>
  <Lines>123</Lines>
  <Paragraphs>34</Paragraphs>
  <ScaleCrop>false</ScaleCrop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3</cp:revision>
  <dcterms:created xsi:type="dcterms:W3CDTF">2020-06-21T00:23:00Z</dcterms:created>
  <dcterms:modified xsi:type="dcterms:W3CDTF">2020-06-21T00:24:00Z</dcterms:modified>
</cp:coreProperties>
</file>