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F500" w14:textId="77777777" w:rsidR="004E7A77" w:rsidRDefault="004E7A77" w:rsidP="004E7A77">
      <w:r>
        <w:t>[SOUND]</w:t>
      </w:r>
    </w:p>
    <w:p w14:paraId="56B5E062" w14:textId="77777777" w:rsidR="004E7A77" w:rsidRDefault="004E7A77" w:rsidP="004E7A77">
      <w:r>
        <w:t>So what is HTML? What is the term HTML even mean and</w:t>
      </w:r>
    </w:p>
    <w:p w14:paraId="1A6DF236" w14:textId="77777777" w:rsidR="004E7A77" w:rsidRDefault="004E7A77" w:rsidP="004E7A77">
      <w:r>
        <w:t>how does ti relate to the web? In a minute we'll talk about the big</w:t>
      </w:r>
    </w:p>
    <w:p w14:paraId="06F1B698" w14:textId="77777777" w:rsidR="004E7A77" w:rsidRDefault="004E7A77" w:rsidP="004E7A77">
      <w:r>
        <w:t>picture of three technologies that drive the web. HTML, CSS and JavaScript but</w:t>
      </w:r>
    </w:p>
    <w:p w14:paraId="01F6A8CF" w14:textId="77777777" w:rsidR="004E7A77" w:rsidRDefault="004E7A77" w:rsidP="004E7A77">
      <w:r>
        <w:t>where does HTML fit? In other words, precisely what role</w:t>
      </w:r>
    </w:p>
    <w:p w14:paraId="6EB6BA87" w14:textId="77777777" w:rsidR="004E7A77" w:rsidRDefault="004E7A77" w:rsidP="004E7A77">
      <w:r>
        <w:t>does HTML play in web development? As we go along, you will see that understanding the</w:t>
      </w:r>
    </w:p>
    <w:p w14:paraId="731EC920" w14:textId="77777777" w:rsidR="004E7A77" w:rsidRDefault="004E7A77" w:rsidP="004E7A77">
      <w:r>
        <w:t>answers to these pretty simple questions will actually help you to make correct</w:t>
      </w:r>
    </w:p>
    <w:p w14:paraId="7F16B9BF" w14:textId="77777777" w:rsidR="004E7A77" w:rsidRDefault="004E7A77" w:rsidP="004E7A77">
      <w:r>
        <w:t>coding decisions down the line. Well first of all, so</w:t>
      </w:r>
    </w:p>
    <w:p w14:paraId="25E0CE99" w14:textId="77777777" w:rsidR="004E7A77" w:rsidRDefault="004E7A77" w:rsidP="004E7A77">
      <w:r>
        <w:t>what does HTML stand for? Well it stands for,</w:t>
      </w:r>
    </w:p>
    <w:p w14:paraId="3C6280F3" w14:textId="77777777" w:rsidR="004E7A77" w:rsidRDefault="004E7A77" w:rsidP="004E7A77">
      <w:r>
        <w:t>Hyper Text Markup Language. So let's go over each one of these words</w:t>
      </w:r>
    </w:p>
    <w:p w14:paraId="29F9BB0D" w14:textId="77777777" w:rsidR="004E7A77" w:rsidRDefault="004E7A77" w:rsidP="004E7A77">
      <w:r>
        <w:t>and find out what exactly they mean. So first of all, hypertext. Well hypertext is text which</w:t>
      </w:r>
    </w:p>
    <w:p w14:paraId="6C89B437" w14:textId="77777777" w:rsidR="004E7A77" w:rsidRDefault="004E7A77" w:rsidP="004E7A77">
      <w:r>
        <w:t>contains links to other texts and that's basically the entire web, right? One document points to another document</w:t>
      </w:r>
    </w:p>
    <w:p w14:paraId="79D3A1A8" w14:textId="77777777" w:rsidR="004E7A77" w:rsidRDefault="004E7A77" w:rsidP="004E7A77">
      <w:r>
        <w:t>which points to a bunch of other documents and it grows on and on and on. Sometimes they link back to</w:t>
      </w:r>
    </w:p>
    <w:p w14:paraId="46ED97A7" w14:textId="77777777" w:rsidR="004E7A77" w:rsidRDefault="004E7A77" w:rsidP="004E7A77">
      <w:r>
        <w:t>the original document and it becomes one gigantic web and obviously</w:t>
      </w:r>
    </w:p>
    <w:p w14:paraId="23DFB19E" w14:textId="77777777" w:rsidR="004E7A77" w:rsidRDefault="004E7A77" w:rsidP="004E7A77">
      <w:r>
        <w:t>it's not just about text nowadays, hypermedia is plays a huge</w:t>
      </w:r>
    </w:p>
    <w:p w14:paraId="57ADCCF8" w14:textId="77777777" w:rsidR="004E7A77" w:rsidRDefault="004E7A77" w:rsidP="004E7A77">
      <w:r>
        <w:t>role in the web today. You can watch videos, listen to music and really hypermedia is just</w:t>
      </w:r>
    </w:p>
    <w:p w14:paraId="419D2660" w14:textId="77777777" w:rsidR="004E7A77" w:rsidRDefault="004E7A77" w:rsidP="004E7A77">
      <w:r>
        <w:t>an extension of hypertext. The next term is Markup. So markup means to mark something up,</w:t>
      </w:r>
    </w:p>
    <w:p w14:paraId="44D61A60" w14:textId="77777777" w:rsidR="004E7A77" w:rsidRDefault="004E7A77" w:rsidP="004E7A77">
      <w:r>
        <w:t>to annotate. So for example,</w:t>
      </w:r>
    </w:p>
    <w:p w14:paraId="64BEA51F" w14:textId="77777777" w:rsidR="004E7A77" w:rsidRDefault="004E7A77" w:rsidP="004E7A77">
      <w:r>
        <w:t>it's really all about content. On the Web it's all about content. So if you have some content for example if</w:t>
      </w:r>
    </w:p>
    <w:p w14:paraId="00D184B6" w14:textId="77777777" w:rsidR="004E7A77" w:rsidRDefault="004E7A77" w:rsidP="004E7A77">
      <w:r>
        <w:t>you have a document you're writing called, Why I Love This Course, which is I'm sure is going to be</w:t>
      </w:r>
    </w:p>
    <w:p w14:paraId="00DCE38F" w14:textId="77777777" w:rsidR="004E7A77" w:rsidRDefault="004E7A77" w:rsidP="004E7A77">
      <w:r>
        <w:t>the title of your next blog post. That's the content and you want to</w:t>
      </w:r>
    </w:p>
    <w:p w14:paraId="35128339" w14:textId="77777777" w:rsidR="004E7A77" w:rsidRDefault="004E7A77" w:rsidP="004E7A77">
      <w:r>
        <w:t>annotate the content to tell the browser, or to tell some other machine out there, some other program out there, what this</w:t>
      </w:r>
    </w:p>
    <w:p w14:paraId="2240EF5F" w14:textId="77777777" w:rsidR="004E7A77" w:rsidRDefault="004E7A77" w:rsidP="004E7A77">
      <w:r>
        <w:t>content is and that's what HTML does. So HTML goes and</w:t>
      </w:r>
    </w:p>
    <w:p w14:paraId="302BC98C" w14:textId="77777777" w:rsidR="004E7A77" w:rsidRDefault="004E7A77" w:rsidP="004E7A77">
      <w:r>
        <w:t>surround that, surrounds and wraps that content in some</w:t>
      </w:r>
    </w:p>
    <w:p w14:paraId="1ADFBA45" w14:textId="77777777" w:rsidR="004E7A77" w:rsidRDefault="004E7A77" w:rsidP="004E7A77">
      <w:r>
        <w:t>markup language like tags. So you can see here</w:t>
      </w:r>
    </w:p>
    <w:p w14:paraId="13F99FF4" w14:textId="77777777" w:rsidR="004E7A77" w:rsidRDefault="004E7A77" w:rsidP="004E7A77">
      <w:r>
        <w:t>Why I Love This Course is wrapped around with a title tag which</w:t>
      </w:r>
    </w:p>
    <w:p w14:paraId="6A7A1C48" w14:textId="77777777" w:rsidR="004E7A77" w:rsidRDefault="004E7A77" w:rsidP="004E7A77">
      <w:r>
        <w:t>kind of tells us and some other software out there that</w:t>
      </w:r>
    </w:p>
    <w:p w14:paraId="699BE709" w14:textId="77777777" w:rsidR="004E7A77" w:rsidRDefault="004E7A77" w:rsidP="004E7A77">
      <w:r>
        <w:lastRenderedPageBreak/>
        <w:t>this is the title of this document. Which brings me to the first big point,</w:t>
      </w:r>
    </w:p>
    <w:p w14:paraId="1CFB2395" w14:textId="77777777" w:rsidR="004E7A77" w:rsidRDefault="004E7A77" w:rsidP="004E7A77">
      <w:r>
        <w:t>HTML is human readable. So these tags look like instructions for</w:t>
      </w:r>
    </w:p>
    <w:p w14:paraId="6990C067" w14:textId="77777777" w:rsidR="004E7A77" w:rsidRDefault="004E7A77" w:rsidP="004E7A77">
      <w:r>
        <w:t>a document structure. Structure, you don't need to run it</w:t>
      </w:r>
    </w:p>
    <w:p w14:paraId="71320EE0" w14:textId="77777777" w:rsidR="004E7A77" w:rsidRDefault="004E7A77" w:rsidP="004E7A77">
      <w:r>
        <w:t>through some interpreter in order to understand the output</w:t>
      </w:r>
    </w:p>
    <w:p w14:paraId="287190F3" w14:textId="77777777" w:rsidR="004E7A77" w:rsidRDefault="004E7A77" w:rsidP="004E7A77">
      <w:r>
        <w:t>structure of this document. It's very clear what it is. The last word in hypertext markup language</w:t>
      </w:r>
    </w:p>
    <w:p w14:paraId="27D29192" w14:textId="77777777" w:rsidR="004E7A77" w:rsidRDefault="004E7A77" w:rsidP="004E7A77">
      <w:r>
        <w:t>is language and language basically implies that it has its own syntax meaning there's</w:t>
      </w:r>
    </w:p>
    <w:p w14:paraId="542758F7" w14:textId="77777777" w:rsidR="004E7A77" w:rsidRDefault="004E7A77" w:rsidP="004E7A77">
      <w:r>
        <w:t>a right and a wrong way to code it. So for instance in the example on</w:t>
      </w:r>
    </w:p>
    <w:p w14:paraId="048CEE26" w14:textId="77777777" w:rsidR="004E7A77" w:rsidRDefault="004E7A77" w:rsidP="004E7A77">
      <w:r>
        <w:t>the left the closing div tag appears after the closing h1 tag. So it's closing order is</w:t>
      </w:r>
    </w:p>
    <w:p w14:paraId="2D98E94B" w14:textId="77777777" w:rsidR="004E7A77" w:rsidRDefault="004E7A77" w:rsidP="004E7A77">
      <w:r>
        <w:t>switched which causes parsing and potentially rendering errors. So the html is language. You could actually code it up in a way</w:t>
      </w:r>
    </w:p>
    <w:p w14:paraId="5E3AB2A5" w14:textId="77777777" w:rsidR="004E7A77" w:rsidRDefault="004E7A77" w:rsidP="004E7A77">
      <w:r>
        <w:t>such that something is wrong and something will break. Html also has it's own</w:t>
      </w:r>
    </w:p>
    <w:p w14:paraId="0CE439F6" w14:textId="77777777" w:rsidR="004E7A77" w:rsidRDefault="004E7A77" w:rsidP="004E7A77">
      <w:r>
        <w:t>semantics which means tag names can mean something either</w:t>
      </w:r>
    </w:p>
    <w:p w14:paraId="2A9059ED" w14:textId="77777777" w:rsidR="004E7A77" w:rsidRDefault="004E7A77" w:rsidP="004E7A77">
      <w:r>
        <w:t>to machines or to humans. Okay.</w:t>
      </w:r>
    </w:p>
    <w:p w14:paraId="7ED69E7A" w14:textId="77777777" w:rsidR="004E7A77" w:rsidRDefault="004E7A77" w:rsidP="004E7A77">
      <w:r>
        <w:t>So let's talk about the three technologies that drive the web. Each one has its own</w:t>
      </w:r>
    </w:p>
    <w:p w14:paraId="0A8AB62B" w14:textId="77777777" w:rsidR="004E7A77" w:rsidRDefault="004E7A77" w:rsidP="004E7A77">
      <w:r>
        <w:t>distinctive purpose and all three of them fit</w:t>
      </w:r>
    </w:p>
    <w:p w14:paraId="067B4F3D" w14:textId="77777777" w:rsidR="004E7A77" w:rsidRDefault="004E7A77" w:rsidP="004E7A77">
      <w:r>
        <w:t>very nicely together. Let's start with HTML. HTML provides the structure</w:t>
      </w:r>
    </w:p>
    <w:p w14:paraId="439B92CE" w14:textId="77777777" w:rsidR="004E7A77" w:rsidRDefault="004E7A77" w:rsidP="004E7A77">
      <w:r>
        <w:t>which means what components does the HTML document have? For example, it can have one heading,</w:t>
      </w:r>
    </w:p>
    <w:p w14:paraId="425BB2CA" w14:textId="77777777" w:rsidR="004E7A77" w:rsidRDefault="004E7A77" w:rsidP="004E7A77">
      <w:r>
        <w:t>two paragraphs, and a footer. Note that that does not tell you anything</w:t>
      </w:r>
    </w:p>
    <w:p w14:paraId="52E6D3F0" w14:textId="77777777" w:rsidR="004E7A77" w:rsidRDefault="004E7A77" w:rsidP="004E7A77">
      <w:r>
        <w:t>about how these components are visually laid out, what they look like, what</w:t>
      </w:r>
    </w:p>
    <w:p w14:paraId="7C5D6EE2" w14:textId="77777777" w:rsidR="004E7A77" w:rsidRDefault="004E7A77" w:rsidP="004E7A77">
      <w:r>
        <w:t>color they are, what font size they are. It only tells you what are the components. Like in a house if you have three rooms</w:t>
      </w:r>
    </w:p>
    <w:p w14:paraId="2773C5FF" w14:textId="77777777" w:rsidR="004E7A77" w:rsidRDefault="004E7A77" w:rsidP="004E7A77">
      <w:r>
        <w:t>and a kitchen you don't really know what color the kitchen is,</w:t>
      </w:r>
    </w:p>
    <w:p w14:paraId="1F7F7EB6" w14:textId="77777777" w:rsidR="004E7A77" w:rsidRDefault="004E7A77" w:rsidP="004E7A77">
      <w:r>
        <w:t>what color the walls of the kitchen. The only thing you know is what</w:t>
      </w:r>
    </w:p>
    <w:p w14:paraId="792CD2FF" w14:textId="77777777" w:rsidR="004E7A77" w:rsidRDefault="004E7A77" w:rsidP="004E7A77">
      <w:r>
        <w:t>components make up the house. The color and style is the role of CSS. So colors, layouts, font style, font sizes, in other words any</w:t>
      </w:r>
    </w:p>
    <w:p w14:paraId="47A77A65" w14:textId="77777777" w:rsidR="004E7A77" w:rsidRDefault="004E7A77" w:rsidP="004E7A77">
      <w:r>
        <w:t>stylistic types of things. So for example if we have a heading in our</w:t>
      </w:r>
    </w:p>
    <w:p w14:paraId="7F0F54F9" w14:textId="77777777" w:rsidR="004E7A77" w:rsidRDefault="004E7A77" w:rsidP="004E7A77">
      <w:r>
        <w:t>HTML document, it will tell us what color, what font size it is. So that's the job of CSS and the third, JavaScript, it's job is to provide</w:t>
      </w:r>
    </w:p>
    <w:p w14:paraId="0A3BBDF6" w14:textId="77777777" w:rsidR="004E7A77" w:rsidRDefault="004E7A77" w:rsidP="004E7A77">
      <w:r>
        <w:t>behavior, provide functionality. It adds functionality to the page, so for example what happens when HTML document</w:t>
      </w:r>
    </w:p>
    <w:p w14:paraId="30F33041" w14:textId="77777777" w:rsidR="004E7A77" w:rsidRDefault="004E7A77" w:rsidP="004E7A77">
      <w:r>
        <w:lastRenderedPageBreak/>
        <w:t>finishes loading into the browser? Or what happens if I click</w:t>
      </w:r>
    </w:p>
    <w:p w14:paraId="7C8EF5B1" w14:textId="77777777" w:rsidR="004E7A77" w:rsidRDefault="004E7A77" w:rsidP="004E7A77">
      <w:r>
        <w:t>on one of the headings? That's the job of JavaScript</w:t>
      </w:r>
    </w:p>
    <w:p w14:paraId="13747D77" w14:textId="77777777" w:rsidR="004E7A77" w:rsidRDefault="004E7A77" w:rsidP="004E7A77">
      <w:r>
        <w:t>to provide that behavior. Let's take a look at a quick example</w:t>
      </w:r>
    </w:p>
    <w:p w14:paraId="76FE02F0" w14:textId="77777777" w:rsidR="004E7A77" w:rsidRDefault="004E7A77" w:rsidP="004E7A77">
      <w:r>
        <w:t>of these concepts in action. Okay, so the example that we're going to</w:t>
      </w:r>
    </w:p>
    <w:p w14:paraId="09C3A0AF" w14:textId="77777777" w:rsidR="004E7A77" w:rsidRDefault="004E7A77" w:rsidP="004E7A77">
      <w:r>
        <w:t>take a look at is located in the examples lecture zero one folder, and the file</w:t>
      </w:r>
    </w:p>
    <w:p w14:paraId="30F817D7" w14:textId="77777777" w:rsidR="004E7A77" w:rsidRDefault="004E7A77" w:rsidP="004E7A77">
      <w:r>
        <w:t>we're going to look at is called structure dash only dash before dot HTML and</w:t>
      </w:r>
    </w:p>
    <w:p w14:paraId="38B76AC6" w14:textId="77777777" w:rsidR="004E7A77" w:rsidRDefault="004E7A77" w:rsidP="004E7A77">
      <w:r>
        <w:t>it's a simple HTML file. There's nothing but some HTML and</w:t>
      </w:r>
    </w:p>
    <w:p w14:paraId="6F87F555" w14:textId="77777777" w:rsidR="004E7A77" w:rsidRDefault="004E7A77" w:rsidP="004E7A77">
      <w:r>
        <w:t>the dummy text data here, dummy text, and it's got a title,</w:t>
      </w:r>
    </w:p>
    <w:p w14:paraId="4DDBC20D" w14:textId="77777777" w:rsidR="004E7A77" w:rsidRDefault="004E7A77" w:rsidP="004E7A77">
      <w:r>
        <w:t>it's got a heading here. Couple of paragraphs and</w:t>
      </w:r>
    </w:p>
    <w:p w14:paraId="02B05673" w14:textId="77777777" w:rsidR="004E7A77" w:rsidRDefault="004E7A77" w:rsidP="004E7A77">
      <w:r>
        <w:t>this has a footer, where in the footer we have</w:t>
      </w:r>
    </w:p>
    <w:p w14:paraId="41F13891" w14:textId="77777777" w:rsidR="004E7A77" w:rsidRDefault="004E7A77" w:rsidP="004E7A77">
      <w:r>
        <w:t>the tech support email address. For the poor soul whose going to try</w:t>
      </w:r>
    </w:p>
    <w:p w14:paraId="5E13F4C2" w14:textId="77777777" w:rsidR="004E7A77" w:rsidRDefault="004E7A77" w:rsidP="004E7A77">
      <w:r>
        <w:t>to contact this technical support. Joking obviously. Okay, so, basically, nothing more than</w:t>
      </w:r>
    </w:p>
    <w:p w14:paraId="3EA19E67" w14:textId="77777777" w:rsidR="004E7A77" w:rsidRDefault="004E7A77" w:rsidP="004E7A77">
      <w:r>
        <w:t>there's just a HTML and some dummy text and we're also going to take a look at</w:t>
      </w:r>
    </w:p>
    <w:p w14:paraId="5946ACC8" w14:textId="77777777" w:rsidR="004E7A77" w:rsidRDefault="004E7A77" w:rsidP="004E7A77">
      <w:r>
        <w:t>structure-only-after.html where it's the exact same HTML document but</w:t>
      </w:r>
    </w:p>
    <w:p w14:paraId="075F6CEC" w14:textId="77777777" w:rsidR="004E7A77" w:rsidRDefault="004E7A77" w:rsidP="004E7A77">
      <w:r>
        <w:t>we inserted some styles into it and some behavior as well. So for example, the heading,</w:t>
      </w:r>
    </w:p>
    <w:p w14:paraId="72E23B4D" w14:textId="77777777" w:rsidR="004E7A77" w:rsidRDefault="004E7A77" w:rsidP="004E7A77">
      <w:r>
        <w:t>we made it green and we center aligned it. The second paragraph has</w:t>
      </w:r>
    </w:p>
    <w:p w14:paraId="6C09E132" w14:textId="77777777" w:rsidR="004E7A77" w:rsidRDefault="004E7A77" w:rsidP="004E7A77">
      <w:r>
        <w:t>some margin applied to it. The footer here has a paragraph</w:t>
      </w:r>
    </w:p>
    <w:p w14:paraId="52112E7A" w14:textId="77777777" w:rsidR="004E7A77" w:rsidRDefault="004E7A77" w:rsidP="004E7A77">
      <w:r>
        <w:t>with our text support email, and if we click in the text support email</w:t>
      </w:r>
    </w:p>
    <w:p w14:paraId="7830ED23" w14:textId="77777777" w:rsidR="004E7A77" w:rsidRDefault="004E7A77" w:rsidP="004E7A77">
      <w:r>
        <w:t>is going to pop up and alert for us. Okay, so let's take a look at both</w:t>
      </w:r>
    </w:p>
    <w:p w14:paraId="08064A5C" w14:textId="77777777" w:rsidR="004E7A77" w:rsidRDefault="004E7A77" w:rsidP="004E7A77">
      <w:r>
        <w:t>of these documents in the browser. Okay so here's the first document. There is nothing special about it. It's got that title we talked about,</w:t>
      </w:r>
    </w:p>
    <w:p w14:paraId="745F5B99" w14:textId="77777777" w:rsidR="004E7A77" w:rsidRDefault="004E7A77" w:rsidP="004E7A77">
      <w:r>
        <w:t>a couple of paragraphs and the tech support email at</w:t>
      </w:r>
    </w:p>
    <w:p w14:paraId="0949F4EC" w14:textId="77777777" w:rsidR="004E7A77" w:rsidRDefault="004E7A77" w:rsidP="004E7A77">
      <w:r>
        <w:t>the bottom in the footer and if I click on it nothing actually happens</w:t>
      </w:r>
    </w:p>
    <w:p w14:paraId="7545AA6B" w14:textId="77777777" w:rsidR="004E7A77" w:rsidRDefault="004E7A77" w:rsidP="004E7A77">
      <w:r>
        <w:t>but if we look at document number two we see that HTML is Structure Only</w:t>
      </w:r>
    </w:p>
    <w:p w14:paraId="0CA7BCEA" w14:textId="77777777" w:rsidR="004E7A77" w:rsidRDefault="004E7A77" w:rsidP="004E7A77">
      <w:r>
        <w:t>heading is now green and a much bigger title and we see that the</w:t>
      </w:r>
    </w:p>
    <w:p w14:paraId="1A07222B" w14:textId="77777777" w:rsidR="004E7A77" w:rsidRDefault="004E7A77" w:rsidP="004E7A77">
      <w:r>
        <w:t>position of it has moved to the center. And we also see that the second paragraph</w:t>
      </w:r>
    </w:p>
    <w:p w14:paraId="1EB69833" w14:textId="77777777" w:rsidR="004E7A77" w:rsidRDefault="004E7A77" w:rsidP="004E7A77">
      <w:r>
        <w:t>is in the center and it's much bigger font compared to before and if we click on</w:t>
      </w:r>
    </w:p>
    <w:p w14:paraId="5DF9A86E" w14:textId="77777777" w:rsidR="004E7A77" w:rsidRDefault="004E7A77" w:rsidP="004E7A77">
      <w:r>
        <w:t>the email address that we talked about, we see an alert gets popped up with</w:t>
      </w:r>
    </w:p>
    <w:p w14:paraId="4DBF5DE0" w14:textId="77777777" w:rsidR="004E7A77" w:rsidRDefault="004E7A77" w:rsidP="004E7A77">
      <w:r>
        <w:t>the message emailing us is useless, which sounds just about right for most</w:t>
      </w:r>
    </w:p>
    <w:p w14:paraId="41813304" w14:textId="77777777" w:rsidR="004E7A77" w:rsidRDefault="004E7A77" w:rsidP="004E7A77">
      <w:r>
        <w:lastRenderedPageBreak/>
        <w:t>people's experiences with tech support. So the thing to notice here is that the</w:t>
      </w:r>
    </w:p>
    <w:p w14:paraId="148EF5B9" w14:textId="77777777" w:rsidR="004E7A77" w:rsidRDefault="004E7A77" w:rsidP="004E7A77">
      <w:r>
        <w:t>difference between the two HTML document are the up styles and</w:t>
      </w:r>
    </w:p>
    <w:p w14:paraId="4B7588CE" w14:textId="77777777" w:rsidR="004E7A77" w:rsidRDefault="004E7A77" w:rsidP="004E7A77">
      <w:r>
        <w:t>the behavior applied but the structure of both HTML</w:t>
      </w:r>
    </w:p>
    <w:p w14:paraId="770E356D" w14:textId="77777777" w:rsidR="004E7A77" w:rsidRDefault="004E7A77" w:rsidP="004E7A77">
      <w:r>
        <w:t>documents is exactly the same. So in summary, we spoke about HTML and the</w:t>
      </w:r>
    </w:p>
    <w:p w14:paraId="77249AB1" w14:textId="77777777" w:rsidR="004E7A77" w:rsidRDefault="004E7A77" w:rsidP="004E7A77">
      <w:r>
        <w:t>fact that its job is to annotate content and define document structure and</w:t>
      </w:r>
    </w:p>
    <w:p w14:paraId="524F817E" w14:textId="77777777" w:rsidR="004E7A77" w:rsidRDefault="004E7A77" w:rsidP="004E7A77">
      <w:r>
        <w:t>obviously, as any language, it has a right and wrong syntax, which</w:t>
      </w:r>
    </w:p>
    <w:p w14:paraId="4F27AF17" w14:textId="77777777" w:rsidR="004E7A77" w:rsidRDefault="004E7A77" w:rsidP="004E7A77">
      <w:r>
        <w:t>you'll have to learn in order to code it. And the three Core Web Technologies,</w:t>
      </w:r>
    </w:p>
    <w:p w14:paraId="4074E9E9" w14:textId="77777777" w:rsidR="004E7A77" w:rsidRDefault="004E7A77" w:rsidP="004E7A77">
      <w:r>
        <w:t>HTML, CSS, and Javascript work very well together because</w:t>
      </w:r>
    </w:p>
    <w:p w14:paraId="603E6057" w14:textId="77777777" w:rsidR="004E7A77" w:rsidRDefault="004E7A77" w:rsidP="004E7A77">
      <w:r>
        <w:t>each one of them has its own distinct and precise role and they kind of</w:t>
      </w:r>
    </w:p>
    <w:p w14:paraId="5402DB7F" w14:textId="77777777" w:rsidR="004E7A77" w:rsidRDefault="004E7A77" w:rsidP="004E7A77">
      <w:r>
        <w:t>don't really step on each other. The work very nicely together. Next we'll talk about a bit of</w:t>
      </w:r>
    </w:p>
    <w:p w14:paraId="3148A812" w14:textId="0CAB7493" w:rsidR="00534A33" w:rsidRDefault="004E7A77" w:rsidP="004E7A77">
      <w:r>
        <w:t>a relevant history of the HTML standard, and I do mean relevant.</w:t>
      </w:r>
    </w:p>
    <w:sectPr w:rsidR="0053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15"/>
    <w:rsid w:val="004E7A77"/>
    <w:rsid w:val="00534A33"/>
    <w:rsid w:val="0063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8988-E645-4ABB-920F-B3062CC2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2</cp:revision>
  <dcterms:created xsi:type="dcterms:W3CDTF">2020-06-21T23:17:00Z</dcterms:created>
  <dcterms:modified xsi:type="dcterms:W3CDTF">2020-06-21T23:17:00Z</dcterms:modified>
</cp:coreProperties>
</file>