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2CA27" w14:textId="40EDB1FD" w:rsidR="00F733E0" w:rsidRDefault="00F733E0" w:rsidP="00EE3FA1">
      <w:r>
        <w:t>Links:</w:t>
      </w:r>
    </w:p>
    <w:p w14:paraId="79D21491" w14:textId="3CA8DE07" w:rsidR="00F733E0" w:rsidRDefault="009739D6" w:rsidP="00F733E0">
      <w:pPr>
        <w:pStyle w:val="ListParagraph"/>
        <w:numPr>
          <w:ilvl w:val="0"/>
          <w:numId w:val="1"/>
        </w:numPr>
      </w:pPr>
      <w:hyperlink r:id="rId5" w:history="1">
        <w:r w:rsidR="00F733E0">
          <w:rPr>
            <w:rStyle w:val="Hyperlink"/>
          </w:rPr>
          <w:t>https://html.spec.whatwg.org/multipage/</w:t>
        </w:r>
      </w:hyperlink>
    </w:p>
    <w:p w14:paraId="355A80F5" w14:textId="6F7E3C32" w:rsidR="00F733E0" w:rsidRPr="00F9123D" w:rsidRDefault="009739D6" w:rsidP="00F733E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F733E0">
          <w:rPr>
            <w:rStyle w:val="Hyperlink"/>
          </w:rPr>
          <w:t>https://caniuse.com/</w:t>
        </w:r>
      </w:hyperlink>
    </w:p>
    <w:p w14:paraId="58D8354F" w14:textId="42A919EE" w:rsidR="00F9123D" w:rsidRDefault="00F9123D" w:rsidP="00F733E0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https://validator.w3.org/</w:t>
        </w:r>
      </w:hyperlink>
    </w:p>
    <w:p w14:paraId="6C54A549" w14:textId="4E481D3B" w:rsidR="009739D6" w:rsidRDefault="009739D6" w:rsidP="00F733E0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https://www.w3schools.com/browsers/default.asp</w:t>
        </w:r>
      </w:hyperlink>
    </w:p>
    <w:p w14:paraId="5D07CB59" w14:textId="77777777" w:rsidR="00F9123D" w:rsidRDefault="00F9123D" w:rsidP="006A7711">
      <w:pPr>
        <w:pStyle w:val="ListParagraph"/>
      </w:pPr>
    </w:p>
    <w:p w14:paraId="30B08CA1" w14:textId="05240C91" w:rsidR="00EE3FA1" w:rsidRDefault="00EE3FA1" w:rsidP="00EE3FA1">
      <w:r>
        <w:t>[SOUND]</w:t>
      </w:r>
    </w:p>
    <w:p w14:paraId="000FCDA4" w14:textId="77777777" w:rsidR="00EE3FA1" w:rsidRDefault="00EE3FA1" w:rsidP="00EE3FA1">
      <w:r>
        <w:t xml:space="preserve">Let's briefly talk about the history of HTML. </w:t>
      </w:r>
      <w:proofErr w:type="spellStart"/>
      <w:r>
        <w:t>Its</w:t>
      </w:r>
      <w:proofErr w:type="spellEnd"/>
      <w:r>
        <w:t xml:space="preserve"> usually the case that</w:t>
      </w:r>
    </w:p>
    <w:p w14:paraId="7950B530" w14:textId="77777777" w:rsidR="00EE3FA1" w:rsidRDefault="00EE3FA1" w:rsidP="00EE3FA1">
      <w:r>
        <w:t>the history of any technology is not particularly interesting or</w:t>
      </w:r>
    </w:p>
    <w:p w14:paraId="2843DD83" w14:textId="77777777" w:rsidR="00EE3FA1" w:rsidRDefault="00EE3FA1" w:rsidP="00EE3FA1">
      <w:r>
        <w:t>exciting and I can't claim that the history of</w:t>
      </w:r>
    </w:p>
    <w:p w14:paraId="4E95C16E" w14:textId="77777777" w:rsidR="00EE3FA1" w:rsidRDefault="00EE3FA1" w:rsidP="00EE3FA1">
      <w:r>
        <w:t>HTML is that interesting either. But there are certain parts of this</w:t>
      </w:r>
    </w:p>
    <w:p w14:paraId="622A86CE" w14:textId="77777777" w:rsidR="00EE3FA1" w:rsidRDefault="00EE3FA1" w:rsidP="00EE3FA1">
      <w:r>
        <w:t>history that not only give you an understanding of how this</w:t>
      </w:r>
    </w:p>
    <w:p w14:paraId="1482719E" w14:textId="77777777" w:rsidR="00EE3FA1" w:rsidRDefault="00EE3FA1" w:rsidP="00EE3FA1">
      <w:r>
        <w:t>technology was developed, but also gives you an appreciation</w:t>
      </w:r>
    </w:p>
    <w:p w14:paraId="6B4D79A3" w14:textId="77777777" w:rsidR="00EE3FA1" w:rsidRDefault="00EE3FA1" w:rsidP="00EE3FA1">
      <w:r>
        <w:t>of certain aspects of HTML that are still relevant and</w:t>
      </w:r>
    </w:p>
    <w:p w14:paraId="164047BF" w14:textId="77777777" w:rsidR="00EE3FA1" w:rsidRDefault="00EE3FA1" w:rsidP="00EE3FA1">
      <w:r>
        <w:t>applicable today. So before 1997,</w:t>
      </w:r>
    </w:p>
    <w:p w14:paraId="3B0D22A9" w14:textId="77777777" w:rsidR="00EE3FA1" w:rsidRDefault="00EE3FA1" w:rsidP="00EE3FA1">
      <w:r>
        <w:t>there were no community standards, so browsers basically did</w:t>
      </w:r>
    </w:p>
    <w:p w14:paraId="01F770AF" w14:textId="77777777" w:rsidR="00EE3FA1" w:rsidRDefault="00EE3FA1" w:rsidP="00EE3FA1">
      <w:r>
        <w:t>whatever they wanted. They invented new tags. They implemented the same</w:t>
      </w:r>
    </w:p>
    <w:p w14:paraId="0CAAA166" w14:textId="77777777" w:rsidR="00EE3FA1" w:rsidRDefault="00EE3FA1" w:rsidP="00EE3FA1">
      <w:r>
        <w:t>tags differently. I was kind of the wild west of the web. And you could go to a website and end up being told that your browser is not</w:t>
      </w:r>
    </w:p>
    <w:p w14:paraId="08FE85E6" w14:textId="77777777" w:rsidR="00EE3FA1" w:rsidRDefault="00EE3FA1" w:rsidP="00EE3FA1">
      <w:r>
        <w:t>compatible with this website so you have to go get a different browser in order</w:t>
      </w:r>
    </w:p>
    <w:p w14:paraId="276389BC" w14:textId="77777777" w:rsidR="00EE3FA1" w:rsidRDefault="00EE3FA1" w:rsidP="00EE3FA1">
      <w:r>
        <w:t>to even view the website to begin with. Now around 1997 the World Wide</w:t>
      </w:r>
    </w:p>
    <w:p w14:paraId="30A7BCEE" w14:textId="77777777" w:rsidR="00EE3FA1" w:rsidRDefault="00EE3FA1" w:rsidP="00EE3FA1">
      <w:r>
        <w:t>Web Consortium, the W3C, came up with the first standard browsers actually</w:t>
      </w:r>
    </w:p>
    <w:p w14:paraId="2E07BBEC" w14:textId="77777777" w:rsidR="00EE3FA1" w:rsidRDefault="00EE3FA1" w:rsidP="00EE3FA1">
      <w:r>
        <w:t>started to pay somewhat attention to, which is HTML4 and</w:t>
      </w:r>
    </w:p>
    <w:p w14:paraId="79C10ED1" w14:textId="77777777" w:rsidR="00EE3FA1" w:rsidRDefault="00EE3FA1" w:rsidP="00EE3FA1">
      <w:r>
        <w:t>they very quickly updated it to HTML4.01. That standard was, pretty loose,</w:t>
      </w:r>
    </w:p>
    <w:p w14:paraId="7E627011" w14:textId="77777777" w:rsidR="00EE3FA1" w:rsidRDefault="00EE3FA1" w:rsidP="00EE3FA1">
      <w:r>
        <w:t>and, the browser's had, still had, way too much leeway inside that standard, as to how they implemented it, and</w:t>
      </w:r>
    </w:p>
    <w:p w14:paraId="21723E07" w14:textId="77777777" w:rsidR="00EE3FA1" w:rsidRDefault="00EE3FA1" w:rsidP="00EE3FA1">
      <w:r>
        <w:t>how pages we're being rendered. So, around 2000, the W3C came up</w:t>
      </w:r>
    </w:p>
    <w:p w14:paraId="36C26424" w14:textId="77777777" w:rsidR="00EE3FA1" w:rsidRDefault="00EE3FA1" w:rsidP="00EE3FA1">
      <w:r>
        <w:t>with another specification called XHTML 1.0 and</w:t>
      </w:r>
    </w:p>
    <w:p w14:paraId="5A888B7F" w14:textId="77777777" w:rsidR="00EE3FA1" w:rsidRDefault="00EE3FA1" w:rsidP="00EE3FA1">
      <w:r>
        <w:t>that specification was based on XML. And XML is a very rigid but</w:t>
      </w:r>
    </w:p>
    <w:p w14:paraId="435C7FD9" w14:textId="77777777" w:rsidR="00EE3FA1" w:rsidRDefault="00EE3FA1" w:rsidP="00EE3FA1">
      <w:r>
        <w:t>very clear markup language. In W3C wanted to kind of pick that up and</w:t>
      </w:r>
    </w:p>
    <w:p w14:paraId="4EA17336" w14:textId="77777777" w:rsidR="00EE3FA1" w:rsidRDefault="00EE3FA1" w:rsidP="00EE3FA1">
      <w:r>
        <w:t>keep going, with it and produce XHTML 2.0. The problem is that the browser vendors</w:t>
      </w:r>
    </w:p>
    <w:p w14:paraId="22CDAE1E" w14:textId="77777777" w:rsidR="00EE3FA1" w:rsidRDefault="00EE3FA1" w:rsidP="00EE3FA1">
      <w:r>
        <w:lastRenderedPageBreak/>
        <w:t>which at this point already had a history of not really listening a 100%</w:t>
      </w:r>
    </w:p>
    <w:p w14:paraId="479D8406" w14:textId="77777777" w:rsidR="00EE3FA1" w:rsidRDefault="00EE3FA1" w:rsidP="00EE3FA1">
      <w:r>
        <w:t>to any standard, they decided that this whole W3C thing is moving way</w:t>
      </w:r>
    </w:p>
    <w:p w14:paraId="00DEACD4" w14:textId="77777777" w:rsidR="00EE3FA1" w:rsidRDefault="00EE3FA1" w:rsidP="00EE3FA1">
      <w:r>
        <w:t>too slowly, and on top of that, they felt that the specifications</w:t>
      </w:r>
    </w:p>
    <w:p w14:paraId="799901E6" w14:textId="77777777" w:rsidR="00EE3FA1" w:rsidRDefault="00EE3FA1" w:rsidP="00EE3FA1">
      <w:r>
        <w:t>are really moving in the wrong direction. So the browsers banded together, the</w:t>
      </w:r>
    </w:p>
    <w:p w14:paraId="7DEAE04B" w14:textId="77777777" w:rsidR="00EE3FA1" w:rsidRDefault="00EE3FA1" w:rsidP="00EE3FA1">
      <w:r>
        <w:t>browser vendors banded together and they created yet another group that produced</w:t>
      </w:r>
    </w:p>
    <w:p w14:paraId="36AB9FD9" w14:textId="77777777" w:rsidR="00EE3FA1" w:rsidRDefault="00EE3FA1" w:rsidP="00EE3FA1">
      <w:r>
        <w:t>specifications that was called WHATWG. And WHATWG, that's yet another abbreviation because</w:t>
      </w:r>
    </w:p>
    <w:p w14:paraId="71201262" w14:textId="77777777" w:rsidR="00EE3FA1" w:rsidRDefault="00EE3FA1" w:rsidP="00EE3FA1">
      <w:r>
        <w:t>we don't have enough of them. So that group is called WHATWG and it stands for Web Hypertext</w:t>
      </w:r>
    </w:p>
    <w:p w14:paraId="766E2F89" w14:textId="77777777" w:rsidR="00EE3FA1" w:rsidRDefault="00EE3FA1" w:rsidP="00EE3FA1">
      <w:r>
        <w:t>Application Technology Group. So it's a bunch of browser</w:t>
      </w:r>
    </w:p>
    <w:p w14:paraId="7C22975F" w14:textId="77777777" w:rsidR="00EE3FA1" w:rsidRDefault="00EE3FA1" w:rsidP="00EE3FA1">
      <w:r>
        <w:t>vendors that got together. And this group is much less</w:t>
      </w:r>
    </w:p>
    <w:p w14:paraId="56161A69" w14:textId="77777777" w:rsidR="00EE3FA1" w:rsidRDefault="00EE3FA1" w:rsidP="00EE3FA1">
      <w:r>
        <w:t>democratic than the W3C. In other words they have one central, one</w:t>
      </w:r>
    </w:p>
    <w:p w14:paraId="29001493" w14:textId="77777777" w:rsidR="00EE3FA1" w:rsidRDefault="00EE3FA1" w:rsidP="00EE3FA1">
      <w:r>
        <w:t>editor that makes the final decisions so all the browser vendor representatives</w:t>
      </w:r>
    </w:p>
    <w:p w14:paraId="03220A7F" w14:textId="77777777" w:rsidR="00EE3FA1" w:rsidRDefault="00EE3FA1" w:rsidP="00EE3FA1">
      <w:r>
        <w:t>can argue all they want but at the end the appointed one editor</w:t>
      </w:r>
    </w:p>
    <w:p w14:paraId="4BF95B5D" w14:textId="77777777" w:rsidR="00EE3FA1" w:rsidRDefault="00EE3FA1" w:rsidP="00EE3FA1">
      <w:r>
        <w:t>that kind of makes the final decisions. And they're the ones that</w:t>
      </w:r>
    </w:p>
    <w:p w14:paraId="3832E597" w14:textId="77777777" w:rsidR="00EE3FA1" w:rsidRDefault="00EE3FA1" w:rsidP="00EE3FA1">
      <w:r>
        <w:t>are driving the entire HTML5, what we have now,</w:t>
      </w:r>
    </w:p>
    <w:p w14:paraId="139EA46E" w14:textId="77777777" w:rsidR="00EE3FA1" w:rsidRDefault="00EE3FA1" w:rsidP="00EE3FA1">
      <w:r>
        <w:t>they're the drivers behind it. So for a long time the two organizations</w:t>
      </w:r>
    </w:p>
    <w:p w14:paraId="4816C9E1" w14:textId="77777777" w:rsidR="00EE3FA1" w:rsidRDefault="00EE3FA1" w:rsidP="00EE3FA1">
      <w:r>
        <w:t>didn't really see eye to eye much at all and they didn't work together, so they were really going to</w:t>
      </w:r>
    </w:p>
    <w:p w14:paraId="2D4BA63D" w14:textId="77777777" w:rsidR="00EE3FA1" w:rsidRDefault="00EE3FA1" w:rsidP="00EE3FA1">
      <w:r>
        <w:t>two different directions. But I think W3C eventually realized</w:t>
      </w:r>
    </w:p>
    <w:p w14:paraId="4A354268" w14:textId="77777777" w:rsidR="00EE3FA1" w:rsidRDefault="00EE3FA1" w:rsidP="00EE3FA1">
      <w:r>
        <w:t>that hey, you know, that organization is actually being driven by the people and</w:t>
      </w:r>
    </w:p>
    <w:p w14:paraId="78417E39" w14:textId="77777777" w:rsidR="00EE3FA1" w:rsidRDefault="00EE3FA1" w:rsidP="00EE3FA1">
      <w:r>
        <w:t>by the companies that actually matter. Because they are the guys who</w:t>
      </w:r>
    </w:p>
    <w:p w14:paraId="039446DF" w14:textId="77777777" w:rsidR="00EE3FA1" w:rsidRDefault="00EE3FA1" w:rsidP="00EE3FA1">
      <w:r>
        <w:t>are developing the browsers themselves, so maybe it's a good idea</w:t>
      </w:r>
    </w:p>
    <w:p w14:paraId="6A6F9DB8" w14:textId="77777777" w:rsidR="00EE3FA1" w:rsidRDefault="00EE3FA1" w:rsidP="00EE3FA1">
      <w:r>
        <w:t>to kind of make peace and try to see if we can</w:t>
      </w:r>
    </w:p>
    <w:p w14:paraId="57028B56" w14:textId="77777777" w:rsidR="00EE3FA1" w:rsidRDefault="00EE3FA1" w:rsidP="00EE3FA1">
      <w:r>
        <w:t>work together somehow. And this is what happened around 2007,</w:t>
      </w:r>
    </w:p>
    <w:p w14:paraId="17A846E0" w14:textId="77777777" w:rsidR="00EE3FA1" w:rsidRDefault="00EE3FA1" w:rsidP="00EE3FA1">
      <w:r>
        <w:t>2009 time frame. So WHATWG and W3C started sort</w:t>
      </w:r>
    </w:p>
    <w:p w14:paraId="2DB3B0AE" w14:textId="77777777" w:rsidR="00EE3FA1" w:rsidRDefault="00EE3FA1" w:rsidP="00EE3FA1">
      <w:r>
        <w:t>of kind of working together. And what they produced in the end</w:t>
      </w:r>
    </w:p>
    <w:p w14:paraId="618DCA9E" w14:textId="77777777" w:rsidR="00EE3FA1" w:rsidRDefault="00EE3FA1" w:rsidP="00EE3FA1">
      <w:r>
        <w:t>is what we have now, HTML5. So what does any of that matter to you? Well what matters now is that there are</w:t>
      </w:r>
    </w:p>
    <w:p w14:paraId="17A2ED36" w14:textId="77777777" w:rsidR="00EE3FA1" w:rsidRDefault="00EE3FA1" w:rsidP="00EE3FA1">
      <w:r>
        <w:t>two organizations out there, one is called W3C and the other one is WHATWG and</w:t>
      </w:r>
    </w:p>
    <w:p w14:paraId="6072F3FA" w14:textId="77777777" w:rsidR="00EE3FA1" w:rsidRDefault="00EE3FA1" w:rsidP="00EE3FA1">
      <w:r>
        <w:t>they're both in charge of HTML somewhat. So it could be that you</w:t>
      </w:r>
    </w:p>
    <w:p w14:paraId="3506A2F9" w14:textId="77777777" w:rsidR="00EE3FA1" w:rsidRDefault="00EE3FA1" w:rsidP="00EE3FA1">
      <w:r>
        <w:t>could get into a situation, it's certainly possible that a browser</w:t>
      </w:r>
    </w:p>
    <w:p w14:paraId="5AA70C89" w14:textId="77777777" w:rsidR="00EE3FA1" w:rsidRDefault="00EE3FA1" w:rsidP="00EE3FA1">
      <w:r>
        <w:lastRenderedPageBreak/>
        <w:t>potentially can be compliant with a specification which isn't yet</w:t>
      </w:r>
    </w:p>
    <w:p w14:paraId="5598DB0E" w14:textId="77777777" w:rsidR="00EE3FA1" w:rsidRDefault="00EE3FA1" w:rsidP="00EE3FA1">
      <w:r>
        <w:t>even formalized by the official W3C. So, it makes your head spin a little bit,</w:t>
      </w:r>
    </w:p>
    <w:p w14:paraId="64188884" w14:textId="77777777" w:rsidR="00EE3FA1" w:rsidRDefault="00EE3FA1" w:rsidP="00EE3FA1">
      <w:r>
        <w:t>doesn't it? So the way they divided it up is</w:t>
      </w:r>
    </w:p>
    <w:p w14:paraId="1C3A2764" w14:textId="77777777" w:rsidR="00EE3FA1" w:rsidRDefault="00EE3FA1" w:rsidP="00EE3FA1">
      <w:r>
        <w:t>that W3C is going to be in charge of the standards since this is what their</w:t>
      </w:r>
    </w:p>
    <w:p w14:paraId="7E05EF55" w14:textId="77777777" w:rsidR="00EE3FA1" w:rsidRDefault="00EE3FA1" w:rsidP="00EE3FA1">
      <w:r>
        <w:t>bread and butter is, its standards. And they are going to be in</w:t>
      </w:r>
    </w:p>
    <w:p w14:paraId="44BB7F13" w14:textId="77777777" w:rsidR="00EE3FA1" w:rsidRDefault="00EE3FA1" w:rsidP="00EE3FA1">
      <w:r>
        <w:t>charge of the HTML5 standard. And WHATWG is not even going to give</w:t>
      </w:r>
    </w:p>
    <w:p w14:paraId="6806C4A8" w14:textId="77777777" w:rsidR="00EE3FA1" w:rsidRDefault="00EE3FA1" w:rsidP="00EE3FA1">
      <w:proofErr w:type="spellStart"/>
      <w:r>
        <w:t>a version</w:t>
      </w:r>
      <w:proofErr w:type="spellEnd"/>
      <w:r>
        <w:t xml:space="preserve"> to their HTML standard, they're just going to say it's HTML and</w:t>
      </w:r>
    </w:p>
    <w:p w14:paraId="66B3492E" w14:textId="77777777" w:rsidR="00EE3FA1" w:rsidRDefault="00EE3FA1" w:rsidP="00EE3FA1">
      <w:r>
        <w:t>it's constantly evolving. There is no version. We never stop. We keep evolving it. And that WHATWG, they're the ones</w:t>
      </w:r>
    </w:p>
    <w:p w14:paraId="070B55FC" w14:textId="77777777" w:rsidR="00EE3FA1" w:rsidRDefault="00EE3FA1" w:rsidP="00EE3FA1">
      <w:r>
        <w:t>that really implement the browsers. So what W3C does is it kind of cherry</w:t>
      </w:r>
    </w:p>
    <w:p w14:paraId="58EE6A14" w14:textId="77777777" w:rsidR="00EE3FA1" w:rsidRDefault="00EE3FA1" w:rsidP="00EE3FA1">
      <w:r>
        <w:t>picks some of the more successful things that are actually kind of start</w:t>
      </w:r>
    </w:p>
    <w:p w14:paraId="4D6870AF" w14:textId="77777777" w:rsidR="00EE3FA1" w:rsidRDefault="00EE3FA1" w:rsidP="00EE3FA1">
      <w:r>
        <w:t>to be implemented by the browsers and they slowly bring it into</w:t>
      </w:r>
    </w:p>
    <w:p w14:paraId="3AB7C73C" w14:textId="77777777" w:rsidR="00EE3FA1" w:rsidRDefault="00EE3FA1" w:rsidP="00EE3FA1">
      <w:r>
        <w:t>the official standard. So the point of this history,</w:t>
      </w:r>
    </w:p>
    <w:p w14:paraId="37632496" w14:textId="77777777" w:rsidR="00EE3FA1" w:rsidRDefault="00EE3FA1" w:rsidP="00EE3FA1">
      <w:r>
        <w:t>this quick history lesson, is that this whole thing</w:t>
      </w:r>
    </w:p>
    <w:p w14:paraId="717F5586" w14:textId="77777777" w:rsidR="00EE3FA1" w:rsidRDefault="00EE3FA1" w:rsidP="00EE3FA1">
      <w:r>
        <w:t>is a bit of a muddy waters. And it's kind of hard</w:t>
      </w:r>
    </w:p>
    <w:p w14:paraId="3D00D703" w14:textId="77777777" w:rsidR="00EE3FA1" w:rsidRDefault="00EE3FA1" w:rsidP="00EE3FA1">
      <w:r>
        <w:t>to keep track of well, what is the browser supposed</w:t>
      </w:r>
    </w:p>
    <w:p w14:paraId="64456621" w14:textId="77777777" w:rsidR="00EE3FA1" w:rsidRDefault="00EE3FA1" w:rsidP="00EE3FA1">
      <w:r>
        <w:t>to be compliant with? But unfortunately it is our job as</w:t>
      </w:r>
    </w:p>
    <w:p w14:paraId="556BEA3C" w14:textId="77777777" w:rsidR="00EE3FA1" w:rsidRDefault="00EE3FA1" w:rsidP="00EE3FA1">
      <w:r>
        <w:t>developers to keep track of these capabilities. And it's particularly important</w:t>
      </w:r>
    </w:p>
    <w:p w14:paraId="2805EF5E" w14:textId="77777777" w:rsidR="00EE3FA1" w:rsidRDefault="00EE3FA1" w:rsidP="00EE3FA1">
      <w:r>
        <w:t xml:space="preserve">nowadays because all the major modern browsers are all evergreen browsers. And what that means is </w:t>
      </w:r>
      <w:proofErr w:type="spellStart"/>
      <w:r>
        <w:t>is</w:t>
      </w:r>
      <w:proofErr w:type="spellEnd"/>
      <w:r>
        <w:t xml:space="preserve"> that</w:t>
      </w:r>
    </w:p>
    <w:p w14:paraId="06BCAE63" w14:textId="77777777" w:rsidR="00EE3FA1" w:rsidRDefault="00EE3FA1" w:rsidP="00EE3FA1">
      <w:r>
        <w:t xml:space="preserve">they silently update themselves on the </w:t>
      </w:r>
      <w:proofErr w:type="spellStart"/>
      <w:r>
        <w:t>users</w:t>
      </w:r>
      <w:proofErr w:type="spellEnd"/>
      <w:r>
        <w:t xml:space="preserve"> computer. So you no longer even</w:t>
      </w:r>
    </w:p>
    <w:p w14:paraId="0F7AB926" w14:textId="77777777" w:rsidR="00EE3FA1" w:rsidRDefault="00EE3FA1" w:rsidP="00EE3FA1">
      <w:r>
        <w:t>need to have the user acknowledge the fact</w:t>
      </w:r>
    </w:p>
    <w:p w14:paraId="721DAE95" w14:textId="77777777" w:rsidR="00EE3FA1" w:rsidRDefault="00EE3FA1" w:rsidP="00EE3FA1">
      <w:r>
        <w:t>that they want to update. That means that,</w:t>
      </w:r>
    </w:p>
    <w:p w14:paraId="77BF8AC7" w14:textId="77777777" w:rsidR="00EE3FA1" w:rsidRDefault="00EE3FA1" w:rsidP="00EE3FA1">
      <w:r>
        <w:t>which is a good thing actually, right. Because now every browser is kind of</w:t>
      </w:r>
    </w:p>
    <w:p w14:paraId="0A3BEFDA" w14:textId="77777777" w:rsidR="00EE3FA1" w:rsidRDefault="00EE3FA1" w:rsidP="00EE3FA1">
      <w:r>
        <w:t>patched as much as they can be patched for security reasons. And also it kind of automatically</w:t>
      </w:r>
    </w:p>
    <w:p w14:paraId="386D45E7" w14:textId="77777777" w:rsidR="00EE3FA1" w:rsidRDefault="00EE3FA1" w:rsidP="00EE3FA1">
      <w:r>
        <w:t>without the user intervention gets the latest greatest features of HTML5</w:t>
      </w:r>
    </w:p>
    <w:p w14:paraId="531F823D" w14:textId="77777777" w:rsidR="00EE3FA1" w:rsidRDefault="00EE3FA1" w:rsidP="00EE3FA1">
      <w:r>
        <w:t>and all of the browser software itself. But every major browser Chrome,</w:t>
      </w:r>
    </w:p>
    <w:p w14:paraId="7AD43766" w14:textId="77777777" w:rsidR="00EE3FA1" w:rsidRDefault="00EE3FA1" w:rsidP="00EE3FA1">
      <w:r>
        <w:t>Firefox, Safari, Internet Explorer, they all are evergreen browsers, so</w:t>
      </w:r>
    </w:p>
    <w:p w14:paraId="3A5E2AB5" w14:textId="77777777" w:rsidR="00EE3FA1" w:rsidRDefault="00EE3FA1" w:rsidP="00EE3FA1">
      <w:r>
        <w:t>they update themselves automatically. So what I would like to do now is</w:t>
      </w:r>
    </w:p>
    <w:p w14:paraId="499935E6" w14:textId="77777777" w:rsidR="00EE3FA1" w:rsidRDefault="00EE3FA1" w:rsidP="00EE3FA1">
      <w:r>
        <w:lastRenderedPageBreak/>
        <w:t>give you a few resources on the web that will make this job keeping track</w:t>
      </w:r>
    </w:p>
    <w:p w14:paraId="15B591B9" w14:textId="77777777" w:rsidR="00EE3FA1" w:rsidRDefault="00EE3FA1" w:rsidP="00EE3FA1">
      <w:r>
        <w:t>of these changes a little bit easier. The first resource that I</w:t>
      </w:r>
    </w:p>
    <w:p w14:paraId="71A41F86" w14:textId="77777777" w:rsidR="00EE3FA1" w:rsidRDefault="00EE3FA1" w:rsidP="00EE3FA1">
      <w:r>
        <w:t>really should share is the W3C. The W3C HTML5 standard, and this is</w:t>
      </w:r>
    </w:p>
    <w:p w14:paraId="405A5629" w14:textId="77777777" w:rsidR="00EE3FA1" w:rsidRDefault="00EE3FA1" w:rsidP="00EE3FA1">
      <w:r>
        <w:t>a very academic type of reading but you can still look stuff up in</w:t>
      </w:r>
    </w:p>
    <w:p w14:paraId="64A82DBF" w14:textId="77777777" w:rsidR="00EE3FA1" w:rsidRDefault="00EE3FA1" w:rsidP="00EE3FA1">
      <w:r>
        <w:t>it that is somewhat useful. And certainly if you want to kind of</w:t>
      </w:r>
    </w:p>
    <w:p w14:paraId="22EFE3D6" w14:textId="77777777" w:rsidR="00EE3FA1" w:rsidRDefault="00EE3FA1" w:rsidP="00EE3FA1">
      <w:r>
        <w:t>know what the actual standard is that everybody agreed to,</w:t>
      </w:r>
    </w:p>
    <w:p w14:paraId="68044E59" w14:textId="77777777" w:rsidR="00EE3FA1" w:rsidRDefault="00EE3FA1" w:rsidP="00EE3FA1">
      <w:r>
        <w:t>this is a great document to start with. Another excellent site that you</w:t>
      </w:r>
    </w:p>
    <w:p w14:paraId="083EA2B9" w14:textId="77777777" w:rsidR="00EE3FA1" w:rsidRDefault="00EE3FA1" w:rsidP="00EE3FA1">
      <w:r>
        <w:t>should definitely check out, and kind of keep in your</w:t>
      </w:r>
    </w:p>
    <w:p w14:paraId="65F54662" w14:textId="77777777" w:rsidR="00EE3FA1" w:rsidRDefault="00EE3FA1" w:rsidP="00EE3FA1">
      <w:r>
        <w:t>arsenal is caniuse.com. And this is a site that basically</w:t>
      </w:r>
    </w:p>
    <w:p w14:paraId="0D99F9C4" w14:textId="77777777" w:rsidR="00EE3FA1" w:rsidRDefault="00EE3FA1" w:rsidP="00EE3FA1">
      <w:r>
        <w:t>itself keeps track of HTML5 standards, SVG standards, CSS standards,</w:t>
      </w:r>
    </w:p>
    <w:p w14:paraId="670F97B6" w14:textId="77777777" w:rsidR="00EE3FA1" w:rsidRDefault="00EE3FA1" w:rsidP="00EE3FA1">
      <w:r>
        <w:t>JavaScript APIs and on, and on, and on in the web space to be able to</w:t>
      </w:r>
    </w:p>
    <w:p w14:paraId="5C3C1435" w14:textId="77777777" w:rsidR="00EE3FA1" w:rsidRDefault="00EE3FA1" w:rsidP="00EE3FA1">
      <w:r>
        <w:t>tell you which browser supports what. So, for example if I search for</w:t>
      </w:r>
    </w:p>
    <w:p w14:paraId="07E00F19" w14:textId="77777777" w:rsidR="00EE3FA1" w:rsidRDefault="00EE3FA1" w:rsidP="00EE3FA1">
      <w:proofErr w:type="spellStart"/>
      <w:r>
        <w:t>Srcset</w:t>
      </w:r>
      <w:proofErr w:type="spellEnd"/>
      <w:r>
        <w:t>, which is a pretty new attribute that is going to hopefully</w:t>
      </w:r>
    </w:p>
    <w:p w14:paraId="39AFDD64" w14:textId="77777777" w:rsidR="00EE3FA1" w:rsidRDefault="00EE3FA1" w:rsidP="00EE3FA1">
      <w:r>
        <w:t xml:space="preserve">come soon to the image tags. Which we'll talk about it later. But you can take a look and see if when I type </w:t>
      </w:r>
      <w:proofErr w:type="spellStart"/>
      <w:r>
        <w:t>Srcset</w:t>
      </w:r>
      <w:proofErr w:type="spellEnd"/>
      <w:r>
        <w:t xml:space="preserve"> that it will</w:t>
      </w:r>
    </w:p>
    <w:p w14:paraId="2ACD1EB8" w14:textId="77777777" w:rsidR="00EE3FA1" w:rsidRDefault="00EE3FA1" w:rsidP="00EE3FA1">
      <w:r>
        <w:t>tell you well this is an attribute. It will also tell you which browsers at</w:t>
      </w:r>
    </w:p>
    <w:p w14:paraId="1A204712" w14:textId="77777777" w:rsidR="00EE3FA1" w:rsidRDefault="00EE3FA1" w:rsidP="00EE3FA1">
      <w:r>
        <w:t>this point is supported and which ones, like IE, do not. And you can yourself take a look at and</w:t>
      </w:r>
    </w:p>
    <w:p w14:paraId="6353494A" w14:textId="77777777" w:rsidR="00EE3FA1" w:rsidRDefault="00EE3FA1" w:rsidP="00EE3FA1">
      <w:r>
        <w:t>see whether or not something that a browser let's say you're not</w:t>
      </w:r>
    </w:p>
    <w:p w14:paraId="0D2F8E3A" w14:textId="77777777" w:rsidR="00EE3FA1" w:rsidRDefault="00EE3FA1" w:rsidP="00EE3FA1">
      <w:r>
        <w:t>really targeting, you're not really, don't care so much about, if it doesn't</w:t>
      </w:r>
    </w:p>
    <w:p w14:paraId="74700196" w14:textId="77777777" w:rsidR="00EE3FA1" w:rsidRDefault="00EE3FA1" w:rsidP="00EE3FA1">
      <w:r>
        <w:t>support it, doesn't support it fully, you can make the decision whether or not</w:t>
      </w:r>
    </w:p>
    <w:p w14:paraId="07F9D261" w14:textId="77777777" w:rsidR="00EE3FA1" w:rsidRDefault="00EE3FA1" w:rsidP="00EE3FA1">
      <w:r>
        <w:t>you want to use that particular feature. Another great resource</w:t>
      </w:r>
    </w:p>
    <w:p w14:paraId="16088285" w14:textId="77777777" w:rsidR="00EE3FA1" w:rsidRDefault="00EE3FA1" w:rsidP="00EE3FA1">
      <w:r>
        <w:t>to find out whether or not your HTML actually is going to work</w:t>
      </w:r>
    </w:p>
    <w:p w14:paraId="5F83F365" w14:textId="77777777" w:rsidR="00EE3FA1" w:rsidRDefault="00EE3FA1" w:rsidP="00EE3FA1">
      <w:r>
        <w:t>in browsers is to use a validator and there's a great validator</w:t>
      </w:r>
    </w:p>
    <w:p w14:paraId="641D43AE" w14:textId="77777777" w:rsidR="00EE3FA1" w:rsidRDefault="00EE3FA1" w:rsidP="00EE3FA1">
      <w:r>
        <w:t>provided by the W3.org website. And you can basically cut and paste</w:t>
      </w:r>
    </w:p>
    <w:p w14:paraId="51BA49D2" w14:textId="77777777" w:rsidR="00EE3FA1" w:rsidRDefault="00EE3FA1" w:rsidP="00EE3FA1">
      <w:r>
        <w:t>all of your website straight here, or you could upload a particular HTML file,</w:t>
      </w:r>
    </w:p>
    <w:p w14:paraId="72AECE6F" w14:textId="77777777" w:rsidR="00EE3FA1" w:rsidRDefault="00EE3FA1" w:rsidP="00EE3FA1">
      <w:r>
        <w:t>or at this point you could even copy and paste your HTML straight in here and</w:t>
      </w:r>
    </w:p>
    <w:p w14:paraId="37326DAA" w14:textId="77777777" w:rsidR="00EE3FA1" w:rsidRDefault="00EE3FA1" w:rsidP="00EE3FA1">
      <w:r>
        <w:t>check whether or not it's valid. And if it is valid chances are,</w:t>
      </w:r>
    </w:p>
    <w:p w14:paraId="24A5D79E" w14:textId="77777777" w:rsidR="00EE3FA1" w:rsidRDefault="00EE3FA1" w:rsidP="00EE3FA1">
      <w:r>
        <w:t>very high chances are, that it will work very</w:t>
      </w:r>
    </w:p>
    <w:p w14:paraId="094D9F78" w14:textId="77777777" w:rsidR="00EE3FA1" w:rsidRDefault="00EE3FA1" w:rsidP="00EE3FA1">
      <w:r>
        <w:t>well in the browser. So let's take a look and</w:t>
      </w:r>
    </w:p>
    <w:p w14:paraId="01EB749F" w14:textId="77777777" w:rsidR="00EE3FA1" w:rsidRDefault="00EE3FA1" w:rsidP="00EE3FA1">
      <w:r>
        <w:lastRenderedPageBreak/>
        <w:t>see let's tested out and see if we could validate the W3C's</w:t>
      </w:r>
    </w:p>
    <w:p w14:paraId="40E5A9D0" w14:textId="77777777" w:rsidR="00EE3FA1" w:rsidRDefault="00EE3FA1" w:rsidP="00EE3FA1">
      <w:r>
        <w:t>own page and if we'd click check and sure enough it tells us that it</w:t>
      </w:r>
    </w:p>
    <w:p w14:paraId="45B0774B" w14:textId="77777777" w:rsidR="00EE3FA1" w:rsidRDefault="00EE3FA1" w:rsidP="00EE3FA1">
      <w:r>
        <w:t>is valid or everything is green. Now when you write webpages in the real</w:t>
      </w:r>
    </w:p>
    <w:p w14:paraId="1DDD43DA" w14:textId="77777777" w:rsidR="00EE3FA1" w:rsidRDefault="00EE3FA1" w:rsidP="00EE3FA1">
      <w:r>
        <w:t>world, you can't always say that I'm just going to go ahead and try to support</w:t>
      </w:r>
    </w:p>
    <w:p w14:paraId="4C80C03C" w14:textId="77777777" w:rsidR="00EE3FA1" w:rsidRDefault="00EE3FA1" w:rsidP="00EE3FA1">
      <w:r>
        <w:t xml:space="preserve">every browser that exists in the entire </w:t>
      </w:r>
      <w:proofErr w:type="spellStart"/>
      <w:r>
        <w:t>webisphere</w:t>
      </w:r>
      <w:proofErr w:type="spellEnd"/>
      <w:r>
        <w:t>, and that's not going to work</w:t>
      </w:r>
    </w:p>
    <w:p w14:paraId="025BA6ED" w14:textId="77777777" w:rsidR="00EE3FA1" w:rsidRDefault="00EE3FA1" w:rsidP="00EE3FA1">
      <w:r>
        <w:t>because there's just so many of them and some of them are so outdated. So it's always a good idea to check</w:t>
      </w:r>
    </w:p>
    <w:p w14:paraId="111F7F82" w14:textId="77777777" w:rsidR="00EE3FA1" w:rsidRDefault="00EE3FA1" w:rsidP="00EE3FA1">
      <w:r>
        <w:t>the browser statistics and to see. Certainly if you are in an organization</w:t>
      </w:r>
    </w:p>
    <w:p w14:paraId="006B548E" w14:textId="77777777" w:rsidR="00EE3FA1" w:rsidRDefault="00EE3FA1" w:rsidP="00EE3FA1">
      <w:r>
        <w:t>that you know all the browsers that are in that organization</w:t>
      </w:r>
    </w:p>
    <w:p w14:paraId="30978A27" w14:textId="77777777" w:rsidR="00EE3FA1" w:rsidRDefault="00EE3FA1" w:rsidP="00EE3FA1">
      <w:r>
        <w:t>that are being used, all the browsers and</w:t>
      </w:r>
    </w:p>
    <w:p w14:paraId="409BC758" w14:textId="77777777" w:rsidR="00EE3FA1" w:rsidRDefault="00EE3FA1" w:rsidP="00EE3FA1">
      <w:r>
        <w:t>browser versions, that helps. But if you're writing an application for the entire web, it's good to know which</w:t>
      </w:r>
    </w:p>
    <w:p w14:paraId="333B63C2" w14:textId="77777777" w:rsidR="00EE3FA1" w:rsidRDefault="00EE3FA1" w:rsidP="00EE3FA1">
      <w:r>
        <w:t>browsers are actually popular, and which browsers are basically</w:t>
      </w:r>
    </w:p>
    <w:p w14:paraId="086ED11D" w14:textId="77777777" w:rsidR="00EE3FA1" w:rsidRDefault="00EE3FA1" w:rsidP="00EE3FA1">
      <w:r>
        <w:t>falling off the edge. And if you take a look here,</w:t>
      </w:r>
    </w:p>
    <w:p w14:paraId="1E58EB87" w14:textId="77777777" w:rsidR="00EE3FA1" w:rsidRDefault="00EE3FA1" w:rsidP="00EE3FA1">
      <w:r>
        <w:t>this is a website, w3schools.com, gives you the browser statistics, and if</w:t>
      </w:r>
    </w:p>
    <w:p w14:paraId="5450510A" w14:textId="77777777" w:rsidR="00EE3FA1" w:rsidRDefault="00EE3FA1" w:rsidP="00EE3FA1">
      <w:r>
        <w:t>you take a look here in September of 2015, Chrome was basically</w:t>
      </w:r>
    </w:p>
    <w:p w14:paraId="2841D2E9" w14:textId="77777777" w:rsidR="00EE3FA1" w:rsidRDefault="00EE3FA1" w:rsidP="00EE3FA1">
      <w:r>
        <w:t>crushing it's competition. And you can see the next one is almost</w:t>
      </w:r>
    </w:p>
    <w:p w14:paraId="00450C2A" w14:textId="77777777" w:rsidR="00EE3FA1" w:rsidRDefault="00EE3FA1" w:rsidP="00EE3FA1">
      <w:r>
        <w:t>three times less market share than Chrome. And you can tell that 65, 66 almost percent of users on</w:t>
      </w:r>
    </w:p>
    <w:p w14:paraId="73F060BA" w14:textId="77777777" w:rsidR="00EE3FA1" w:rsidRDefault="00EE3FA1" w:rsidP="00EE3FA1">
      <w:r>
        <w:t>the web are using Chrome so that seems like a pretty important browser</w:t>
      </w:r>
    </w:p>
    <w:p w14:paraId="67BBA59F" w14:textId="77777777" w:rsidR="00EE3FA1" w:rsidRDefault="00EE3FA1" w:rsidP="00EE3FA1">
      <w:r>
        <w:t>to make sure that your webpage works in. And if you're all the way</w:t>
      </w:r>
    </w:p>
    <w:p w14:paraId="24CDBC20" w14:textId="77777777" w:rsidR="00EE3FA1" w:rsidRDefault="00EE3FA1" w:rsidP="00EE3FA1">
      <w:r>
        <w:t>at 1.4% of market share. If there some feature that you really,</w:t>
      </w:r>
    </w:p>
    <w:p w14:paraId="03B6D8AB" w14:textId="77777777" w:rsidR="00EE3FA1" w:rsidRDefault="00EE3FA1" w:rsidP="00EE3FA1">
      <w:r>
        <w:t>really want to implement and all the other browsers implemented but one of them that has such a little, such</w:t>
      </w:r>
    </w:p>
    <w:p w14:paraId="18A2BEB6" w14:textId="77777777" w:rsidR="00EE3FA1" w:rsidRDefault="00EE3FA1" w:rsidP="00EE3FA1">
      <w:r>
        <w:t>little market share, doesn't implement. Well, you might want to</w:t>
      </w:r>
    </w:p>
    <w:p w14:paraId="367B1480" w14:textId="77777777" w:rsidR="00EE3FA1" w:rsidRDefault="00EE3FA1" w:rsidP="00EE3FA1">
      <w:r>
        <w:t>decide to go with it anyway. This is something that you</w:t>
      </w:r>
    </w:p>
    <w:p w14:paraId="2ACE37CF" w14:textId="77777777" w:rsidR="00EE3FA1" w:rsidRDefault="00EE3FA1" w:rsidP="00EE3FA1">
      <w:r>
        <w:t>can make a decision about. And last, but not least,</w:t>
      </w:r>
    </w:p>
    <w:p w14:paraId="443FDAB6" w14:textId="77777777" w:rsidR="00EE3FA1" w:rsidRDefault="00EE3FA1" w:rsidP="00EE3FA1">
      <w:r>
        <w:t>is Google.com or any other, really, search engine that you would like to use. I don't think there's a day that</w:t>
      </w:r>
    </w:p>
    <w:p w14:paraId="60B66224" w14:textId="77777777" w:rsidR="00EE3FA1" w:rsidRDefault="00EE3FA1" w:rsidP="00EE3FA1">
      <w:r>
        <w:t>goes by that, in web development, that you don't have to look</w:t>
      </w:r>
    </w:p>
    <w:p w14:paraId="4FDFD9BE" w14:textId="77777777" w:rsidR="00EE3FA1" w:rsidRDefault="00EE3FA1" w:rsidP="00EE3FA1">
      <w:r>
        <w:t>something up on the web. And this is just part of</w:t>
      </w:r>
    </w:p>
    <w:p w14:paraId="59B11F9E" w14:textId="77777777" w:rsidR="00EE3FA1" w:rsidRDefault="00EE3FA1" w:rsidP="00EE3FA1">
      <w:r>
        <w:lastRenderedPageBreak/>
        <w:t>the day-to-day business. And if you're going to be in web</w:t>
      </w:r>
    </w:p>
    <w:p w14:paraId="7B16E92E" w14:textId="77777777" w:rsidR="00EE3FA1" w:rsidRDefault="00EE3FA1" w:rsidP="00EE3FA1">
      <w:r>
        <w:t>development, you kind of have to get used to the fact that you have</w:t>
      </w:r>
    </w:p>
    <w:p w14:paraId="38FC826C" w14:textId="77777777" w:rsidR="00EE3FA1" w:rsidRDefault="00EE3FA1" w:rsidP="00EE3FA1">
      <w:r>
        <w:t>to constantly look things up. Things are constantly changing,</w:t>
      </w:r>
    </w:p>
    <w:p w14:paraId="4A2434B0" w14:textId="77777777" w:rsidR="00EE3FA1" w:rsidRDefault="00EE3FA1" w:rsidP="00EE3FA1">
      <w:r>
        <w:t>and obviously, no human being can know</w:t>
      </w:r>
    </w:p>
    <w:p w14:paraId="6A061A67" w14:textId="77777777" w:rsidR="00EE3FA1" w:rsidRDefault="00EE3FA1" w:rsidP="00EE3FA1">
      <w:r>
        <w:t>it all by themselves. So to summarize, we went over somewhat</w:t>
      </w:r>
    </w:p>
    <w:p w14:paraId="072FD2CA" w14:textId="77777777" w:rsidR="00EE3FA1" w:rsidRDefault="00EE3FA1" w:rsidP="00EE3FA1">
      <w:r>
        <w:t>relevant, hopefully, history of HTML, and kind of saw how it effects</w:t>
      </w:r>
    </w:p>
    <w:p w14:paraId="50B63C0A" w14:textId="77777777" w:rsidR="00EE3FA1" w:rsidRDefault="00EE3FA1" w:rsidP="00EE3FA1">
      <w:r>
        <w:t>us as developers, even today. So I gave you some resources for</w:t>
      </w:r>
    </w:p>
    <w:p w14:paraId="7A2A2F5C" w14:textId="77777777" w:rsidR="00EE3FA1" w:rsidRDefault="00EE3FA1" w:rsidP="00EE3FA1">
      <w:r>
        <w:t>validation of HTML. Which kind of gives you a little bit more of a comfort factor that your HTML</w:t>
      </w:r>
    </w:p>
    <w:p w14:paraId="3F67D38F" w14:textId="77777777" w:rsidR="00EE3FA1" w:rsidRDefault="00EE3FA1" w:rsidP="00EE3FA1">
      <w:r>
        <w:t>will work in browsers properly. And I gave you some resources for feature investigation like the website of</w:t>
      </w:r>
    </w:p>
    <w:p w14:paraId="0D2BE799" w14:textId="77777777" w:rsidR="00EE3FA1" w:rsidRDefault="00EE3FA1" w:rsidP="00EE3FA1">
      <w:r>
        <w:t>canIuse.com which lets you know whether or not a particular feature is implemented</w:t>
      </w:r>
    </w:p>
    <w:p w14:paraId="68609978" w14:textId="77777777" w:rsidR="00EE3FA1" w:rsidRDefault="00EE3FA1" w:rsidP="00EE3FA1">
      <w:r>
        <w:t>in a particular version of a browser. And we also went over where you</w:t>
      </w:r>
    </w:p>
    <w:p w14:paraId="5CEC75F8" w14:textId="77777777" w:rsidR="00EE3FA1" w:rsidRDefault="00EE3FA1" w:rsidP="00EE3FA1">
      <w:r>
        <w:t>could look up browser statistics so you can make an informed decision of</w:t>
      </w:r>
    </w:p>
    <w:p w14:paraId="7676A214" w14:textId="77777777" w:rsidR="00EE3FA1" w:rsidRDefault="00EE3FA1" w:rsidP="00EE3FA1">
      <w:r>
        <w:t>what browsers you should even target for your web application to begin with. Next we're going to talk about</w:t>
      </w:r>
    </w:p>
    <w:p w14:paraId="4034C430" w14:textId="77777777" w:rsidR="00EE3FA1" w:rsidRDefault="00EE3FA1" w:rsidP="00EE3FA1">
      <w:r>
        <w:t>the anatomy of an HTML tag. We'll take it apart and see what an HTML</w:t>
      </w:r>
    </w:p>
    <w:p w14:paraId="00E8E275" w14:textId="43574712" w:rsidR="005A1B8B" w:rsidRDefault="00EE3FA1" w:rsidP="00EE3FA1">
      <w:r>
        <w:t>tag is and how to properly code it.</w:t>
      </w:r>
    </w:p>
    <w:sectPr w:rsidR="005A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52D40"/>
    <w:multiLevelType w:val="hybridMultilevel"/>
    <w:tmpl w:val="6C80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F3"/>
    <w:rsid w:val="004435F3"/>
    <w:rsid w:val="005A1B8B"/>
    <w:rsid w:val="006A7711"/>
    <w:rsid w:val="009739D6"/>
    <w:rsid w:val="00EE3FA1"/>
    <w:rsid w:val="00F733E0"/>
    <w:rsid w:val="00F9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B260"/>
  <w15:chartTrackingRefBased/>
  <w15:docId w15:val="{074A2CEB-0F65-4343-AEFD-836A3716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3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rowsers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iuse.com/" TargetMode="External"/><Relationship Id="rId5" Type="http://schemas.openxmlformats.org/officeDocument/2006/relationships/hyperlink" Target="https://html.spec.whatwg.org/multip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1586</Words>
  <Characters>9046</Characters>
  <Application>Microsoft Office Word</Application>
  <DocSecurity>0</DocSecurity>
  <Lines>75</Lines>
  <Paragraphs>21</Paragraphs>
  <ScaleCrop>false</ScaleCrop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6</cp:revision>
  <dcterms:created xsi:type="dcterms:W3CDTF">2020-06-21T23:34:00Z</dcterms:created>
  <dcterms:modified xsi:type="dcterms:W3CDTF">2020-06-21T23:39:00Z</dcterms:modified>
</cp:coreProperties>
</file>