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2510" w14:textId="52F0532A" w:rsidR="00F96D06" w:rsidRDefault="000238EC">
      <w:r w:rsidRPr="000238EC">
        <w:t>Every HMTL page should start w</w:t>
      </w:r>
      <w:r>
        <w:t>ith&gt;</w:t>
      </w:r>
    </w:p>
    <w:p w14:paraId="7DE8E6F0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&lt;!DOCTYPE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0238EC">
        <w:rPr>
          <w:rFonts w:ascii="Consolas" w:eastAsia="Times New Roman" w:hAnsi="Consolas" w:cs="Times New Roman"/>
          <w:color w:val="FFD580"/>
          <w:sz w:val="21"/>
          <w:szCs w:val="21"/>
        </w:rPr>
        <w:t>html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5A935994" w14:textId="68B35DB4" w:rsidR="000238EC" w:rsidRDefault="000238EC"/>
    <w:p w14:paraId="441EAE5D" w14:textId="65009517" w:rsidR="000238EC" w:rsidRPr="000238EC" w:rsidRDefault="000238EC">
      <w:r>
        <w:t>Starts with HTML tag</w:t>
      </w:r>
      <w:r w:rsidRPr="000238EC">
        <w:t xml:space="preserve">, </w:t>
      </w:r>
      <w:r>
        <w:t>that contains the entire HTML document:</w:t>
      </w:r>
    </w:p>
    <w:p w14:paraId="6E160A2C" w14:textId="5A1DD758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&lt;html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0238EC">
        <w:rPr>
          <w:rFonts w:ascii="Consolas" w:eastAsia="Times New Roman" w:hAnsi="Consolas" w:cs="Times New Roman"/>
          <w:color w:val="FFD580"/>
          <w:sz w:val="21"/>
          <w:szCs w:val="21"/>
        </w:rPr>
        <w:t>lang</w:t>
      </w:r>
      <w:proofErr w:type="spellEnd"/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=</w:t>
      </w:r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en</w:t>
      </w:r>
      <w:proofErr w:type="spellEnd"/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0769F979" w14:textId="77777777" w:rsidR="000238EC" w:rsidRDefault="000238EC"/>
    <w:p w14:paraId="789FB1C2" w14:textId="45DB416E" w:rsidR="000238EC" w:rsidRDefault="000238EC">
      <w:r w:rsidRPr="000238EC">
        <w:t xml:space="preserve">Then the head tag, which contains </w:t>
      </w:r>
      <w:r>
        <w:t>items that describe the main content of the page:</w:t>
      </w:r>
    </w:p>
    <w:p w14:paraId="49ACC27A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&lt;head&gt;</w:t>
      </w:r>
    </w:p>
    <w:p w14:paraId="03AD9545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&lt;meta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0238EC">
        <w:rPr>
          <w:rFonts w:ascii="Consolas" w:eastAsia="Times New Roman" w:hAnsi="Consolas" w:cs="Times New Roman"/>
          <w:color w:val="FFD580"/>
          <w:sz w:val="21"/>
          <w:szCs w:val="21"/>
        </w:rPr>
        <w:t>charset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=</w:t>
      </w:r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5442E77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&lt;meta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0238EC">
        <w:rPr>
          <w:rFonts w:ascii="Consolas" w:eastAsia="Times New Roman" w:hAnsi="Consolas" w:cs="Times New Roman"/>
          <w:color w:val="FFD580"/>
          <w:sz w:val="21"/>
          <w:szCs w:val="21"/>
        </w:rPr>
        <w:t>name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=</w:t>
      </w:r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"viewport"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0238EC">
        <w:rPr>
          <w:rFonts w:ascii="Consolas" w:eastAsia="Times New Roman" w:hAnsi="Consolas" w:cs="Times New Roman"/>
          <w:color w:val="FFD580"/>
          <w:sz w:val="21"/>
          <w:szCs w:val="21"/>
        </w:rPr>
        <w:t>content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=</w:t>
      </w:r>
      <w:r w:rsidRPr="000238EC">
        <w:rPr>
          <w:rFonts w:ascii="Consolas" w:eastAsia="Times New Roman" w:hAnsi="Consolas" w:cs="Times New Roman"/>
          <w:color w:val="BAE67E"/>
          <w:sz w:val="21"/>
          <w:szCs w:val="21"/>
        </w:rPr>
        <w:t>"width=device-width, initial-scale=1.0"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3B76021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&lt;title&gt;</w:t>
      </w:r>
      <w:r w:rsidRPr="000238EC">
        <w:rPr>
          <w:rFonts w:ascii="Consolas" w:eastAsia="Times New Roman" w:hAnsi="Consolas" w:cs="Times New Roman"/>
          <w:color w:val="CBCCC6"/>
          <w:sz w:val="21"/>
          <w:szCs w:val="21"/>
        </w:rPr>
        <w:t>Hello Coursera</w:t>
      </w: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&lt;/title&gt;</w:t>
      </w:r>
    </w:p>
    <w:p w14:paraId="7CEF7DBE" w14:textId="77777777" w:rsidR="000238EC" w:rsidRPr="000238EC" w:rsidRDefault="000238EC" w:rsidP="000238E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0238EC">
        <w:rPr>
          <w:rFonts w:ascii="Consolas" w:eastAsia="Times New Roman" w:hAnsi="Consolas" w:cs="Times New Roman"/>
          <w:color w:val="5CCFE6"/>
          <w:sz w:val="21"/>
          <w:szCs w:val="21"/>
        </w:rPr>
        <w:t>&lt;/head&gt;</w:t>
      </w:r>
    </w:p>
    <w:p w14:paraId="042A387F" w14:textId="079448A3" w:rsidR="000238EC" w:rsidRDefault="000238EC">
      <w:r w:rsidRPr="000238EC">
        <w:t xml:space="preserve"> </w:t>
      </w:r>
    </w:p>
    <w:p w14:paraId="7D4A5C37" w14:textId="77777777" w:rsidR="000238EC" w:rsidRDefault="000238EC">
      <w:r>
        <w:t xml:space="preserve">This tag contains metadata about the main content. </w:t>
      </w:r>
    </w:p>
    <w:p w14:paraId="5EB35919" w14:textId="77972A9A" w:rsidR="000238EC" w:rsidRDefault="000238EC">
      <w:r>
        <w:t xml:space="preserve">The first metatag is the one related to the character set encoding, so the browser knows how to interpret the content of the webpage. </w:t>
      </w:r>
    </w:p>
    <w:p w14:paraId="012565AE" w14:textId="5B69C651" w:rsidR="000238EC" w:rsidRDefault="000238EC">
      <w:r>
        <w:t>The title is one of the metatags required, without it the HTML would be invalid.</w:t>
      </w:r>
    </w:p>
    <w:p w14:paraId="23F503DB" w14:textId="5269FC20" w:rsidR="000238EC" w:rsidRDefault="000238EC">
      <w:proofErr w:type="gramStart"/>
      <w:r>
        <w:t>There’s</w:t>
      </w:r>
      <w:proofErr w:type="gramEnd"/>
      <w:r>
        <w:t xml:space="preserve"> no closing metata</w:t>
      </w:r>
      <w:r w:rsidR="007F5736">
        <w:t>g</w:t>
      </w:r>
      <w:r>
        <w:t>.</w:t>
      </w:r>
    </w:p>
    <w:p w14:paraId="46FA4BC4" w14:textId="057D5071" w:rsidR="00755F40" w:rsidRDefault="00591E61">
      <w:r w:rsidRPr="00591E61">
        <w:rPr>
          <w:noProof/>
        </w:rPr>
        <w:drawing>
          <wp:inline distT="0" distB="0" distL="0" distR="0" wp14:anchorId="3E098252" wp14:editId="55488B8A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081" w14:textId="5E171A35" w:rsidR="00110E10" w:rsidRDefault="00110E10"/>
    <w:p w14:paraId="364D70E7" w14:textId="77777777" w:rsidR="00110E10" w:rsidRDefault="00110E10" w:rsidP="00110E10">
      <w:r>
        <w:t xml:space="preserve">[SOUND] In this lecture </w:t>
      </w:r>
      <w:proofErr w:type="gramStart"/>
      <w:r>
        <w:t>we're</w:t>
      </w:r>
      <w:proofErr w:type="gramEnd"/>
    </w:p>
    <w:p w14:paraId="53F130E6" w14:textId="77777777" w:rsidR="00110E10" w:rsidRDefault="00110E10" w:rsidP="00110E10">
      <w:r>
        <w:t>going to create a basic HTML document structure by going straight to the editor</w:t>
      </w:r>
    </w:p>
    <w:p w14:paraId="66EDBF5E" w14:textId="77777777" w:rsidR="00110E10" w:rsidRDefault="00110E10" w:rsidP="00110E10">
      <w:r>
        <w:t xml:space="preserve">and coding one up ourselves and then </w:t>
      </w:r>
      <w:proofErr w:type="gramStart"/>
      <w:r>
        <w:t>we'll</w:t>
      </w:r>
      <w:proofErr w:type="gramEnd"/>
      <w:r>
        <w:t xml:space="preserve"> validate it on</w:t>
      </w:r>
    </w:p>
    <w:p w14:paraId="49D374DB" w14:textId="77777777" w:rsidR="00110E10" w:rsidRDefault="00110E10" w:rsidP="00110E10">
      <w:r>
        <w:lastRenderedPageBreak/>
        <w:t xml:space="preserve">the w3c web validator site. Okay so </w:t>
      </w:r>
      <w:proofErr w:type="gramStart"/>
      <w:r>
        <w:t>I'm</w:t>
      </w:r>
      <w:proofErr w:type="gramEnd"/>
      <w:r>
        <w:t xml:space="preserve"> in Sublime Text and</w:t>
      </w:r>
    </w:p>
    <w:p w14:paraId="5036CB20" w14:textId="77777777" w:rsidR="00110E10" w:rsidRDefault="00110E10" w:rsidP="00110E10">
      <w:r>
        <w:t xml:space="preserve">I have a document open a file open </w:t>
      </w:r>
      <w:proofErr w:type="gramStart"/>
      <w:r>
        <w:t>called .</w:t>
      </w:r>
      <w:proofErr w:type="gramEnd"/>
      <w:r>
        <w:t xml:space="preserve">-structure.before.HTML. And </w:t>
      </w:r>
      <w:proofErr w:type="gramStart"/>
      <w:r>
        <w:t>it's</w:t>
      </w:r>
      <w:proofErr w:type="gramEnd"/>
      <w:r>
        <w:t xml:space="preserve"> located in the examples,</w:t>
      </w:r>
    </w:p>
    <w:p w14:paraId="611B7519" w14:textId="77777777" w:rsidR="00110E10" w:rsidRDefault="00110E10" w:rsidP="00110E10">
      <w:r>
        <w:t xml:space="preserve">Lecture04 folder. </w:t>
      </w:r>
      <w:proofErr w:type="gramStart"/>
      <w:r>
        <w:t>So</w:t>
      </w:r>
      <w:proofErr w:type="gramEnd"/>
      <w:r>
        <w:t xml:space="preserve"> we have a blank slate</w:t>
      </w:r>
    </w:p>
    <w:p w14:paraId="75681E30" w14:textId="77777777" w:rsidR="00110E10" w:rsidRDefault="00110E10" w:rsidP="00110E10">
      <w:r>
        <w:t xml:space="preserve">in front of us and we're going to create </w:t>
      </w:r>
      <w:proofErr w:type="gramStart"/>
      <w:r>
        <w:t>our</w:t>
      </w:r>
      <w:proofErr w:type="gramEnd"/>
    </w:p>
    <w:p w14:paraId="365B1D09" w14:textId="77777777" w:rsidR="00110E10" w:rsidRDefault="00110E10" w:rsidP="00110E10">
      <w:r>
        <w:t xml:space="preserve">very first HTML page. </w:t>
      </w:r>
      <w:proofErr w:type="gramStart"/>
      <w:r>
        <w:t>So</w:t>
      </w:r>
      <w:proofErr w:type="gramEnd"/>
      <w:r>
        <w:t xml:space="preserve"> every HTML page should start with</w:t>
      </w:r>
    </w:p>
    <w:p w14:paraId="6075B703" w14:textId="77777777" w:rsidR="00110E10" w:rsidRDefault="00110E10" w:rsidP="00110E10">
      <w:r>
        <w:t>the doc type or document type declaration. The words doc type or</w:t>
      </w:r>
    </w:p>
    <w:p w14:paraId="1EFAD8A4" w14:textId="77777777" w:rsidR="00110E10" w:rsidRDefault="00110E10" w:rsidP="00110E10">
      <w:r>
        <w:t xml:space="preserve">HTML could be lower or upper case. The only thing you </w:t>
      </w:r>
      <w:proofErr w:type="gramStart"/>
      <w:r>
        <w:t>have to</w:t>
      </w:r>
      <w:proofErr w:type="gramEnd"/>
      <w:r>
        <w:t xml:space="preserve"> watch out for is that there shouldn't</w:t>
      </w:r>
    </w:p>
    <w:p w14:paraId="1855CA4C" w14:textId="77777777" w:rsidR="00110E10" w:rsidRDefault="00110E10" w:rsidP="00110E10">
      <w:r>
        <w:t>be any space between less than exclamation point and</w:t>
      </w:r>
    </w:p>
    <w:p w14:paraId="2E3E7A5C" w14:textId="77777777" w:rsidR="00110E10" w:rsidRDefault="00110E10" w:rsidP="00110E10">
      <w:r>
        <w:t>the word doc type. You can have as much space as</w:t>
      </w:r>
    </w:p>
    <w:p w14:paraId="2DE8F078" w14:textId="77777777" w:rsidR="00110E10" w:rsidRDefault="00110E10" w:rsidP="00110E10">
      <w:r>
        <w:t xml:space="preserve">you want anywhere </w:t>
      </w:r>
      <w:proofErr w:type="gramStart"/>
      <w:r>
        <w:t>else</w:t>
      </w:r>
      <w:proofErr w:type="gramEnd"/>
      <w:r>
        <w:t xml:space="preserve"> but it just doesn't look that great. </w:t>
      </w:r>
      <w:proofErr w:type="gramStart"/>
      <w:r>
        <w:t>So</w:t>
      </w:r>
      <w:proofErr w:type="gramEnd"/>
      <w:r>
        <w:t xml:space="preserve"> we'll just keep it to one space. In the past, </w:t>
      </w:r>
      <w:proofErr w:type="gramStart"/>
      <w:r>
        <w:t>these declaration</w:t>
      </w:r>
      <w:proofErr w:type="gramEnd"/>
      <w:r>
        <w:t xml:space="preserve"> were pretty</w:t>
      </w:r>
    </w:p>
    <w:p w14:paraId="5C5DE54A" w14:textId="77777777" w:rsidR="00110E10" w:rsidRDefault="00110E10" w:rsidP="00110E10">
      <w:r>
        <w:t>complicated looking, certainly not too many people would be able to type</w:t>
      </w:r>
    </w:p>
    <w:p w14:paraId="19321C7B" w14:textId="77777777" w:rsidR="00110E10" w:rsidRDefault="00110E10" w:rsidP="00110E10">
      <w:r>
        <w:t>them up without copy and paste. HTML 5 however changed all that. Now the declaration is</w:t>
      </w:r>
    </w:p>
    <w:p w14:paraId="327B50EF" w14:textId="77777777" w:rsidR="00110E10" w:rsidRDefault="00110E10" w:rsidP="00110E10">
      <w:r>
        <w:t>as simple as it can be. All it does is tell the browser that</w:t>
      </w:r>
    </w:p>
    <w:p w14:paraId="3FDCA7C8" w14:textId="77777777" w:rsidR="00110E10" w:rsidRDefault="00110E10" w:rsidP="00110E10">
      <w:r>
        <w:t>it should get ready to render HTML. Now I know what some of</w:t>
      </w:r>
    </w:p>
    <w:p w14:paraId="0F1D7E06" w14:textId="77777777" w:rsidR="00110E10" w:rsidRDefault="00110E10" w:rsidP="00110E10">
      <w:r>
        <w:t xml:space="preserve">you might be thinking. What else would there be if not HTML? There </w:t>
      </w:r>
      <w:proofErr w:type="gramStart"/>
      <w:r>
        <w:t>doesn't</w:t>
      </w:r>
      <w:proofErr w:type="gramEnd"/>
      <w:r>
        <w:t xml:space="preserve"> seem to be any practical</w:t>
      </w:r>
    </w:p>
    <w:p w14:paraId="797861E6" w14:textId="77777777" w:rsidR="00110E10" w:rsidRDefault="00110E10" w:rsidP="00110E10">
      <w:r>
        <w:t xml:space="preserve">purpose for this declaration. If </w:t>
      </w:r>
      <w:proofErr w:type="gramStart"/>
      <w:r>
        <w:t>you're</w:t>
      </w:r>
      <w:proofErr w:type="gramEnd"/>
      <w:r>
        <w:t xml:space="preserve"> thinking that,</w:t>
      </w:r>
    </w:p>
    <w:p w14:paraId="1A50BDD3" w14:textId="77777777" w:rsidR="00110E10" w:rsidRDefault="00110E10" w:rsidP="00110E10">
      <w:proofErr w:type="gramStart"/>
      <w:r>
        <w:t>you're</w:t>
      </w:r>
      <w:proofErr w:type="gramEnd"/>
      <w:r>
        <w:t xml:space="preserve"> absolute right. This declaration is really</w:t>
      </w:r>
    </w:p>
    <w:p w14:paraId="268F1880" w14:textId="77777777" w:rsidR="00110E10" w:rsidRDefault="00110E10" w:rsidP="00110E10">
      <w:r>
        <w:t>largely historical. When HTML standards were</w:t>
      </w:r>
    </w:p>
    <w:p w14:paraId="5AABBFF7" w14:textId="77777777" w:rsidR="00110E10" w:rsidRDefault="00110E10" w:rsidP="00110E10">
      <w:r>
        <w:t>first becoming popular, the web was full of pages that were</w:t>
      </w:r>
    </w:p>
    <w:p w14:paraId="09F03BED" w14:textId="77777777" w:rsidR="00110E10" w:rsidRDefault="00110E10" w:rsidP="00110E10">
      <w:r>
        <w:t>not compliant with the standards. To help browsers render those pages</w:t>
      </w:r>
    </w:p>
    <w:p w14:paraId="6037BABA" w14:textId="77777777" w:rsidR="00110E10" w:rsidRDefault="00110E10" w:rsidP="00110E10">
      <w:r>
        <w:t>correctly, browsers used the doctype declaration to distinguish between</w:t>
      </w:r>
    </w:p>
    <w:p w14:paraId="55036449" w14:textId="77777777" w:rsidR="00110E10" w:rsidRDefault="00110E10" w:rsidP="00110E10">
      <w:r>
        <w:t>noncompliant and compliant pages. Noncompliant pages were rendered</w:t>
      </w:r>
    </w:p>
    <w:p w14:paraId="7E2B21E0" w14:textId="77777777" w:rsidR="00110E10" w:rsidRDefault="00110E10" w:rsidP="00110E10">
      <w:r>
        <w:t xml:space="preserve">in </w:t>
      </w:r>
      <w:proofErr w:type="gramStart"/>
      <w:r>
        <w:t>what's</w:t>
      </w:r>
      <w:proofErr w:type="gramEnd"/>
      <w:r>
        <w:t xml:space="preserve"> called the quirks mode, and the compliant pages were rendered</w:t>
      </w:r>
    </w:p>
    <w:p w14:paraId="57BF9B04" w14:textId="77777777" w:rsidR="00110E10" w:rsidRDefault="00110E10" w:rsidP="00110E10">
      <w:r>
        <w:t xml:space="preserve">in </w:t>
      </w:r>
      <w:proofErr w:type="gramStart"/>
      <w:r>
        <w:t>what's</w:t>
      </w:r>
      <w:proofErr w:type="gramEnd"/>
      <w:r>
        <w:t xml:space="preserve"> called the standards mode. Now, </w:t>
      </w:r>
      <w:proofErr w:type="gramStart"/>
      <w:r>
        <w:t>that's</w:t>
      </w:r>
      <w:proofErr w:type="gramEnd"/>
      <w:r>
        <w:t xml:space="preserve"> all historical. But what you need to know today is that if</w:t>
      </w:r>
    </w:p>
    <w:p w14:paraId="6CAAC00B" w14:textId="77777777" w:rsidR="00110E10" w:rsidRDefault="00110E10" w:rsidP="00110E10">
      <w:r>
        <w:t>you leave off the HTML page declaration, that will signal to the browser</w:t>
      </w:r>
    </w:p>
    <w:p w14:paraId="6D964CCC" w14:textId="77777777" w:rsidR="00110E10" w:rsidRDefault="00110E10" w:rsidP="00110E10">
      <w:r>
        <w:t xml:space="preserve">that it should treat your pages as one not following HTML standard. </w:t>
      </w:r>
      <w:proofErr w:type="gramStart"/>
      <w:r>
        <w:t>I'm</w:t>
      </w:r>
      <w:proofErr w:type="gramEnd"/>
      <w:r>
        <w:t xml:space="preserve"> not going to go into </w:t>
      </w:r>
      <w:proofErr w:type="spellStart"/>
      <w:r>
        <w:t>into</w:t>
      </w:r>
      <w:proofErr w:type="spellEnd"/>
      <w:r>
        <w:t xml:space="preserve"> what that</w:t>
      </w:r>
    </w:p>
    <w:p w14:paraId="3A0D100B" w14:textId="77777777" w:rsidR="00110E10" w:rsidRDefault="00110E10" w:rsidP="00110E10">
      <w:r>
        <w:t xml:space="preserve">would </w:t>
      </w:r>
      <w:proofErr w:type="gramStart"/>
      <w:r>
        <w:t>actually mean</w:t>
      </w:r>
      <w:proofErr w:type="gramEnd"/>
      <w:r>
        <w:t xml:space="preserve"> in practice but needless to say things</w:t>
      </w:r>
    </w:p>
    <w:p w14:paraId="222D390F" w14:textId="77777777" w:rsidR="00110E10" w:rsidRDefault="00110E10" w:rsidP="00110E10">
      <w:r>
        <w:lastRenderedPageBreak/>
        <w:t xml:space="preserve">would be a bit messed up. Your layout </w:t>
      </w:r>
      <w:proofErr w:type="gramStart"/>
      <w:r>
        <w:t>wouldn't</w:t>
      </w:r>
      <w:proofErr w:type="gramEnd"/>
      <w:r>
        <w:t xml:space="preserve"> work quite right. The styles you apply would</w:t>
      </w:r>
    </w:p>
    <w:p w14:paraId="3BF2BDBB" w14:textId="77777777" w:rsidR="00110E10" w:rsidRDefault="00110E10" w:rsidP="00110E10">
      <w:r>
        <w:t xml:space="preserve">work a bit well quirky. </w:t>
      </w:r>
      <w:proofErr w:type="gramStart"/>
      <w:r>
        <w:t>So</w:t>
      </w:r>
      <w:proofErr w:type="gramEnd"/>
      <w:r>
        <w:t xml:space="preserve"> to make a long story short always use</w:t>
      </w:r>
    </w:p>
    <w:p w14:paraId="6A657B22" w14:textId="77777777" w:rsidR="00110E10" w:rsidRDefault="00110E10" w:rsidP="00110E10">
      <w:r>
        <w:t xml:space="preserve">the simple HTML5 doctype declaration. Next, goes the html tag, and </w:t>
      </w:r>
      <w:proofErr w:type="gramStart"/>
      <w:r>
        <w:t>that's</w:t>
      </w:r>
      <w:proofErr w:type="gramEnd"/>
      <w:r>
        <w:t xml:space="preserve"> basically a tag that</w:t>
      </w:r>
    </w:p>
    <w:p w14:paraId="5231BD23" w14:textId="77777777" w:rsidR="00110E10" w:rsidRDefault="00110E10" w:rsidP="00110E10">
      <w:r>
        <w:t>contains the entire html document. After the html tag, goes the head tag. The head tag contains items that</w:t>
      </w:r>
    </w:p>
    <w:p w14:paraId="5931D63C" w14:textId="77777777" w:rsidR="00110E10" w:rsidRDefault="00110E10" w:rsidP="00110E10">
      <w:r>
        <w:t>describe the main content of the page. Things like what character coding should</w:t>
      </w:r>
    </w:p>
    <w:p w14:paraId="67F49290" w14:textId="77777777" w:rsidR="00110E10" w:rsidRDefault="00110E10" w:rsidP="00110E10">
      <w:r>
        <w:t>the browser use for the main content. It can contain authors description of</w:t>
      </w:r>
    </w:p>
    <w:p w14:paraId="2CA78531" w14:textId="77777777" w:rsidR="00110E10" w:rsidRDefault="00110E10" w:rsidP="00110E10">
      <w:r>
        <w:t>the page, page title, and whatever other external resources are needed to render</w:t>
      </w:r>
    </w:p>
    <w:p w14:paraId="31AD6B57" w14:textId="77777777" w:rsidR="00110E10" w:rsidRDefault="00110E10" w:rsidP="00110E10">
      <w:r>
        <w:t>the page properly, among other things. The point is it contains some</w:t>
      </w:r>
    </w:p>
    <w:p w14:paraId="64FBA778" w14:textId="77777777" w:rsidR="00110E10" w:rsidRDefault="00110E10" w:rsidP="00110E10">
      <w:r>
        <w:t xml:space="preserve">metadata about the main content. </w:t>
      </w:r>
      <w:proofErr w:type="gramStart"/>
      <w:r>
        <w:t>Let's</w:t>
      </w:r>
      <w:proofErr w:type="gramEnd"/>
      <w:r>
        <w:t xml:space="preserve"> write our first metatag to</w:t>
      </w:r>
    </w:p>
    <w:p w14:paraId="25548FA5" w14:textId="77777777" w:rsidR="00110E10" w:rsidRDefault="00110E10" w:rsidP="00110E10">
      <w:r>
        <w:t xml:space="preserve">specify the character set in coding of our webpage. While not absolutely required, </w:t>
      </w:r>
      <w:proofErr w:type="gramStart"/>
      <w:r>
        <w:t>it's</w:t>
      </w:r>
      <w:proofErr w:type="gramEnd"/>
      <w:r>
        <w:t xml:space="preserve"> always</w:t>
      </w:r>
    </w:p>
    <w:p w14:paraId="381779BE" w14:textId="77777777" w:rsidR="00110E10" w:rsidRDefault="00110E10" w:rsidP="00110E10">
      <w:r>
        <w:t>a good idea to specify the character set that the browser should know how to</w:t>
      </w:r>
    </w:p>
    <w:p w14:paraId="77A64ED4" w14:textId="77777777" w:rsidR="00110E10" w:rsidRDefault="00110E10" w:rsidP="00110E10">
      <w:r>
        <w:t xml:space="preserve">interpret the content of the webpage. The </w:t>
      </w:r>
      <w:proofErr w:type="gramStart"/>
      <w:r>
        <w:t>most commonly used</w:t>
      </w:r>
      <w:proofErr w:type="gramEnd"/>
    </w:p>
    <w:p w14:paraId="422B0EEE" w14:textId="77777777" w:rsidR="00110E10" w:rsidRDefault="00110E10" w:rsidP="00110E10">
      <w:r>
        <w:t>character set is UTF 8. Also note that the meta</w:t>
      </w:r>
    </w:p>
    <w:p w14:paraId="08E89A4E" w14:textId="77777777" w:rsidR="00110E10" w:rsidRDefault="00110E10" w:rsidP="00110E10">
      <w:r>
        <w:t xml:space="preserve">tag is a </w:t>
      </w:r>
      <w:proofErr w:type="spellStart"/>
      <w:proofErr w:type="gramStart"/>
      <w:r>
        <w:t>stand alone</w:t>
      </w:r>
      <w:proofErr w:type="spellEnd"/>
      <w:proofErr w:type="gramEnd"/>
      <w:r>
        <w:t xml:space="preserve"> tag. There is no closing meta tag. </w:t>
      </w:r>
      <w:proofErr w:type="gramStart"/>
      <w:r>
        <w:t>Next</w:t>
      </w:r>
      <w:proofErr w:type="gramEnd"/>
      <w:r>
        <w:t xml:space="preserve"> we'll specify the title of the page. The title is one of the tags that</w:t>
      </w:r>
    </w:p>
    <w:p w14:paraId="5E744DA5" w14:textId="77777777" w:rsidR="00110E10" w:rsidRDefault="00110E10" w:rsidP="00110E10">
      <w:r>
        <w:t xml:space="preserve">is </w:t>
      </w:r>
      <w:proofErr w:type="gramStart"/>
      <w:r>
        <w:t>actually required</w:t>
      </w:r>
      <w:proofErr w:type="gramEnd"/>
      <w:r>
        <w:t xml:space="preserve"> to be here. Without it, the HTML will be invalid. After the head tag goes the body tag. The body tag is the root of all</w:t>
      </w:r>
    </w:p>
    <w:p w14:paraId="2ED38C55" w14:textId="77777777" w:rsidR="00110E10" w:rsidRDefault="00110E10" w:rsidP="00110E10">
      <w:r>
        <w:t xml:space="preserve">content that is visible to the user. It is often referred to as a viewport. We can now write our content. Okay, so </w:t>
      </w:r>
      <w:proofErr w:type="gramStart"/>
      <w:r>
        <w:t>let's</w:t>
      </w:r>
      <w:proofErr w:type="gramEnd"/>
      <w:r>
        <w:t xml:space="preserve"> take a look at</w:t>
      </w:r>
    </w:p>
    <w:p w14:paraId="04BB671C" w14:textId="77777777" w:rsidR="00110E10" w:rsidRDefault="00110E10" w:rsidP="00110E10">
      <w:r>
        <w:t xml:space="preserve">how this looks in the browser. Okay, and </w:t>
      </w:r>
      <w:proofErr w:type="gramStart"/>
      <w:r>
        <w:t>here's</w:t>
      </w:r>
      <w:proofErr w:type="gramEnd"/>
      <w:r>
        <w:t xml:space="preserve"> our page. </w:t>
      </w:r>
      <w:proofErr w:type="gramStart"/>
      <w:r>
        <w:t>Let's</w:t>
      </w:r>
      <w:proofErr w:type="gramEnd"/>
      <w:r>
        <w:t xml:space="preserve"> see the content. Coursera is so cool. </w:t>
      </w:r>
      <w:proofErr w:type="gramStart"/>
      <w:r>
        <w:t>I'm</w:t>
      </w:r>
      <w:proofErr w:type="gramEnd"/>
      <w:r>
        <w:t xml:space="preserve"> learning so much. And you could see that the title,</w:t>
      </w:r>
    </w:p>
    <w:p w14:paraId="246F4290" w14:textId="77777777" w:rsidR="00110E10" w:rsidRDefault="00110E10" w:rsidP="00110E10">
      <w:r>
        <w:t xml:space="preserve">Coursera is Cool, is also there. Next, </w:t>
      </w:r>
      <w:proofErr w:type="gramStart"/>
      <w:r>
        <w:t>let's</w:t>
      </w:r>
      <w:proofErr w:type="gramEnd"/>
      <w:r>
        <w:t xml:space="preserve"> try to take the code</w:t>
      </w:r>
    </w:p>
    <w:p w14:paraId="5B595A4A" w14:textId="77777777" w:rsidR="00110E10" w:rsidRDefault="00110E10" w:rsidP="00110E10">
      <w:r>
        <w:t>from our page, and copy and paste it to validate it</w:t>
      </w:r>
    </w:p>
    <w:p w14:paraId="0DE9A9C5" w14:textId="77777777" w:rsidR="00110E10" w:rsidRDefault="00110E10" w:rsidP="00110E10">
      <w:r>
        <w:t xml:space="preserve">inside the W3C validator. And it says </w:t>
      </w:r>
      <w:proofErr w:type="gramStart"/>
      <w:r>
        <w:t>we're</w:t>
      </w:r>
      <w:proofErr w:type="gramEnd"/>
      <w:r>
        <w:t xml:space="preserve"> valid. </w:t>
      </w:r>
      <w:proofErr w:type="gramStart"/>
      <w:r>
        <w:t>I'm</w:t>
      </w:r>
      <w:proofErr w:type="gramEnd"/>
      <w:r>
        <w:t xml:space="preserve"> sure you've noticed by now that what</w:t>
      </w:r>
    </w:p>
    <w:p w14:paraId="582298B9" w14:textId="77777777" w:rsidR="00110E10" w:rsidRDefault="00110E10" w:rsidP="00110E10">
      <w:proofErr w:type="gramStart"/>
      <w:r>
        <w:t>we're</w:t>
      </w:r>
      <w:proofErr w:type="gramEnd"/>
      <w:r>
        <w:t xml:space="preserve"> doing is nesting one HTML tag into another. </w:t>
      </w:r>
      <w:proofErr w:type="gramStart"/>
      <w:r>
        <w:t>So</w:t>
      </w:r>
      <w:proofErr w:type="gramEnd"/>
      <w:r>
        <w:t xml:space="preserve"> for example, we could say that</w:t>
      </w:r>
    </w:p>
    <w:p w14:paraId="4249C6DA" w14:textId="77777777" w:rsidR="00110E10" w:rsidRDefault="00110E10" w:rsidP="00110E10">
      <w:r>
        <w:t>the head tag contains the title tag. One important rule when nesting</w:t>
      </w:r>
    </w:p>
    <w:p w14:paraId="235E6447" w14:textId="77777777" w:rsidR="00110E10" w:rsidRDefault="00110E10" w:rsidP="00110E10">
      <w:r>
        <w:t xml:space="preserve">html tags </w:t>
      </w:r>
      <w:proofErr w:type="gramStart"/>
      <w:r>
        <w:t>is</w:t>
      </w:r>
      <w:proofErr w:type="gramEnd"/>
      <w:r>
        <w:t xml:space="preserve"> that you have to close the last opened tag before</w:t>
      </w:r>
    </w:p>
    <w:p w14:paraId="7739AB6A" w14:textId="77777777" w:rsidR="00110E10" w:rsidRDefault="00110E10" w:rsidP="00110E10">
      <w:r>
        <w:t xml:space="preserve">you close its parent tag. If you </w:t>
      </w:r>
      <w:proofErr w:type="gramStart"/>
      <w:r>
        <w:t>don't</w:t>
      </w:r>
      <w:proofErr w:type="gramEnd"/>
      <w:r>
        <w:t>,</w:t>
      </w:r>
    </w:p>
    <w:p w14:paraId="7A72077A" w14:textId="77777777" w:rsidR="00110E10" w:rsidRDefault="00110E10" w:rsidP="00110E10">
      <w:r>
        <w:t xml:space="preserve">the html you wrote is invalid. </w:t>
      </w:r>
      <w:proofErr w:type="gramStart"/>
      <w:r>
        <w:t>So</w:t>
      </w:r>
      <w:proofErr w:type="gramEnd"/>
      <w:r>
        <w:t xml:space="preserve"> for example here I have a paragraph. And </w:t>
      </w:r>
      <w:proofErr w:type="gramStart"/>
      <w:r>
        <w:t>don't</w:t>
      </w:r>
      <w:proofErr w:type="gramEnd"/>
      <w:r>
        <w:t xml:space="preserve"> worry about what these tags mean</w:t>
      </w:r>
    </w:p>
    <w:p w14:paraId="0395CAD6" w14:textId="77777777" w:rsidR="00110E10" w:rsidRDefault="00110E10" w:rsidP="00110E10">
      <w:proofErr w:type="gramStart"/>
      <w:r>
        <w:lastRenderedPageBreak/>
        <w:t>at the moment</w:t>
      </w:r>
      <w:proofErr w:type="gramEnd"/>
      <w:r>
        <w:t xml:space="preserve">, but the paragraph tag, p, is closed before the last open tag, span. Span is close after. </w:t>
      </w:r>
      <w:proofErr w:type="gramStart"/>
      <w:r>
        <w:t>So</w:t>
      </w:r>
      <w:proofErr w:type="gramEnd"/>
      <w:r>
        <w:t xml:space="preserve"> if we copy and paste this code and</w:t>
      </w:r>
    </w:p>
    <w:p w14:paraId="24931C6E" w14:textId="77777777" w:rsidR="00110E10" w:rsidRDefault="00110E10" w:rsidP="00110E10">
      <w:r>
        <w:t>place it inside our validator and check it,</w:t>
      </w:r>
    </w:p>
    <w:p w14:paraId="3AB673A4" w14:textId="77777777" w:rsidR="00110E10" w:rsidRDefault="00110E10" w:rsidP="00110E10">
      <w:r>
        <w:t xml:space="preserve">you will see that </w:t>
      </w:r>
      <w:proofErr w:type="gramStart"/>
      <w:r>
        <w:t>it's</w:t>
      </w:r>
      <w:proofErr w:type="gramEnd"/>
      <w:r>
        <w:t xml:space="preserve"> complaining, and saying that, the end tag p seen,</w:t>
      </w:r>
    </w:p>
    <w:p w14:paraId="047F1F97" w14:textId="77777777" w:rsidR="00110E10" w:rsidRDefault="00110E10" w:rsidP="00110E10">
      <w:r>
        <w:t>but there were open elements. In other words, it wants us to close</w:t>
      </w:r>
    </w:p>
    <w:p w14:paraId="1BEBA280" w14:textId="77777777" w:rsidR="00110E10" w:rsidRDefault="00110E10" w:rsidP="00110E10">
      <w:r>
        <w:t>the span tag, which was opened last, before we close the outer,</w:t>
      </w:r>
    </w:p>
    <w:p w14:paraId="39C5B648" w14:textId="77777777" w:rsidR="00110E10" w:rsidRDefault="00110E10" w:rsidP="00110E10">
      <w:r>
        <w:t>p paragraph tag. One more note before we move on. When the browser opens an HTML page. It always renders or interprets the HTML</w:t>
      </w:r>
    </w:p>
    <w:p w14:paraId="70EEC151" w14:textId="77777777" w:rsidR="00110E10" w:rsidRDefault="00110E10" w:rsidP="00110E10">
      <w:r>
        <w:t xml:space="preserve">code sequentially from top to bottom. </w:t>
      </w:r>
      <w:proofErr w:type="gramStart"/>
      <w:r>
        <w:t>So</w:t>
      </w:r>
      <w:proofErr w:type="gramEnd"/>
      <w:r>
        <w:t xml:space="preserve"> the doctype declaration gets</w:t>
      </w:r>
    </w:p>
    <w:p w14:paraId="127B467A" w14:textId="77777777" w:rsidR="00110E10" w:rsidRDefault="00110E10" w:rsidP="00110E10">
      <w:r>
        <w:t>interpreted first, then the HTML tag, then the head tag, and on and on until</w:t>
      </w:r>
    </w:p>
    <w:p w14:paraId="1E4B6826" w14:textId="77777777" w:rsidR="00110E10" w:rsidRDefault="00110E10" w:rsidP="00110E10">
      <w:r>
        <w:t xml:space="preserve">it hits the last closing HTML tag. </w:t>
      </w:r>
      <w:proofErr w:type="gramStart"/>
      <w:r>
        <w:t>This'll</w:t>
      </w:r>
      <w:proofErr w:type="gramEnd"/>
      <w:r>
        <w:t xml:space="preserve"> be important to remember as</w:t>
      </w:r>
    </w:p>
    <w:p w14:paraId="4DE74BA0" w14:textId="77777777" w:rsidR="00110E10" w:rsidRDefault="00110E10" w:rsidP="00110E10">
      <w:r>
        <w:t>we progress further into the course. In summary, we went over the bare</w:t>
      </w:r>
    </w:p>
    <w:p w14:paraId="3D4D2074" w14:textId="77777777" w:rsidR="00110E10" w:rsidRDefault="00110E10" w:rsidP="00110E10">
      <w:r>
        <w:t xml:space="preserve">minimum HTML document plus weighted sum. We went over the HTML version declaration. And remember, we always </w:t>
      </w:r>
      <w:proofErr w:type="gramStart"/>
      <w:r>
        <w:t>have to</w:t>
      </w:r>
      <w:proofErr w:type="gramEnd"/>
      <w:r>
        <w:t xml:space="preserve"> use it, otherwise the browser will be put into</w:t>
      </w:r>
    </w:p>
    <w:p w14:paraId="52E2C81F" w14:textId="77777777" w:rsidR="00110E10" w:rsidRDefault="00110E10" w:rsidP="00110E10">
      <w:r>
        <w:t xml:space="preserve">quirks mode and some things will break. Our first HTML tags. We used html, meta, head, title, body, and </w:t>
      </w:r>
      <w:proofErr w:type="gramStart"/>
      <w:r>
        <w:t>actually throw</w:t>
      </w:r>
      <w:proofErr w:type="gramEnd"/>
      <w:r>
        <w:t xml:space="preserve"> in some</w:t>
      </w:r>
    </w:p>
    <w:p w14:paraId="61244020" w14:textId="77777777" w:rsidR="00110E10" w:rsidRDefault="00110E10" w:rsidP="00110E10">
      <w:r>
        <w:t>paragraph tags as well. We went over the fact that HTML is</w:t>
      </w:r>
    </w:p>
    <w:p w14:paraId="46BCF6EC" w14:textId="77777777" w:rsidR="00110E10" w:rsidRDefault="00110E10" w:rsidP="00110E10">
      <w:r>
        <w:t xml:space="preserve">rendered by the browser sequentially, meaning top to bottom. And it renders it top to bottom as well. Next, </w:t>
      </w:r>
      <w:proofErr w:type="gramStart"/>
      <w:r>
        <w:t>we're</w:t>
      </w:r>
      <w:proofErr w:type="gramEnd"/>
      <w:r>
        <w:t xml:space="preserve"> going to talk</w:t>
      </w:r>
    </w:p>
    <w:p w14:paraId="375538D3" w14:textId="5A5999C5" w:rsidR="00110E10" w:rsidRPr="000238EC" w:rsidRDefault="00110E10" w:rsidP="00110E10">
      <w:r>
        <w:t>about HTML content models.</w:t>
      </w:r>
    </w:p>
    <w:sectPr w:rsidR="00110E10" w:rsidRPr="0002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79"/>
    <w:rsid w:val="000238EC"/>
    <w:rsid w:val="00110E10"/>
    <w:rsid w:val="00591E61"/>
    <w:rsid w:val="006C6564"/>
    <w:rsid w:val="00755F40"/>
    <w:rsid w:val="007F5736"/>
    <w:rsid w:val="008C6279"/>
    <w:rsid w:val="00F9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D84"/>
  <w15:chartTrackingRefBased/>
  <w15:docId w15:val="{596788C7-F72E-407A-82AE-43995A5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7</cp:revision>
  <dcterms:created xsi:type="dcterms:W3CDTF">2020-06-22T00:49:00Z</dcterms:created>
  <dcterms:modified xsi:type="dcterms:W3CDTF">2020-06-22T02:04:00Z</dcterms:modified>
</cp:coreProperties>
</file>