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A48C1" w14:textId="25EDC522" w:rsidR="008C7D2E" w:rsidRDefault="008C7D2E" w:rsidP="00CD6CD1">
      <w:r w:rsidRPr="008C7D2E">
        <w:drawing>
          <wp:inline distT="0" distB="0" distL="0" distR="0" wp14:anchorId="3FAD451C" wp14:editId="78FD3BD8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5FFA" w14:textId="765A0C79" w:rsidR="008C7D2E" w:rsidRDefault="008C7D2E" w:rsidP="00CD6CD1">
      <w:r w:rsidRPr="008C7D2E">
        <w:drawing>
          <wp:inline distT="0" distB="0" distL="0" distR="0" wp14:anchorId="779D72EB" wp14:editId="66A235C8">
            <wp:extent cx="5943600" cy="1957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C195" w14:textId="77777777" w:rsidR="008C7D2E" w:rsidRDefault="008C7D2E" w:rsidP="00CD6CD1"/>
    <w:p w14:paraId="54D10ACA" w14:textId="6DADAF48" w:rsidR="00CD6CD1" w:rsidRDefault="00CD6CD1" w:rsidP="00CD6CD1">
      <w:r>
        <w:t>Okay, so in this lecture, we're going to talk about heading elements</w:t>
      </w:r>
    </w:p>
    <w:p w14:paraId="7297B741" w14:textId="77777777" w:rsidR="00CD6CD1" w:rsidRDefault="00CD6CD1" w:rsidP="00CD6CD1">
      <w:r>
        <w:t>and some new HTML5 semantic elements. First of all,</w:t>
      </w:r>
    </w:p>
    <w:p w14:paraId="415E2A94" w14:textId="77777777" w:rsidR="00CD6CD1" w:rsidRDefault="00CD6CD1" w:rsidP="00CD6CD1">
      <w:r>
        <w:t>what does the word semantic mean? Well, definition of semantic is relating</w:t>
      </w:r>
    </w:p>
    <w:p w14:paraId="5494543E" w14:textId="77777777" w:rsidR="00CD6CD1" w:rsidRDefault="00CD6CD1" w:rsidP="00CD6CD1">
      <w:r>
        <w:t>to meaning in language or logic. In other words, it has some inherent meaning,</w:t>
      </w:r>
    </w:p>
    <w:p w14:paraId="5970BE9D" w14:textId="77777777" w:rsidR="00CD6CD1" w:rsidRDefault="00CD6CD1" w:rsidP="00CD6CD1">
      <w:r>
        <w:t>the names have some inherent meaning. Now when it applies to HTML,</w:t>
      </w:r>
    </w:p>
    <w:p w14:paraId="554D830C" w14:textId="77777777" w:rsidR="00CD6CD1" w:rsidRDefault="00CD6CD1" w:rsidP="00CD6CD1">
      <w:r>
        <w:t>what does semantic html element mean? Well, a semantic html element</w:t>
      </w:r>
    </w:p>
    <w:p w14:paraId="19A9406C" w14:textId="77777777" w:rsidR="00CD6CD1" w:rsidRDefault="00CD6CD1" w:rsidP="00CD6CD1">
      <w:r>
        <w:t>is an element that implies some meaning to the content. In other words, it's an element that</w:t>
      </w:r>
    </w:p>
    <w:p w14:paraId="0D1939A4" w14:textId="77777777" w:rsidR="00CD6CD1" w:rsidRDefault="00CD6CD1" w:rsidP="00CD6CD1">
      <w:r>
        <w:t>tells you something about the content, whether its importance, whether it's</w:t>
      </w:r>
    </w:p>
    <w:p w14:paraId="1BC50A38" w14:textId="77777777" w:rsidR="00CD6CD1" w:rsidRDefault="00CD6CD1" w:rsidP="00CD6CD1">
      <w:r>
        <w:t>a little bit of its description, it basically hints to you to that meaning. Now the reason that's important</w:t>
      </w:r>
    </w:p>
    <w:p w14:paraId="7125BE50" w14:textId="77777777" w:rsidR="00CD6CD1" w:rsidRDefault="00CD6CD1" w:rsidP="00CD6CD1">
      <w:r>
        <w:t>is because us, humans, and machines can understand the meaning of</w:t>
      </w:r>
    </w:p>
    <w:p w14:paraId="5002F733" w14:textId="77777777" w:rsidR="00CD6CD1" w:rsidRDefault="00CD6CD1" w:rsidP="00CD6CD1">
      <w:r>
        <w:lastRenderedPageBreak/>
        <w:t>that content surrounded by a semantic tag much better than if we just surround</w:t>
      </w:r>
    </w:p>
    <w:p w14:paraId="1CD24E59" w14:textId="77777777" w:rsidR="00CD6CD1" w:rsidRDefault="00CD6CD1" w:rsidP="00CD6CD1">
      <w:r>
        <w:t>it with some tag that doesn't really tell us anything other than this is some</w:t>
      </w:r>
    </w:p>
    <w:p w14:paraId="4B14789C" w14:textId="77777777" w:rsidR="00CD6CD1" w:rsidRDefault="00CD6CD1" w:rsidP="00CD6CD1">
      <w:r>
        <w:t>sort of a division within the document. And also,</w:t>
      </w:r>
    </w:p>
    <w:p w14:paraId="6B63CF10" w14:textId="77777777" w:rsidR="00CD6CD1" w:rsidRDefault="00CD6CD1" w:rsidP="00CD6CD1">
      <w:r>
        <w:t>it may help search engine rankings. In other words, SEO and SEO stands for</w:t>
      </w:r>
    </w:p>
    <w:p w14:paraId="6F0B8335" w14:textId="77777777" w:rsidR="00CD6CD1" w:rsidRDefault="00CD6CD1" w:rsidP="00CD6CD1">
      <w:r>
        <w:t>search engine optimization. Now I stress may here because</w:t>
      </w:r>
    </w:p>
    <w:p w14:paraId="27B585C3" w14:textId="77777777" w:rsidR="00CD6CD1" w:rsidRDefault="00CD6CD1" w:rsidP="00CD6CD1">
      <w:r>
        <w:t>there is some controversy and disagreement among experts</w:t>
      </w:r>
    </w:p>
    <w:p w14:paraId="79D946E7" w14:textId="77777777" w:rsidR="00CD6CD1" w:rsidRDefault="00CD6CD1" w:rsidP="00CD6CD1">
      <w:r>
        <w:t>if this is really true. Now experts who disagree with this</w:t>
      </w:r>
    </w:p>
    <w:p w14:paraId="1F820D8C" w14:textId="77777777" w:rsidR="00CD6CD1" w:rsidRDefault="00CD6CD1" w:rsidP="00CD6CD1">
      <w:r>
        <w:t>say that modern search engines are so sophisticated nowadays that just about nothing other than the content itself</w:t>
      </w:r>
    </w:p>
    <w:p w14:paraId="5B4E70A0" w14:textId="77777777" w:rsidR="00CD6CD1" w:rsidRDefault="00CD6CD1" w:rsidP="00CD6CD1">
      <w:r>
        <w:t>affects the ranking of the page. So you're welcome to go and Google for</w:t>
      </w:r>
    </w:p>
    <w:p w14:paraId="6B438FE0" w14:textId="77777777" w:rsidR="00CD6CD1" w:rsidRDefault="00CD6CD1" w:rsidP="00CD6CD1">
      <w:r>
        <w:t>the words, do semantic HTML5 tags help SEO, and you could see</w:t>
      </w:r>
    </w:p>
    <w:p w14:paraId="19F377D8" w14:textId="77777777" w:rsidR="00CD6CD1" w:rsidRDefault="00CD6CD1" w:rsidP="00CD6CD1">
      <w:r>
        <w:t>a lot of discussion on this topic. Now let's take a look at an example</w:t>
      </w:r>
    </w:p>
    <w:p w14:paraId="2C494980" w14:textId="77777777" w:rsidR="00CD6CD1" w:rsidRDefault="00CD6CD1" w:rsidP="00CD6CD1">
      <w:r>
        <w:t>of the first type of semantic tags that we're going to look at, the headings. Okay, so here, I'm in Sublime Text and</w:t>
      </w:r>
    </w:p>
    <w:p w14:paraId="1295778A" w14:textId="77777777" w:rsidR="00CD6CD1" w:rsidRDefault="00CD6CD1" w:rsidP="00CD6CD1">
      <w:r>
        <w:t>I'm in the examples Lecture06 folder looking at the file called headings.html,</w:t>
      </w:r>
    </w:p>
    <w:p w14:paraId="0B1799EA" w14:textId="77777777" w:rsidR="00CD6CD1" w:rsidRDefault="00CD6CD1" w:rsidP="00CD6CD1">
      <w:r>
        <w:t>and this is a very simple HTML document. It has all the h1 elements, h1, h2,</w:t>
      </w:r>
    </w:p>
    <w:p w14:paraId="23786300" w14:textId="77777777" w:rsidR="00CD6CD1" w:rsidRDefault="00CD6CD1" w:rsidP="00CD6CD1">
      <w:r>
        <w:t>h3 and all the way to the h6 element, well, basically,</w:t>
      </w:r>
    </w:p>
    <w:p w14:paraId="5C7ACB4B" w14:textId="77777777" w:rsidR="00CD6CD1" w:rsidRDefault="00CD6CD1" w:rsidP="00CD6CD1">
      <w:r>
        <w:t>all the available heading elements. And what these headings are trying to</w:t>
      </w:r>
    </w:p>
    <w:p w14:paraId="6DD5E358" w14:textId="77777777" w:rsidR="00CD6CD1" w:rsidRDefault="00CD6CD1" w:rsidP="00CD6CD1">
      <w:r>
        <w:t>convey is that the heading content between opening h1 and</w:t>
      </w:r>
    </w:p>
    <w:p w14:paraId="417FA4C6" w14:textId="77777777" w:rsidR="00CD6CD1" w:rsidRDefault="00CD6CD1" w:rsidP="00CD6CD1">
      <w:r>
        <w:t>the closing h1 element is the most important heading in the document,</w:t>
      </w:r>
    </w:p>
    <w:p w14:paraId="58E118DE" w14:textId="77777777" w:rsidR="00CD6CD1" w:rsidRDefault="00CD6CD1" w:rsidP="00CD6CD1">
      <w:r>
        <w:t>and on, and on, and on. So h6 would be also a heading</w:t>
      </w:r>
    </w:p>
    <w:p w14:paraId="4E83EDCA" w14:textId="77777777" w:rsidR="00CD6CD1" w:rsidRDefault="00CD6CD1" w:rsidP="00CD6CD1">
      <w:r>
        <w:t>of the document, but it's the least important one of them all. So, let's take a look at what this</w:t>
      </w:r>
    </w:p>
    <w:p w14:paraId="364642DD" w14:textId="77777777" w:rsidR="00CD6CD1" w:rsidRDefault="00CD6CD1" w:rsidP="00CD6CD1">
      <w:r>
        <w:t>document looks like in the browser, and here it is. So we can see the browser defaulted</w:t>
      </w:r>
    </w:p>
    <w:p w14:paraId="407FE204" w14:textId="77777777" w:rsidR="00CD6CD1" w:rsidRDefault="00CD6CD1" w:rsidP="00CD6CD1">
      <w:r>
        <w:t>to styling that basically, visually tells us that</w:t>
      </w:r>
    </w:p>
    <w:p w14:paraId="050E831B" w14:textId="77777777" w:rsidR="00CD6CD1" w:rsidRDefault="00CD6CD1" w:rsidP="00CD6CD1">
      <w:r>
        <w:t>this is the main heading. Heading number 2 is a little</w:t>
      </w:r>
    </w:p>
    <w:p w14:paraId="18C85982" w14:textId="77777777" w:rsidR="00CD6CD1" w:rsidRDefault="00CD6CD1" w:rsidP="00CD6CD1">
      <w:r>
        <w:t>less important and on and on all the way to Subheading 6, which</w:t>
      </w:r>
    </w:p>
    <w:p w14:paraId="591E9AA1" w14:textId="77777777" w:rsidR="00CD6CD1" w:rsidRDefault="00CD6CD1" w:rsidP="00CD6CD1">
      <w:r>
        <w:t>is the least important of the headings. Couple of important points to</w:t>
      </w:r>
    </w:p>
    <w:p w14:paraId="061EFA7E" w14:textId="77777777" w:rsidR="00CD6CD1" w:rsidRDefault="00CD6CD1" w:rsidP="00CD6CD1">
      <w:r>
        <w:t>understand about these elements. First, even though their default rendering</w:t>
      </w:r>
    </w:p>
    <w:p w14:paraId="6D7C6BBE" w14:textId="77777777" w:rsidR="00CD6CD1" w:rsidRDefault="00CD6CD1" w:rsidP="00CD6CD1">
      <w:r>
        <w:t>in the browser appears to give them visual distinction,</w:t>
      </w:r>
    </w:p>
    <w:p w14:paraId="593E4C29" w14:textId="77777777" w:rsidR="00CD6CD1" w:rsidRDefault="00CD6CD1" w:rsidP="00CD6CD1">
      <w:r>
        <w:lastRenderedPageBreak/>
        <w:t>these should not be used for styling. These elements are only meant to convey</w:t>
      </w:r>
    </w:p>
    <w:p w14:paraId="45FCAFB7" w14:textId="77777777" w:rsidR="00CD6CD1" w:rsidRDefault="00CD6CD1" w:rsidP="00CD6CD1">
      <w:r>
        <w:t>structure of your HTML page, nothing more. With CSS, any regular development can be styled to</w:t>
      </w:r>
    </w:p>
    <w:p w14:paraId="09EDCBC3" w14:textId="77777777" w:rsidR="00CD6CD1" w:rsidRDefault="00CD6CD1" w:rsidP="00CD6CD1">
      <w:r>
        <w:t>look like any one of these heading tags. So, why not just use a div? Because if we did, we would lose</w:t>
      </w:r>
    </w:p>
    <w:p w14:paraId="02AEA7DF" w14:textId="77777777" w:rsidR="00CD6CD1" w:rsidRDefault="00CD6CD1" w:rsidP="00CD6CD1">
      <w:r>
        <w:t>the meaning of what a heading is. Second, something that's marked h1</w:t>
      </w:r>
    </w:p>
    <w:p w14:paraId="016ADA0D" w14:textId="77777777" w:rsidR="00CD6CD1" w:rsidRDefault="00CD6CD1" w:rsidP="00CD6CD1">
      <w:r>
        <w:t>is obviously the most important and generalized description of</w:t>
      </w:r>
    </w:p>
    <w:p w14:paraId="7B3BD580" w14:textId="77777777" w:rsidR="00CD6CD1" w:rsidRDefault="00CD6CD1" w:rsidP="00CD6CD1">
      <w:r>
        <w:t>the content of this page. And while there are disagreements among</w:t>
      </w:r>
    </w:p>
    <w:p w14:paraId="417A89DA" w14:textId="77777777" w:rsidR="00CD6CD1" w:rsidRDefault="00CD6CD1" w:rsidP="00CD6CD1">
      <w:r>
        <w:t>the SEO experts about how effective these semantic tags are for helping</w:t>
      </w:r>
    </w:p>
    <w:p w14:paraId="15074EAF" w14:textId="77777777" w:rsidR="00CD6CD1" w:rsidRDefault="00CD6CD1" w:rsidP="00CD6CD1">
      <w:r>
        <w:t>your search engine rank in general, everyone agrees that when it comes to the</w:t>
      </w:r>
    </w:p>
    <w:p w14:paraId="546244EC" w14:textId="77777777" w:rsidR="00CD6CD1" w:rsidRDefault="00CD6CD1" w:rsidP="00CD6CD1">
      <w:r>
        <w:t>heading tags, and specifically the h1 tag, that it is of utmost importance to use it</w:t>
      </w:r>
    </w:p>
    <w:p w14:paraId="58FAF829" w14:textId="77777777" w:rsidR="00CD6CD1" w:rsidRDefault="00CD6CD1" w:rsidP="00CD6CD1">
      <w:r>
        <w:t>and that it should contain the wording, which truly conveys the central</w:t>
      </w:r>
    </w:p>
    <w:p w14:paraId="2F0F2259" w14:textId="77777777" w:rsidR="00CD6CD1" w:rsidRDefault="00CD6CD1" w:rsidP="00CD6CD1">
      <w:r>
        <w:t>topic of the rest of the content. Okay, so let's take a look at another HTML</w:t>
      </w:r>
    </w:p>
    <w:p w14:paraId="72A587EC" w14:textId="77777777" w:rsidR="00CD6CD1" w:rsidRDefault="00CD6CD1" w:rsidP="00CD6CD1">
      <w:r>
        <w:t>document called semantic-elements.html. And that file is located in</w:t>
      </w:r>
    </w:p>
    <w:p w14:paraId="535C4F89" w14:textId="77777777" w:rsidR="00CD6CD1" w:rsidRDefault="00CD6CD1" w:rsidP="00CD6CD1">
      <w:r>
        <w:t>the examples Lecture06 folder right next to the headings.html</w:t>
      </w:r>
    </w:p>
    <w:p w14:paraId="17641CB4" w14:textId="77777777" w:rsidR="00CD6CD1" w:rsidRDefault="00CD6CD1" w:rsidP="00CD6CD1">
      <w:r>
        <w:t>file that we just looked at. And in this document, I introduced</w:t>
      </w:r>
    </w:p>
    <w:p w14:paraId="76ADE860" w14:textId="77777777" w:rsidR="00CD6CD1" w:rsidRDefault="00CD6CD1" w:rsidP="00CD6CD1">
      <w:r>
        <w:t>a whole bunch of new HTML5 semantic tags. And so, let's go over them right now. So the first thing you see here</w:t>
      </w:r>
    </w:p>
    <w:p w14:paraId="08B8938E" w14:textId="77777777" w:rsidR="00CD6CD1" w:rsidRDefault="00CD6CD1" w:rsidP="00CD6CD1">
      <w:r>
        <w:t>is the new header tag, and the header tag basically contains some</w:t>
      </w:r>
    </w:p>
    <w:p w14:paraId="2C01589F" w14:textId="77777777" w:rsidR="00CD6CD1" w:rsidRDefault="00CD6CD1" w:rsidP="00CD6CD1">
      <w:r>
        <w:t>header information about the page. So usually, it consists of company logo,</w:t>
      </w:r>
    </w:p>
    <w:p w14:paraId="4AB1A1C7" w14:textId="77777777" w:rsidR="00CD6CD1" w:rsidRDefault="00CD6CD1" w:rsidP="00CD6CD1">
      <w:r>
        <w:t>some tagline, sometimes, navigation. Actually, often, navigation is</w:t>
      </w:r>
    </w:p>
    <w:p w14:paraId="1B983D37" w14:textId="77777777" w:rsidR="00CD6CD1" w:rsidRDefault="00CD6CD1" w:rsidP="00CD6CD1">
      <w:r>
        <w:t>contained within the header as well. As you can see,</w:t>
      </w:r>
    </w:p>
    <w:p w14:paraId="3A712C5D" w14:textId="77777777" w:rsidR="00CD6CD1" w:rsidRDefault="00CD6CD1" w:rsidP="00CD6CD1">
      <w:r>
        <w:t>this is exactly what we have right here. The nav tag signifies some content that is</w:t>
      </w:r>
    </w:p>
    <w:p w14:paraId="22BFCD45" w14:textId="77777777" w:rsidR="00CD6CD1" w:rsidRDefault="00CD6CD1" w:rsidP="00CD6CD1">
      <w:r>
        <w:t>used for navigation within our website. Afterwards, we have our</w:t>
      </w:r>
    </w:p>
    <w:p w14:paraId="33328F9B" w14:textId="77777777" w:rsidR="00CD6CD1" w:rsidRDefault="00CD6CD1" w:rsidP="00CD6CD1">
      <w:r>
        <w:t>familiar h1 tag and you should absolutely always have that. And then we have a couple of</w:t>
      </w:r>
    </w:p>
    <w:p w14:paraId="35BC0859" w14:textId="77777777" w:rsidR="00CD6CD1" w:rsidRDefault="00CD6CD1" w:rsidP="00CD6CD1">
      <w:r>
        <w:t>set of section tags here. And within each section tag,</w:t>
      </w:r>
    </w:p>
    <w:p w14:paraId="09990C69" w14:textId="77777777" w:rsidR="00CD6CD1" w:rsidRDefault="00CD6CD1" w:rsidP="00CD6CD1">
      <w:r>
        <w:t>we have a bunch of article elements. If you look at the HTML5 specification,</w:t>
      </w:r>
    </w:p>
    <w:p w14:paraId="4F7DD5F6" w14:textId="77777777" w:rsidR="00CD6CD1" w:rsidRDefault="00CD6CD1" w:rsidP="00CD6CD1">
      <w:r>
        <w:t>you'll see that the way the section element is defined and the way the article</w:t>
      </w:r>
    </w:p>
    <w:p w14:paraId="29861297" w14:textId="77777777" w:rsidR="00CD6CD1" w:rsidRDefault="00CD6CD1" w:rsidP="00CD6CD1">
      <w:r>
        <w:t>element is defined is that it's usual or it makes sense that the article</w:t>
      </w:r>
    </w:p>
    <w:p w14:paraId="1783E4A1" w14:textId="77777777" w:rsidR="00CD6CD1" w:rsidRDefault="00CD6CD1" w:rsidP="00CD6CD1">
      <w:r>
        <w:t>should go inside the section element. However, that is not always the case and</w:t>
      </w:r>
    </w:p>
    <w:p w14:paraId="39E6A9B0" w14:textId="77777777" w:rsidR="00CD6CD1" w:rsidRDefault="00CD6CD1" w:rsidP="00CD6CD1">
      <w:r>
        <w:t>there's certainly no hard rule about it. It's very possible that the article</w:t>
      </w:r>
    </w:p>
    <w:p w14:paraId="61089D6D" w14:textId="77777777" w:rsidR="00CD6CD1" w:rsidRDefault="00CD6CD1" w:rsidP="00CD6CD1">
      <w:r>
        <w:lastRenderedPageBreak/>
        <w:t>can also have sections within that. So, you're certainly not</w:t>
      </w:r>
    </w:p>
    <w:p w14:paraId="228C4C4B" w14:textId="77777777" w:rsidR="00CD6CD1" w:rsidRDefault="00CD6CD1" w:rsidP="00CD6CD1">
      <w:r>
        <w:t>constrained to have this structure. We scroll down,</w:t>
      </w:r>
    </w:p>
    <w:p w14:paraId="7B57B016" w14:textId="77777777" w:rsidR="00CD6CD1" w:rsidRDefault="00CD6CD1" w:rsidP="00CD6CD1">
      <w:r>
        <w:t>we see we have an aside tag. An aside tag is basically an element</w:t>
      </w:r>
    </w:p>
    <w:p w14:paraId="6E0B29D6" w14:textId="77777777" w:rsidR="00CD6CD1" w:rsidRDefault="00CD6CD1" w:rsidP="00CD6CD1">
      <w:r>
        <w:t>that communicates that there's something that is inside of this element that is</w:t>
      </w:r>
    </w:p>
    <w:p w14:paraId="3D50DBAC" w14:textId="77777777" w:rsidR="00CD6CD1" w:rsidRDefault="00CD6CD1" w:rsidP="00CD6CD1">
      <w:r>
        <w:t>related to the main content of the page, but not as direct a relationship</w:t>
      </w:r>
    </w:p>
    <w:p w14:paraId="620822BC" w14:textId="77777777" w:rsidR="00CD6CD1" w:rsidRDefault="00CD6CD1" w:rsidP="00CD6CD1">
      <w:r>
        <w:t>as the main content. And finally, we have the footer tag,</w:t>
      </w:r>
    </w:p>
    <w:p w14:paraId="6D296A8C" w14:textId="77777777" w:rsidR="00CD6CD1" w:rsidRDefault="00CD6CD1" w:rsidP="00CD6CD1">
      <w:r>
        <w:t>which, just like it sounds, has the footer information in it. Now, the thing to note about all of these</w:t>
      </w:r>
    </w:p>
    <w:p w14:paraId="68E97E69" w14:textId="77777777" w:rsidR="00CD6CD1" w:rsidRDefault="00CD6CD1" w:rsidP="00CD6CD1">
      <w:r>
        <w:t>tags is they're all block level elements. So as far as we're concerned, visually we might as well have</w:t>
      </w:r>
    </w:p>
    <w:p w14:paraId="60A35E3B" w14:textId="77777777" w:rsidR="00CD6CD1" w:rsidRDefault="00CD6CD1" w:rsidP="00CD6CD1">
      <w:r>
        <w:t>just used the div tags everywhere. However, if you look at the code, it is</w:t>
      </w:r>
    </w:p>
    <w:p w14:paraId="7662E056" w14:textId="77777777" w:rsidR="00CD6CD1" w:rsidRDefault="00CD6CD1" w:rsidP="00CD6CD1">
      <w:r>
        <w:t>obvious how much easier it is to read and understand what's going on</w:t>
      </w:r>
    </w:p>
    <w:p w14:paraId="4A453A74" w14:textId="77777777" w:rsidR="00CD6CD1" w:rsidRDefault="00CD6CD1" w:rsidP="00CD6CD1">
      <w:r>
        <w:t>structurally in this HTML page. For example,</w:t>
      </w:r>
    </w:p>
    <w:p w14:paraId="5CE04DAE" w14:textId="77777777" w:rsidR="00CD6CD1" w:rsidRDefault="00CD6CD1" w:rsidP="00CD6CD1">
      <w:r>
        <w:t>you can easily see that Article 1, 2 and 3 are somehow related and</w:t>
      </w:r>
    </w:p>
    <w:p w14:paraId="2410E860" w14:textId="77777777" w:rsidR="00CD6CD1" w:rsidRDefault="00CD6CD1" w:rsidP="00CD6CD1">
      <w:r>
        <w:t>are somehow different from Articles 4, 5 and 6 since they live in</w:t>
      </w:r>
    </w:p>
    <w:p w14:paraId="37AF6E63" w14:textId="77777777" w:rsidR="00CD6CD1" w:rsidRDefault="00CD6CD1" w:rsidP="00CD6CD1">
      <w:r>
        <w:t>two different sections. That's the power of the semantic elements. They inherently convey some meaning. Let's take a look at</w:t>
      </w:r>
    </w:p>
    <w:p w14:paraId="602A98B1" w14:textId="77777777" w:rsidR="00CD6CD1" w:rsidRDefault="00CD6CD1" w:rsidP="00CD6CD1">
      <w:r>
        <w:t>this page in the browser. As you can see,</w:t>
      </w:r>
    </w:p>
    <w:p w14:paraId="5D309823" w14:textId="77777777" w:rsidR="00CD6CD1" w:rsidRDefault="00CD6CD1" w:rsidP="00CD6CD1">
      <w:r>
        <w:t>here's our header element and the nav element is sitting</w:t>
      </w:r>
    </w:p>
    <w:p w14:paraId="2C496EC0" w14:textId="77777777" w:rsidR="00CD6CD1" w:rsidRDefault="00CD6CD1" w:rsidP="00CD6CD1">
      <w:r>
        <w:t>right inside of it. And as you can see, the section article,</w:t>
      </w:r>
    </w:p>
    <w:p w14:paraId="182A9524" w14:textId="77777777" w:rsidR="00CD6CD1" w:rsidRDefault="00CD6CD1" w:rsidP="00CD6CD1">
      <w:r>
        <w:t>the footer, they're all block level elements since every single one of them</w:t>
      </w:r>
    </w:p>
    <w:p w14:paraId="34A8544E" w14:textId="77777777" w:rsidR="00CD6CD1" w:rsidRDefault="00CD6CD1" w:rsidP="00CD6CD1">
      <w:r>
        <w:t>is actually on their own new line. So in summary, well chosen content for</w:t>
      </w:r>
    </w:p>
    <w:p w14:paraId="38B70017" w14:textId="77777777" w:rsidR="00CD6CD1" w:rsidRDefault="00CD6CD1" w:rsidP="00CD6CD1">
      <w:r>
        <w:t>h1 element is crucial to search engine optimization, and you</w:t>
      </w:r>
    </w:p>
    <w:p w14:paraId="5F8B3E55" w14:textId="77777777" w:rsidR="00CD6CD1" w:rsidRDefault="00CD6CD1" w:rsidP="00CD6CD1">
      <w:r>
        <w:t>should definitely take advantage of that. And remember,</w:t>
      </w:r>
    </w:p>
    <w:p w14:paraId="7BE323C2" w14:textId="77777777" w:rsidR="00CD6CD1" w:rsidRDefault="00CD6CD1" w:rsidP="00CD6CD1">
      <w:r>
        <w:t>semantic elements do allow you for more meaningful expression of the</w:t>
      </w:r>
    </w:p>
    <w:p w14:paraId="53DFC45C" w14:textId="77777777" w:rsidR="00CD6CD1" w:rsidRDefault="00CD6CD1" w:rsidP="00CD6CD1">
      <w:r>
        <w:t>structure of your HTML code, HTML page, but they don't really give you any more</w:t>
      </w:r>
    </w:p>
    <w:p w14:paraId="4A7CD311" w14:textId="77777777" w:rsidR="00CD6CD1" w:rsidRDefault="00CD6CD1" w:rsidP="00CD6CD1">
      <w:r>
        <w:t>functionality than a regular div or regular span would without it. Next, we're going to talk about</w:t>
      </w:r>
    </w:p>
    <w:p w14:paraId="1A34CB7D" w14:textId="31B9FE41" w:rsidR="00401360" w:rsidRDefault="00CD6CD1" w:rsidP="00CD6CD1">
      <w:r>
        <w:t>Structuring Content with Lists.</w:t>
      </w:r>
    </w:p>
    <w:sectPr w:rsidR="0040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2"/>
    <w:rsid w:val="00401360"/>
    <w:rsid w:val="006E25B2"/>
    <w:rsid w:val="008C7D2E"/>
    <w:rsid w:val="00C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7524"/>
  <w15:chartTrackingRefBased/>
  <w15:docId w15:val="{D6575000-149D-45BE-BE7A-44732E6E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2020-06-24T02:23:00Z</dcterms:created>
  <dcterms:modified xsi:type="dcterms:W3CDTF">2020-06-24T02:31:00Z</dcterms:modified>
</cp:coreProperties>
</file>