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5A1B9" w14:textId="64107BD5" w:rsidR="00132F26" w:rsidRDefault="00132F26" w:rsidP="00132F26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Zengarden</w:t>
      </w:r>
      <w:proofErr w:type="spellEnd"/>
    </w:p>
    <w:p w14:paraId="5FFEC5BA" w14:textId="77777777" w:rsidR="00132F26" w:rsidRDefault="00132F26" w:rsidP="00132F26"/>
    <w:p w14:paraId="06F946CD" w14:textId="314C87B4" w:rsidR="00132F26" w:rsidRDefault="00132F26" w:rsidP="00132F26">
      <w:r>
        <w:t>[MUSIC] I mentioned before that on the web,</w:t>
      </w:r>
    </w:p>
    <w:p w14:paraId="241DD468" w14:textId="77777777" w:rsidR="00132F26" w:rsidRDefault="00132F26" w:rsidP="00132F26">
      <w:r>
        <w:t xml:space="preserve">content is king. </w:t>
      </w:r>
      <w:proofErr w:type="gramStart"/>
      <w:r>
        <w:t>It's</w:t>
      </w:r>
      <w:proofErr w:type="gramEnd"/>
      <w:r>
        <w:t xml:space="preserve"> all about content. And we spoke about the fact that HTML</w:t>
      </w:r>
    </w:p>
    <w:p w14:paraId="276A5A85" w14:textId="77777777" w:rsidR="00132F26" w:rsidRDefault="00132F26" w:rsidP="00132F26">
      <w:r>
        <w:t xml:space="preserve">defines the structure of that content. </w:t>
      </w:r>
      <w:proofErr w:type="gramStart"/>
      <w:r>
        <w:t>So</w:t>
      </w:r>
      <w:proofErr w:type="gramEnd"/>
      <w:r>
        <w:t xml:space="preserve"> if all you wanted was raw content, you could take HTML files,</w:t>
      </w:r>
    </w:p>
    <w:p w14:paraId="361F77C2" w14:textId="77777777" w:rsidR="00132F26" w:rsidRDefault="00132F26" w:rsidP="00132F26">
      <w:r>
        <w:t xml:space="preserve">upload them to a server, and </w:t>
      </w:r>
      <w:proofErr w:type="gramStart"/>
      <w:r>
        <w:t>you're</w:t>
      </w:r>
      <w:proofErr w:type="gramEnd"/>
      <w:r>
        <w:t xml:space="preserve"> done. However, that would be a huge mistake. Because while content is king, how</w:t>
      </w:r>
    </w:p>
    <w:p w14:paraId="70422657" w14:textId="77777777" w:rsidR="00132F26" w:rsidRDefault="00132F26" w:rsidP="00132F26">
      <w:r>
        <w:t>users absorb and relate to that content largely depends on our experience of</w:t>
      </w:r>
    </w:p>
    <w:p w14:paraId="34C5C1C8" w14:textId="77777777" w:rsidR="00132F26" w:rsidRDefault="00132F26" w:rsidP="00132F26">
      <w:r>
        <w:t>consuming the presentation of it. If there was a lot of noise around me and you could barely hear me, the content</w:t>
      </w:r>
    </w:p>
    <w:p w14:paraId="21A7D7F8" w14:textId="77777777" w:rsidR="00132F26" w:rsidRDefault="00132F26" w:rsidP="00132F26">
      <w:r>
        <w:t>of the course would be the same, but the experience consuming the presentation</w:t>
      </w:r>
    </w:p>
    <w:p w14:paraId="3F15156B" w14:textId="77777777" w:rsidR="00132F26" w:rsidRDefault="00132F26" w:rsidP="00132F26">
      <w:r>
        <w:t>of that content would be quite different. To use the house analogy,</w:t>
      </w:r>
    </w:p>
    <w:p w14:paraId="26E378EC" w14:textId="77777777" w:rsidR="00132F26" w:rsidRDefault="00132F26" w:rsidP="00132F26">
      <w:r>
        <w:t>nobody likes to live in a house without nicely painted drywall covering</w:t>
      </w:r>
    </w:p>
    <w:p w14:paraId="7FA2C169" w14:textId="77777777" w:rsidR="00132F26" w:rsidRDefault="00132F26" w:rsidP="00132F26">
      <w:r>
        <w:t xml:space="preserve">installation and support beams. </w:t>
      </w:r>
      <w:proofErr w:type="gramStart"/>
      <w:r>
        <w:t>It's</w:t>
      </w:r>
      <w:proofErr w:type="gramEnd"/>
      <w:r>
        <w:t xml:space="preserve"> the difference between feeling</w:t>
      </w:r>
    </w:p>
    <w:p w14:paraId="21E2C485" w14:textId="77777777" w:rsidR="00132F26" w:rsidRDefault="00132F26" w:rsidP="00132F26">
      <w:r>
        <w:t xml:space="preserve">sheltered from outside elements and feeling at home. The point I'm trying to make, is when it comes to a </w:t>
      </w:r>
      <w:proofErr w:type="gramStart"/>
      <w:r>
        <w:t>real world</w:t>
      </w:r>
      <w:proofErr w:type="gramEnd"/>
      <w:r>
        <w:t xml:space="preserve"> website,</w:t>
      </w:r>
    </w:p>
    <w:p w14:paraId="1399E109" w14:textId="77777777" w:rsidR="00132F26" w:rsidRDefault="00132F26" w:rsidP="00132F26">
      <w:r>
        <w:t xml:space="preserve">structure alone is just not enough. </w:t>
      </w:r>
      <w:proofErr w:type="gramStart"/>
      <w:r>
        <w:t>It's</w:t>
      </w:r>
      <w:proofErr w:type="gramEnd"/>
      <w:r>
        <w:t xml:space="preserve"> not good enough to</w:t>
      </w:r>
    </w:p>
    <w:p w14:paraId="115ACB06" w14:textId="77777777" w:rsidR="00132F26" w:rsidRDefault="00132F26" w:rsidP="00132F26">
      <w:r>
        <w:t xml:space="preserve">just leave a scaffolding, a </w:t>
      </w:r>
      <w:proofErr w:type="gramStart"/>
      <w:r>
        <w:t>server side</w:t>
      </w:r>
      <w:proofErr w:type="gramEnd"/>
      <w:r>
        <w:t xml:space="preserve"> framework provided</w:t>
      </w:r>
    </w:p>
    <w:p w14:paraId="632B53DC" w14:textId="77777777" w:rsidR="00132F26" w:rsidRDefault="00132F26" w:rsidP="00132F26">
      <w:r>
        <w:t>out of the box, to see the data. You need to style your content in a way</w:t>
      </w:r>
    </w:p>
    <w:p w14:paraId="103CFEFC" w14:textId="77777777" w:rsidR="00132F26" w:rsidRDefault="00132F26" w:rsidP="00132F26">
      <w:proofErr w:type="gramStart"/>
      <w:r>
        <w:t>that's</w:t>
      </w:r>
      <w:proofErr w:type="gramEnd"/>
      <w:r>
        <w:t xml:space="preserve"> pleasing and useful to the user. The use of color, positioning, size,</w:t>
      </w:r>
    </w:p>
    <w:p w14:paraId="0F0EB7C8" w14:textId="77777777" w:rsidR="00132F26" w:rsidRDefault="00132F26" w:rsidP="00132F26">
      <w:r>
        <w:t>among other things, is all part of that. Cascading style sheets, or CSS, is the technology that provides</w:t>
      </w:r>
    </w:p>
    <w:p w14:paraId="42AD29E8" w14:textId="77777777" w:rsidR="00132F26" w:rsidRDefault="00132F26" w:rsidP="00132F26">
      <w:r>
        <w:t>the styling capability. CSS is an incredibly powerful technology. It can take the same HTML structure and present it in such drastically different</w:t>
      </w:r>
    </w:p>
    <w:p w14:paraId="082D703E" w14:textId="77777777" w:rsidR="00132F26" w:rsidRDefault="00132F26" w:rsidP="00132F26">
      <w:r>
        <w:t>ways that you would never even guess that the underlying structure of</w:t>
      </w:r>
    </w:p>
    <w:p w14:paraId="5237AE86" w14:textId="77777777" w:rsidR="00132F26" w:rsidRDefault="00132F26" w:rsidP="00132F26">
      <w:r>
        <w:t xml:space="preserve">the content are </w:t>
      </w:r>
      <w:proofErr w:type="gramStart"/>
      <w:r>
        <w:t>exactly the same</w:t>
      </w:r>
      <w:proofErr w:type="gramEnd"/>
      <w:r>
        <w:t xml:space="preserve"> ones. Let me show you a website that </w:t>
      </w:r>
      <w:proofErr w:type="gramStart"/>
      <w:r>
        <w:t>doesn't</w:t>
      </w:r>
      <w:proofErr w:type="gramEnd"/>
    </w:p>
    <w:p w14:paraId="3D2F26C4" w14:textId="77777777" w:rsidR="00132F26" w:rsidRDefault="00132F26" w:rsidP="00132F26">
      <w:r>
        <w:t xml:space="preserve">only illustrate this </w:t>
      </w:r>
      <w:proofErr w:type="gramStart"/>
      <w:r>
        <w:t>point, but</w:t>
      </w:r>
      <w:proofErr w:type="gramEnd"/>
      <w:r>
        <w:t xml:space="preserve"> should also amaze you as well. </w:t>
      </w:r>
      <w:proofErr w:type="gramStart"/>
      <w:r>
        <w:t>So</w:t>
      </w:r>
      <w:proofErr w:type="gramEnd"/>
      <w:r>
        <w:t xml:space="preserve"> the website I wanted to show</w:t>
      </w:r>
    </w:p>
    <w:p w14:paraId="54EF101C" w14:textId="77777777" w:rsidR="00132F26" w:rsidRDefault="00132F26" w:rsidP="00132F26">
      <w:r>
        <w:t xml:space="preserve">you </w:t>
      </w:r>
      <w:proofErr w:type="gramStart"/>
      <w:r>
        <w:t>is</w:t>
      </w:r>
      <w:proofErr w:type="gramEnd"/>
      <w:r>
        <w:t xml:space="preserve"> csszengarden.com, and the idea of this website is simple. Designers and web developers</w:t>
      </w:r>
    </w:p>
    <w:p w14:paraId="7249D304" w14:textId="77777777" w:rsidR="00132F26" w:rsidRDefault="00132F26" w:rsidP="00132F26">
      <w:r>
        <w:t>from all over the world get to submit their own designs for</w:t>
      </w:r>
    </w:p>
    <w:p w14:paraId="15314049" w14:textId="77777777" w:rsidR="00132F26" w:rsidRDefault="00132F26" w:rsidP="00132F26">
      <w:r>
        <w:t xml:space="preserve">the website csszengarden.com. </w:t>
      </w:r>
      <w:proofErr w:type="gramStart"/>
      <w:r>
        <w:t>So</w:t>
      </w:r>
      <w:proofErr w:type="gramEnd"/>
      <w:r>
        <w:t xml:space="preserve"> they get to redesign the website</w:t>
      </w:r>
    </w:p>
    <w:p w14:paraId="1D7BDF81" w14:textId="77777777" w:rsidR="00132F26" w:rsidRDefault="00132F26" w:rsidP="00132F26">
      <w:r>
        <w:lastRenderedPageBreak/>
        <w:t xml:space="preserve">itself csszengarden.com. </w:t>
      </w:r>
      <w:proofErr w:type="gramStart"/>
      <w:r>
        <w:t>There's</w:t>
      </w:r>
      <w:proofErr w:type="gramEnd"/>
      <w:r>
        <w:t xml:space="preserve"> only one catch. They cannot change any of the HTML. The HTML stays </w:t>
      </w:r>
      <w:proofErr w:type="gramStart"/>
      <w:r>
        <w:t>exactly the same</w:t>
      </w:r>
      <w:proofErr w:type="gramEnd"/>
      <w:r>
        <w:t xml:space="preserve"> and the</w:t>
      </w:r>
    </w:p>
    <w:p w14:paraId="343A0712" w14:textId="77777777" w:rsidR="00132F26" w:rsidRDefault="00132F26" w:rsidP="00132F26">
      <w:r>
        <w:t xml:space="preserve">CSS file, or files, is what they provide. </w:t>
      </w:r>
      <w:proofErr w:type="gramStart"/>
      <w:r>
        <w:t>So</w:t>
      </w:r>
      <w:proofErr w:type="gramEnd"/>
      <w:r>
        <w:t xml:space="preserve"> the only thing they</w:t>
      </w:r>
    </w:p>
    <w:p w14:paraId="312E01A6" w14:textId="77777777" w:rsidR="00132F26" w:rsidRDefault="00132F26" w:rsidP="00132F26">
      <w:r>
        <w:t xml:space="preserve">change is the styling. They </w:t>
      </w:r>
      <w:proofErr w:type="gramStart"/>
      <w:r>
        <w:t>don't</w:t>
      </w:r>
      <w:proofErr w:type="gramEnd"/>
      <w:r>
        <w:t xml:space="preserve"> change the structure or</w:t>
      </w:r>
    </w:p>
    <w:p w14:paraId="4D021B6A" w14:textId="77777777" w:rsidR="00132F26" w:rsidRDefault="00132F26" w:rsidP="00132F26">
      <w:r>
        <w:t xml:space="preserve">the content of the HTML at all, in any shape or form. </w:t>
      </w:r>
      <w:proofErr w:type="gramStart"/>
      <w:r>
        <w:t>So</w:t>
      </w:r>
      <w:proofErr w:type="gramEnd"/>
      <w:r>
        <w:t xml:space="preserve"> the website then goes ahead and</w:t>
      </w:r>
    </w:p>
    <w:p w14:paraId="64E290BD" w14:textId="77777777" w:rsidR="00132F26" w:rsidRDefault="00132F26" w:rsidP="00132F26">
      <w:r>
        <w:t>showcases its designs on csszengarden.com. And they have over 200 designs submitted</w:t>
      </w:r>
    </w:p>
    <w:p w14:paraId="62D79DB1" w14:textId="77777777" w:rsidR="00132F26" w:rsidRDefault="00132F26" w:rsidP="00132F26">
      <w:r>
        <w:t xml:space="preserve">now and hosted on this website. </w:t>
      </w:r>
      <w:proofErr w:type="gramStart"/>
      <w:r>
        <w:t>So</w:t>
      </w:r>
      <w:proofErr w:type="gramEnd"/>
      <w:r>
        <w:t xml:space="preserve"> what I want to do is just to give you</w:t>
      </w:r>
    </w:p>
    <w:p w14:paraId="04C972E2" w14:textId="77777777" w:rsidR="00132F26" w:rsidRDefault="00132F26" w:rsidP="00132F26">
      <w:r>
        <w:t>an appreciation of what styling can do to a website, through the same content,</w:t>
      </w:r>
    </w:p>
    <w:p w14:paraId="3F490AF0" w14:textId="77777777" w:rsidR="00132F26" w:rsidRDefault="00132F26" w:rsidP="00132F26">
      <w:r>
        <w:t>through the same HTML structure, is to demo and just basically showcase</w:t>
      </w:r>
    </w:p>
    <w:p w14:paraId="703573EC" w14:textId="77777777" w:rsidR="00132F26" w:rsidRDefault="00132F26" w:rsidP="00132F26">
      <w:r>
        <w:t xml:space="preserve">a couple of these designs to you. </w:t>
      </w:r>
      <w:proofErr w:type="gramStart"/>
      <w:r>
        <w:t>So</w:t>
      </w:r>
      <w:proofErr w:type="gramEnd"/>
      <w:r>
        <w:t xml:space="preserve"> what I did was, I pre-opened a few of them in a few tabs</w:t>
      </w:r>
    </w:p>
    <w:p w14:paraId="4DAD23AA" w14:textId="77777777" w:rsidR="00132F26" w:rsidRDefault="00132F26" w:rsidP="00132F26">
      <w:r>
        <w:t xml:space="preserve">in my browser and I want to show you. So, this is the same website. This is the website </w:t>
      </w:r>
      <w:proofErr w:type="gramStart"/>
      <w:r>
        <w:t>you're</w:t>
      </w:r>
      <w:proofErr w:type="gramEnd"/>
      <w:r>
        <w:t xml:space="preserve"> looking at,</w:t>
      </w:r>
    </w:p>
    <w:p w14:paraId="063DFF36" w14:textId="77777777" w:rsidR="00132F26" w:rsidRDefault="00132F26" w:rsidP="00132F26">
      <w:proofErr w:type="gramStart"/>
      <w:r>
        <w:t>it's</w:t>
      </w:r>
      <w:proofErr w:type="gramEnd"/>
      <w:r>
        <w:t xml:space="preserve"> the HTML and the custom CSS for this particular look. So, let me just scroll up and</w:t>
      </w:r>
    </w:p>
    <w:p w14:paraId="137474EA" w14:textId="77777777" w:rsidR="00132F26" w:rsidRDefault="00132F26" w:rsidP="00132F26">
      <w:r>
        <w:t xml:space="preserve">down to show you what that looks like. And </w:t>
      </w:r>
      <w:proofErr w:type="gramStart"/>
      <w:r>
        <w:t>let's</w:t>
      </w:r>
      <w:proofErr w:type="gramEnd"/>
      <w:r>
        <w:t xml:space="preserve"> go to this one. </w:t>
      </w:r>
      <w:proofErr w:type="gramStart"/>
      <w:r>
        <w:t>So</w:t>
      </w:r>
      <w:proofErr w:type="gramEnd"/>
      <w:r>
        <w:t xml:space="preserve"> this is, again, the exact same website. The only difference is the CSS</w:t>
      </w:r>
    </w:p>
    <w:p w14:paraId="75B5F49E" w14:textId="77777777" w:rsidR="00132F26" w:rsidRDefault="00132F26" w:rsidP="00132F26">
      <w:r>
        <w:t>styling that got applied to it. This is the same website, again,</w:t>
      </w:r>
    </w:p>
    <w:p w14:paraId="607659C4" w14:textId="77777777" w:rsidR="00132F26" w:rsidRDefault="00132F26" w:rsidP="00132F26">
      <w:r>
        <w:t>with different CSS styling applied to it. Now granted, the designers are also</w:t>
      </w:r>
    </w:p>
    <w:p w14:paraId="375EA486" w14:textId="77777777" w:rsidR="00132F26" w:rsidRDefault="00132F26" w:rsidP="00132F26">
      <w:r>
        <w:t xml:space="preserve">able to apply their imagery as well. But the </w:t>
      </w:r>
      <w:proofErr w:type="spellStart"/>
      <w:r>
        <w:t>the</w:t>
      </w:r>
      <w:proofErr w:type="spellEnd"/>
      <w:r>
        <w:t xml:space="preserve"> styling is so drastically</w:t>
      </w:r>
    </w:p>
    <w:p w14:paraId="44DA66DF" w14:textId="77777777" w:rsidR="00132F26" w:rsidRDefault="00132F26" w:rsidP="00132F26">
      <w:r>
        <w:t xml:space="preserve">different than from the original one. And </w:t>
      </w:r>
      <w:proofErr w:type="gramStart"/>
      <w:r>
        <w:t>there's</w:t>
      </w:r>
      <w:proofErr w:type="gramEnd"/>
      <w:r>
        <w:t>, again, over 200</w:t>
      </w:r>
    </w:p>
    <w:p w14:paraId="09A949B7" w14:textId="77777777" w:rsidR="00132F26" w:rsidRDefault="00132F26" w:rsidP="00132F26">
      <w:r>
        <w:t>different styles, different designers that submitted different styles, so</w:t>
      </w:r>
    </w:p>
    <w:p w14:paraId="3E7D96A5" w14:textId="77777777" w:rsidR="00132F26" w:rsidRDefault="00132F26" w:rsidP="00132F26">
      <w:r>
        <w:t xml:space="preserve">you could certainly go </w:t>
      </w:r>
      <w:proofErr w:type="gramStart"/>
      <w:r>
        <w:t>take a look</w:t>
      </w:r>
      <w:proofErr w:type="gramEnd"/>
      <w:r>
        <w:t xml:space="preserve">. And this one is very creative. </w:t>
      </w:r>
      <w:proofErr w:type="gramStart"/>
      <w:r>
        <w:t>It's</w:t>
      </w:r>
      <w:proofErr w:type="gramEnd"/>
      <w:r>
        <w:t xml:space="preserve"> actually made in the form of a comic. And the text is real, </w:t>
      </w:r>
      <w:proofErr w:type="gramStart"/>
      <w:r>
        <w:t>it's</w:t>
      </w:r>
      <w:proofErr w:type="gramEnd"/>
      <w:r>
        <w:t xml:space="preserve"> selectable,</w:t>
      </w:r>
    </w:p>
    <w:p w14:paraId="73091560" w14:textId="77777777" w:rsidR="00132F26" w:rsidRDefault="00132F26" w:rsidP="00132F26">
      <w:proofErr w:type="gramStart"/>
      <w:r>
        <w:t>so</w:t>
      </w:r>
      <w:proofErr w:type="gramEnd"/>
      <w:r>
        <w:t xml:space="preserve"> this is still the same exact HTML. And this one probably will blow you away. Look at this, </w:t>
      </w:r>
      <w:proofErr w:type="gramStart"/>
      <w:r>
        <w:t>it's</w:t>
      </w:r>
      <w:proofErr w:type="gramEnd"/>
      <w:r>
        <w:t xml:space="preserve"> so cool. There's </w:t>
      </w:r>
      <w:proofErr w:type="gramStart"/>
      <w:r>
        <w:t>actually animation's</w:t>
      </w:r>
      <w:proofErr w:type="gramEnd"/>
      <w:r>
        <w:t xml:space="preserve"> going on and</w:t>
      </w:r>
    </w:p>
    <w:p w14:paraId="3E85F11F" w14:textId="77777777" w:rsidR="00132F26" w:rsidRDefault="00132F26" w:rsidP="00132F26">
      <w:proofErr w:type="gramStart"/>
      <w:r>
        <w:t>it's</w:t>
      </w:r>
      <w:proofErr w:type="gramEnd"/>
      <w:r>
        <w:t xml:space="preserve"> all done with CSS. And, again,</w:t>
      </w:r>
    </w:p>
    <w:p w14:paraId="338005CF" w14:textId="77777777" w:rsidR="00132F26" w:rsidRDefault="00132F26" w:rsidP="00132F26">
      <w:proofErr w:type="gramStart"/>
      <w:r>
        <w:t>it's</w:t>
      </w:r>
      <w:proofErr w:type="gramEnd"/>
      <w:r>
        <w:t xml:space="preserve"> exactly the same HTML structure. And </w:t>
      </w:r>
      <w:proofErr w:type="gramStart"/>
      <w:r>
        <w:t>exactly the same</w:t>
      </w:r>
      <w:proofErr w:type="gramEnd"/>
      <w:r>
        <w:t xml:space="preserve"> content, you just</w:t>
      </w:r>
    </w:p>
    <w:p w14:paraId="516B9DFB" w14:textId="77777777" w:rsidR="00132F26" w:rsidRDefault="00132F26" w:rsidP="00132F26">
      <w:r>
        <w:t xml:space="preserve">see different styles applied to them. Is this neat or what? </w:t>
      </w:r>
      <w:proofErr w:type="gramStart"/>
      <w:r>
        <w:t>So</w:t>
      </w:r>
      <w:proofErr w:type="gramEnd"/>
      <w:r>
        <w:t xml:space="preserve"> the point of this short lecture was</w:t>
      </w:r>
    </w:p>
    <w:p w14:paraId="28988079" w14:textId="77777777" w:rsidR="00132F26" w:rsidRDefault="00132F26" w:rsidP="00132F26">
      <w:r>
        <w:t>that CSS is an incredibly powerful technology that can not only style your</w:t>
      </w:r>
    </w:p>
    <w:p w14:paraId="7D857712" w14:textId="77777777" w:rsidR="00132F26" w:rsidRDefault="00132F26" w:rsidP="00132F26">
      <w:r>
        <w:t xml:space="preserve">content, but also </w:t>
      </w:r>
      <w:proofErr w:type="spellStart"/>
      <w:r>
        <w:t>also</w:t>
      </w:r>
      <w:proofErr w:type="spellEnd"/>
      <w:r>
        <w:t xml:space="preserve"> create a </w:t>
      </w:r>
      <w:proofErr w:type="gramStart"/>
      <w:r>
        <w:t>particular user</w:t>
      </w:r>
      <w:proofErr w:type="gramEnd"/>
      <w:r>
        <w:t xml:space="preserve"> experience that you would</w:t>
      </w:r>
    </w:p>
    <w:p w14:paraId="0435FAEF" w14:textId="77777777" w:rsidR="00132F26" w:rsidRDefault="00132F26" w:rsidP="00132F26">
      <w:r>
        <w:t>want your users to have. And the second point was</w:t>
      </w:r>
    </w:p>
    <w:p w14:paraId="25E84D03" w14:textId="77777777" w:rsidR="00132F26" w:rsidRDefault="00132F26" w:rsidP="00132F26">
      <w:r>
        <w:t>that user experience over your content matters, right? Remember the difference between listening</w:t>
      </w:r>
    </w:p>
    <w:p w14:paraId="5BDF29AE" w14:textId="77777777" w:rsidR="00132F26" w:rsidRDefault="00132F26" w:rsidP="00132F26">
      <w:r>
        <w:lastRenderedPageBreak/>
        <w:t>to something that you could barely hear, and listening to something that you</w:t>
      </w:r>
    </w:p>
    <w:p w14:paraId="1B4EDDE4" w14:textId="77777777" w:rsidR="00132F26" w:rsidRDefault="00132F26" w:rsidP="00132F26">
      <w:proofErr w:type="gramStart"/>
      <w:r>
        <w:t>actually</w:t>
      </w:r>
      <w:proofErr w:type="gramEnd"/>
      <w:r>
        <w:t xml:space="preserve"> enjoy and can understand. </w:t>
      </w:r>
      <w:proofErr w:type="gramStart"/>
      <w:r>
        <w:t>So</w:t>
      </w:r>
      <w:proofErr w:type="gramEnd"/>
      <w:r>
        <w:t xml:space="preserve"> user experience of content matters. </w:t>
      </w:r>
      <w:proofErr w:type="gramStart"/>
      <w:r>
        <w:t>So</w:t>
      </w:r>
      <w:proofErr w:type="gramEnd"/>
      <w:r>
        <w:t xml:space="preserve"> all that's left is to figure</w:t>
      </w:r>
    </w:p>
    <w:p w14:paraId="3BA339F6" w14:textId="77777777" w:rsidR="00132F26" w:rsidRDefault="00132F26" w:rsidP="00132F26">
      <w:r>
        <w:t xml:space="preserve">out how to write CSS code. So next </w:t>
      </w:r>
      <w:proofErr w:type="gramStart"/>
      <w:r>
        <w:t>we'll</w:t>
      </w:r>
      <w:proofErr w:type="gramEnd"/>
      <w:r>
        <w:t xml:space="preserve"> start exploring</w:t>
      </w:r>
    </w:p>
    <w:p w14:paraId="4EE5DA33" w14:textId="7FF36CCD" w:rsidR="00BA119F" w:rsidRDefault="00132F26" w:rsidP="00132F26">
      <w:r>
        <w:t xml:space="preserve">the syntax of CSS and </w:t>
      </w:r>
      <w:proofErr w:type="gramStart"/>
      <w:r>
        <w:t>we'll</w:t>
      </w:r>
      <w:proofErr w:type="gramEnd"/>
      <w:r>
        <w:t xml:space="preserve"> explore the anatomy of a CSS rule.</w:t>
      </w:r>
    </w:p>
    <w:sectPr w:rsidR="00BA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22A7B"/>
    <w:multiLevelType w:val="hybridMultilevel"/>
    <w:tmpl w:val="1C7C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1"/>
    <w:rsid w:val="00132F26"/>
    <w:rsid w:val="00BA119F"/>
    <w:rsid w:val="00E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FDE4"/>
  <w15:chartTrackingRefBased/>
  <w15:docId w15:val="{90FC1026-8550-4938-B340-16C0249E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3</cp:revision>
  <dcterms:created xsi:type="dcterms:W3CDTF">2020-07-04T20:27:00Z</dcterms:created>
  <dcterms:modified xsi:type="dcterms:W3CDTF">2020-07-04T20:30:00Z</dcterms:modified>
</cp:coreProperties>
</file>