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5A4F" w14:textId="0CA7C6E8" w:rsidR="00174A50" w:rsidRDefault="00174A50" w:rsidP="007266EE">
      <w:r>
        <w:rPr>
          <w:u w:val="single"/>
        </w:rPr>
        <w:t>CCS Rule</w:t>
      </w:r>
      <w:r>
        <w:rPr>
          <w:u w:val="single"/>
        </w:rPr>
        <w:br/>
      </w:r>
      <w:r>
        <w:rPr>
          <w:u w:val="single"/>
        </w:rPr>
        <w:br/>
      </w:r>
      <w:r>
        <w:t xml:space="preserve">Selector – Whatever rules are applied are applied for all the elements with that selector. </w:t>
      </w:r>
    </w:p>
    <w:p w14:paraId="1B8671DC" w14:textId="21B73B26" w:rsidR="00174A50" w:rsidRDefault="00174A50" w:rsidP="007266EE">
      <w:r>
        <w:t>+ open and closed curly braces</w:t>
      </w:r>
    </w:p>
    <w:p w14:paraId="0D64E55E" w14:textId="735A8D6B" w:rsidR="00174A50" w:rsidRDefault="00174A50" w:rsidP="007266EE">
      <w:r>
        <w:t>+ CSS declaration that consists in two parts: property and values. Property defined by CSS, there are pre-defined values. It has a colon and a semicolon at the end.</w:t>
      </w:r>
    </w:p>
    <w:p w14:paraId="73F046F1" w14:textId="5F5D3B38" w:rsidR="00174A50" w:rsidRDefault="00174A50" w:rsidP="007266EE">
      <w:r>
        <w:t xml:space="preserve">A CSS rule can have several zero or more declarations at the same time. </w:t>
      </w:r>
    </w:p>
    <w:p w14:paraId="16B5C9BC" w14:textId="5D89DDB7" w:rsidR="00B31C85" w:rsidRDefault="00B31C85" w:rsidP="007266EE">
      <w:r>
        <w:t xml:space="preserve">The collection of the CSS rules is the stylesheet. </w:t>
      </w:r>
    </w:p>
    <w:p w14:paraId="3E78FED6" w14:textId="0F18E154" w:rsidR="00B31C85" w:rsidRPr="00174A50" w:rsidRDefault="00B31C85" w:rsidP="007266EE">
      <w:r w:rsidRPr="00B31C85">
        <w:drawing>
          <wp:inline distT="0" distB="0" distL="0" distR="0" wp14:anchorId="48891FA4" wp14:editId="2D77FE77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5643" w14:textId="7A83154E" w:rsidR="007266EE" w:rsidRDefault="007266EE" w:rsidP="007266EE">
      <w:r>
        <w:t>[SOUND]</w:t>
      </w:r>
    </w:p>
    <w:p w14:paraId="38920482" w14:textId="77777777" w:rsidR="007266EE" w:rsidRDefault="007266EE" w:rsidP="007266EE">
      <w:r>
        <w:t>&gt;&gt; CSS works by associating</w:t>
      </w:r>
    </w:p>
    <w:p w14:paraId="54C3C398" w14:textId="77777777" w:rsidR="007266EE" w:rsidRDefault="007266EE" w:rsidP="007266EE">
      <w:r>
        <w:t>rules with HTML elements. These rules govern how the content of</w:t>
      </w:r>
    </w:p>
    <w:p w14:paraId="75338C49" w14:textId="77777777" w:rsidR="007266EE" w:rsidRDefault="007266EE" w:rsidP="007266EE">
      <w:r>
        <w:t>specified elements should be displayed. And while styling an entire web page</w:t>
      </w:r>
    </w:p>
    <w:p w14:paraId="5599C634" w14:textId="77777777" w:rsidR="007266EE" w:rsidRDefault="007266EE" w:rsidP="007266EE">
      <w:r>
        <w:t>could be a pretty complex process, defining a simple CSS rule</w:t>
      </w:r>
    </w:p>
    <w:p w14:paraId="07559222" w14:textId="77777777" w:rsidR="007266EE" w:rsidRDefault="007266EE" w:rsidP="007266EE">
      <w:r>
        <w:t>is fairly straightforward. So, let's go over that. A CSS rule consists of selector,</w:t>
      </w:r>
    </w:p>
    <w:p w14:paraId="78D3E2A3" w14:textId="77777777" w:rsidR="007266EE" w:rsidRDefault="007266EE" w:rsidP="007266EE">
      <w:r>
        <w:t>in this case it's a p, the paragraph tag, which is basically saying that whatever</w:t>
      </w:r>
    </w:p>
    <w:p w14:paraId="73AA8192" w14:textId="77777777" w:rsidR="007266EE" w:rsidRDefault="007266EE" w:rsidP="007266EE">
      <w:r>
        <w:t>rules I'm about to give should apply to the content of every single paragraph</w:t>
      </w:r>
    </w:p>
    <w:p w14:paraId="6F39AFB4" w14:textId="77777777" w:rsidR="007266EE" w:rsidRDefault="007266EE" w:rsidP="007266EE">
      <w:r>
        <w:t>tag in the entire HTML page. The selector is followed by open and</w:t>
      </w:r>
    </w:p>
    <w:p w14:paraId="13167B5D" w14:textId="77777777" w:rsidR="007266EE" w:rsidRDefault="007266EE" w:rsidP="007266EE">
      <w:r>
        <w:t>close curly braces. Inside of those braces,</w:t>
      </w:r>
    </w:p>
    <w:p w14:paraId="608752B5" w14:textId="77777777" w:rsidR="007266EE" w:rsidRDefault="007266EE" w:rsidP="007266EE">
      <w:r>
        <w:t>we have CSS declaration. And it consist of two parts,</w:t>
      </w:r>
    </w:p>
    <w:p w14:paraId="427CE53C" w14:textId="77777777" w:rsidR="007266EE" w:rsidRDefault="007266EE" w:rsidP="007266EE">
      <w:r>
        <w:lastRenderedPageBreak/>
        <w:t>the property and the value. Property name is something that's</w:t>
      </w:r>
    </w:p>
    <w:p w14:paraId="4C7315D3" w14:textId="77777777" w:rsidR="007266EE" w:rsidRDefault="007266EE" w:rsidP="007266EE">
      <w:r>
        <w:t>predefined by CSS specification, and for every property there is a set</w:t>
      </w:r>
    </w:p>
    <w:p w14:paraId="7619101F" w14:textId="77777777" w:rsidR="007266EE" w:rsidRDefault="007266EE" w:rsidP="007266EE">
      <w:r>
        <w:t>number of pre-defined values. Or in the case of numerical values, set number of type of numerical</w:t>
      </w:r>
    </w:p>
    <w:p w14:paraId="3A8C789D" w14:textId="77777777" w:rsidR="007266EE" w:rsidRDefault="007266EE" w:rsidP="007266EE">
      <w:r>
        <w:t>values that is pre-defined. Now, every property in the value</w:t>
      </w:r>
    </w:p>
    <w:p w14:paraId="39FBE28C" w14:textId="77777777" w:rsidR="007266EE" w:rsidRDefault="007266EE" w:rsidP="007266EE">
      <w:r>
        <w:t>is separated by a colon, and is terminated by a semicolon. Now, technically speaking,</w:t>
      </w:r>
    </w:p>
    <w:p w14:paraId="0F2EE197" w14:textId="77777777" w:rsidR="007266EE" w:rsidRDefault="007266EE" w:rsidP="007266EE">
      <w:r>
        <w:t>a semicolon is not a requirement, but it's a best practice, and</w:t>
      </w:r>
    </w:p>
    <w:p w14:paraId="14911156" w14:textId="77777777" w:rsidR="007266EE" w:rsidRDefault="007266EE" w:rsidP="007266EE">
      <w:r>
        <w:t>you should always, always use it. Now, as I told you, a CSS rule can</w:t>
      </w:r>
    </w:p>
    <w:p w14:paraId="1C52BB8E" w14:textId="77777777" w:rsidR="007266EE" w:rsidRDefault="007266EE" w:rsidP="007266EE">
      <w:r>
        <w:t>consist of several declarations. For example, in this case we're specifying</w:t>
      </w:r>
    </w:p>
    <w:p w14:paraId="2CF1E99D" w14:textId="77777777" w:rsidR="007266EE" w:rsidRDefault="007266EE" w:rsidP="007266EE">
      <w:r>
        <w:t>the contents of the paragraph tags in our HTML page should have a particular</w:t>
      </w:r>
    </w:p>
    <w:p w14:paraId="579BFA42" w14:textId="77777777" w:rsidR="007266EE" w:rsidRDefault="007266EE" w:rsidP="007266EE">
      <w:r>
        <w:t>color, a particular font size, and also be a particular width,</w:t>
      </w:r>
    </w:p>
    <w:p w14:paraId="15DCA818" w14:textId="77777777" w:rsidR="007266EE" w:rsidRDefault="007266EE" w:rsidP="007266EE">
      <w:r>
        <w:t>meaning the paragraph itself, the content, should take up 200 pixels. Now, the collection of these CSS</w:t>
      </w:r>
    </w:p>
    <w:p w14:paraId="4D296CB2" w14:textId="77777777" w:rsidR="007266EE" w:rsidRDefault="007266EE" w:rsidP="007266EE">
      <w:r>
        <w:t>rules is what's called a style sheet. Now, technically speaking, you don't have to have anything in the</w:t>
      </w:r>
    </w:p>
    <w:p w14:paraId="493BC98C" w14:textId="77777777" w:rsidR="007266EE" w:rsidRDefault="007266EE" w:rsidP="007266EE">
      <w:r>
        <w:t>style sheet to be called a style sheet. An empty style sheet,</w:t>
      </w:r>
    </w:p>
    <w:p w14:paraId="15AFD462" w14:textId="77777777" w:rsidR="007266EE" w:rsidRDefault="007266EE" w:rsidP="007266EE">
      <w:r>
        <w:t>it technically is a style sheet as well. But it's just not a very useful one. So, obviously, you would have</w:t>
      </w:r>
    </w:p>
    <w:p w14:paraId="157362E2" w14:textId="77777777" w:rsidR="007266EE" w:rsidRDefault="007266EE" w:rsidP="007266EE">
      <w:r>
        <w:t>at least one CSS rule in there. But, typically,</w:t>
      </w:r>
    </w:p>
    <w:p w14:paraId="06A5432F" w14:textId="77777777" w:rsidR="007266EE" w:rsidRDefault="007266EE" w:rsidP="007266EE">
      <w:r>
        <w:t>you have way more than just one. Okay, here I am in sublime text and I'm</w:t>
      </w:r>
    </w:p>
    <w:p w14:paraId="0D0F15B4" w14:textId="77777777" w:rsidR="007266EE" w:rsidRDefault="007266EE" w:rsidP="007266EE">
      <w:r>
        <w:t>looking at a file called css-syntax.html and it's located in</w:t>
      </w:r>
    </w:p>
    <w:p w14:paraId="16C053A4" w14:textId="77777777" w:rsidR="007266EE" w:rsidRDefault="007266EE" w:rsidP="007266EE">
      <w:r>
        <w:t>the examples/Lecture12 folder. Let me give you a quick rundown of</w:t>
      </w:r>
    </w:p>
    <w:p w14:paraId="6B55655C" w14:textId="77777777" w:rsidR="007266EE" w:rsidRDefault="007266EE" w:rsidP="007266EE">
      <w:r>
        <w:t>the structure of the HTML that we have. So, in this HTML document we have</w:t>
      </w:r>
    </w:p>
    <w:p w14:paraId="461E6FC2" w14:textId="77777777" w:rsidR="007266EE" w:rsidRDefault="007266EE" w:rsidP="007266EE">
      <w:r>
        <w:t>a heading, h1, a couple of h2s, and a couple of paragraphs in between</w:t>
      </w:r>
    </w:p>
    <w:p w14:paraId="18B250B4" w14:textId="77777777" w:rsidR="007266EE" w:rsidRDefault="007266EE" w:rsidP="007266EE">
      <w:r>
        <w:t>signified by the p paragraph tag. And what we'll want to do is give</w:t>
      </w:r>
    </w:p>
    <w:p w14:paraId="0BCEBA19" w14:textId="77777777" w:rsidR="007266EE" w:rsidRDefault="007266EE" w:rsidP="007266EE">
      <w:r>
        <w:t>these elements some custom styling. So, I'm going to place the styling, our style sheet, straight in the head</w:t>
      </w:r>
    </w:p>
    <w:p w14:paraId="14C6071C" w14:textId="77777777" w:rsidR="007266EE" w:rsidRDefault="007266EE" w:rsidP="007266EE">
      <w:r>
        <w:t>section of our HTML document. Now, in later lecture we'll talk about</w:t>
      </w:r>
    </w:p>
    <w:p w14:paraId="0C0B6F3A" w14:textId="77777777" w:rsidR="007266EE" w:rsidRDefault="007266EE" w:rsidP="007266EE">
      <w:r>
        <w:t>where CSS styles should really go for a real world website. But for now, for convenience sake, we'll just put it</w:t>
      </w:r>
    </w:p>
    <w:p w14:paraId="2DB6C46F" w14:textId="77777777" w:rsidR="007266EE" w:rsidRDefault="007266EE" w:rsidP="007266EE">
      <w:r>
        <w:t>straight in the head part of the document. So, here we see a paragraph</w:t>
      </w:r>
    </w:p>
    <w:p w14:paraId="579AB149" w14:textId="77777777" w:rsidR="007266EE" w:rsidRDefault="007266EE" w:rsidP="007266EE">
      <w:r>
        <w:t>tag that's being targeted. And we're going to change it's color to</w:t>
      </w:r>
    </w:p>
    <w:p w14:paraId="64902AFD" w14:textId="77777777" w:rsidR="007266EE" w:rsidRDefault="007266EE" w:rsidP="007266EE">
      <w:r>
        <w:t>blue, font size to 20, and width 200, which means it will contain an area</w:t>
      </w:r>
    </w:p>
    <w:p w14:paraId="09CE1437" w14:textId="77777777" w:rsidR="007266EE" w:rsidRDefault="007266EE" w:rsidP="007266EE">
      <w:r>
        <w:lastRenderedPageBreak/>
        <w:t>of the screen that's 200 pixels wide. Our heading one tag, h1,</w:t>
      </w:r>
    </w:p>
    <w:p w14:paraId="41EA2F76" w14:textId="77777777" w:rsidR="007266EE" w:rsidRDefault="007266EE" w:rsidP="007266EE">
      <w:r>
        <w:t>we're going to give it a color of green, we'll bump up it's font</w:t>
      </w:r>
    </w:p>
    <w:p w14:paraId="502BA585" w14:textId="77777777" w:rsidR="007266EE" w:rsidRDefault="007266EE" w:rsidP="007266EE">
      <w:r>
        <w:t>size a little bit and we'll also tell it to align itself</w:t>
      </w:r>
    </w:p>
    <w:p w14:paraId="3579CF7C" w14:textId="77777777" w:rsidR="007266EE" w:rsidRDefault="007266EE" w:rsidP="007266EE">
      <w:r>
        <w:t>in the middle of the screen. So, let's take a look at what this</w:t>
      </w:r>
    </w:p>
    <w:p w14:paraId="1D199EAB" w14:textId="77777777" w:rsidR="007266EE" w:rsidRDefault="007266EE" w:rsidP="007266EE">
      <w:r>
        <w:t>page looks like in the browser. As you could see, our h1 tag is in</w:t>
      </w:r>
    </w:p>
    <w:p w14:paraId="7AE8B8B2" w14:textId="77777777" w:rsidR="007266EE" w:rsidRDefault="007266EE" w:rsidP="007266EE">
      <w:r>
        <w:t>the middle of the screen, and it's green. And the two paragraphs that we have are</w:t>
      </w:r>
    </w:p>
    <w:p w14:paraId="4D0275CE" w14:textId="77777777" w:rsidR="007266EE" w:rsidRDefault="007266EE" w:rsidP="007266EE">
      <w:r>
        <w:t>blue and only take up around 200 pixels. And already, right away,</w:t>
      </w:r>
    </w:p>
    <w:p w14:paraId="726E4476" w14:textId="77777777" w:rsidR="007266EE" w:rsidRDefault="007266EE" w:rsidP="007266EE">
      <w:r>
        <w:t>you could see the power of CSS. We only specified</w:t>
      </w:r>
    </w:p>
    <w:p w14:paraId="0B4560E6" w14:textId="77777777" w:rsidR="007266EE" w:rsidRDefault="007266EE" w:rsidP="007266EE">
      <w:r>
        <w:t>the paragraph tagged once, and yet every paragraph in the document</w:t>
      </w:r>
    </w:p>
    <w:p w14:paraId="7FA31F1C" w14:textId="77777777" w:rsidR="007266EE" w:rsidRDefault="007266EE" w:rsidP="007266EE">
      <w:r>
        <w:t>is styled exactly the same. So, it affords us consistency and</w:t>
      </w:r>
    </w:p>
    <w:p w14:paraId="2FED60EC" w14:textId="77777777" w:rsidR="007266EE" w:rsidRDefault="007266EE" w:rsidP="007266EE">
      <w:r>
        <w:t>also efficiency is writing CSS code. Now, I do want to point out one quick but</w:t>
      </w:r>
    </w:p>
    <w:p w14:paraId="40ABF901" w14:textId="77777777" w:rsidR="007266EE" w:rsidRDefault="007266EE" w:rsidP="007266EE">
      <w:r>
        <w:t>important thing. If you take a look at this subheading 1,</w:t>
      </w:r>
    </w:p>
    <w:p w14:paraId="207C68D7" w14:textId="77777777" w:rsidR="007266EE" w:rsidRDefault="007266EE" w:rsidP="007266EE">
      <w:r>
        <w:t>and then subheading 2, you can see that it is bold and it's a little</w:t>
      </w:r>
    </w:p>
    <w:p w14:paraId="5FCED2E6" w14:textId="77777777" w:rsidR="007266EE" w:rsidRDefault="007266EE" w:rsidP="007266EE">
      <w:r>
        <w:t>bit bigger than the regular text would be. Now, where did that style come from? I certainly never specified what</w:t>
      </w:r>
    </w:p>
    <w:p w14:paraId="1C7DB6BF" w14:textId="77777777" w:rsidR="007266EE" w:rsidRDefault="007266EE" w:rsidP="007266EE">
      <w:r>
        <w:t>kind of styling to apply to, essentially, what is an h2 tag. Well, that styling came</w:t>
      </w:r>
    </w:p>
    <w:p w14:paraId="1DD87429" w14:textId="77777777" w:rsidR="007266EE" w:rsidRDefault="007266EE" w:rsidP="007266EE">
      <w:r>
        <w:t>from the browser itself. Every browser comes with some default</w:t>
      </w:r>
    </w:p>
    <w:p w14:paraId="13ED1A45" w14:textId="77777777" w:rsidR="007266EE" w:rsidRDefault="007266EE" w:rsidP="007266EE">
      <w:r>
        <w:t>styles that it applies to different HTML elements. And h1, h2, and so on, and different other elements are very</w:t>
      </w:r>
    </w:p>
    <w:p w14:paraId="0A158696" w14:textId="77777777" w:rsidR="007266EE" w:rsidRDefault="007266EE" w:rsidP="007266EE">
      <w:r>
        <w:t>commonly styled by the browser itself. So, a lot of the times it's your</w:t>
      </w:r>
    </w:p>
    <w:p w14:paraId="76D8E0D6" w14:textId="77777777" w:rsidR="007266EE" w:rsidRDefault="007266EE" w:rsidP="007266EE">
      <w:r>
        <w:t>job to really reset, or override, these styles and put the styles in that</w:t>
      </w:r>
    </w:p>
    <w:p w14:paraId="7936625B" w14:textId="77777777" w:rsidR="007266EE" w:rsidRDefault="007266EE" w:rsidP="007266EE">
      <w:r>
        <w:t>you would like your webpage to have. So, to summarize,</w:t>
      </w:r>
    </w:p>
    <w:p w14:paraId="36683D90" w14:textId="77777777" w:rsidR="007266EE" w:rsidRDefault="007266EE" w:rsidP="007266EE">
      <w:r>
        <w:t>we went over the syntax of a CSS rule. We talked about the selector part,</w:t>
      </w:r>
    </w:p>
    <w:p w14:paraId="580E8491" w14:textId="77777777" w:rsidR="007266EE" w:rsidRDefault="007266EE" w:rsidP="007266EE">
      <w:r>
        <w:t>declaration part and the property value pair. We also talked about combining the CSS</w:t>
      </w:r>
    </w:p>
    <w:p w14:paraId="4000A4EA" w14:textId="77777777" w:rsidR="007266EE" w:rsidRDefault="007266EE" w:rsidP="007266EE">
      <w:r>
        <w:t>rules into one to create a style sheet. Next, we're going to zero in on the one</w:t>
      </w:r>
    </w:p>
    <w:p w14:paraId="73C3709C" w14:textId="77777777" w:rsidR="007266EE" w:rsidRDefault="007266EE" w:rsidP="007266EE">
      <w:r>
        <w:t>part of the CSS rule declaration, and that is the selector. We're going to talk about</w:t>
      </w:r>
    </w:p>
    <w:p w14:paraId="2BC3F514" w14:textId="77777777" w:rsidR="007266EE" w:rsidRDefault="007266EE" w:rsidP="007266EE">
      <w:r>
        <w:t>different types of selectors. In particular, element,</w:t>
      </w:r>
    </w:p>
    <w:p w14:paraId="19DA5EC2" w14:textId="179DC308" w:rsidR="002162DF" w:rsidRDefault="007266EE" w:rsidP="007266EE">
      <w:r>
        <w:t>class and ID selectors.</w:t>
      </w:r>
    </w:p>
    <w:sectPr w:rsidR="0021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89"/>
    <w:rsid w:val="00174A50"/>
    <w:rsid w:val="002162DF"/>
    <w:rsid w:val="00715289"/>
    <w:rsid w:val="007266EE"/>
    <w:rsid w:val="00B3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34D2"/>
  <w15:chartTrackingRefBased/>
  <w15:docId w15:val="{09C991FA-AB55-4DE3-BA0D-1B539EA8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4</cp:revision>
  <dcterms:created xsi:type="dcterms:W3CDTF">2020-07-04T20:31:00Z</dcterms:created>
  <dcterms:modified xsi:type="dcterms:W3CDTF">2020-07-04T20:39:00Z</dcterms:modified>
</cp:coreProperties>
</file>