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42E79" w14:textId="3559760E" w:rsidR="00452ED0" w:rsidRDefault="007B2836">
      <w:r w:rsidRPr="007B2836">
        <w:drawing>
          <wp:inline distT="0" distB="0" distL="0" distR="0" wp14:anchorId="4412CFA7" wp14:editId="2131EDEA">
            <wp:extent cx="5943600" cy="3273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C3B7" w14:textId="2FBD055C" w:rsidR="007B2836" w:rsidRDefault="007B2836">
      <w:r w:rsidRPr="007B2836">
        <w:drawing>
          <wp:inline distT="0" distB="0" distL="0" distR="0" wp14:anchorId="20C6275A" wp14:editId="6862C218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70D1" w14:textId="569F4914" w:rsidR="007B2836" w:rsidRDefault="007B2836">
      <w:r w:rsidRPr="007B2836">
        <w:lastRenderedPageBreak/>
        <w:drawing>
          <wp:inline distT="0" distB="0" distL="0" distR="0" wp14:anchorId="6EDB9A5A" wp14:editId="32643DE7">
            <wp:extent cx="594360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611A" w14:textId="5D70FE4E" w:rsidR="006E7031" w:rsidRDefault="006E7031"/>
    <w:p w14:paraId="52D8EAB3" w14:textId="53CC8AA9" w:rsidR="006E7031" w:rsidRDefault="006E7031">
      <w:r w:rsidRPr="006E7031">
        <w:drawing>
          <wp:inline distT="0" distB="0" distL="0" distR="0" wp14:anchorId="58000001" wp14:editId="3A3DE815">
            <wp:extent cx="594360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C29" w14:textId="4EDF73B2" w:rsidR="00EB20CF" w:rsidRDefault="00EB20CF">
      <w:r w:rsidRPr="00EB20CF">
        <w:lastRenderedPageBreak/>
        <w:drawing>
          <wp:inline distT="0" distB="0" distL="0" distR="0" wp14:anchorId="1EAC0538" wp14:editId="5F515965">
            <wp:extent cx="5943600" cy="3018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1529" w14:textId="3B37648E" w:rsidR="00EB20CF" w:rsidRDefault="00EB20CF">
      <w:r w:rsidRPr="00EB20CF">
        <w:drawing>
          <wp:inline distT="0" distB="0" distL="0" distR="0" wp14:anchorId="0A2981BA" wp14:editId="427CA125">
            <wp:extent cx="5943600" cy="2891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EF1" w14:textId="105AD634" w:rsidR="00B72CF7" w:rsidRDefault="00613759">
      <w:r w:rsidRPr="00613759">
        <w:lastRenderedPageBreak/>
        <w:drawing>
          <wp:inline distT="0" distB="0" distL="0" distR="0" wp14:anchorId="07D83434" wp14:editId="406BB638">
            <wp:extent cx="594360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4F67" w14:textId="7437C88E" w:rsidR="007B2836" w:rsidRDefault="007B2836"/>
    <w:p w14:paraId="0A5648A7" w14:textId="77777777" w:rsidR="007B2836" w:rsidRDefault="007B2836" w:rsidP="007B2836">
      <w:r>
        <w:t>[MUSIC] Combining Selectors is a very powerful</w:t>
      </w:r>
    </w:p>
    <w:p w14:paraId="2B2DE8E4" w14:textId="77777777" w:rsidR="007B2836" w:rsidRDefault="007B2836" w:rsidP="007B2836">
      <w:r>
        <w:t xml:space="preserve">technique that allows you to more precisely target dumb elements. In this lecture </w:t>
      </w:r>
      <w:proofErr w:type="gramStart"/>
      <w:r>
        <w:t>we're</w:t>
      </w:r>
      <w:proofErr w:type="gramEnd"/>
      <w:r>
        <w:t xml:space="preserve"> going to take</w:t>
      </w:r>
    </w:p>
    <w:p w14:paraId="1B4C2B7A" w14:textId="77777777" w:rsidR="007B2836" w:rsidRDefault="007B2836" w:rsidP="007B2836">
      <w:r>
        <w:t xml:space="preserve">a look at some of the most common ways of combining CSS selectors </w:t>
      </w:r>
      <w:proofErr w:type="gramStart"/>
      <w:r>
        <w:t>The</w:t>
      </w:r>
      <w:proofErr w:type="gramEnd"/>
      <w:r>
        <w:t xml:space="preserve"> first one</w:t>
      </w:r>
    </w:p>
    <w:p w14:paraId="542CA715" w14:textId="77777777" w:rsidR="007B2836" w:rsidRDefault="007B2836" w:rsidP="007B2836">
      <w:r>
        <w:t xml:space="preserve">is with element with class selector. As you can see </w:t>
      </w:r>
      <w:proofErr w:type="gramStart"/>
      <w:r>
        <w:t>here</w:t>
      </w:r>
      <w:proofErr w:type="gramEnd"/>
      <w:r>
        <w:t xml:space="preserve"> we have a P element</w:t>
      </w:r>
    </w:p>
    <w:p w14:paraId="5012C092" w14:textId="77777777" w:rsidR="007B2836" w:rsidRDefault="007B2836" w:rsidP="007B2836">
      <w:r>
        <w:t xml:space="preserve">followed immediately without any spaces by a dot big which is a </w:t>
      </w:r>
      <w:proofErr w:type="spellStart"/>
      <w:r>
        <w:t>A</w:t>
      </w:r>
      <w:proofErr w:type="spellEnd"/>
      <w:r>
        <w:t xml:space="preserve"> class selector. And what </w:t>
      </w:r>
      <w:proofErr w:type="gramStart"/>
      <w:r>
        <w:t>this expresses</w:t>
      </w:r>
      <w:proofErr w:type="gramEnd"/>
      <w:r>
        <w:t xml:space="preserve"> is that</w:t>
      </w:r>
    </w:p>
    <w:p w14:paraId="7A72891C" w14:textId="77777777" w:rsidR="007B2836" w:rsidRDefault="007B2836" w:rsidP="007B2836">
      <w:r>
        <w:t>I want to target every p element that has an attribute class equal to big. Note the lack of space between</w:t>
      </w:r>
    </w:p>
    <w:p w14:paraId="170302D7" w14:textId="77777777" w:rsidR="007B2836" w:rsidRDefault="007B2836" w:rsidP="007B2836">
      <w:r>
        <w:t>the element that the class definition. If you do put a space it will mean</w:t>
      </w:r>
    </w:p>
    <w:p w14:paraId="6990BBC2" w14:textId="77777777" w:rsidR="007B2836" w:rsidRDefault="007B2836" w:rsidP="007B2836">
      <w:r>
        <w:t xml:space="preserve">a completely different combination so </w:t>
      </w:r>
      <w:proofErr w:type="gramStart"/>
      <w:r>
        <w:t>make</w:t>
      </w:r>
      <w:proofErr w:type="gramEnd"/>
      <w:r>
        <w:t xml:space="preserve"> sure that if you want an element that</w:t>
      </w:r>
    </w:p>
    <w:p w14:paraId="707FF085" w14:textId="77777777" w:rsidR="007B2836" w:rsidRDefault="007B2836" w:rsidP="007B2836">
      <w:r>
        <w:t xml:space="preserve">has a class assigned to a particular value that there's no spaces between the </w:t>
      </w:r>
      <w:proofErr w:type="gramStart"/>
      <w:r>
        <w:t>first</w:t>
      </w:r>
      <w:proofErr w:type="gramEnd"/>
    </w:p>
    <w:p w14:paraId="773AFF7F" w14:textId="77777777" w:rsidR="007B2836" w:rsidRDefault="007B2836" w:rsidP="007B2836">
      <w:r>
        <w:t>selector and the second selector in this case between the P element</w:t>
      </w:r>
    </w:p>
    <w:p w14:paraId="2D689B9B" w14:textId="77777777" w:rsidR="007B2836" w:rsidRDefault="007B2836" w:rsidP="007B2836">
      <w:r>
        <w:t xml:space="preserve">selector and </w:t>
      </w:r>
      <w:proofErr w:type="gramStart"/>
      <w:r>
        <w:t>the .big</w:t>
      </w:r>
      <w:proofErr w:type="gramEnd"/>
      <w:r>
        <w:t xml:space="preserve"> class selector. And, as an example, here you can</w:t>
      </w:r>
    </w:p>
    <w:p w14:paraId="21265583" w14:textId="77777777" w:rsidR="007B2836" w:rsidRDefault="007B2836" w:rsidP="007B2836">
      <w:r>
        <w:t>see on the right that p class="big" will get to text size 20px, as opposed</w:t>
      </w:r>
    </w:p>
    <w:p w14:paraId="56AB5203" w14:textId="77777777" w:rsidR="007B2836" w:rsidRDefault="007B2836" w:rsidP="007B2836">
      <w:r>
        <w:t>to all the other elements that have a class="big" will not get that</w:t>
      </w:r>
    </w:p>
    <w:p w14:paraId="05762B9D" w14:textId="77777777" w:rsidR="007B2836" w:rsidRDefault="007B2836" w:rsidP="007B2836">
      <w:r>
        <w:t xml:space="preserve">same </w:t>
      </w:r>
      <w:proofErr w:type="gramStart"/>
      <w:r>
        <w:t>20 pixel</w:t>
      </w:r>
      <w:proofErr w:type="gramEnd"/>
      <w:r>
        <w:t xml:space="preserve"> font size styling. This technique is </w:t>
      </w:r>
      <w:proofErr w:type="gramStart"/>
      <w:r>
        <w:t>pretty commonly</w:t>
      </w:r>
      <w:proofErr w:type="gramEnd"/>
      <w:r>
        <w:t xml:space="preserve"> used</w:t>
      </w:r>
    </w:p>
    <w:p w14:paraId="2173D671" w14:textId="77777777" w:rsidR="007B2836" w:rsidRDefault="007B2836" w:rsidP="007B2836">
      <w:r>
        <w:t>when you have a CSS class definition that applies to different elements but</w:t>
      </w:r>
    </w:p>
    <w:p w14:paraId="73F66D90" w14:textId="77777777" w:rsidR="007B2836" w:rsidRDefault="007B2836" w:rsidP="007B2836">
      <w:r>
        <w:t xml:space="preserve">when </w:t>
      </w:r>
      <w:proofErr w:type="gramStart"/>
      <w:r>
        <w:t>it's</w:t>
      </w:r>
      <w:proofErr w:type="gramEnd"/>
      <w:r>
        <w:t xml:space="preserve"> applied to a particular element you would like the styling</w:t>
      </w:r>
    </w:p>
    <w:p w14:paraId="4FD61636" w14:textId="77777777" w:rsidR="007B2836" w:rsidRDefault="007B2836" w:rsidP="007B2836">
      <w:r>
        <w:lastRenderedPageBreak/>
        <w:t>to slightly change. Next type of combination of</w:t>
      </w:r>
    </w:p>
    <w:p w14:paraId="631EFAD8" w14:textId="77777777" w:rsidR="007B2836" w:rsidRDefault="007B2836" w:rsidP="007B2836">
      <w:r>
        <w:t xml:space="preserve">selectors </w:t>
      </w:r>
      <w:proofErr w:type="gramStart"/>
      <w:r>
        <w:t>is</w:t>
      </w:r>
      <w:proofErr w:type="gramEnd"/>
      <w:r>
        <w:t xml:space="preserve"> the child selector. And its syntax is </w:t>
      </w:r>
      <w:proofErr w:type="gramStart"/>
      <w:r>
        <w:t>pretty straightforward</w:t>
      </w:r>
      <w:proofErr w:type="gramEnd"/>
      <w:r>
        <w:t xml:space="preserve">. </w:t>
      </w:r>
      <w:proofErr w:type="gramStart"/>
      <w:r>
        <w:t>It's</w:t>
      </w:r>
      <w:proofErr w:type="gramEnd"/>
      <w:r>
        <w:t xml:space="preserve"> a selector, followed by a right-angle</w:t>
      </w:r>
    </w:p>
    <w:p w14:paraId="368A1985" w14:textId="77777777" w:rsidR="007B2836" w:rsidRDefault="007B2836" w:rsidP="007B2836">
      <w:proofErr w:type="gramStart"/>
      <w:r>
        <w:t>bracket,</w:t>
      </w:r>
      <w:proofErr w:type="gramEnd"/>
      <w:r>
        <w:t xml:space="preserve"> followed by another selector. And the way you read these</w:t>
      </w:r>
    </w:p>
    <w:p w14:paraId="6B01D01E" w14:textId="77777777" w:rsidR="007B2836" w:rsidRDefault="007B2836" w:rsidP="007B2836">
      <w:r>
        <w:t xml:space="preserve">combinations </w:t>
      </w:r>
      <w:proofErr w:type="gramStart"/>
      <w:r>
        <w:t>is</w:t>
      </w:r>
      <w:proofErr w:type="gramEnd"/>
      <w:r>
        <w:t xml:space="preserve"> from right to left. And in this case,</w:t>
      </w:r>
    </w:p>
    <w:p w14:paraId="3F99EFB5" w14:textId="77777777" w:rsidR="007B2836" w:rsidRDefault="007B2836" w:rsidP="007B2836">
      <w:r>
        <w:t xml:space="preserve">what </w:t>
      </w:r>
      <w:proofErr w:type="gramStart"/>
      <w:r>
        <w:t>we're</w:t>
      </w:r>
      <w:proofErr w:type="gramEnd"/>
      <w:r>
        <w:t xml:space="preserve"> trying to do is target every P element that is a direct</w:t>
      </w:r>
    </w:p>
    <w:p w14:paraId="0F8DC04F" w14:textId="77777777" w:rsidR="007B2836" w:rsidRDefault="007B2836" w:rsidP="007B2836">
      <w:r>
        <w:t xml:space="preserve">child of an article element. </w:t>
      </w:r>
      <w:proofErr w:type="gramStart"/>
      <w:r>
        <w:t>So</w:t>
      </w:r>
      <w:proofErr w:type="gramEnd"/>
      <w:r>
        <w:t xml:space="preserve"> in this example, you can see that</w:t>
      </w:r>
    </w:p>
    <w:p w14:paraId="4C174A1A" w14:textId="77777777" w:rsidR="007B2836" w:rsidRDefault="007B2836" w:rsidP="007B2836">
      <w:r>
        <w:t>the P element that is a direct child of an article element will get the styling</w:t>
      </w:r>
    </w:p>
    <w:p w14:paraId="34829226" w14:textId="77777777" w:rsidR="007B2836" w:rsidRDefault="007B2836" w:rsidP="007B2836">
      <w:r>
        <w:t>of color blue applied to it, as opposed to a regular P element</w:t>
      </w:r>
    </w:p>
    <w:p w14:paraId="102D9952" w14:textId="77777777" w:rsidR="007B2836" w:rsidRDefault="007B2836" w:rsidP="007B2836">
      <w:r>
        <w:t>that will obviously be unaffected. Affected, but also a P element that</w:t>
      </w:r>
    </w:p>
    <w:p w14:paraId="405F8647" w14:textId="77777777" w:rsidR="007B2836" w:rsidRDefault="007B2836" w:rsidP="007B2836">
      <w:r>
        <w:t>is inside an article element but not a direct child of it, so</w:t>
      </w:r>
    </w:p>
    <w:p w14:paraId="2BAF2112" w14:textId="77777777" w:rsidR="007B2836" w:rsidRDefault="007B2836" w:rsidP="007B2836">
      <w:proofErr w:type="gramStart"/>
      <w:r>
        <w:t>there's</w:t>
      </w:r>
      <w:proofErr w:type="gramEnd"/>
      <w:r>
        <w:t xml:space="preserve"> a div element that's contained within the article element and only then</w:t>
      </w:r>
    </w:p>
    <w:p w14:paraId="789469C1" w14:textId="77777777" w:rsidR="007B2836" w:rsidRDefault="007B2836" w:rsidP="007B2836">
      <w:r>
        <w:t xml:space="preserve">is the P element contained within the </w:t>
      </w:r>
      <w:proofErr w:type="gramStart"/>
      <w:r>
        <w:t>div.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since the P element is not a direct</w:t>
      </w:r>
    </w:p>
    <w:p w14:paraId="70AA167C" w14:textId="77777777" w:rsidR="007B2836" w:rsidRDefault="007B2836" w:rsidP="007B2836">
      <w:r>
        <w:t>child of the article in the second case, its font styling is unaffected. Another type of selector id</w:t>
      </w:r>
    </w:p>
    <w:p w14:paraId="482D792D" w14:textId="77777777" w:rsidR="007B2836" w:rsidRDefault="007B2836" w:rsidP="007B2836">
      <w:r>
        <w:t>is a descendant selector. And the syntax of it is,</w:t>
      </w:r>
    </w:p>
    <w:p w14:paraId="138E7D01" w14:textId="77777777" w:rsidR="007B2836" w:rsidRDefault="007B2836" w:rsidP="007B2836">
      <w:r>
        <w:t>selector space another selector. And just like before you</w:t>
      </w:r>
    </w:p>
    <w:p w14:paraId="5C5E580B" w14:textId="77777777" w:rsidR="007B2836" w:rsidRDefault="007B2836" w:rsidP="007B2836">
      <w:r>
        <w:t xml:space="preserve">read it from right to left. </w:t>
      </w:r>
      <w:proofErr w:type="gramStart"/>
      <w:r>
        <w:t>So</w:t>
      </w:r>
      <w:proofErr w:type="gramEnd"/>
      <w:r>
        <w:t xml:space="preserve"> in this case what we're trying</w:t>
      </w:r>
    </w:p>
    <w:p w14:paraId="2A647F2E" w14:textId="77777777" w:rsidR="007B2836" w:rsidRDefault="007B2836" w:rsidP="007B2836">
      <w:r>
        <w:t>to do is target every P element that is inside at any level. Of an article element, which means</w:t>
      </w:r>
    </w:p>
    <w:p w14:paraId="6C6FD1BD" w14:textId="77777777" w:rsidR="007B2836" w:rsidRDefault="007B2836" w:rsidP="007B2836">
      <w:r>
        <w:t xml:space="preserve">that even if </w:t>
      </w:r>
      <w:proofErr w:type="gramStart"/>
      <w:r>
        <w:t>it's</w:t>
      </w:r>
      <w:proofErr w:type="gramEnd"/>
      <w:r>
        <w:t xml:space="preserve"> not a direct child, even if it's deep down, as long as</w:t>
      </w:r>
    </w:p>
    <w:p w14:paraId="18CE2B2F" w14:textId="77777777" w:rsidR="007B2836" w:rsidRDefault="007B2836" w:rsidP="007B2836">
      <w:r>
        <w:t xml:space="preserve">one of its parents in its ancestry is an article, this rule will apply. </w:t>
      </w:r>
      <w:proofErr w:type="gramStart"/>
      <w:r>
        <w:t>So</w:t>
      </w:r>
      <w:proofErr w:type="gramEnd"/>
      <w:r>
        <w:t xml:space="preserve"> for example. In this case, it is a direct child of</w:t>
      </w:r>
    </w:p>
    <w:p w14:paraId="385B76BA" w14:textId="77777777" w:rsidR="007B2836" w:rsidRDefault="007B2836" w:rsidP="007B2836">
      <w:r>
        <w:t>an article, and the text will turn blue. In this case,</w:t>
      </w:r>
    </w:p>
    <w:p w14:paraId="27E69071" w14:textId="77777777" w:rsidR="007B2836" w:rsidRDefault="007B2836" w:rsidP="007B2836">
      <w:proofErr w:type="gramStart"/>
      <w:r>
        <w:t>it's</w:t>
      </w:r>
      <w:proofErr w:type="gramEnd"/>
      <w:r>
        <w:t xml:space="preserve"> going to be completely unaffected, because it's not inside of</w:t>
      </w:r>
    </w:p>
    <w:p w14:paraId="534014D8" w14:textId="77777777" w:rsidR="007B2836" w:rsidRDefault="007B2836" w:rsidP="007B2836">
      <w:r>
        <w:t>article element altogether. And in this case, it will still turn blue,</w:t>
      </w:r>
    </w:p>
    <w:p w14:paraId="5C6C7B7B" w14:textId="77777777" w:rsidR="007B2836" w:rsidRDefault="007B2836" w:rsidP="007B2836">
      <w:r>
        <w:t xml:space="preserve">that even though </w:t>
      </w:r>
      <w:proofErr w:type="gramStart"/>
      <w:r>
        <w:t>it's</w:t>
      </w:r>
      <w:proofErr w:type="gramEnd"/>
      <w:r>
        <w:t xml:space="preserve"> not a direct child or element, since we're</w:t>
      </w:r>
    </w:p>
    <w:p w14:paraId="48CA15CB" w14:textId="77777777" w:rsidR="007B2836" w:rsidRDefault="007B2836" w:rsidP="007B2836">
      <w:r>
        <w:t>using a descendant, selector combination. The P element is still technically inside</w:t>
      </w:r>
    </w:p>
    <w:p w14:paraId="0BB2ED1B" w14:textId="77777777" w:rsidR="007B2836" w:rsidRDefault="007B2836" w:rsidP="007B2836">
      <w:r>
        <w:t xml:space="preserve">the article even though </w:t>
      </w:r>
      <w:proofErr w:type="gramStart"/>
      <w:r>
        <w:t>it's</w:t>
      </w:r>
      <w:proofErr w:type="gramEnd"/>
      <w:r>
        <w:t xml:space="preserve"> not a direct child and will have its text turn blue. Now, I want to point out that these</w:t>
      </w:r>
    </w:p>
    <w:p w14:paraId="6A3EEEE9" w14:textId="77777777" w:rsidR="007B2836" w:rsidRDefault="007B2836" w:rsidP="007B2836">
      <w:r>
        <w:t xml:space="preserve">selector combinations </w:t>
      </w:r>
      <w:proofErr w:type="gramStart"/>
      <w:r>
        <w:t>aren't</w:t>
      </w:r>
      <w:proofErr w:type="gramEnd"/>
      <w:r>
        <w:t xml:space="preserve"> limited to element selectors even though</w:t>
      </w:r>
    </w:p>
    <w:p w14:paraId="0B605323" w14:textId="77777777" w:rsidR="007B2836" w:rsidRDefault="007B2836" w:rsidP="007B2836">
      <w:proofErr w:type="gramStart"/>
      <w:r>
        <w:t>that's</w:t>
      </w:r>
      <w:proofErr w:type="gramEnd"/>
      <w:r>
        <w:t xml:space="preserve"> what I've used in the examples. So for example we could have </w:t>
      </w:r>
      <w:proofErr w:type="gramStart"/>
      <w:r>
        <w:t>a .colored</w:t>
      </w:r>
      <w:proofErr w:type="gramEnd"/>
    </w:p>
    <w:p w14:paraId="09622E2D" w14:textId="77777777" w:rsidR="007B2836" w:rsidRDefault="007B2836" w:rsidP="007B2836">
      <w:r>
        <w:lastRenderedPageBreak/>
        <w:t>P and that will mean again reading it from right to left that every p element</w:t>
      </w:r>
    </w:p>
    <w:p w14:paraId="16921A44" w14:textId="77777777" w:rsidR="007B2836" w:rsidRDefault="007B2836" w:rsidP="007B2836">
      <w:r>
        <w:t>that is inside at any level of an element with class equals colored will</w:t>
      </w:r>
    </w:p>
    <w:p w14:paraId="7E0652BB" w14:textId="77777777" w:rsidR="007B2836" w:rsidRDefault="007B2836" w:rsidP="007B2836">
      <w:r>
        <w:t xml:space="preserve">have its text color turn to blue. In the case on the right, </w:t>
      </w:r>
      <w:proofErr w:type="gramStart"/>
      <w:r>
        <w:t>we're</w:t>
      </w:r>
      <w:proofErr w:type="gramEnd"/>
      <w:r>
        <w:t xml:space="preserve"> using</w:t>
      </w:r>
    </w:p>
    <w:p w14:paraId="53A0BA55" w14:textId="77777777" w:rsidR="007B2836" w:rsidRDefault="007B2836" w:rsidP="007B2836">
      <w:r>
        <w:t>a direct child selector to say that every element with the attribute class</w:t>
      </w:r>
    </w:p>
    <w:p w14:paraId="58192605" w14:textId="77777777" w:rsidR="007B2836" w:rsidRDefault="007B2836" w:rsidP="007B2836">
      <w:r>
        <w:t>equal to colored that is a direct child of an article element will</w:t>
      </w:r>
    </w:p>
    <w:p w14:paraId="57D4712C" w14:textId="77777777" w:rsidR="007B2836" w:rsidRDefault="007B2836" w:rsidP="007B2836">
      <w:r>
        <w:t xml:space="preserve">have its text turn to blue. </w:t>
      </w:r>
      <w:proofErr w:type="gramStart"/>
      <w:r>
        <w:t>Let's</w:t>
      </w:r>
      <w:proofErr w:type="gramEnd"/>
      <w:r>
        <w:t xml:space="preserve"> take a look at a few coding examples</w:t>
      </w:r>
    </w:p>
    <w:p w14:paraId="0C067948" w14:textId="77777777" w:rsidR="007B2836" w:rsidRDefault="007B2836" w:rsidP="007B2836">
      <w:r>
        <w:t xml:space="preserve">to see these combinations in action. Okay so </w:t>
      </w:r>
      <w:proofErr w:type="gramStart"/>
      <w:r>
        <w:t>I'm</w:t>
      </w:r>
      <w:proofErr w:type="gramEnd"/>
      <w:r>
        <w:t xml:space="preserve"> in sub-line text and I'm looking at a file called</w:t>
      </w:r>
    </w:p>
    <w:p w14:paraId="6F677FE4" w14:textId="77777777" w:rsidR="007B2836" w:rsidRDefault="007B2836" w:rsidP="007B2836">
      <w:r>
        <w:t xml:space="preserve">element-with-class-befrore.html and </w:t>
      </w:r>
      <w:proofErr w:type="gramStart"/>
      <w:r>
        <w:t>it's</w:t>
      </w:r>
      <w:proofErr w:type="gramEnd"/>
      <w:r>
        <w:t xml:space="preserve"> located in the examples,</w:t>
      </w:r>
    </w:p>
    <w:p w14:paraId="70A24BA1" w14:textId="77777777" w:rsidR="007B2836" w:rsidRDefault="007B2836" w:rsidP="007B2836">
      <w:r>
        <w:t>lecture 14 folder. Let me quickly rearrange the screen so</w:t>
      </w:r>
    </w:p>
    <w:p w14:paraId="1D3C5ECB" w14:textId="77777777" w:rsidR="007B2836" w:rsidRDefault="007B2836" w:rsidP="007B2836">
      <w:r>
        <w:t>you can see the browser and the code editor better. Okay, so you can see we have</w:t>
      </w:r>
    </w:p>
    <w:p w14:paraId="300D5C9A" w14:textId="77777777" w:rsidR="007B2836" w:rsidRDefault="007B2836" w:rsidP="007B2836">
      <w:r>
        <w:t xml:space="preserve">a pretty simple html document. Let's take a look at </w:t>
      </w:r>
      <w:proofErr w:type="spellStart"/>
      <w:proofErr w:type="gramStart"/>
      <w:r>
        <w:t>it's</w:t>
      </w:r>
      <w:proofErr w:type="spellEnd"/>
      <w:proofErr w:type="gramEnd"/>
      <w:r>
        <w:t xml:space="preserve"> structure</w:t>
      </w:r>
    </w:p>
    <w:p w14:paraId="0BA64508" w14:textId="77777777" w:rsidR="007B2836" w:rsidRDefault="007B2836" w:rsidP="007B2836">
      <w:r>
        <w:t>we have in the h1 tag whose class is highlight. We have a couple of paragraph tags,</w:t>
      </w:r>
    </w:p>
    <w:p w14:paraId="04B30985" w14:textId="77777777" w:rsidR="007B2836" w:rsidRDefault="007B2836" w:rsidP="007B2836">
      <w:r>
        <w:t>one just the regular paragraph tag and another one has a class</w:t>
      </w:r>
    </w:p>
    <w:p w14:paraId="6380DCFA" w14:textId="77777777" w:rsidR="007B2836" w:rsidRDefault="007B2836" w:rsidP="007B2836">
      <w:r>
        <w:t>highlight applied to it. And we have a div tag that has</w:t>
      </w:r>
    </w:p>
    <w:p w14:paraId="61AA3C5C" w14:textId="77777777" w:rsidR="007B2836" w:rsidRDefault="007B2836" w:rsidP="007B2836">
      <w:proofErr w:type="gramStart"/>
      <w:r>
        <w:t>actually</w:t>
      </w:r>
      <w:proofErr w:type="gramEnd"/>
      <w:r>
        <w:t xml:space="preserve"> two classes applied to it called main point and highlight. And notice the way you apply</w:t>
      </w:r>
    </w:p>
    <w:p w14:paraId="5ADA7195" w14:textId="77777777" w:rsidR="007B2836" w:rsidRDefault="007B2836" w:rsidP="007B2836">
      <w:r>
        <w:t xml:space="preserve">multiple classes to an element </w:t>
      </w:r>
      <w:proofErr w:type="gramStart"/>
      <w:r>
        <w:t>is</w:t>
      </w:r>
      <w:proofErr w:type="gramEnd"/>
      <w:r>
        <w:t xml:space="preserve"> just by listing them in the class</w:t>
      </w:r>
    </w:p>
    <w:p w14:paraId="09444B02" w14:textId="77777777" w:rsidR="007B2836" w:rsidRDefault="007B2836" w:rsidP="007B2836">
      <w:r>
        <w:t xml:space="preserve">attribute with a space between them. Okay so </w:t>
      </w:r>
      <w:proofErr w:type="gramStart"/>
      <w:r>
        <w:t>let's</w:t>
      </w:r>
      <w:proofErr w:type="gramEnd"/>
      <w:r>
        <w:t xml:space="preserve"> go ahead and</w:t>
      </w:r>
    </w:p>
    <w:p w14:paraId="1BFE3218" w14:textId="77777777" w:rsidR="007B2836" w:rsidRDefault="007B2836" w:rsidP="007B2836">
      <w:r>
        <w:t xml:space="preserve">write some selector rules. </w:t>
      </w:r>
      <w:proofErr w:type="gramStart"/>
      <w:r>
        <w:t>So</w:t>
      </w:r>
      <w:proofErr w:type="gramEnd"/>
      <w:r>
        <w:t xml:space="preserve"> the first one we want to do is want to</w:t>
      </w:r>
    </w:p>
    <w:p w14:paraId="01D47633" w14:textId="77777777" w:rsidR="007B2836" w:rsidRDefault="007B2836" w:rsidP="007B2836">
      <w:r>
        <w:t xml:space="preserve">target everything with class highlight. Well </w:t>
      </w:r>
      <w:proofErr w:type="gramStart"/>
      <w:r>
        <w:t>that's</w:t>
      </w:r>
      <w:proofErr w:type="gramEnd"/>
      <w:r>
        <w:t xml:space="preserve"> very easy,</w:t>
      </w:r>
    </w:p>
    <w:p w14:paraId="4EC72DD6" w14:textId="77777777" w:rsidR="007B2836" w:rsidRDefault="007B2836" w:rsidP="007B2836">
      <w:proofErr w:type="gramStart"/>
      <w:r>
        <w:t>we've</w:t>
      </w:r>
      <w:proofErr w:type="gramEnd"/>
      <w:r>
        <w:t xml:space="preserve"> done it before. That's </w:t>
      </w:r>
      <w:proofErr w:type="gramStart"/>
      <w:r>
        <w:t>just .highlight</w:t>
      </w:r>
      <w:proofErr w:type="gramEnd"/>
      <w:r>
        <w:t xml:space="preserve">. </w:t>
      </w:r>
      <w:proofErr w:type="gramStart"/>
      <w:r>
        <w:t>We'll</w:t>
      </w:r>
      <w:proofErr w:type="gramEnd"/>
      <w:r>
        <w:t xml:space="preserve"> save and we'll preview the</w:t>
      </w:r>
    </w:p>
    <w:p w14:paraId="4A364422" w14:textId="77777777" w:rsidR="007B2836" w:rsidRDefault="007B2836" w:rsidP="007B2836">
      <w:r>
        <w:t>difference in the browser and we see that everything with a class highlight does in</w:t>
      </w:r>
    </w:p>
    <w:p w14:paraId="1EE0B195" w14:textId="77777777" w:rsidR="007B2836" w:rsidRDefault="007B2836" w:rsidP="007B2836">
      <w:r>
        <w:t xml:space="preserve">fact have the background turned to green. Next, </w:t>
      </w:r>
      <w:proofErr w:type="gramStart"/>
      <w:r>
        <w:t>we'll</w:t>
      </w:r>
      <w:proofErr w:type="gramEnd"/>
      <w:r>
        <w:t xml:space="preserve"> look at all p</w:t>
      </w:r>
    </w:p>
    <w:p w14:paraId="2D0963D1" w14:textId="77777777" w:rsidR="007B2836" w:rsidRDefault="007B2836" w:rsidP="007B2836">
      <w:r>
        <w:t xml:space="preserve">elements with class highlight. Well </w:t>
      </w:r>
      <w:proofErr w:type="gramStart"/>
      <w:r>
        <w:t>we've</w:t>
      </w:r>
      <w:proofErr w:type="gramEnd"/>
      <w:r>
        <w:t xml:space="preserve"> done this before. </w:t>
      </w:r>
      <w:proofErr w:type="gramStart"/>
      <w:r>
        <w:t>So</w:t>
      </w:r>
      <w:proofErr w:type="gramEnd"/>
      <w:r>
        <w:t xml:space="preserve"> we need to do all P element but</w:t>
      </w:r>
    </w:p>
    <w:p w14:paraId="5C4715BA" w14:textId="77777777" w:rsidR="007B2836" w:rsidRDefault="007B2836" w:rsidP="007B2836">
      <w:r>
        <w:t xml:space="preserve">we can't put a space we'll just have to </w:t>
      </w:r>
      <w:proofErr w:type="gramStart"/>
      <w:r>
        <w:t>put .highlight</w:t>
      </w:r>
      <w:proofErr w:type="gramEnd"/>
      <w:r>
        <w:t xml:space="preserve"> right after that,</w:t>
      </w:r>
    </w:p>
    <w:p w14:paraId="2E196161" w14:textId="77777777" w:rsidR="007B2836" w:rsidRDefault="007B2836" w:rsidP="007B2836">
      <w:r>
        <w:t>which will mean all P elements that have a class highlight assigned to</w:t>
      </w:r>
    </w:p>
    <w:p w14:paraId="1EB993CB" w14:textId="77777777" w:rsidR="007B2836" w:rsidRDefault="007B2836" w:rsidP="007B2836">
      <w:r>
        <w:t xml:space="preserve">them and we want to turn them into italic. </w:t>
      </w:r>
      <w:proofErr w:type="gramStart"/>
      <w:r>
        <w:t>So</w:t>
      </w:r>
      <w:proofErr w:type="gramEnd"/>
      <w:r>
        <w:t xml:space="preserve"> let's save that and</w:t>
      </w:r>
    </w:p>
    <w:p w14:paraId="50678625" w14:textId="77777777" w:rsidR="007B2836" w:rsidRDefault="007B2836" w:rsidP="007B2836">
      <w:r>
        <w:t>refresh the browser. And we could see that the P element, that has a class equal to highlight,</w:t>
      </w:r>
    </w:p>
    <w:p w14:paraId="2E922A82" w14:textId="77777777" w:rsidR="007B2836" w:rsidRDefault="007B2836" w:rsidP="007B2836">
      <w:r>
        <w:t xml:space="preserve">did in fact, turn italic. Next, </w:t>
      </w:r>
      <w:proofErr w:type="gramStart"/>
      <w:r>
        <w:t>we'll</w:t>
      </w:r>
      <w:proofErr w:type="gramEnd"/>
      <w:r>
        <w:t xml:space="preserve"> combine two class elements. In this case, we want all</w:t>
      </w:r>
    </w:p>
    <w:p w14:paraId="38759ABD" w14:textId="77777777" w:rsidR="007B2836" w:rsidRDefault="007B2836" w:rsidP="007B2836">
      <w:r>
        <w:t>the elements with class highlight, as well as with class main point. If both of those classes get</w:t>
      </w:r>
    </w:p>
    <w:p w14:paraId="12BE1284" w14:textId="77777777" w:rsidR="007B2836" w:rsidRDefault="007B2836" w:rsidP="007B2836">
      <w:r>
        <w:lastRenderedPageBreak/>
        <w:t>applied to the same element, we want that element to turn red, and</w:t>
      </w:r>
    </w:p>
    <w:p w14:paraId="20D8FADE" w14:textId="77777777" w:rsidR="007B2836" w:rsidRDefault="007B2836" w:rsidP="007B2836">
      <w:r>
        <w:t xml:space="preserve">its background color to turn black. </w:t>
      </w:r>
      <w:proofErr w:type="gramStart"/>
      <w:r>
        <w:t>So</w:t>
      </w:r>
      <w:proofErr w:type="gramEnd"/>
      <w:r>
        <w:t xml:space="preserve"> the way we could specify that,</w:t>
      </w:r>
    </w:p>
    <w:p w14:paraId="3F1CD0DE" w14:textId="77777777" w:rsidR="007B2836" w:rsidRDefault="007B2836" w:rsidP="007B2836">
      <w:r>
        <w:t>it's just to say</w:t>
      </w:r>
      <w:proofErr w:type="gramStart"/>
      <w:r>
        <w:t>, .</w:t>
      </w:r>
      <w:proofErr w:type="spellStart"/>
      <w:r>
        <w:t>highlight</w:t>
      </w:r>
      <w:proofErr w:type="gramEnd"/>
      <w:r>
        <w:t>.mainpoint</w:t>
      </w:r>
      <w:proofErr w:type="spellEnd"/>
      <w:r>
        <w:t>, that is to say that an element that</w:t>
      </w:r>
    </w:p>
    <w:p w14:paraId="4F85B3A8" w14:textId="77777777" w:rsidR="007B2836" w:rsidRDefault="007B2836" w:rsidP="007B2836">
      <w:r>
        <w:t xml:space="preserve">has highlight class </w:t>
      </w:r>
      <w:proofErr w:type="gramStart"/>
      <w:r>
        <w:t>and also</w:t>
      </w:r>
      <w:proofErr w:type="gramEnd"/>
      <w:r>
        <w:t xml:space="preserve"> has a </w:t>
      </w:r>
      <w:proofErr w:type="spellStart"/>
      <w:r>
        <w:t>mainpoint</w:t>
      </w:r>
      <w:proofErr w:type="spellEnd"/>
      <w:r>
        <w:t xml:space="preserve"> class assigned to it should</w:t>
      </w:r>
    </w:p>
    <w:p w14:paraId="574A1A28" w14:textId="77777777" w:rsidR="007B2836" w:rsidRDefault="007B2836" w:rsidP="007B2836">
      <w:r>
        <w:t xml:space="preserve">be colored red and background black. </w:t>
      </w:r>
      <w:proofErr w:type="gramStart"/>
      <w:r>
        <w:t>Let's</w:t>
      </w:r>
      <w:proofErr w:type="gramEnd"/>
      <w:r>
        <w:t xml:space="preserve"> go and refresh this, and</w:t>
      </w:r>
    </w:p>
    <w:p w14:paraId="50DA6079" w14:textId="77777777" w:rsidR="007B2836" w:rsidRDefault="007B2836" w:rsidP="007B2836">
      <w:r>
        <w:t>sure enough, the last element on the page, the div that has both</w:t>
      </w:r>
    </w:p>
    <w:p w14:paraId="64B3EA08" w14:textId="77777777" w:rsidR="007B2836" w:rsidRDefault="007B2836" w:rsidP="007B2836">
      <w:r>
        <w:t>classes assigned to it has its styling affected</w:t>
      </w:r>
    </w:p>
    <w:p w14:paraId="65261A35" w14:textId="77777777" w:rsidR="007B2836" w:rsidRDefault="007B2836" w:rsidP="007B2836">
      <w:r>
        <w:t xml:space="preserve">in the way we want it. Next </w:t>
      </w:r>
      <w:proofErr w:type="gramStart"/>
      <w:r>
        <w:t>let's</w:t>
      </w:r>
      <w:proofErr w:type="gramEnd"/>
      <w:r>
        <w:t xml:space="preserve"> take a look at the file</w:t>
      </w:r>
    </w:p>
    <w:p w14:paraId="01C85347" w14:textId="77777777" w:rsidR="007B2836" w:rsidRDefault="007B2836" w:rsidP="007B2836">
      <w:r>
        <w:t xml:space="preserve">called child selector before that HTML. </w:t>
      </w:r>
      <w:proofErr w:type="gramStart"/>
      <w:r>
        <w:t>Let's</w:t>
      </w:r>
      <w:proofErr w:type="gramEnd"/>
      <w:r>
        <w:t xml:space="preserve"> go ahead and</w:t>
      </w:r>
    </w:p>
    <w:p w14:paraId="7D2F6D1B" w14:textId="77777777" w:rsidR="007B2836" w:rsidRDefault="007B2836" w:rsidP="007B2836">
      <w:r>
        <w:t>quickly examine its HTML structure. It has a couple of section tags. The first section tag has an H2 tag</w:t>
      </w:r>
    </w:p>
    <w:p w14:paraId="1F79AC5C" w14:textId="77777777" w:rsidR="007B2836" w:rsidRDefault="007B2836" w:rsidP="007B2836">
      <w:r>
        <w:t>called sub heading one, a div tag and inside the div tag we</w:t>
      </w:r>
    </w:p>
    <w:p w14:paraId="19D60018" w14:textId="77777777" w:rsidR="007B2836" w:rsidRDefault="007B2836" w:rsidP="007B2836">
      <w:r>
        <w:t>have the article tag. In the second section, we have an article tag that is</w:t>
      </w:r>
    </w:p>
    <w:p w14:paraId="41CE54D0" w14:textId="77777777" w:rsidR="007B2836" w:rsidRDefault="007B2836" w:rsidP="007B2836">
      <w:r>
        <w:t>a direct child of this section tag. And the sub heading two</w:t>
      </w:r>
    </w:p>
    <w:p w14:paraId="23987CF7" w14:textId="77777777" w:rsidR="007B2836" w:rsidRDefault="007B2836" w:rsidP="007B2836">
      <w:r>
        <w:t>which is an H2 element. Is sitting outside of</w:t>
      </w:r>
    </w:p>
    <w:p w14:paraId="2BFEDB8F" w14:textId="77777777" w:rsidR="007B2836" w:rsidRDefault="007B2836" w:rsidP="007B2836">
      <w:r>
        <w:t xml:space="preserve">the section tag altogether. </w:t>
      </w:r>
      <w:proofErr w:type="gramStart"/>
      <w:r>
        <w:t>So</w:t>
      </w:r>
      <w:proofErr w:type="gramEnd"/>
      <w:r>
        <w:t xml:space="preserve"> let's take a look as to</w:t>
      </w:r>
    </w:p>
    <w:p w14:paraId="6B39CFE4" w14:textId="77777777" w:rsidR="007B2836" w:rsidRDefault="007B2836" w:rsidP="007B2836">
      <w:r>
        <w:t>what we need to do here. In the first rule we want to</w:t>
      </w:r>
    </w:p>
    <w:p w14:paraId="23E960F4" w14:textId="77777777" w:rsidR="007B2836" w:rsidRDefault="007B2836" w:rsidP="007B2836">
      <w:r>
        <w:t>target any article element which is a direct child</w:t>
      </w:r>
    </w:p>
    <w:p w14:paraId="4B3945AF" w14:textId="77777777" w:rsidR="007B2836" w:rsidRDefault="007B2836" w:rsidP="007B2836">
      <w:r>
        <w:t xml:space="preserve">of a section element. In other </w:t>
      </w:r>
      <w:proofErr w:type="gramStart"/>
      <w:r>
        <w:t>words</w:t>
      </w:r>
      <w:proofErr w:type="gramEnd"/>
      <w:r>
        <w:t xml:space="preserve"> any article whose</w:t>
      </w:r>
    </w:p>
    <w:p w14:paraId="6F332AA1" w14:textId="77777777" w:rsidR="007B2836" w:rsidRDefault="007B2836" w:rsidP="007B2836">
      <w:r>
        <w:t xml:space="preserve">immediate parent is a section element. Well </w:t>
      </w:r>
      <w:proofErr w:type="gramStart"/>
      <w:r>
        <w:t>we've</w:t>
      </w:r>
      <w:proofErr w:type="gramEnd"/>
      <w:r>
        <w:t xml:space="preserve"> done this before in examples,</w:t>
      </w:r>
    </w:p>
    <w:p w14:paraId="18F75D73" w14:textId="77777777" w:rsidR="007B2836" w:rsidRDefault="007B2836" w:rsidP="007B2836">
      <w:r>
        <w:t>so that section with the right angle</w:t>
      </w:r>
    </w:p>
    <w:p w14:paraId="64C8BB19" w14:textId="77777777" w:rsidR="007B2836" w:rsidRDefault="007B2836" w:rsidP="007B2836">
      <w:r>
        <w:t xml:space="preserve">bracket to say immediate child and </w:t>
      </w:r>
      <w:proofErr w:type="gramStart"/>
      <w:r>
        <w:t>it's</w:t>
      </w:r>
      <w:proofErr w:type="gramEnd"/>
      <w:r>
        <w:t xml:space="preserve"> immediate child should be, article,</w:t>
      </w:r>
    </w:p>
    <w:p w14:paraId="03BEA260" w14:textId="77777777" w:rsidR="007B2836" w:rsidRDefault="007B2836" w:rsidP="007B2836">
      <w:proofErr w:type="gramStart"/>
      <w:r>
        <w:t>so</w:t>
      </w:r>
      <w:proofErr w:type="gramEnd"/>
      <w:r>
        <w:t xml:space="preserve"> we save that and refresh the browser. We see that the styling is only</w:t>
      </w:r>
    </w:p>
    <w:p w14:paraId="4367ECC1" w14:textId="77777777" w:rsidR="007B2836" w:rsidRDefault="007B2836" w:rsidP="007B2836">
      <w:r>
        <w:t>applied to the article that is direct child of the section but the article that</w:t>
      </w:r>
    </w:p>
    <w:p w14:paraId="04F28494" w14:textId="77777777" w:rsidR="007B2836" w:rsidRDefault="007B2836" w:rsidP="007B2836">
      <w:r>
        <w:t xml:space="preserve">is not direct child of a section </w:t>
      </w:r>
      <w:proofErr w:type="gramStart"/>
      <w:r>
        <w:t>who's</w:t>
      </w:r>
      <w:proofErr w:type="gramEnd"/>
      <w:r>
        <w:t xml:space="preserve"> sitting inside the DIV is unaffected. The next target is, any h2 element which</w:t>
      </w:r>
    </w:p>
    <w:p w14:paraId="66D4DAC9" w14:textId="77777777" w:rsidR="007B2836" w:rsidRDefault="007B2836" w:rsidP="007B2836">
      <w:r>
        <w:t>is a direct child of a section element. In other words, any h2 element whose</w:t>
      </w:r>
    </w:p>
    <w:p w14:paraId="0EDA33A1" w14:textId="77777777" w:rsidR="007B2836" w:rsidRDefault="007B2836" w:rsidP="007B2836">
      <w:r>
        <w:t xml:space="preserve">immediate parent is a section element. So again, the idea is similar </w:t>
      </w:r>
      <w:proofErr w:type="gramStart"/>
      <w:r>
        <w:t>It's</w:t>
      </w:r>
      <w:proofErr w:type="gramEnd"/>
      <w:r>
        <w:t xml:space="preserve"> section</w:t>
      </w:r>
    </w:p>
    <w:p w14:paraId="63FB5C76" w14:textId="77777777" w:rsidR="007B2836" w:rsidRDefault="007B2836" w:rsidP="007B2836">
      <w:r>
        <w:t xml:space="preserve">and </w:t>
      </w:r>
      <w:proofErr w:type="gramStart"/>
      <w:r>
        <w:t>it's</w:t>
      </w:r>
      <w:proofErr w:type="gramEnd"/>
      <w:r>
        <w:t xml:space="preserve"> direct child should be h2. </w:t>
      </w:r>
      <w:proofErr w:type="gramStart"/>
      <w:r>
        <w:t>So</w:t>
      </w:r>
      <w:proofErr w:type="gramEnd"/>
      <w:r>
        <w:t xml:space="preserve"> any h2 that is a direct</w:t>
      </w:r>
    </w:p>
    <w:p w14:paraId="3D1704D1" w14:textId="77777777" w:rsidR="007B2836" w:rsidRDefault="007B2836" w:rsidP="007B2836">
      <w:r>
        <w:t xml:space="preserve">child of a section element. </w:t>
      </w:r>
      <w:proofErr w:type="gramStart"/>
      <w:r>
        <w:t>Let's</w:t>
      </w:r>
      <w:proofErr w:type="gramEnd"/>
      <w:r>
        <w:t xml:space="preserve"> save that and refresh. And since subheading one is a direct</w:t>
      </w:r>
    </w:p>
    <w:p w14:paraId="3720999F" w14:textId="77777777" w:rsidR="007B2836" w:rsidRDefault="007B2836" w:rsidP="007B2836">
      <w:r>
        <w:lastRenderedPageBreak/>
        <w:t>child of the section element. That is the only element that gets</w:t>
      </w:r>
    </w:p>
    <w:p w14:paraId="78B23E7A" w14:textId="77777777" w:rsidR="007B2836" w:rsidRDefault="007B2836" w:rsidP="007B2836">
      <w:r>
        <w:t xml:space="preserve">our styling rule applied to it. Next, </w:t>
      </w:r>
      <w:proofErr w:type="gramStart"/>
      <w:r>
        <w:t>let's</w:t>
      </w:r>
      <w:proofErr w:type="gramEnd"/>
      <w:r>
        <w:t xml:space="preserve"> take a look at the file code</w:t>
      </w:r>
    </w:p>
    <w:p w14:paraId="6913C6BA" w14:textId="77777777" w:rsidR="007B2836" w:rsidRDefault="007B2836" w:rsidP="007B2836">
      <w:r>
        <w:t xml:space="preserve">descendant selector before that HTML. Let's quickly examine </w:t>
      </w:r>
      <w:proofErr w:type="gramStart"/>
      <w:r>
        <w:t>it's</w:t>
      </w:r>
      <w:proofErr w:type="gramEnd"/>
      <w:r>
        <w:t xml:space="preserve"> HTML structure. We have a couple of unordered lists here. The first unordered list is sitting</w:t>
      </w:r>
    </w:p>
    <w:p w14:paraId="36BBC9E1" w14:textId="77777777" w:rsidR="007B2836" w:rsidRDefault="007B2836" w:rsidP="007B2836">
      <w:r>
        <w:t>inside the section element and the second unordered list is</w:t>
      </w:r>
    </w:p>
    <w:p w14:paraId="5D3C7D53" w14:textId="77777777" w:rsidR="007B2836" w:rsidRDefault="007B2836" w:rsidP="007B2836">
      <w:r>
        <w:t xml:space="preserve">sitting inside the article element. </w:t>
      </w:r>
      <w:proofErr w:type="gramStart"/>
      <w:r>
        <w:t>So</w:t>
      </w:r>
      <w:proofErr w:type="gramEnd"/>
      <w:r>
        <w:t xml:space="preserve"> let's take a look at our CSS rule. What we want to do is we want</w:t>
      </w:r>
    </w:p>
    <w:p w14:paraId="74A0C904" w14:textId="77777777" w:rsidR="007B2836" w:rsidRDefault="007B2836" w:rsidP="007B2836">
      <w:r>
        <w:t>to target all Li elements that are inside of a section element. That is, no matter how deep</w:t>
      </w:r>
    </w:p>
    <w:p w14:paraId="574CA5EC" w14:textId="77777777" w:rsidR="007B2836" w:rsidRDefault="007B2836" w:rsidP="007B2836">
      <w:r>
        <w:t>they are in the element tree underneath the section element, we want</w:t>
      </w:r>
    </w:p>
    <w:p w14:paraId="32863829" w14:textId="77777777" w:rsidR="007B2836" w:rsidRDefault="007B2836" w:rsidP="007B2836">
      <w:r>
        <w:t>the style of color green applied to it. So that sounds like we need</w:t>
      </w:r>
    </w:p>
    <w:p w14:paraId="6225462C" w14:textId="77777777" w:rsidR="007B2836" w:rsidRDefault="007B2836" w:rsidP="007B2836">
      <w:r>
        <w:t xml:space="preserve">to use a </w:t>
      </w:r>
      <w:proofErr w:type="spellStart"/>
      <w:r>
        <w:t>decendant</w:t>
      </w:r>
      <w:proofErr w:type="spellEnd"/>
      <w:r>
        <w:t xml:space="preserve"> selector. And the way we do </w:t>
      </w:r>
      <w:proofErr w:type="gramStart"/>
      <w:r>
        <w:t>that is to say section</w:t>
      </w:r>
      <w:proofErr w:type="gramEnd"/>
    </w:p>
    <w:p w14:paraId="4B01F88D" w14:textId="77777777" w:rsidR="007B2836" w:rsidRDefault="007B2836" w:rsidP="007B2836">
      <w:r>
        <w:t>space and li, and as you can see, this selector combination</w:t>
      </w:r>
    </w:p>
    <w:p w14:paraId="25A908A6" w14:textId="77777777" w:rsidR="007B2836" w:rsidRDefault="007B2836" w:rsidP="007B2836">
      <w:r>
        <w:t>should target this first list. And even though ul separates the li</w:t>
      </w:r>
    </w:p>
    <w:p w14:paraId="60BD9075" w14:textId="77777777" w:rsidR="007B2836" w:rsidRDefault="007B2836" w:rsidP="007B2836">
      <w:r>
        <w:t>elements from the section element, the style should still apply since we</w:t>
      </w:r>
    </w:p>
    <w:p w14:paraId="635BD5A2" w14:textId="77777777" w:rsidR="007B2836" w:rsidRDefault="007B2836" w:rsidP="007B2836">
      <w:r>
        <w:t xml:space="preserve">used a descendant selector combination. </w:t>
      </w:r>
      <w:proofErr w:type="gramStart"/>
      <w:r>
        <w:t>So</w:t>
      </w:r>
      <w:proofErr w:type="gramEnd"/>
      <w:r>
        <w:t xml:space="preserve"> let's go ahead and refresh the browser. And you can see that all the li</w:t>
      </w:r>
    </w:p>
    <w:p w14:paraId="551F8EBA" w14:textId="77777777" w:rsidR="007B2836" w:rsidRDefault="007B2836" w:rsidP="007B2836">
      <w:r>
        <w:t xml:space="preserve">elements of the first list turn green just as we expected. </w:t>
      </w:r>
      <w:proofErr w:type="gramStart"/>
      <w:r>
        <w:t>So</w:t>
      </w:r>
      <w:proofErr w:type="gramEnd"/>
      <w:r>
        <w:t xml:space="preserve"> to summarize we looked at different</w:t>
      </w:r>
    </w:p>
    <w:p w14:paraId="36B35E79" w14:textId="77777777" w:rsidR="007B2836" w:rsidRDefault="007B2836" w:rsidP="007B2836">
      <w:r>
        <w:t>ways of combining selectors. We looked at element with class</w:t>
      </w:r>
    </w:p>
    <w:p w14:paraId="1A3C06D3" w14:textId="77777777" w:rsidR="007B2836" w:rsidRDefault="007B2836" w:rsidP="007B2836">
      <w:r>
        <w:t>selector which is a selector without a space followed</w:t>
      </w:r>
    </w:p>
    <w:p w14:paraId="0BDE8F58" w14:textId="77777777" w:rsidR="007B2836" w:rsidRDefault="007B2836" w:rsidP="007B2836">
      <w:r>
        <w:t>by class definition. We looked at child direct selector which</w:t>
      </w:r>
    </w:p>
    <w:p w14:paraId="742DC967" w14:textId="77777777" w:rsidR="007B2836" w:rsidRDefault="007B2836" w:rsidP="007B2836">
      <w:r>
        <w:t>is a selector with an angle bracket followed by another selector. And we looked at a descendent selector</w:t>
      </w:r>
    </w:p>
    <w:p w14:paraId="1B947B97" w14:textId="77777777" w:rsidR="007B2836" w:rsidRDefault="007B2836" w:rsidP="007B2836">
      <w:r>
        <w:t xml:space="preserve">which is a selector with a space followed by another selector. And notice that </w:t>
      </w:r>
      <w:proofErr w:type="gramStart"/>
      <w:r>
        <w:t>I'm</w:t>
      </w:r>
      <w:proofErr w:type="gramEnd"/>
      <w:r>
        <w:t xml:space="preserve"> using the word</w:t>
      </w:r>
    </w:p>
    <w:p w14:paraId="2A561D68" w14:textId="77777777" w:rsidR="007B2836" w:rsidRDefault="007B2836" w:rsidP="007B2836">
      <w:r>
        <w:t>selector not necessarily element just to remind you that it</w:t>
      </w:r>
    </w:p>
    <w:p w14:paraId="44B2F88C" w14:textId="77777777" w:rsidR="007B2836" w:rsidRDefault="007B2836" w:rsidP="007B2836">
      <w:proofErr w:type="gramStart"/>
      <w:r>
        <w:t>doesn't</w:t>
      </w:r>
      <w:proofErr w:type="gramEnd"/>
      <w:r>
        <w:t xml:space="preserve"> have to be an element. It can be any selector that is used</w:t>
      </w:r>
    </w:p>
    <w:p w14:paraId="20F5DD91" w14:textId="77777777" w:rsidR="007B2836" w:rsidRDefault="007B2836" w:rsidP="007B2836">
      <w:r>
        <w:t>in combination with another selector. There are a couple of combination</w:t>
      </w:r>
    </w:p>
    <w:p w14:paraId="1341BAD3" w14:textId="77777777" w:rsidR="007B2836" w:rsidRDefault="007B2836" w:rsidP="007B2836">
      <w:r>
        <w:t>selectors that we did not cover. For example, one is a JSON selector and</w:t>
      </w:r>
    </w:p>
    <w:p w14:paraId="5BA8FE80" w14:textId="77777777" w:rsidR="007B2836" w:rsidRDefault="007B2836" w:rsidP="007B2836">
      <w:r>
        <w:t>another one is general sibling selector. Now these selector combinations are a</w:t>
      </w:r>
    </w:p>
    <w:p w14:paraId="7D386A22" w14:textId="77777777" w:rsidR="007B2836" w:rsidRDefault="007B2836" w:rsidP="007B2836">
      <w:r>
        <w:t>little bit less common then the other ones that I showed you so I will leave it up to</w:t>
      </w:r>
    </w:p>
    <w:p w14:paraId="784CA14B" w14:textId="77777777" w:rsidR="007B2836" w:rsidRDefault="007B2836" w:rsidP="007B2836">
      <w:r>
        <w:t xml:space="preserve">you to look it up in the specification or a line as to how they work. </w:t>
      </w:r>
      <w:proofErr w:type="gramStart"/>
      <w:r>
        <w:t>Next</w:t>
      </w:r>
      <w:proofErr w:type="gramEnd"/>
      <w:r>
        <w:t xml:space="preserve"> we're going to talk</w:t>
      </w:r>
    </w:p>
    <w:p w14:paraId="1B15DAE3" w14:textId="2ED4BFB2" w:rsidR="007B2836" w:rsidRDefault="007B2836" w:rsidP="007B2836">
      <w:r>
        <w:t>about Pseudo Class Selectors.</w:t>
      </w:r>
    </w:p>
    <w:sectPr w:rsidR="007B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5D"/>
    <w:rsid w:val="00452ED0"/>
    <w:rsid w:val="00613759"/>
    <w:rsid w:val="006E7031"/>
    <w:rsid w:val="007B2836"/>
    <w:rsid w:val="00B72CF7"/>
    <w:rsid w:val="00D6035D"/>
    <w:rsid w:val="00EB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AA4B"/>
  <w15:chartTrackingRefBased/>
  <w15:docId w15:val="{D58E1386-B6F2-4D53-AA66-550EB26C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5</cp:revision>
  <dcterms:created xsi:type="dcterms:W3CDTF">2020-07-04T20:53:00Z</dcterms:created>
  <dcterms:modified xsi:type="dcterms:W3CDTF">2020-07-04T21:18:00Z</dcterms:modified>
</cp:coreProperties>
</file>