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3F1B2" w14:textId="74E03BD6" w:rsidR="000576D0" w:rsidRDefault="0093000E">
      <w:r w:rsidRPr="0093000E">
        <w:drawing>
          <wp:inline distT="0" distB="0" distL="0" distR="0" wp14:anchorId="596472DB" wp14:editId="7D972DF8">
            <wp:extent cx="5449060" cy="2543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B21F" w14:textId="7BB91F22" w:rsidR="00DD6CB9" w:rsidRDefault="00DD6CB9"/>
    <w:p w14:paraId="53605833" w14:textId="0BB87A32" w:rsidR="0093000E" w:rsidRDefault="0093000E" w:rsidP="00DD6CB9">
      <w:r w:rsidRPr="0093000E">
        <w:drawing>
          <wp:inline distT="0" distB="0" distL="0" distR="0" wp14:anchorId="71D884C7" wp14:editId="1A6ABBEF">
            <wp:extent cx="4791744" cy="256258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96BF" w14:textId="3C0A37D8" w:rsidR="0093000E" w:rsidRDefault="001C634D" w:rsidP="00DD6CB9">
      <w:r w:rsidRPr="001C634D">
        <w:lastRenderedPageBreak/>
        <w:drawing>
          <wp:inline distT="0" distB="0" distL="0" distR="0" wp14:anchorId="6F0D1A94" wp14:editId="07CA5B94">
            <wp:extent cx="5943600" cy="3096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2847" w14:textId="77777777" w:rsidR="0093000E" w:rsidRDefault="0093000E" w:rsidP="00DD6CB9"/>
    <w:p w14:paraId="5FFC0016" w14:textId="322474F2" w:rsidR="00DD6CB9" w:rsidRDefault="00DD6CB9" w:rsidP="00DD6CB9">
      <w:r>
        <w:t>[SOUND]</w:t>
      </w:r>
    </w:p>
    <w:p w14:paraId="619C37E3" w14:textId="77777777" w:rsidR="00DD6CB9" w:rsidRDefault="00DD6CB9" w:rsidP="00DD6CB9">
      <w:r>
        <w:t>Pseudo-class selectors address targeting only the</w:t>
      </w:r>
    </w:p>
    <w:p w14:paraId="4118EEE2" w14:textId="77777777" w:rsidR="00DD6CB9" w:rsidRDefault="00DD6CB9" w:rsidP="00DD6CB9">
      <w:r>
        <w:t>structures that can be targeted by simple combinations of regular selectors, or targeting the ability to style based</w:t>
      </w:r>
    </w:p>
    <w:p w14:paraId="749131C2" w14:textId="77777777" w:rsidR="00DD6CB9" w:rsidRDefault="00DD6CB9" w:rsidP="00DD6CB9">
      <w:r>
        <w:t>on user interaction with the page. For example, we would want the styling of</w:t>
      </w:r>
    </w:p>
    <w:p w14:paraId="012EE1A2" w14:textId="77777777" w:rsidR="00DD6CB9" w:rsidRDefault="00DD6CB9" w:rsidP="00DD6CB9">
      <w:r>
        <w:t>an element to change if the user hovers or moves their mouse over that element. The way you specify pseudo-class selector,</w:t>
      </w:r>
    </w:p>
    <w:p w14:paraId="7E92A497" w14:textId="77777777" w:rsidR="00DD6CB9" w:rsidRDefault="00DD6CB9" w:rsidP="00DD6CB9">
      <w:r>
        <w:t>is by specifying some selector that we all ready know about with a colon</w:t>
      </w:r>
    </w:p>
    <w:p w14:paraId="5AC14385" w14:textId="77777777" w:rsidR="00DD6CB9" w:rsidRDefault="00DD6CB9" w:rsidP="00DD6CB9">
      <w:r>
        <w:t>and a predefined pseudo-class name. Now, there are many pseudo-class</w:t>
      </w:r>
    </w:p>
    <w:p w14:paraId="434824B3" w14:textId="77777777" w:rsidR="00DD6CB9" w:rsidRDefault="00DD6CB9" w:rsidP="00DD6CB9">
      <w:r>
        <w:t>selectors that exist. In this lecture we're going</w:t>
      </w:r>
    </w:p>
    <w:p w14:paraId="41B4C9A2" w14:textId="77777777" w:rsidR="00DD6CB9" w:rsidRDefault="00DD6CB9" w:rsidP="00DD6CB9">
      <w:r>
        <w:t>to cover five of them. The first four link, visited, hover, and active are pretty basic and</w:t>
      </w:r>
    </w:p>
    <w:p w14:paraId="4FA82730" w14:textId="77777777" w:rsidR="00DD6CB9" w:rsidRDefault="00DD6CB9" w:rsidP="00DD6CB9">
      <w:r>
        <w:t>is used very, very often. The last pseudo-class will cover nth-child</w:t>
      </w:r>
    </w:p>
    <w:p w14:paraId="00F44664" w14:textId="77777777" w:rsidR="00DD6CB9" w:rsidRDefault="00DD6CB9" w:rsidP="00DD6CB9">
      <w:r>
        <w:t>is a fairly powerful pseudo-class and can get pretty complicated, but its basic uses are fairly</w:t>
      </w:r>
    </w:p>
    <w:p w14:paraId="363D17A9" w14:textId="77777777" w:rsidR="00DD6CB9" w:rsidRDefault="00DD6CB9" w:rsidP="00DD6CB9">
      <w:r>
        <w:t>straight forward as we will see. So let's jump in straight into</w:t>
      </w:r>
    </w:p>
    <w:p w14:paraId="60C1841D" w14:textId="77777777" w:rsidR="00DD6CB9" w:rsidRDefault="00DD6CB9" w:rsidP="00DD6CB9">
      <w:r>
        <w:t>the code and see these selectors work. Okay, so in Sublime Text I'm looking at</w:t>
      </w:r>
    </w:p>
    <w:p w14:paraId="7AF62A0B" w14:textId="77777777" w:rsidR="00DD6CB9" w:rsidRDefault="00DD6CB9" w:rsidP="00DD6CB9">
      <w:r>
        <w:t>the file called pseudo selectors before that HTML that is located in</w:t>
      </w:r>
    </w:p>
    <w:p w14:paraId="50B7DC36" w14:textId="77777777" w:rsidR="00DD6CB9" w:rsidRDefault="00DD6CB9" w:rsidP="00DD6CB9">
      <w:r>
        <w:t>the examples lecture 15 folder. Let me show you what this HTML</w:t>
      </w:r>
    </w:p>
    <w:p w14:paraId="3887D2F8" w14:textId="77777777" w:rsidR="00DD6CB9" w:rsidRDefault="00DD6CB9" w:rsidP="00DD6CB9">
      <w:r>
        <w:lastRenderedPageBreak/>
        <w:t>page looks like in the browser. So this page has a header, and in the header we have an unordered</w:t>
      </w:r>
    </w:p>
    <w:p w14:paraId="4DB53548" w14:textId="77777777" w:rsidR="00DD6CB9" w:rsidRDefault="00DD6CB9" w:rsidP="00DD6CB9">
      <w:r>
        <w:t>list which has a bunch of links. As you can see it's showing up as</w:t>
      </w:r>
    </w:p>
    <w:p w14:paraId="3BC9E60B" w14:textId="77777777" w:rsidR="00DD6CB9" w:rsidRDefault="00DD6CB9" w:rsidP="00DD6CB9">
      <w:r>
        <w:t>a regular list with bulleted points. Followed by a section which</w:t>
      </w:r>
    </w:p>
    <w:p w14:paraId="4B8B1A7F" w14:textId="77777777" w:rsidR="00DD6CB9" w:rsidRDefault="00DD6CB9" w:rsidP="00DD6CB9">
      <w:r>
        <w:t>has a whole bunch of DIVs and each one is named DIV 1, DIV 2,</w:t>
      </w:r>
    </w:p>
    <w:p w14:paraId="3284668F" w14:textId="77777777" w:rsidR="00DD6CB9" w:rsidRDefault="00DD6CB9" w:rsidP="00DD6CB9">
      <w:r>
        <w:t>DIV 3, all the way to DIV 20. And the first thing I'd like to do is</w:t>
      </w:r>
    </w:p>
    <w:p w14:paraId="1C5F4F6C" w14:textId="77777777" w:rsidR="00DD6CB9" w:rsidRDefault="00DD6CB9" w:rsidP="00DD6CB9">
      <w:r>
        <w:t>I'd like to style this unordered list as a menu. It's a pretty common practice to take</w:t>
      </w:r>
    </w:p>
    <w:p w14:paraId="0F76A30D" w14:textId="77777777" w:rsidR="00DD6CB9" w:rsidRDefault="00DD6CB9" w:rsidP="00DD6CB9">
      <w:r>
        <w:t>an unordered list and style it as a menu. So let's go ahead and</w:t>
      </w:r>
    </w:p>
    <w:p w14:paraId="5559E1C5" w14:textId="77777777" w:rsidR="00DD6CB9" w:rsidRDefault="00DD6CB9" w:rsidP="00DD6CB9">
      <w:r>
        <w:t>take this unordered list and style it as a bunch of menu buttons. The first thing we want to do</w:t>
      </w:r>
    </w:p>
    <w:p w14:paraId="7437174F" w14:textId="77777777" w:rsidR="00DD6CB9" w:rsidRDefault="00DD6CB9" w:rsidP="00DD6CB9">
      <w:r>
        <w:t>is target these list items. So the way we're going to do this is by</w:t>
      </w:r>
    </w:p>
    <w:p w14:paraId="00861C40" w14:textId="77777777" w:rsidR="00DD6CB9" w:rsidRDefault="00DD6CB9" w:rsidP="00DD6CB9">
      <w:r>
        <w:t>using our descendant selector by saying header li, and we'll turn off the bullet</w:t>
      </w:r>
    </w:p>
    <w:p w14:paraId="33F6821E" w14:textId="77777777" w:rsidR="00DD6CB9" w:rsidRDefault="00DD6CB9" w:rsidP="00DD6CB9">
      <w:r>
        <w:t>points by saying list-style: none. And if we refresh the page we now see</w:t>
      </w:r>
    </w:p>
    <w:p w14:paraId="12EA7B97" w14:textId="77777777" w:rsidR="00DD6CB9" w:rsidRDefault="00DD6CB9" w:rsidP="00DD6CB9">
      <w:r>
        <w:t>that the bullet points went away. The next task is to style the links that</w:t>
      </w:r>
    </w:p>
    <w:p w14:paraId="489401CC" w14:textId="77777777" w:rsidR="00DD6CB9" w:rsidRDefault="00DD6CB9" w:rsidP="00DD6CB9">
      <w:r>
        <w:t>are sitting inside the li elements and to make them look like buttons. However styling links is not exactly as</w:t>
      </w:r>
    </w:p>
    <w:p w14:paraId="7115B833" w14:textId="77777777" w:rsidR="00DD6CB9" w:rsidRDefault="00DD6CB9" w:rsidP="00DD6CB9">
      <w:r>
        <w:t>straight forward as styling a regular element, and</w:t>
      </w:r>
    </w:p>
    <w:p w14:paraId="694870D0" w14:textId="77777777" w:rsidR="00DD6CB9" w:rsidRDefault="00DD6CB9" w:rsidP="00DD6CB9">
      <w:r>
        <w:t>that's because links have states. And these states can be expressed</w:t>
      </w:r>
    </w:p>
    <w:p w14:paraId="1B1CD82C" w14:textId="77777777" w:rsidR="00DD6CB9" w:rsidRDefault="00DD6CB9" w:rsidP="00DD6CB9">
      <w:r>
        <w:t>using our pseudo-classes. So let's go ahead and do that. So here we're targeting two states. One is a's being a link that it is. And another one a visited. And this is very often the practice</w:t>
      </w:r>
    </w:p>
    <w:p w14:paraId="3C9DC615" w14:textId="77777777" w:rsidR="00DD6CB9" w:rsidRDefault="00DD6CB9" w:rsidP="00DD6CB9">
      <w:r>
        <w:t>that you group together these two. And what basically that means is well</w:t>
      </w:r>
    </w:p>
    <w:p w14:paraId="0BC4F304" w14:textId="77777777" w:rsidR="00DD6CB9" w:rsidRDefault="00DD6CB9" w:rsidP="00DD6CB9">
      <w:r>
        <w:t>link is at the way it is link, and visited means that HTML allows that</w:t>
      </w:r>
    </w:p>
    <w:p w14:paraId="1DAB9CB3" w14:textId="77777777" w:rsidR="00DD6CB9" w:rsidRDefault="00DD6CB9" w:rsidP="00DD6CB9">
      <w:r>
        <w:t>after you click a particular link that a different style can be applied to</w:t>
      </w:r>
    </w:p>
    <w:p w14:paraId="5BA73400" w14:textId="77777777" w:rsidR="00DD6CB9" w:rsidRDefault="00DD6CB9" w:rsidP="00DD6CB9">
      <w:r>
        <w:t>that link than an unclicked link. In our case, however, we don't want</w:t>
      </w:r>
    </w:p>
    <w:p w14:paraId="3882CDF3" w14:textId="77777777" w:rsidR="00DD6CB9" w:rsidRDefault="00DD6CB9" w:rsidP="00DD6CB9">
      <w:r>
        <w:t>to differentiate between the two, so we'll style them both together. Okay, so</w:t>
      </w:r>
    </w:p>
    <w:p w14:paraId="0D23B6FA" w14:textId="77777777" w:rsidR="00DD6CB9" w:rsidRDefault="00DD6CB9" w:rsidP="00DD6CB9">
      <w:r>
        <w:t>let's start by removing the underline that is the default styling for</w:t>
      </w:r>
    </w:p>
    <w:p w14:paraId="2E2F442D" w14:textId="77777777" w:rsidR="00DD6CB9" w:rsidRDefault="00DD6CB9" w:rsidP="00DD6CB9">
      <w:r>
        <w:t>every link. Once we save that and refresh,</w:t>
      </w:r>
    </w:p>
    <w:p w14:paraId="66574464" w14:textId="77777777" w:rsidR="00DD6CB9" w:rsidRDefault="00DD6CB9" w:rsidP="00DD6CB9">
      <w:r>
        <w:t>we see that underline is gone. Okay, so let's add some other styles. We'll set the background color to green. Border, one pixel with solid,</w:t>
      </w:r>
    </w:p>
    <w:p w14:paraId="3CE7AC8F" w14:textId="77777777" w:rsidR="00DD6CB9" w:rsidRDefault="00DD6CB9" w:rsidP="00DD6CB9">
      <w:r>
        <w:t>meaning solid versus dash or something like that, and blue. And we'll set the color of the text</w:t>
      </w:r>
    </w:p>
    <w:p w14:paraId="1ED3C9EF" w14:textId="77777777" w:rsidR="00DD6CB9" w:rsidRDefault="00DD6CB9" w:rsidP="00DD6CB9">
      <w:r>
        <w:t>inside these links to black. Let's go ahead and refresh the page, and</w:t>
      </w:r>
    </w:p>
    <w:p w14:paraId="3DF6A373" w14:textId="77777777" w:rsidR="00DD6CB9" w:rsidRDefault="00DD6CB9" w:rsidP="00DD6CB9">
      <w:r>
        <w:t>here we'll see we have a blue border, it's a green background,</w:t>
      </w:r>
    </w:p>
    <w:p w14:paraId="39E95383" w14:textId="77777777" w:rsidR="00DD6CB9" w:rsidRDefault="00DD6CB9" w:rsidP="00DD6CB9">
      <w:r>
        <w:lastRenderedPageBreak/>
        <w:t>and the color is black. Now I spoke to you before about</w:t>
      </w:r>
    </w:p>
    <w:p w14:paraId="47358F2C" w14:textId="77777777" w:rsidR="00DD6CB9" w:rsidRDefault="00DD6CB9" w:rsidP="00DD6CB9">
      <w:r>
        <w:t>the fact that the a element is both sort of an inline element and</w:t>
      </w:r>
    </w:p>
    <w:p w14:paraId="6CC268DE" w14:textId="77777777" w:rsidR="00DD6CB9" w:rsidRDefault="00DD6CB9" w:rsidP="00DD6CB9">
      <w:r>
        <w:t>a block level element. However, that's only as</w:t>
      </w:r>
    </w:p>
    <w:p w14:paraId="793DFD56" w14:textId="77777777" w:rsidR="00DD6CB9" w:rsidRDefault="00DD6CB9" w:rsidP="00DD6CB9">
      <w:r>
        <w:t>far as inclusion of other elements inside of it is concerned. As far as this default display, it's</w:t>
      </w:r>
    </w:p>
    <w:p w14:paraId="5A2CD3A3" w14:textId="77777777" w:rsidR="00DD6CB9" w:rsidRDefault="00DD6CB9" w:rsidP="00DD6CB9">
      <w:r>
        <w:t>actually displayed as an inline element. Well we don't want that for our buttons,</w:t>
      </w:r>
    </w:p>
    <w:p w14:paraId="04BFF6C0" w14:textId="77777777" w:rsidR="00DD6CB9" w:rsidRDefault="00DD6CB9" w:rsidP="00DD6CB9">
      <w:r>
        <w:t>we want them to block level element. Well I can change that very quickly</w:t>
      </w:r>
    </w:p>
    <w:p w14:paraId="5369D1C1" w14:textId="77777777" w:rsidR="00DD6CB9" w:rsidRDefault="00DD6CB9" w:rsidP="00DD6CB9">
      <w:r>
        <w:t>by just saying display: block. And once I say display: block and refresh you can see that the block</w:t>
      </w:r>
    </w:p>
    <w:p w14:paraId="1DA0C72F" w14:textId="77777777" w:rsidR="00DD6CB9" w:rsidRDefault="00DD6CB9" w:rsidP="00DD6CB9">
      <w:r>
        <w:t>level elements do what they always do, try to fill up all the space as</w:t>
      </w:r>
    </w:p>
    <w:p w14:paraId="3C062965" w14:textId="77777777" w:rsidR="00DD6CB9" w:rsidRDefault="00DD6CB9" w:rsidP="00DD6CB9">
      <w:r>
        <w:t>they possibly can within that line. So I'm going to have to</w:t>
      </w:r>
    </w:p>
    <w:p w14:paraId="536EE0EE" w14:textId="77777777" w:rsidR="00DD6CB9" w:rsidRDefault="00DD6CB9" w:rsidP="00DD6CB9">
      <w:r>
        <w:t>constrain it a little bit. Let's go ahead and</w:t>
      </w:r>
    </w:p>
    <w:p w14:paraId="5FB7F11C" w14:textId="77777777" w:rsidR="00DD6CB9" w:rsidRDefault="00DD6CB9" w:rsidP="00DD6CB9">
      <w:r>
        <w:t>give it a width of 200 pixels. We don't want our button to be that wide,</w:t>
      </w:r>
    </w:p>
    <w:p w14:paraId="2EA9B988" w14:textId="77777777" w:rsidR="00DD6CB9" w:rsidRDefault="00DD6CB9" w:rsidP="00DD6CB9">
      <w:r>
        <w:t>and we want our line and menu items to be center. And we'll also separate the different</w:t>
      </w:r>
    </w:p>
    <w:p w14:paraId="403F61A2" w14:textId="77777777" w:rsidR="00DD6CB9" w:rsidRDefault="00DD6CB9" w:rsidP="00DD6CB9">
      <w:r>
        <w:t>menu buttons from each other by giving it a margin bottom of one pixel. So let's go ahead and refresh that. And now we see we have three</w:t>
      </w:r>
    </w:p>
    <w:p w14:paraId="5A916BC7" w14:textId="77777777" w:rsidR="00DD6CB9" w:rsidRDefault="00DD6CB9" w:rsidP="00DD6CB9">
      <w:r>
        <w:t>little nice buttons in our menu. However we're not done because</w:t>
      </w:r>
    </w:p>
    <w:p w14:paraId="17E088AA" w14:textId="77777777" w:rsidR="00DD6CB9" w:rsidRDefault="00DD6CB9" w:rsidP="00DD6CB9">
      <w:r>
        <w:t>what we would like to do is on the user hovering over these buttons,</w:t>
      </w:r>
    </w:p>
    <w:p w14:paraId="1BE78D4B" w14:textId="77777777" w:rsidR="00DD6CB9" w:rsidRDefault="00DD6CB9" w:rsidP="00DD6CB9">
      <w:r>
        <w:t>besides changing the cursor to a pointer, I'd like to have some sort of</w:t>
      </w:r>
    </w:p>
    <w:p w14:paraId="1D243E2E" w14:textId="77777777" w:rsidR="00DD6CB9" w:rsidRDefault="00DD6CB9" w:rsidP="00DD6CB9">
      <w:r>
        <w:t>interaction in the style and kind of show the user that they're</w:t>
      </w:r>
    </w:p>
    <w:p w14:paraId="12722C93" w14:textId="77777777" w:rsidR="00DD6CB9" w:rsidRDefault="00DD6CB9" w:rsidP="00DD6CB9">
      <w:r>
        <w:t>hovering over these buttons. So in order to do that I have to</w:t>
      </w:r>
    </w:p>
    <w:p w14:paraId="4124D047" w14:textId="77777777" w:rsidR="00DD6CB9" w:rsidRDefault="00DD6CB9" w:rsidP="00DD6CB9">
      <w:r>
        <w:t>define two more states of the link. One is a hover and the other a active. Now hover is exactly what it sounds like. So when the user hovers over the element,</w:t>
      </w:r>
    </w:p>
    <w:p w14:paraId="3C571B92" w14:textId="77777777" w:rsidR="00DD6CB9" w:rsidRDefault="00DD6CB9" w:rsidP="00DD6CB9">
      <w:r>
        <w:t>in this case the a element. An active is that state when the user</w:t>
      </w:r>
    </w:p>
    <w:p w14:paraId="74C97977" w14:textId="77777777" w:rsidR="00DD6CB9" w:rsidRDefault="00DD6CB9" w:rsidP="00DD6CB9">
      <w:r>
        <w:t>actually clicks on the element but hasn't yet released his click. So he pressed the mouse button down but</w:t>
      </w:r>
    </w:p>
    <w:p w14:paraId="7045CABB" w14:textId="77777777" w:rsidR="00DD6CB9" w:rsidRDefault="00DD6CB9" w:rsidP="00DD6CB9">
      <w:r>
        <w:t>hasn't yet released the button. In our case we don't want to differentiate</w:t>
      </w:r>
    </w:p>
    <w:p w14:paraId="407F558E" w14:textId="77777777" w:rsidR="00DD6CB9" w:rsidRDefault="00DD6CB9" w:rsidP="00DD6CB9">
      <w:r>
        <w:t>between the hover and active, so we'll keep them grouped together. Let's set the background color to red and</w:t>
      </w:r>
    </w:p>
    <w:p w14:paraId="7001F888" w14:textId="77777777" w:rsidR="00DD6CB9" w:rsidRDefault="00DD6CB9" w:rsidP="00DD6CB9">
      <w:r>
        <w:t>the color of the text to purple. We'll save it and</w:t>
      </w:r>
    </w:p>
    <w:p w14:paraId="16A87258" w14:textId="77777777" w:rsidR="00DD6CB9" w:rsidRDefault="00DD6CB9" w:rsidP="00DD6CB9">
      <w:r>
        <w:t>preview it in our browser. So now when I roll over, you can see that</w:t>
      </w:r>
    </w:p>
    <w:p w14:paraId="57375409" w14:textId="77777777" w:rsidR="00DD6CB9" w:rsidRDefault="00DD6CB9" w:rsidP="00DD6CB9">
      <w:r>
        <w:lastRenderedPageBreak/>
        <w:t>the color of the background changes to red and the color of the font is changing to purple even though combination with</w:t>
      </w:r>
    </w:p>
    <w:p w14:paraId="009FD4B6" w14:textId="77777777" w:rsidR="00DD6CB9" w:rsidRDefault="00DD6CB9" w:rsidP="00DD6CB9">
      <w:r>
        <w:t>red it's kind of actually looking blue. Now these buttons still</w:t>
      </w:r>
    </w:p>
    <w:p w14:paraId="0EAFEBC3" w14:textId="77777777" w:rsidR="00DD6CB9" w:rsidRDefault="00DD6CB9" w:rsidP="00DD6CB9">
      <w:r>
        <w:t>retain their link behavior. So if I click on this link, I will go</w:t>
      </w:r>
    </w:p>
    <w:p w14:paraId="0DF460AD" w14:textId="77777777" w:rsidR="00DD6CB9" w:rsidRDefault="00DD6CB9" w:rsidP="00DD6CB9">
      <w:r>
        <w:t>to the Facebook page that happens to be the fan page that I created</w:t>
      </w:r>
    </w:p>
    <w:p w14:paraId="732D7ABD" w14:textId="77777777" w:rsidR="00DD6CB9" w:rsidRDefault="00DD6CB9" w:rsidP="00DD6CB9">
      <w:r>
        <w:t>specifically for the courses that I'm teaching on Coursera, which is this course</w:t>
      </w:r>
    </w:p>
    <w:p w14:paraId="32CA9B76" w14:textId="77777777" w:rsidR="00DD6CB9" w:rsidRDefault="00DD6CB9" w:rsidP="00DD6CB9">
      <w:r>
        <w:t>and the next one, which is an angular.js. As a side note,</w:t>
      </w:r>
    </w:p>
    <w:p w14:paraId="21BAC43A" w14:textId="77777777" w:rsidR="00DD6CB9" w:rsidRDefault="00DD6CB9" w:rsidP="00DD6CB9">
      <w:r>
        <w:t>please go to this page and like it. You'll be able to follow</w:t>
      </w:r>
    </w:p>
    <w:p w14:paraId="1506AE0E" w14:textId="77777777" w:rsidR="00DD6CB9" w:rsidRDefault="00DD6CB9" w:rsidP="00DD6CB9">
      <w:r>
        <w:t>the latest updates and I will be posting some optional material that might be interesting to you</w:t>
      </w:r>
    </w:p>
    <w:p w14:paraId="3C4FFF6A" w14:textId="77777777" w:rsidR="00DD6CB9" w:rsidRDefault="00DD6CB9" w:rsidP="00DD6CB9">
      <w:r>
        <w:t>that's related to web development. And please sign up for the mailing list</w:t>
      </w:r>
    </w:p>
    <w:p w14:paraId="6406656A" w14:textId="77777777" w:rsidR="00DD6CB9" w:rsidRDefault="00DD6CB9" w:rsidP="00DD6CB9">
      <w:r>
        <w:t>that I'll be able to notify you when some new, interesting material comes out. Obviously all this is completely optional. In it's simplest form, the nth</w:t>
      </w:r>
    </w:p>
    <w:p w14:paraId="646D8087" w14:textId="77777777" w:rsidR="00DD6CB9" w:rsidRDefault="00DD6CB9" w:rsidP="00DD6CB9">
      <w:r>
        <w:t>child pseudo-selector allows you to target a particular element within a list. For example I'd like to target</w:t>
      </w:r>
    </w:p>
    <w:p w14:paraId="57E89FE5" w14:textId="77777777" w:rsidR="00DD6CB9" w:rsidRDefault="00DD6CB9" w:rsidP="00DD6CB9">
      <w:r>
        <w:t>this Facebook fan page link and I'd like to make it bigger just so you</w:t>
      </w:r>
    </w:p>
    <w:p w14:paraId="124B00C4" w14:textId="77777777" w:rsidR="00DD6CB9" w:rsidRDefault="00DD6CB9" w:rsidP="00DD6CB9">
      <w:r>
        <w:t>remember to click on it and like the page. So let's take a look at</w:t>
      </w:r>
    </w:p>
    <w:p w14:paraId="62691A3F" w14:textId="77777777" w:rsidR="00DD6CB9" w:rsidRDefault="00DD6CB9" w:rsidP="00DD6CB9">
      <w:r>
        <w:t>the HTML where it's located. It's located in the header section and</w:t>
      </w:r>
    </w:p>
    <w:p w14:paraId="7520C1D1" w14:textId="77777777" w:rsidR="00DD6CB9" w:rsidRDefault="00DD6CB9" w:rsidP="00DD6CB9">
      <w:r>
        <w:t>there is a URL and there are three li elements in here. The Facebook link is</w:t>
      </w:r>
    </w:p>
    <w:p w14:paraId="04B87474" w14:textId="77777777" w:rsidR="00DD6CB9" w:rsidRDefault="00DD6CB9" w:rsidP="00DD6CB9">
      <w:r>
        <w:t>the third one in the list. So I could go over to my style and I can say that I want to target the li</w:t>
      </w:r>
    </w:p>
    <w:p w14:paraId="33582DA1" w14:textId="77777777" w:rsidR="00DD6CB9" w:rsidRDefault="00DD6CB9" w:rsidP="00DD6CB9">
      <w:r>
        <w:t>element that is inside the header element. And I want it to be nth-child(3),</w:t>
      </w:r>
    </w:p>
    <w:p w14:paraId="58DB48C3" w14:textId="77777777" w:rsidR="00DD6CB9" w:rsidRDefault="00DD6CB9" w:rsidP="00DD6CB9">
      <w:r>
        <w:t>so that's the third link. And now I can target it and say for example, font-size to be 24 pixels,</w:t>
      </w:r>
    </w:p>
    <w:p w14:paraId="6F83416B" w14:textId="77777777" w:rsidR="00DD6CB9" w:rsidRDefault="00DD6CB9" w:rsidP="00DD6CB9">
      <w:r>
        <w:t>so I'll make it a little larger. So if I refresh the page,</w:t>
      </w:r>
    </w:p>
    <w:p w14:paraId="1971AB3F" w14:textId="77777777" w:rsidR="00DD6CB9" w:rsidRDefault="00DD6CB9" w:rsidP="00DD6CB9">
      <w:r>
        <w:t>you'll see that only the third link, the third menu button, became bigger. The rest of them stayed exactly the same. But nth child pseudo selector can</w:t>
      </w:r>
    </w:p>
    <w:p w14:paraId="38C34FA7" w14:textId="77777777" w:rsidR="00DD6CB9" w:rsidRDefault="00DD6CB9" w:rsidP="00DD6CB9">
      <w:r>
        <w:t>do much more fun stuff than that. For example we have a list of</w:t>
      </w:r>
    </w:p>
    <w:p w14:paraId="37D38340" w14:textId="77777777" w:rsidR="00DD6CB9" w:rsidRDefault="00DD6CB9" w:rsidP="00DD6CB9">
      <w:r>
        <w:t>DIVs here that looks pretty dull. So what I'd like to do is I'd like to make</w:t>
      </w:r>
    </w:p>
    <w:p w14:paraId="485EEFF6" w14:textId="77777777" w:rsidR="00DD6CB9" w:rsidRDefault="00DD6CB9" w:rsidP="00DD6CB9">
      <w:r>
        <w:t>it look like a list and what I want is that every odd member of this list should</w:t>
      </w:r>
    </w:p>
    <w:p w14:paraId="7D2895AB" w14:textId="77777777" w:rsidR="00DD6CB9" w:rsidRDefault="00DD6CB9" w:rsidP="00DD6CB9">
      <w:r>
        <w:t>get its background color to be gray. So the way I could achieve that is by</w:t>
      </w:r>
    </w:p>
    <w:p w14:paraId="1902B124" w14:textId="77777777" w:rsidR="00DD6CB9" w:rsidRDefault="00DD6CB9" w:rsidP="00DD6CB9">
      <w:r>
        <w:t>targeting the div inside the section and I'll specify the nth child again. And instead of specifying the numbers one,</w:t>
      </w:r>
    </w:p>
    <w:p w14:paraId="17527AD6" w14:textId="77777777" w:rsidR="00DD6CB9" w:rsidRDefault="00DD6CB9" w:rsidP="00DD6CB9">
      <w:r>
        <w:t>three, and so on, I could specify odd. And if I do that and say background</w:t>
      </w:r>
    </w:p>
    <w:p w14:paraId="523F2587" w14:textId="77777777" w:rsidR="00DD6CB9" w:rsidRDefault="00DD6CB9" w:rsidP="00DD6CB9">
      <w:r>
        <w:lastRenderedPageBreak/>
        <w:t>color gray and refresh my page, all of a sudden I have a list that's looking</w:t>
      </w:r>
    </w:p>
    <w:p w14:paraId="5B8F9850" w14:textId="77777777" w:rsidR="00DD6CB9" w:rsidRDefault="00DD6CB9" w:rsidP="00DD6CB9">
      <w:r>
        <w:t>much, much easier to read than before. And by the way, just like regular</w:t>
      </w:r>
    </w:p>
    <w:p w14:paraId="2ED320F6" w14:textId="77777777" w:rsidR="00DD6CB9" w:rsidRDefault="00DD6CB9" w:rsidP="00DD6CB9">
      <w:r>
        <w:t>selectors can be combined, pseudo-selectors can be combined as well. For example, if I would like to have</w:t>
      </w:r>
    </w:p>
    <w:p w14:paraId="74A4466B" w14:textId="77777777" w:rsidR="00DD6CB9" w:rsidRDefault="00DD6CB9" w:rsidP="00DD6CB9">
      <w:r>
        <w:t>the fourth element in this list have a different hover behavior, since</w:t>
      </w:r>
    </w:p>
    <w:p w14:paraId="5D2E7AE5" w14:textId="77777777" w:rsidR="00DD6CB9" w:rsidRDefault="00DD6CB9" w:rsidP="00DD6CB9">
      <w:r>
        <w:t>right now nothing really changes when I hover over the fourth element on the list,</w:t>
      </w:r>
    </w:p>
    <w:p w14:paraId="5B2D7F21" w14:textId="77777777" w:rsidR="00DD6CB9" w:rsidRDefault="00DD6CB9" w:rsidP="00DD6CB9">
      <w:r>
        <w:t>I'd like to have that changed. So let's go ahead and target again,</w:t>
      </w:r>
    </w:p>
    <w:p w14:paraId="7B72E9F4" w14:textId="77777777" w:rsidR="00DD6CB9" w:rsidRDefault="00DD6CB9" w:rsidP="00DD6CB9">
      <w:r>
        <w:t>section div, and target the nth child. This time I want the fourth child to be</w:t>
      </w:r>
    </w:p>
    <w:p w14:paraId="02863519" w14:textId="77777777" w:rsidR="00DD6CB9" w:rsidRDefault="00DD6CB9" w:rsidP="00DD6CB9">
      <w:r>
        <w:t>targeted, but I want to specify that its hover behavior should be different, so I'm</w:t>
      </w:r>
    </w:p>
    <w:p w14:paraId="71AFB282" w14:textId="77777777" w:rsidR="00DD6CB9" w:rsidRDefault="00DD6CB9" w:rsidP="00DD6CB9">
      <w:r>
        <w:t>going to target the hover behavior part. And I'm going to change this background</w:t>
      </w:r>
    </w:p>
    <w:p w14:paraId="7C60086E" w14:textId="77777777" w:rsidR="00DD6CB9" w:rsidRDefault="00DD6CB9" w:rsidP="00DD6CB9">
      <w:r>
        <w:t>color to green and its cursor to pointer. So let's go ahead and refresh the page. And now when I hover over number four,</w:t>
      </w:r>
    </w:p>
    <w:p w14:paraId="0B3067C3" w14:textId="77777777" w:rsidR="00DD6CB9" w:rsidRDefault="00DD6CB9" w:rsidP="00DD6CB9">
      <w:r>
        <w:t>the cursor turns into the pointer and the background of that</w:t>
      </w:r>
    </w:p>
    <w:p w14:paraId="5B096ACC" w14:textId="77777777" w:rsidR="00DD6CB9" w:rsidRDefault="00DD6CB9" w:rsidP="00DD6CB9">
      <w:r>
        <w:t>element turns green. I'm sure by now you see how</w:t>
      </w:r>
    </w:p>
    <w:p w14:paraId="1352EE7A" w14:textId="77777777" w:rsidR="00DD6CB9" w:rsidRDefault="00DD6CB9" w:rsidP="00DD6CB9">
      <w:r>
        <w:t>powerful selectors can be, especially using</w:t>
      </w:r>
    </w:p>
    <w:p w14:paraId="6F93740B" w14:textId="77777777" w:rsidR="00DD6CB9" w:rsidRDefault="00DD6CB9" w:rsidP="00DD6CB9">
      <w:r>
        <w:t>the pseudo-class selectors. One quick word of warning though,</w:t>
      </w:r>
    </w:p>
    <w:p w14:paraId="06D7ACE8" w14:textId="77777777" w:rsidR="00DD6CB9" w:rsidRDefault="00DD6CB9" w:rsidP="00DD6CB9">
      <w:r>
        <w:t>make sure your selector is still readable. These things can get very</w:t>
      </w:r>
    </w:p>
    <w:p w14:paraId="1B10EAC5" w14:textId="77777777" w:rsidR="00DD6CB9" w:rsidRDefault="00DD6CB9" w:rsidP="00DD6CB9">
      <w:r>
        <w:t>complicated very quickly. And if you make it such that other</w:t>
      </w:r>
    </w:p>
    <w:p w14:paraId="730B3AAA" w14:textId="77777777" w:rsidR="00DD6CB9" w:rsidRDefault="00DD6CB9" w:rsidP="00DD6CB9">
      <w:r>
        <w:t>developers, and you in a month or so can't really understand fairly</w:t>
      </w:r>
    </w:p>
    <w:p w14:paraId="10D68751" w14:textId="77777777" w:rsidR="00DD6CB9" w:rsidRDefault="00DD6CB9" w:rsidP="00DD6CB9">
      <w:r>
        <w:t>easily what you're targeting, this can become kind of</w:t>
      </w:r>
    </w:p>
    <w:p w14:paraId="1111F623" w14:textId="77777777" w:rsidR="00DD6CB9" w:rsidRDefault="00DD6CB9" w:rsidP="00DD6CB9">
      <w:r>
        <w:t>a maintenance nightmare. So simple and readable is definitely</w:t>
      </w:r>
    </w:p>
    <w:p w14:paraId="791C49AB" w14:textId="77777777" w:rsidR="00DD6CB9" w:rsidRDefault="00DD6CB9" w:rsidP="00DD6CB9">
      <w:r>
        <w:t>preferred to complicated and tricky. You might be able to</w:t>
      </w:r>
    </w:p>
    <w:p w14:paraId="4D4324B9" w14:textId="77777777" w:rsidR="00DD6CB9" w:rsidRDefault="00DD6CB9" w:rsidP="00DD6CB9">
      <w:r>
        <w:t>impress people with it, but it's certainly not good coding practice</w:t>
      </w:r>
    </w:p>
    <w:p w14:paraId="23E4B3F0" w14:textId="77777777" w:rsidR="00DD6CB9" w:rsidRDefault="00DD6CB9" w:rsidP="00DD6CB9">
      <w:r>
        <w:t>to make this super complicated. Next, we're going to talk about</w:t>
      </w:r>
    </w:p>
    <w:p w14:paraId="17D7B2CA" w14:textId="77777777" w:rsidR="00DD6CB9" w:rsidRDefault="00DD6CB9" w:rsidP="00DD6CB9">
      <w:r>
        <w:t>where do we place the CSS styles. What is the best place to place it and what the differences</w:t>
      </w:r>
    </w:p>
    <w:p w14:paraId="07EC4D52" w14:textId="48F2B67D" w:rsidR="00DD6CB9" w:rsidRDefault="00DD6CB9" w:rsidP="00DD6CB9">
      <w:r>
        <w:t>between those places are.</w:t>
      </w:r>
    </w:p>
    <w:sectPr w:rsidR="00DD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61"/>
    <w:rsid w:val="000576D0"/>
    <w:rsid w:val="001C634D"/>
    <w:rsid w:val="0093000E"/>
    <w:rsid w:val="00BB2661"/>
    <w:rsid w:val="00DD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89EC"/>
  <w15:chartTrackingRefBased/>
  <w15:docId w15:val="{24966BE2-C46B-4CB1-9DA9-7D44ED6B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3</cp:revision>
  <dcterms:created xsi:type="dcterms:W3CDTF">2020-07-04T21:18:00Z</dcterms:created>
  <dcterms:modified xsi:type="dcterms:W3CDTF">2020-07-04T22:58:00Z</dcterms:modified>
</cp:coreProperties>
</file>