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80EE" w14:textId="77777777" w:rsidR="0069444C" w:rsidRDefault="0069444C" w:rsidP="00FE471B"/>
    <w:p w14:paraId="3E3C66FB" w14:textId="77777777" w:rsidR="0069444C" w:rsidRDefault="0069444C" w:rsidP="00FE471B"/>
    <w:p w14:paraId="62D1DB2C" w14:textId="38520952" w:rsidR="00FE471B" w:rsidRDefault="00FE471B" w:rsidP="00FE471B">
      <w:r>
        <w:t>[MUSIC] Your choice for placing styles in one</w:t>
      </w:r>
    </w:p>
    <w:p w14:paraId="27D20DE6" w14:textId="77777777" w:rsidR="00FE471B" w:rsidRDefault="00FE471B" w:rsidP="00FE471B">
      <w:r>
        <w:t xml:space="preserve">versus another place </w:t>
      </w:r>
      <w:proofErr w:type="gramStart"/>
      <w:r>
        <w:t>doesn't</w:t>
      </w:r>
      <w:proofErr w:type="gramEnd"/>
      <w:r>
        <w:t xml:space="preserve"> only affect how reusable the styles are, but it also affects which style declarations</w:t>
      </w:r>
    </w:p>
    <w:p w14:paraId="406C09B8" w14:textId="77777777" w:rsidR="00FE471B" w:rsidRDefault="00FE471B" w:rsidP="00FE471B">
      <w:r>
        <w:t xml:space="preserve">override other style declarations. </w:t>
      </w:r>
      <w:proofErr w:type="gramStart"/>
      <w:r>
        <w:t>Let's</w:t>
      </w:r>
      <w:proofErr w:type="gramEnd"/>
      <w:r>
        <w:t xml:space="preserve"> jump into the code and</w:t>
      </w:r>
    </w:p>
    <w:p w14:paraId="0BBDB788" w14:textId="77777777" w:rsidR="00FE471B" w:rsidRDefault="00FE471B" w:rsidP="00FE471B">
      <w:proofErr w:type="gramStart"/>
      <w:r>
        <w:t>take a look</w:t>
      </w:r>
      <w:proofErr w:type="gramEnd"/>
      <w:r>
        <w:t xml:space="preserve"> at an example. Okay, on the Sublime Text, and </w:t>
      </w:r>
      <w:proofErr w:type="gramStart"/>
      <w:r>
        <w:t>I'm</w:t>
      </w:r>
      <w:proofErr w:type="gramEnd"/>
      <w:r>
        <w:t xml:space="preserve"> looking</w:t>
      </w:r>
    </w:p>
    <w:p w14:paraId="08368E2A" w14:textId="77777777" w:rsidR="00FE471B" w:rsidRDefault="00FE471B" w:rsidP="00FE471B">
      <w:r>
        <w:t>at the file called styleplacement.html. Let me go ahead and quickly rearrange</w:t>
      </w:r>
    </w:p>
    <w:p w14:paraId="2FF885C0" w14:textId="77777777" w:rsidR="00FE471B" w:rsidRDefault="00FE471B" w:rsidP="00FE471B">
      <w:r>
        <w:t xml:space="preserve">the screen, so you can see the browser and the code editor at the same time. </w:t>
      </w:r>
      <w:proofErr w:type="gramStart"/>
      <w:r>
        <w:t>So</w:t>
      </w:r>
      <w:proofErr w:type="gramEnd"/>
      <w:r>
        <w:t xml:space="preserve"> here's our HTML document, and so far,</w:t>
      </w:r>
    </w:p>
    <w:p w14:paraId="6C2FDBD5" w14:textId="77777777" w:rsidR="00FE471B" w:rsidRDefault="00FE471B" w:rsidP="00FE471B">
      <w:proofErr w:type="gramStart"/>
      <w:r>
        <w:t>we've</w:t>
      </w:r>
      <w:proofErr w:type="gramEnd"/>
      <w:r>
        <w:t xml:space="preserve"> been specifying all of our styles inside the style tag that sits inside</w:t>
      </w:r>
    </w:p>
    <w:p w14:paraId="0311665B" w14:textId="77777777" w:rsidR="00FE471B" w:rsidRDefault="00FE471B" w:rsidP="00FE471B">
      <w:r>
        <w:t xml:space="preserve">of the head tag of our HTML document. And in this case, </w:t>
      </w:r>
      <w:proofErr w:type="gramStart"/>
      <w:r>
        <w:t>we're</w:t>
      </w:r>
      <w:proofErr w:type="gramEnd"/>
      <w:r>
        <w:t xml:space="preserve"> specifying that</w:t>
      </w:r>
    </w:p>
    <w:p w14:paraId="4D905ACB" w14:textId="77777777" w:rsidR="00FE471B" w:rsidRDefault="00FE471B" w:rsidP="00FE471B">
      <w:r>
        <w:t>every h2 in our HTML document should have the text color maroon. As you could see that subheadings,</w:t>
      </w:r>
    </w:p>
    <w:p w14:paraId="35F7FE42" w14:textId="77777777" w:rsidR="00FE471B" w:rsidRDefault="00FE471B" w:rsidP="00FE471B">
      <w:r>
        <w:t>the h2's, are, in fact, maroon. However, there are other places</w:t>
      </w:r>
    </w:p>
    <w:p w14:paraId="05E1F2A9" w14:textId="77777777" w:rsidR="00FE471B" w:rsidRDefault="00FE471B" w:rsidP="00FE471B">
      <w:r>
        <w:t>that you could specify a CSS style. For example, you could specify a CSS style</w:t>
      </w:r>
    </w:p>
    <w:p w14:paraId="4826F837" w14:textId="77777777" w:rsidR="00FE471B" w:rsidRDefault="00FE471B" w:rsidP="00FE471B">
      <w:r>
        <w:t>directly on the element by providing the style attribute and the CSS styles</w:t>
      </w:r>
    </w:p>
    <w:p w14:paraId="1A0D2003" w14:textId="77777777" w:rsidR="00FE471B" w:rsidRDefault="00FE471B" w:rsidP="00FE471B">
      <w:r>
        <w:t xml:space="preserve">that should apply to that style. The only thing </w:t>
      </w:r>
      <w:proofErr w:type="gramStart"/>
      <w:r>
        <w:t>that's</w:t>
      </w:r>
      <w:proofErr w:type="gramEnd"/>
      <w:r>
        <w:t xml:space="preserve"> missing from these</w:t>
      </w:r>
    </w:p>
    <w:p w14:paraId="0491D841" w14:textId="77777777" w:rsidR="00FE471B" w:rsidRDefault="00FE471B" w:rsidP="00FE471B">
      <w:r>
        <w:t xml:space="preserve">styles </w:t>
      </w:r>
      <w:proofErr w:type="gramStart"/>
      <w:r>
        <w:t>is</w:t>
      </w:r>
      <w:proofErr w:type="gramEnd"/>
      <w:r>
        <w:t xml:space="preserve"> the target, and it's for a good reason, since we're inside the element, so</w:t>
      </w:r>
    </w:p>
    <w:p w14:paraId="6A21DBD3" w14:textId="77777777" w:rsidR="00FE471B" w:rsidRDefault="00FE471B" w:rsidP="00FE471B">
      <w:r>
        <w:t xml:space="preserve">we don't really need a target </w:t>
      </w:r>
      <w:proofErr w:type="gramStart"/>
      <w:r>
        <w:t>any more</w:t>
      </w:r>
      <w:proofErr w:type="gramEnd"/>
      <w:r>
        <w:t>. But the style decorations</w:t>
      </w:r>
    </w:p>
    <w:p w14:paraId="2FFB1FEB" w14:textId="77777777" w:rsidR="00FE471B" w:rsidRDefault="00FE471B" w:rsidP="00FE471B">
      <w:r>
        <w:t xml:space="preserve">are exactly the same as before, and they're also terminated by </w:t>
      </w:r>
      <w:proofErr w:type="gramStart"/>
      <w:r>
        <w:t>semicolons,</w:t>
      </w:r>
      <w:proofErr w:type="gramEnd"/>
    </w:p>
    <w:p w14:paraId="50045449" w14:textId="77777777" w:rsidR="00FE471B" w:rsidRDefault="00FE471B" w:rsidP="00FE471B">
      <w:r>
        <w:t>and you could put here more than one, just keep terminating</w:t>
      </w:r>
    </w:p>
    <w:p w14:paraId="51224D29" w14:textId="77777777" w:rsidR="00FE471B" w:rsidRDefault="00FE471B" w:rsidP="00FE471B">
      <w:r>
        <w:t>them with semicolons. In this case, this I am centered content,</w:t>
      </w:r>
    </w:p>
    <w:p w14:paraId="2BF6F32A" w14:textId="77777777" w:rsidR="00FE471B" w:rsidRDefault="00FE471B" w:rsidP="00FE471B">
      <w:r>
        <w:t>is text aligned center. And as you can see in the page, it is</w:t>
      </w:r>
    </w:p>
    <w:p w14:paraId="3BDB60DC" w14:textId="77777777" w:rsidR="00FE471B" w:rsidRDefault="00FE471B" w:rsidP="00FE471B">
      <w:r>
        <w:t xml:space="preserve">in </w:t>
      </w:r>
      <w:proofErr w:type="gramStart"/>
      <w:r>
        <w:t>fact</w:t>
      </w:r>
      <w:proofErr w:type="gramEnd"/>
      <w:r>
        <w:t xml:space="preserve"> getting centered in the page. This is called inline styling,</w:t>
      </w:r>
    </w:p>
    <w:p w14:paraId="6A1FA027" w14:textId="77777777" w:rsidR="00FE471B" w:rsidRDefault="00FE471B" w:rsidP="00FE471B">
      <w:r>
        <w:t>and as you might have guessed, this is the least reusable way</w:t>
      </w:r>
    </w:p>
    <w:p w14:paraId="5A4FD5E7" w14:textId="77777777" w:rsidR="00FE471B" w:rsidRDefault="00FE471B" w:rsidP="00FE471B">
      <w:r>
        <w:t xml:space="preserve">of styling elements there is. </w:t>
      </w:r>
      <w:proofErr w:type="gramStart"/>
      <w:r>
        <w:t>So</w:t>
      </w:r>
      <w:proofErr w:type="gramEnd"/>
      <w:r>
        <w:t xml:space="preserve"> for example, if you wanted to style</w:t>
      </w:r>
    </w:p>
    <w:p w14:paraId="43CDE1AC" w14:textId="77777777" w:rsidR="00FE471B" w:rsidRDefault="00FE471B" w:rsidP="00FE471B">
      <w:r>
        <w:t>something similarly within the same page, you would literally have to copy and paste the styles somewhere</w:t>
      </w:r>
    </w:p>
    <w:p w14:paraId="4C576CC2" w14:textId="77777777" w:rsidR="00FE471B" w:rsidRDefault="00FE471B" w:rsidP="00FE471B">
      <w:r>
        <w:t>else in order to achieve that. For that reason, this is the least</w:t>
      </w:r>
    </w:p>
    <w:p w14:paraId="50F4302F" w14:textId="77777777" w:rsidR="00FE471B" w:rsidRDefault="00FE471B" w:rsidP="00FE471B">
      <w:r>
        <w:t>preferred method of styling, and you should really try to stay as</w:t>
      </w:r>
    </w:p>
    <w:p w14:paraId="42E94F85" w14:textId="77777777" w:rsidR="00FE471B" w:rsidRDefault="00FE471B" w:rsidP="00FE471B">
      <w:r>
        <w:lastRenderedPageBreak/>
        <w:t>far away from this as possible. I personally suggest that</w:t>
      </w:r>
    </w:p>
    <w:p w14:paraId="0B9C6FFF" w14:textId="77777777" w:rsidR="00FE471B" w:rsidRDefault="00FE471B" w:rsidP="00FE471B">
      <w:r>
        <w:t>you only use this for some very quick testing just to see</w:t>
      </w:r>
    </w:p>
    <w:p w14:paraId="0B81327A" w14:textId="77777777" w:rsidR="00FE471B" w:rsidRDefault="00FE471B" w:rsidP="00FE471B">
      <w:r>
        <w:t>what the style would look like. The style and location that we usually use in this class</w:t>
      </w:r>
    </w:p>
    <w:p w14:paraId="767A2591" w14:textId="77777777" w:rsidR="00FE471B" w:rsidRDefault="00FE471B" w:rsidP="00FE471B">
      <w:r>
        <w:t xml:space="preserve">is a little better than an inline </w:t>
      </w:r>
      <w:proofErr w:type="gramStart"/>
      <w:r>
        <w:t>style.</w:t>
      </w:r>
      <w:proofErr w:type="gramEnd"/>
      <w:r>
        <w:t xml:space="preserve"> </w:t>
      </w:r>
      <w:proofErr w:type="gramStart"/>
      <w:r>
        <w:t>It's</w:t>
      </w:r>
      <w:proofErr w:type="gramEnd"/>
      <w:r>
        <w:t xml:space="preserve"> better because I</w:t>
      </w:r>
    </w:p>
    <w:p w14:paraId="4700352B" w14:textId="77777777" w:rsidR="00FE471B" w:rsidRDefault="00FE471B" w:rsidP="00FE471B">
      <w:r>
        <w:t>could specify classes and target multiple elements</w:t>
      </w:r>
    </w:p>
    <w:p w14:paraId="6E049872" w14:textId="77777777" w:rsidR="00FE471B" w:rsidRDefault="00FE471B" w:rsidP="00FE471B">
      <w:r>
        <w:t>with my selectors here. However, what happens if I have</w:t>
      </w:r>
    </w:p>
    <w:p w14:paraId="415947D9" w14:textId="77777777" w:rsidR="00FE471B" w:rsidRDefault="00FE471B" w:rsidP="00FE471B">
      <w:r>
        <w:t>multiple pages in my website and I want them to look consistent? Which means specifying the styles inside</w:t>
      </w:r>
    </w:p>
    <w:p w14:paraId="1926222E" w14:textId="77777777" w:rsidR="00FE471B" w:rsidRDefault="00FE471B" w:rsidP="00FE471B">
      <w:r>
        <w:t xml:space="preserve">the head tag over one </w:t>
      </w:r>
      <w:proofErr w:type="gramStart"/>
      <w:r>
        <w:t>particular HTML</w:t>
      </w:r>
      <w:proofErr w:type="gramEnd"/>
      <w:r>
        <w:t xml:space="preserve"> page is really not going to</w:t>
      </w:r>
    </w:p>
    <w:p w14:paraId="66FA0A16" w14:textId="77777777" w:rsidR="00FE471B" w:rsidRDefault="00FE471B" w:rsidP="00FE471B">
      <w:r>
        <w:t>help me with the others. That means I really need some sort</w:t>
      </w:r>
    </w:p>
    <w:p w14:paraId="2161E3DB" w14:textId="77777777" w:rsidR="00FE471B" w:rsidRDefault="00FE471B" w:rsidP="00FE471B">
      <w:r>
        <w:t>of other way to specify styles that are external to the HTML page and kind</w:t>
      </w:r>
    </w:p>
    <w:p w14:paraId="436F17AF" w14:textId="77777777" w:rsidR="00FE471B" w:rsidRDefault="00FE471B" w:rsidP="00FE471B">
      <w:r>
        <w:t>of link them back in into my HTML page. Well, this is what external</w:t>
      </w:r>
    </w:p>
    <w:p w14:paraId="17EC6739" w14:textId="77777777" w:rsidR="00FE471B" w:rsidRDefault="00FE471B" w:rsidP="00FE471B">
      <w:r>
        <w:t xml:space="preserve">style sheets are all about. And you can see that </w:t>
      </w:r>
      <w:proofErr w:type="gramStart"/>
      <w:r>
        <w:t>we're</w:t>
      </w:r>
      <w:proofErr w:type="gramEnd"/>
      <w:r>
        <w:t xml:space="preserve"> specifying</w:t>
      </w:r>
    </w:p>
    <w:p w14:paraId="6340B698" w14:textId="77777777" w:rsidR="00FE471B" w:rsidRDefault="00FE471B" w:rsidP="00FE471B">
      <w:r>
        <w:t xml:space="preserve">one here with a tag called link, and </w:t>
      </w:r>
      <w:proofErr w:type="gramStart"/>
      <w:r>
        <w:t>we're</w:t>
      </w:r>
      <w:proofErr w:type="gramEnd"/>
      <w:r>
        <w:t xml:space="preserve"> telling the browser</w:t>
      </w:r>
    </w:p>
    <w:p w14:paraId="44A9CA99" w14:textId="77777777" w:rsidR="00FE471B" w:rsidRDefault="00FE471B" w:rsidP="00FE471B">
      <w:r>
        <w:t xml:space="preserve">that </w:t>
      </w:r>
      <w:proofErr w:type="gramStart"/>
      <w:r>
        <w:t>it's</w:t>
      </w:r>
      <w:proofErr w:type="gramEnd"/>
      <w:r>
        <w:t xml:space="preserve"> the style sheet and its location using</w:t>
      </w:r>
    </w:p>
    <w:p w14:paraId="40CE2035" w14:textId="77777777" w:rsidR="00FE471B" w:rsidRDefault="00FE471B" w:rsidP="00FE471B">
      <w:r>
        <w:t xml:space="preserve">the familiar </w:t>
      </w:r>
      <w:proofErr w:type="spellStart"/>
      <w:r>
        <w:t>href</w:t>
      </w:r>
      <w:proofErr w:type="spellEnd"/>
      <w:r>
        <w:t xml:space="preserve"> attribute. In this case,</w:t>
      </w:r>
    </w:p>
    <w:p w14:paraId="3EB655D0" w14:textId="77777777" w:rsidR="00FE471B" w:rsidRDefault="00FE471B" w:rsidP="00FE471B">
      <w:proofErr w:type="gramStart"/>
      <w:r>
        <w:t>we're</w:t>
      </w:r>
      <w:proofErr w:type="gramEnd"/>
      <w:r>
        <w:t xml:space="preserve"> specifying it to be a relative URL. So style.css better live in the same</w:t>
      </w:r>
    </w:p>
    <w:p w14:paraId="7406EE1E" w14:textId="77777777" w:rsidR="00FE471B" w:rsidRDefault="00FE471B" w:rsidP="00FE471B">
      <w:r>
        <w:t>directory as our styleplacement.html file. And in fact, it does, and</w:t>
      </w:r>
    </w:p>
    <w:p w14:paraId="48E9E1C5" w14:textId="77777777" w:rsidR="00FE471B" w:rsidRDefault="00FE471B" w:rsidP="00FE471B">
      <w:r>
        <w:t>this is what it looks like. External style sheets are just</w:t>
      </w:r>
    </w:p>
    <w:p w14:paraId="4F87198F" w14:textId="77777777" w:rsidR="00FE471B" w:rsidRDefault="00FE471B" w:rsidP="00FE471B">
      <w:r>
        <w:t xml:space="preserve">styles with lists of CSS rules. </w:t>
      </w:r>
      <w:proofErr w:type="gramStart"/>
      <w:r>
        <w:t>There's</w:t>
      </w:r>
      <w:proofErr w:type="gramEnd"/>
      <w:r>
        <w:t xml:space="preserve"> no particular tags that</w:t>
      </w:r>
    </w:p>
    <w:p w14:paraId="0CEC585F" w14:textId="77777777" w:rsidR="00FE471B" w:rsidRDefault="00FE471B" w:rsidP="00FE471B">
      <w:proofErr w:type="gramStart"/>
      <w:r>
        <w:t>have to</w:t>
      </w:r>
      <w:proofErr w:type="gramEnd"/>
      <w:r>
        <w:t xml:space="preserve"> surround any of this. </w:t>
      </w:r>
      <w:proofErr w:type="gramStart"/>
      <w:r>
        <w:t>So</w:t>
      </w:r>
      <w:proofErr w:type="gramEnd"/>
      <w:r>
        <w:t xml:space="preserve"> as you can see in this style.css,</w:t>
      </w:r>
    </w:p>
    <w:p w14:paraId="6206EAAF" w14:textId="77777777" w:rsidR="00FE471B" w:rsidRDefault="00FE471B" w:rsidP="00FE471B">
      <w:proofErr w:type="gramStart"/>
      <w:r>
        <w:t>we're</w:t>
      </w:r>
      <w:proofErr w:type="gramEnd"/>
      <w:r>
        <w:t xml:space="preserve"> specifying that the entire body, meaning the entire viewport,</w:t>
      </w:r>
    </w:p>
    <w:p w14:paraId="3E6621ED" w14:textId="77777777" w:rsidR="00FE471B" w:rsidRDefault="00FE471B" w:rsidP="00FE471B">
      <w:r>
        <w:t>its background color should be gray, and the font size should be 130% of</w:t>
      </w:r>
    </w:p>
    <w:p w14:paraId="6F305F94" w14:textId="77777777" w:rsidR="00FE471B" w:rsidRDefault="00FE471B" w:rsidP="00FE471B">
      <w:r>
        <w:t>whatever the default font size is. And if you look to our page, you could see</w:t>
      </w:r>
    </w:p>
    <w:p w14:paraId="2DCFB2D8" w14:textId="77777777" w:rsidR="00FE471B" w:rsidRDefault="00FE471B" w:rsidP="00FE471B">
      <w:r>
        <w:t>that the fonts are a little bit bigger than usual, and</w:t>
      </w:r>
    </w:p>
    <w:p w14:paraId="140CC889" w14:textId="77777777" w:rsidR="00FE471B" w:rsidRDefault="00FE471B" w:rsidP="00FE471B">
      <w:proofErr w:type="gramStart"/>
      <w:r>
        <w:t>certainly</w:t>
      </w:r>
      <w:proofErr w:type="gramEnd"/>
      <w:r>
        <w:t xml:space="preserve"> the background is gray. That styling came from style.css. While we will continue in the class to</w:t>
      </w:r>
    </w:p>
    <w:p w14:paraId="4975EEDC" w14:textId="77777777" w:rsidR="00FE471B" w:rsidRDefault="00FE471B" w:rsidP="00FE471B">
      <w:r>
        <w:t xml:space="preserve">use the style tag inside the head tag so </w:t>
      </w:r>
      <w:proofErr w:type="gramStart"/>
      <w:r>
        <w:t>it's</w:t>
      </w:r>
      <w:proofErr w:type="gramEnd"/>
      <w:r>
        <w:t xml:space="preserve"> a little more convenient to showcase</w:t>
      </w:r>
    </w:p>
    <w:p w14:paraId="4C594583" w14:textId="77777777" w:rsidR="00FE471B" w:rsidRDefault="00FE471B" w:rsidP="00FE471B">
      <w:r>
        <w:t>the styles, in a real-world website, you almost always want all your styles</w:t>
      </w:r>
    </w:p>
    <w:p w14:paraId="17CC9965" w14:textId="77777777" w:rsidR="00FE471B" w:rsidRDefault="00FE471B" w:rsidP="00FE471B">
      <w:r>
        <w:t>to be external to your HTML page. Which means writing your styles</w:t>
      </w:r>
    </w:p>
    <w:p w14:paraId="1F257343" w14:textId="77777777" w:rsidR="00FE471B" w:rsidRDefault="00FE471B" w:rsidP="00FE471B">
      <w:r>
        <w:lastRenderedPageBreak/>
        <w:t xml:space="preserve">inside some style.css external file is </w:t>
      </w:r>
      <w:proofErr w:type="gramStart"/>
      <w:r>
        <w:t>actually the</w:t>
      </w:r>
      <w:proofErr w:type="gramEnd"/>
      <w:r>
        <w:t xml:space="preserve"> way to go. To summarize, placing styles inline</w:t>
      </w:r>
    </w:p>
    <w:p w14:paraId="7AC39453" w14:textId="77777777" w:rsidR="00FE471B" w:rsidRDefault="00FE471B" w:rsidP="00FE471B">
      <w:r>
        <w:t xml:space="preserve">is great for quick testing but try to avoid that if </w:t>
      </w:r>
      <w:proofErr w:type="gramStart"/>
      <w:r>
        <w:t>you're</w:t>
      </w:r>
      <w:proofErr w:type="gramEnd"/>
      <w:r>
        <w:t xml:space="preserve"> actually</w:t>
      </w:r>
    </w:p>
    <w:p w14:paraId="3C1E1CD4" w14:textId="77777777" w:rsidR="00FE471B" w:rsidRDefault="00FE471B" w:rsidP="00FE471B">
      <w:r>
        <w:t>coding a real-world website. Real-world websites almost always</w:t>
      </w:r>
    </w:p>
    <w:p w14:paraId="6A44C169" w14:textId="77777777" w:rsidR="00FE471B" w:rsidRDefault="00FE471B" w:rsidP="00FE471B">
      <w:r>
        <w:t xml:space="preserve">use external style sheets, which means you take </w:t>
      </w:r>
      <w:proofErr w:type="gramStart"/>
      <w:r>
        <w:t>all of</w:t>
      </w:r>
      <w:proofErr w:type="gramEnd"/>
      <w:r>
        <w:t xml:space="preserve"> your styles</w:t>
      </w:r>
    </w:p>
    <w:p w14:paraId="6ABCD586" w14:textId="77777777" w:rsidR="00FE471B" w:rsidRDefault="00FE471B" w:rsidP="00FE471B">
      <w:r>
        <w:t>and you place them in an external file, and then you link it back in</w:t>
      </w:r>
    </w:p>
    <w:p w14:paraId="69586399" w14:textId="77777777" w:rsidR="00FE471B" w:rsidRDefault="00FE471B" w:rsidP="00FE471B">
      <w:r>
        <w:t xml:space="preserve">into usually several HTML pages. That technique </w:t>
      </w:r>
      <w:proofErr w:type="gramStart"/>
      <w:r>
        <w:t>doesn't</w:t>
      </w:r>
      <w:proofErr w:type="gramEnd"/>
      <w:r>
        <w:t xml:space="preserve"> only</w:t>
      </w:r>
    </w:p>
    <w:p w14:paraId="7EF1D053" w14:textId="77777777" w:rsidR="00FE471B" w:rsidRDefault="00FE471B" w:rsidP="00FE471B">
      <w:r>
        <w:t>reuse your CSS styles but also promotes consistent look</w:t>
      </w:r>
    </w:p>
    <w:p w14:paraId="1DD20800" w14:textId="77777777" w:rsidR="00FE471B" w:rsidRDefault="00FE471B" w:rsidP="00FE471B">
      <w:r>
        <w:t>throughout your entire website. And on top of that, since you externalize</w:t>
      </w:r>
    </w:p>
    <w:p w14:paraId="1D89A79E" w14:textId="77777777" w:rsidR="00FE471B" w:rsidRDefault="00FE471B" w:rsidP="00FE471B">
      <w:r>
        <w:t>your CSS styling into one file, each subsequent page in your</w:t>
      </w:r>
    </w:p>
    <w:p w14:paraId="44F0140B" w14:textId="77777777" w:rsidR="00FE471B" w:rsidRDefault="00FE471B" w:rsidP="00FE471B">
      <w:r>
        <w:t xml:space="preserve">website will not have to redownload the CSS styles </w:t>
      </w:r>
      <w:proofErr w:type="gramStart"/>
      <w:r>
        <w:t>over and over again</w:t>
      </w:r>
      <w:proofErr w:type="gramEnd"/>
      <w:r>
        <w:t>. While we use the head styles for just</w:t>
      </w:r>
    </w:p>
    <w:p w14:paraId="493DB3F3" w14:textId="77777777" w:rsidR="00FE471B" w:rsidRDefault="00FE471B" w:rsidP="00FE471B">
      <w:r>
        <w:t xml:space="preserve">demonstration purposes, in the real world, </w:t>
      </w:r>
      <w:proofErr w:type="gramStart"/>
      <w:r>
        <w:t>they're</w:t>
      </w:r>
      <w:proofErr w:type="gramEnd"/>
      <w:r>
        <w:t xml:space="preserve"> usually used to override</w:t>
      </w:r>
    </w:p>
    <w:p w14:paraId="5F2D55D4" w14:textId="77777777" w:rsidR="00FE471B" w:rsidRDefault="00FE471B" w:rsidP="00FE471B">
      <w:r>
        <w:t>some external ones, however, even that practice is</w:t>
      </w:r>
    </w:p>
    <w:p w14:paraId="69429D13" w14:textId="77777777" w:rsidR="00FE471B" w:rsidRDefault="00FE471B" w:rsidP="00FE471B">
      <w:r>
        <w:t xml:space="preserve">a little bit questionable. If </w:t>
      </w:r>
      <w:proofErr w:type="gramStart"/>
      <w:r>
        <w:t>you're</w:t>
      </w:r>
      <w:proofErr w:type="gramEnd"/>
      <w:r>
        <w:t xml:space="preserve"> trying to overwrite styles</w:t>
      </w:r>
    </w:p>
    <w:p w14:paraId="3B90D3CB" w14:textId="77777777" w:rsidR="00FE471B" w:rsidRDefault="00FE471B" w:rsidP="00FE471B">
      <w:r>
        <w:t xml:space="preserve">that are external to your HTML page and you have no control over, </w:t>
      </w:r>
      <w:proofErr w:type="gramStart"/>
      <w:r>
        <w:t>it's</w:t>
      </w:r>
      <w:proofErr w:type="gramEnd"/>
      <w:r>
        <w:t xml:space="preserve"> better to</w:t>
      </w:r>
    </w:p>
    <w:p w14:paraId="3E19F02F" w14:textId="77777777" w:rsidR="00FE471B" w:rsidRDefault="00FE471B" w:rsidP="00FE471B">
      <w:r>
        <w:t>create your own external CSS file, and then specify it below the external CSS</w:t>
      </w:r>
    </w:p>
    <w:p w14:paraId="042001F6" w14:textId="77777777" w:rsidR="00FE471B" w:rsidRDefault="00FE471B" w:rsidP="00FE471B">
      <w:r>
        <w:t>file that you have no control over. However, that does get a little bit into</w:t>
      </w:r>
    </w:p>
    <w:p w14:paraId="5AF7E766" w14:textId="77777777" w:rsidR="00FE471B" w:rsidRDefault="00FE471B" w:rsidP="00FE471B">
      <w:r>
        <w:t xml:space="preserve">conflict resolution between styles, and that is exactly what </w:t>
      </w:r>
      <w:proofErr w:type="gramStart"/>
      <w:r>
        <w:t>we're</w:t>
      </w:r>
      <w:proofErr w:type="gramEnd"/>
    </w:p>
    <w:p w14:paraId="15773C88" w14:textId="73751443" w:rsidR="00404A0D" w:rsidRDefault="00FE471B" w:rsidP="00FE471B">
      <w:r>
        <w:t>going to talk about next.</w:t>
      </w:r>
    </w:p>
    <w:sectPr w:rsidR="0040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2E"/>
    <w:rsid w:val="00404A0D"/>
    <w:rsid w:val="0059062E"/>
    <w:rsid w:val="0069444C"/>
    <w:rsid w:val="008412E9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EF26"/>
  <w15:chartTrackingRefBased/>
  <w15:docId w15:val="{6EB7AE6E-B016-4FFD-B954-4D882016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2020-07-04T23:40:00Z</dcterms:created>
  <dcterms:modified xsi:type="dcterms:W3CDTF">2020-07-05T01:04:00Z</dcterms:modified>
</cp:coreProperties>
</file>