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6F0E" w14:textId="77777777" w:rsidR="000B3C77" w:rsidRDefault="000B3C77" w:rsidP="000B3C77">
      <w:r>
        <w:t>[SOUND] There are ton of CSS properties that effect the way text is displayed. I'm not going to attempt to</w:t>
      </w:r>
    </w:p>
    <w:p w14:paraId="638D57E8" w14:textId="77777777" w:rsidR="000B3C77" w:rsidRDefault="000B3C77" w:rsidP="000B3C77">
      <w:r>
        <w:t>cover every single one of them. Instead, we'll take a look at a few that</w:t>
      </w:r>
    </w:p>
    <w:p w14:paraId="407247BB" w14:textId="77777777" w:rsidR="000B3C77" w:rsidRDefault="000B3C77" w:rsidP="000B3C77">
      <w:r>
        <w:t>illustrate the concepts behind their stylings. Let's jump straight into</w:t>
      </w:r>
    </w:p>
    <w:p w14:paraId="7B36B2B6" w14:textId="77777777" w:rsidR="000B3C77" w:rsidRDefault="000B3C77" w:rsidP="000B3C77">
      <w:r>
        <w:t>the code editor and take a look. Okay, so I'm in Sublime Text and I'm looking at the file called</w:t>
      </w:r>
    </w:p>
    <w:p w14:paraId="7C72F1E4" w14:textId="77777777" w:rsidR="000B3C77" w:rsidRDefault="000B3C77" w:rsidP="000B3C77">
      <w:r>
        <w:t>styling-text-before.htlm. Let me quickly rearrange this screen so</w:t>
      </w:r>
    </w:p>
    <w:p w14:paraId="60B6A8BE" w14:textId="77777777" w:rsidR="000B3C77" w:rsidRDefault="000B3C77" w:rsidP="000B3C77">
      <w:r>
        <w:t>you can see the browser, and the code editor at the same time. Okay so the first thing we want to do</w:t>
      </w:r>
    </w:p>
    <w:p w14:paraId="5A747709" w14:textId="77777777" w:rsidR="000B3C77" w:rsidRDefault="000B3C77" w:rsidP="000B3C77">
      <w:r>
        <w:t>here, is we have a class called style, and we're applying this class to</w:t>
      </w:r>
    </w:p>
    <w:p w14:paraId="41077155" w14:textId="77777777" w:rsidR="000B3C77" w:rsidRDefault="000B3C77" w:rsidP="000B3C77">
      <w:r>
        <w:t>the second paragraph, in our html file, we have two paragraphs here. The second one is what</w:t>
      </w:r>
    </w:p>
    <w:p w14:paraId="55939448" w14:textId="77777777" w:rsidR="000B3C77" w:rsidRDefault="000B3C77" w:rsidP="000B3C77">
      <w:r>
        <w:t>we're applying this to. As you can see in the browser, there's a</w:t>
      </w:r>
    </w:p>
    <w:p w14:paraId="19AC7629" w14:textId="77777777" w:rsidR="000B3C77" w:rsidRDefault="000B3C77" w:rsidP="000B3C77">
      <w:r>
        <w:t>couple of paragraphs that are being shown, and both of them at the moment have</w:t>
      </w:r>
    </w:p>
    <w:p w14:paraId="083DBADF" w14:textId="77777777" w:rsidR="000B3C77" w:rsidRDefault="000B3C77" w:rsidP="000B3C77">
      <w:r>
        <w:t>the default styling from the browser, so our task here is to style the second</w:t>
      </w:r>
    </w:p>
    <w:p w14:paraId="4336A46D" w14:textId="77777777" w:rsidR="000B3C77" w:rsidRDefault="000B3C77" w:rsidP="000B3C77">
      <w:r>
        <w:t>paragraph just to see a comparison. So the first thing we want to do</w:t>
      </w:r>
    </w:p>
    <w:p w14:paraId="224EB1E8" w14:textId="77777777" w:rsidR="000B3C77" w:rsidRDefault="000B3C77" w:rsidP="000B3C77">
      <w:r>
        <w:t>usually is specify font-family. So font-family is the property name. And the value for font-family could vary. And in fact, I provided you here a link</w:t>
      </w:r>
    </w:p>
    <w:p w14:paraId="400BCF9F" w14:textId="77777777" w:rsidR="000B3C77" w:rsidRDefault="000B3C77" w:rsidP="000B3C77">
      <w:r>
        <w:t>right straight in the HTML page, and we'll go ahead and click that link. It basically gives you commonly</w:t>
      </w:r>
    </w:p>
    <w:p w14:paraId="2028E566" w14:textId="77777777" w:rsidR="000B3C77" w:rsidRDefault="000B3C77" w:rsidP="000B3C77">
      <w:r>
        <w:t>used font combinations. So what you usually put in the font-family</w:t>
      </w:r>
    </w:p>
    <w:p w14:paraId="5BF53D57" w14:textId="77777777" w:rsidR="000B3C77" w:rsidRDefault="000B3C77" w:rsidP="000B3C77">
      <w:r>
        <w:t>is the value is combinations of fonts. And the reason you put not just one font,</w:t>
      </w:r>
    </w:p>
    <w:p w14:paraId="6A3F10CA" w14:textId="77777777" w:rsidR="000B3C77" w:rsidRDefault="000B3C77" w:rsidP="000B3C77">
      <w:r>
        <w:t>but a few fonts is because when you specify font-family in this way,</w:t>
      </w:r>
    </w:p>
    <w:p w14:paraId="1073FB97" w14:textId="77777777" w:rsidR="000B3C77" w:rsidRDefault="000B3C77" w:rsidP="000B3C77">
      <w:r>
        <w:t>you're relying on the client's computer, you're relying on the user's computer</w:t>
      </w:r>
    </w:p>
    <w:p w14:paraId="4C877A0A" w14:textId="77777777" w:rsidR="000B3C77" w:rsidRDefault="000B3C77" w:rsidP="000B3C77">
      <w:r>
        <w:t>to have that font installed. And it's possible that a particular</w:t>
      </w:r>
    </w:p>
    <w:p w14:paraId="0461B597" w14:textId="77777777" w:rsidR="000B3C77" w:rsidRDefault="000B3C77" w:rsidP="000B3C77">
      <w:r>
        <w:t>font will not be installed on the user's computer, so you want to provide some</w:t>
      </w:r>
    </w:p>
    <w:p w14:paraId="3380212C" w14:textId="77777777" w:rsidR="000B3C77" w:rsidRDefault="000B3C77" w:rsidP="000B3C77">
      <w:r>
        <w:t>options, and at the very least, you want to provide whether you want a serif type</w:t>
      </w:r>
    </w:p>
    <w:p w14:paraId="55855B1E" w14:textId="77777777" w:rsidR="000B3C77" w:rsidRDefault="000B3C77" w:rsidP="000B3C77">
      <w:r>
        <w:t>of font, or sans-serif type of font. Because every computer will have some sort</w:t>
      </w:r>
    </w:p>
    <w:p w14:paraId="78056855" w14:textId="77777777" w:rsidR="000B3C77" w:rsidRDefault="000B3C77" w:rsidP="000B3C77">
      <w:r>
        <w:t>of a default serif or sans-serif font. And just in case you don't know the</w:t>
      </w:r>
    </w:p>
    <w:p w14:paraId="02808E4D" w14:textId="77777777" w:rsidR="000B3C77" w:rsidRDefault="000B3C77" w:rsidP="000B3C77">
      <w:r>
        <w:t>difference between Serif and Sans-Serif, Serifs are the fonts that</w:t>
      </w:r>
    </w:p>
    <w:p w14:paraId="18DFD88C" w14:textId="77777777" w:rsidR="000B3C77" w:rsidRDefault="000B3C77" w:rsidP="000B3C77">
      <w:r>
        <w:t>not only have the lines, but also have a bit of an embellishment</w:t>
      </w:r>
    </w:p>
    <w:p w14:paraId="5E832BA8" w14:textId="77777777" w:rsidR="000B3C77" w:rsidRDefault="000B3C77" w:rsidP="000B3C77">
      <w:r>
        <w:t>at the end of each line. So, as you can see, there's these little</w:t>
      </w:r>
    </w:p>
    <w:p w14:paraId="692EB0BC" w14:textId="77777777" w:rsidR="000B3C77" w:rsidRDefault="000B3C77" w:rsidP="000B3C77">
      <w:r>
        <w:t>squigglies at the end of each line. As opposed to Sans-Serif,</w:t>
      </w:r>
    </w:p>
    <w:p w14:paraId="3F3EFAEF" w14:textId="77777777" w:rsidR="000B3C77" w:rsidRDefault="000B3C77" w:rsidP="000B3C77">
      <w:r>
        <w:lastRenderedPageBreak/>
        <w:t>they're just very straight lines. Personally, I prefer this</w:t>
      </w:r>
    </w:p>
    <w:p w14:paraId="6E2D661B" w14:textId="77777777" w:rsidR="000B3C77" w:rsidRDefault="000B3C77" w:rsidP="000B3C77">
      <w:r>
        <w:t>particular font combination, so I'll copy it and paste it right here. Give it a semicolon and let's go back,</w:t>
      </w:r>
    </w:p>
    <w:p w14:paraId="5EB31E5B" w14:textId="77777777" w:rsidR="000B3C77" w:rsidRDefault="000B3C77" w:rsidP="000B3C77">
      <w:r>
        <w:t>let's save the file, and refresh. And now you see that now we have, Arial most probably as the font for</w:t>
      </w:r>
    </w:p>
    <w:p w14:paraId="18A06F57" w14:textId="77777777" w:rsidR="000B3C77" w:rsidRDefault="000B3C77" w:rsidP="000B3C77">
      <w:r>
        <w:t>our paragraph. Next let's change the color. Now you've seen me use color</w:t>
      </w:r>
    </w:p>
    <w:p w14:paraId="5DDC0DC2" w14:textId="77777777" w:rsidR="000B3C77" w:rsidRDefault="000B3C77" w:rsidP="000B3C77">
      <w:r>
        <w:t>multiple times already but, the truth matter is while it's</w:t>
      </w:r>
    </w:p>
    <w:p w14:paraId="5E08AB4F" w14:textId="77777777" w:rsidR="000B3C77" w:rsidRDefault="000B3C77" w:rsidP="000B3C77">
      <w:r>
        <w:t>probably okay to use red, green, blue, predefined color names</w:t>
      </w:r>
    </w:p>
    <w:p w14:paraId="0DA0DBC1" w14:textId="77777777" w:rsidR="000B3C77" w:rsidRDefault="000B3C77" w:rsidP="000B3C77">
      <w:r>
        <w:t>in testing for real websites, you would want to use a hexadecimal</w:t>
      </w:r>
    </w:p>
    <w:p w14:paraId="6F1B3DB9" w14:textId="77777777" w:rsidR="000B3C77" w:rsidRDefault="000B3C77" w:rsidP="000B3C77">
      <w:r>
        <w:t>value for a particular color. And whatever color you want to have is</w:t>
      </w:r>
    </w:p>
    <w:p w14:paraId="031BCE68" w14:textId="77777777" w:rsidR="000B3C77" w:rsidRDefault="000B3C77" w:rsidP="000B3C77">
      <w:r>
        <w:t>something that obviously is up to you. So I'll pick this color and</w:t>
      </w:r>
    </w:p>
    <w:p w14:paraId="5CCA2A58" w14:textId="77777777" w:rsidR="000B3C77" w:rsidRDefault="000B3C77" w:rsidP="000B3C77">
      <w:r>
        <w:t>this is a hexadecimal value. And the way this color is specified is,</w:t>
      </w:r>
    </w:p>
    <w:p w14:paraId="52C76582" w14:textId="77777777" w:rsidR="000B3C77" w:rsidRDefault="000B3C77" w:rsidP="000B3C77">
      <w:r>
        <w:t>the first two numbers is red, second two numbers is green, and the last two numbers</w:t>
      </w:r>
    </w:p>
    <w:p w14:paraId="468E2084" w14:textId="77777777" w:rsidR="000B3C77" w:rsidRDefault="000B3C77" w:rsidP="000B3C77">
      <w:r>
        <w:t>is blue, ff being the highest blue value. So, basically it's the same RGB</w:t>
      </w:r>
    </w:p>
    <w:p w14:paraId="55823E32" w14:textId="77777777" w:rsidR="000B3C77" w:rsidRDefault="000B3C77" w:rsidP="000B3C77">
      <w:r>
        <w:t>specification that a lot of colors are specified as, except it's expressed in</w:t>
      </w:r>
    </w:p>
    <w:p w14:paraId="0098E0A1" w14:textId="77777777" w:rsidR="000B3C77" w:rsidRDefault="000B3C77" w:rsidP="000B3C77">
      <w:r>
        <w:t>hexadecimal, so let's save it, refresh. As you can see now, it turned blue. Now there are various shortcuts for</w:t>
      </w:r>
    </w:p>
    <w:p w14:paraId="03EE3983" w14:textId="77777777" w:rsidR="000B3C77" w:rsidRDefault="000B3C77" w:rsidP="000B3C77">
      <w:r>
        <w:t>specifying colors, and I'll let you look it up yourself,</w:t>
      </w:r>
    </w:p>
    <w:p w14:paraId="652112D5" w14:textId="77777777" w:rsidR="000B3C77" w:rsidRDefault="000B3C77" w:rsidP="000B3C77">
      <w:r>
        <w:t>but needless to say, if you specify a six digit hexadecimal</w:t>
      </w:r>
    </w:p>
    <w:p w14:paraId="40DC5C37" w14:textId="77777777" w:rsidR="000B3C77" w:rsidRDefault="000B3C77" w:rsidP="000B3C77">
      <w:r>
        <w:t>color, it's certainly good enough. The property font-style is</w:t>
      </w:r>
    </w:p>
    <w:p w14:paraId="60CA749B" w14:textId="77777777" w:rsidR="000B3C77" w:rsidRDefault="000B3C77" w:rsidP="000B3C77">
      <w:r>
        <w:t>the one that specifies whether or not you want something to be italic or</w:t>
      </w:r>
    </w:p>
    <w:p w14:paraId="51E85B37" w14:textId="77777777" w:rsidR="000B3C77" w:rsidRDefault="000B3C77" w:rsidP="000B3C77">
      <w:r>
        <w:t>normal. And we'll give it an italic to</w:t>
      </w:r>
    </w:p>
    <w:p w14:paraId="5A001EF3" w14:textId="77777777" w:rsidR="000B3C77" w:rsidRDefault="000B3C77" w:rsidP="000B3C77">
      <w:r>
        <w:t>just change it a little bit. We'll save it, refresh, and</w:t>
      </w:r>
    </w:p>
    <w:p w14:paraId="51B0458A" w14:textId="77777777" w:rsidR="000B3C77" w:rsidRDefault="000B3C77" w:rsidP="000B3C77">
      <w:r>
        <w:t>now you see the font turned italic. Next thing is font-weight. Now font-weight can be specified</w:t>
      </w:r>
    </w:p>
    <w:p w14:paraId="7268A33C" w14:textId="77777777" w:rsidR="000B3C77" w:rsidRDefault="000B3C77" w:rsidP="000B3C77">
      <w:r>
        <w:t>from basically normal to bold. And you can also specify it using numbers. So if I specify it all the way to 800,</w:t>
      </w:r>
    </w:p>
    <w:p w14:paraId="334B286A" w14:textId="77777777" w:rsidR="000B3C77" w:rsidRDefault="000B3C77" w:rsidP="000B3C77">
      <w:r>
        <w:t>900, and bold. Well 900 will be pretty bold so if I save</w:t>
      </w:r>
    </w:p>
    <w:p w14:paraId="655A2879" w14:textId="77777777" w:rsidR="000B3C77" w:rsidRDefault="000B3C77" w:rsidP="000B3C77">
      <w:r>
        <w:t>it and refresh it, it will be pretty bold, but in practice people just use the word</w:t>
      </w:r>
    </w:p>
    <w:p w14:paraId="4ECF8C1D" w14:textId="77777777" w:rsidR="000B3C77" w:rsidRDefault="000B3C77" w:rsidP="000B3C77">
      <w:r>
        <w:t>bold as a predefined keyword so that's also good enough and</w:t>
      </w:r>
    </w:p>
    <w:p w14:paraId="0B3F0C6E" w14:textId="77777777" w:rsidR="000B3C77" w:rsidRDefault="000B3C77" w:rsidP="000B3C77">
      <w:r>
        <w:t>about equals 900 anyway. Next we'll specify font size. And we'll give it 24 pixels. And this will obviously give it a little</w:t>
      </w:r>
    </w:p>
    <w:p w14:paraId="0CCC8DEA" w14:textId="77777777" w:rsidR="000B3C77" w:rsidRDefault="000B3C77" w:rsidP="000B3C77">
      <w:r>
        <w:lastRenderedPageBreak/>
        <w:t>bit of a bigger font size than it is right now, as you can see right there. Just about every browser out there</w:t>
      </w:r>
    </w:p>
    <w:p w14:paraId="1E6CF518" w14:textId="77777777" w:rsidR="000B3C77" w:rsidRDefault="000B3C77" w:rsidP="000B3C77">
      <w:r>
        <w:t>has a default font size of 16 pixels. And that should give you an idea as to</w:t>
      </w:r>
    </w:p>
    <w:p w14:paraId="55035E34" w14:textId="77777777" w:rsidR="000B3C77" w:rsidRDefault="000B3C77" w:rsidP="000B3C77">
      <w:r>
        <w:t>what an on-style text would look like and by on-styled I mean the one that has</w:t>
      </w:r>
    </w:p>
    <w:p w14:paraId="7D41CB7A" w14:textId="77777777" w:rsidR="000B3C77" w:rsidRDefault="000B3C77" w:rsidP="000B3C77">
      <w:r>
        <w:t>the browser default styling applied to it. Now don't confuse this with points,</w:t>
      </w:r>
    </w:p>
    <w:p w14:paraId="6027F84F" w14:textId="77777777" w:rsidR="000B3C77" w:rsidRDefault="000B3C77" w:rsidP="000B3C77">
      <w:r>
        <w:t>these are pixels. Points are used in print when you do</w:t>
      </w:r>
    </w:p>
    <w:p w14:paraId="786DEB9A" w14:textId="77777777" w:rsidR="000B3C77" w:rsidRDefault="000B3C77" w:rsidP="000B3C77">
      <w:r>
        <w:t>Microsoft Word or something like that, but not on screen. On screen you use pixels. Pixels are what's considered absolute</w:t>
      </w:r>
    </w:p>
    <w:p w14:paraId="2BF46B48" w14:textId="77777777" w:rsidR="000B3C77" w:rsidRDefault="000B3C77" w:rsidP="000B3C77">
      <w:r>
        <w:t>unit of measurement for size. However, they do have a bit of</w:t>
      </w:r>
    </w:p>
    <w:p w14:paraId="5AC47834" w14:textId="77777777" w:rsidR="000B3C77" w:rsidRDefault="000B3C77" w:rsidP="000B3C77">
      <w:r>
        <w:t>a relative component to them. Pixels are relative to the viewing device. For low DPI or low dots per inch devices, one pixel is one device</w:t>
      </w:r>
    </w:p>
    <w:p w14:paraId="3E4454EF" w14:textId="77777777" w:rsidR="000B3C77" w:rsidRDefault="000B3C77" w:rsidP="000B3C77">
      <w:r>
        <w:t>pixel dot of the display. For printers and high-resolution screens,</w:t>
      </w:r>
    </w:p>
    <w:p w14:paraId="5E7B19D5" w14:textId="77777777" w:rsidR="000B3C77" w:rsidRDefault="000B3C77" w:rsidP="000B3C77">
      <w:r>
        <w:t>one pixels implies multiple device pixels. Point is, higher DPI devices will give</w:t>
      </w:r>
    </w:p>
    <w:p w14:paraId="339AE562" w14:textId="77777777" w:rsidR="000B3C77" w:rsidRDefault="000B3C77" w:rsidP="000B3C77">
      <w:r>
        <w:t>you sharper text, because for every pixel that it's drawing, it's actually</w:t>
      </w:r>
    </w:p>
    <w:p w14:paraId="585EB4BF" w14:textId="77777777" w:rsidR="000B3C77" w:rsidRDefault="000B3C77" w:rsidP="000B3C77">
      <w:r>
        <w:t>drawing multiple pixels on the device. With all that said, pixels is still considered</w:t>
      </w:r>
    </w:p>
    <w:p w14:paraId="4448DC8D" w14:textId="77777777" w:rsidR="000B3C77" w:rsidRDefault="000B3C77" w:rsidP="000B3C77">
      <w:r>
        <w:t>an absolute unit of measurement. We'll talk about relative</w:t>
      </w:r>
    </w:p>
    <w:p w14:paraId="3A41ECE8" w14:textId="77777777" w:rsidR="000B3C77" w:rsidRDefault="000B3C77" w:rsidP="000B3C77">
      <w:r>
        <w:t>units of measurements, as far as font size is concerned,</w:t>
      </w:r>
    </w:p>
    <w:p w14:paraId="0E2A5866" w14:textId="77777777" w:rsidR="000B3C77" w:rsidRDefault="000B3C77" w:rsidP="000B3C77">
      <w:r>
        <w:t>in just a little bit. But for this short segment,</w:t>
      </w:r>
    </w:p>
    <w:p w14:paraId="098E0BE9" w14:textId="77777777" w:rsidR="000B3C77" w:rsidRDefault="000B3C77" w:rsidP="000B3C77">
      <w:r>
        <w:t>let me just show you a couple of more text properties that you</w:t>
      </w:r>
    </w:p>
    <w:p w14:paraId="296BAEBB" w14:textId="77777777" w:rsidR="000B3C77" w:rsidRDefault="000B3C77" w:rsidP="000B3C77">
      <w:r>
        <w:t>might want to know about. There's another one</w:t>
      </w:r>
    </w:p>
    <w:p w14:paraId="231B018B" w14:textId="77777777" w:rsidR="000B3C77" w:rsidRDefault="000B3C77" w:rsidP="000B3C77">
      <w:r>
        <w:t>called text transform and it allows you to basically</w:t>
      </w:r>
    </w:p>
    <w:p w14:paraId="5E170185" w14:textId="77777777" w:rsidR="000B3C77" w:rsidRDefault="000B3C77" w:rsidP="000B3C77">
      <w:r>
        <w:t>control how your text looks. Capitalize it, lowercase. If I capitalize, for example, save it and refresh, you could</w:t>
      </w:r>
    </w:p>
    <w:p w14:paraId="33A224DB" w14:textId="77777777" w:rsidR="000B3C77" w:rsidRDefault="000B3C77" w:rsidP="000B3C77">
      <w:r>
        <w:t>see that every word now gets capitalized. But there's more. There's lowercasing. I could have the entire</w:t>
      </w:r>
    </w:p>
    <w:p w14:paraId="6E6CC1B8" w14:textId="77777777" w:rsidR="000B3C77" w:rsidRDefault="000B3C77" w:rsidP="000B3C77">
      <w:r>
        <w:t>text get lowercased. Or I could get the entire</w:t>
      </w:r>
    </w:p>
    <w:p w14:paraId="5D5099B7" w14:textId="77777777" w:rsidR="000B3C77" w:rsidRDefault="000B3C77" w:rsidP="000B3C77">
      <w:r>
        <w:t>text get uppercased. And let's leave it that way. Another useful property is text-align. And what it allows you to do,</w:t>
      </w:r>
    </w:p>
    <w:p w14:paraId="7825F4A4" w14:textId="77777777" w:rsidR="000B3C77" w:rsidRDefault="000B3C77" w:rsidP="000B3C77">
      <w:r>
        <w:t>it allows you to either center, right, justify, left the text within</w:t>
      </w:r>
    </w:p>
    <w:p w14:paraId="63273EBF" w14:textId="77777777" w:rsidR="000B3C77" w:rsidRDefault="000B3C77" w:rsidP="000B3C77">
      <w:r>
        <w:t>its block level element. For this one, let's go ahead and</w:t>
      </w:r>
    </w:p>
    <w:p w14:paraId="739F194C" w14:textId="77777777" w:rsidR="000B3C77" w:rsidRDefault="000B3C77" w:rsidP="000B3C77">
      <w:r>
        <w:t>right justify it. Let's refresh, and here you go. We'll continue this lecture with part two,</w:t>
      </w:r>
    </w:p>
    <w:p w14:paraId="4B6A8E30" w14:textId="6E723A9F" w:rsidR="00D04846" w:rsidRDefault="000B3C77" w:rsidP="000B3C77">
      <w:r>
        <w:lastRenderedPageBreak/>
        <w:t>and we'll speak about relative font sizing.</w:t>
      </w:r>
    </w:p>
    <w:p w14:paraId="2F3FC898" w14:textId="3CFF392C" w:rsidR="000930DE" w:rsidRDefault="000930DE" w:rsidP="000B3C77"/>
    <w:p w14:paraId="32A68430" w14:textId="77777777" w:rsidR="000930DE" w:rsidRDefault="000930DE" w:rsidP="000930DE">
      <w:r>
        <w:t>[MUSIC] Okay let's talk a little bit</w:t>
      </w:r>
    </w:p>
    <w:p w14:paraId="3929F10A" w14:textId="77777777" w:rsidR="000930DE" w:rsidRDefault="000930DE" w:rsidP="000930DE">
      <w:r>
        <w:t>about relative font sizing. And for that we're going to take</w:t>
      </w:r>
    </w:p>
    <w:p w14:paraId="1910F10A" w14:textId="77777777" w:rsidR="000930DE" w:rsidRDefault="000930DE" w:rsidP="000930DE">
      <w:r>
        <w:t>a look at font size before that HTML. And it's located in the same</w:t>
      </w:r>
    </w:p>
    <w:p w14:paraId="39FBCF65" w14:textId="77777777" w:rsidR="000930DE" w:rsidRDefault="000930DE" w:rsidP="000930DE">
      <w:r>
        <w:t>folder as the previous file. Now there are two units of measurements</w:t>
      </w:r>
    </w:p>
    <w:p w14:paraId="0C502977" w14:textId="77777777" w:rsidR="000930DE" w:rsidRDefault="000930DE" w:rsidP="000930DE">
      <w:r>
        <w:t>that are relative that we're going to talk about and that is percent and ems. Let's start with percent first of</w:t>
      </w:r>
    </w:p>
    <w:p w14:paraId="7A53708D" w14:textId="77777777" w:rsidR="000930DE" w:rsidRDefault="000930DE" w:rsidP="000930DE">
      <w:r>
        <w:t>all let's specify that our body tag should have fun size of a 120 %. And what that means is Is that we want</w:t>
      </w:r>
    </w:p>
    <w:p w14:paraId="6E11C582" w14:textId="77777777" w:rsidR="000930DE" w:rsidRDefault="000930DE" w:rsidP="000930DE">
      <w:r>
        <w:t>to take whatever the default size is, and by default I mean whatever</w:t>
      </w:r>
    </w:p>
    <w:p w14:paraId="3AD308D5" w14:textId="77777777" w:rsidR="000930DE" w:rsidRDefault="000930DE" w:rsidP="000930DE">
      <w:r>
        <w:t>the browser provides by default, and increase it by 120%. You can actually do</w:t>
      </w:r>
    </w:p>
    <w:p w14:paraId="4D06AFEA" w14:textId="77777777" w:rsidR="000930DE" w:rsidRDefault="000930DE" w:rsidP="000930DE">
      <w:r>
        <w:t>a quick calculation and figure out what pixel size that would be. Most browsers have 16 pixels</w:t>
      </w:r>
    </w:p>
    <w:p w14:paraId="14978A5D" w14:textId="77777777" w:rsidR="000930DE" w:rsidRDefault="000930DE" w:rsidP="000930DE">
      <w:r>
        <w:t>as default text size. So 120% of 16 would a little</w:t>
      </w:r>
    </w:p>
    <w:p w14:paraId="14A3C9E9" w14:textId="77777777" w:rsidR="000930DE" w:rsidRDefault="000930DE" w:rsidP="000930DE">
      <w:r>
        <w:t>bit over 19 pixels. So if we refresh the page, we'll see that we increased the font</w:t>
      </w:r>
    </w:p>
    <w:p w14:paraId="6A85A4FE" w14:textId="77777777" w:rsidR="000930DE" w:rsidRDefault="000930DE" w:rsidP="000930DE">
      <w:r>
        <w:t>size in the entire HTML document. Let's now target the very first</w:t>
      </w:r>
    </w:p>
    <w:p w14:paraId="24178AB4" w14:textId="77777777" w:rsidR="000930DE" w:rsidRDefault="000930DE" w:rsidP="000930DE">
      <w:r>
        <w:t>text here that says 2em text. So lets go ahead and actually use an</w:t>
      </w:r>
    </w:p>
    <w:p w14:paraId="3630DA7B" w14:textId="77777777" w:rsidR="000930DE" w:rsidRDefault="000930DE" w:rsidP="000930DE">
      <w:r>
        <w:t>inline style since we're just testing and specify the font size to be 2em. And is a unit of measurement that is</w:t>
      </w:r>
    </w:p>
    <w:p w14:paraId="0B3A7847" w14:textId="77777777" w:rsidR="000930DE" w:rsidRDefault="000930DE" w:rsidP="000930DE">
      <w:r>
        <w:t>equivalent to the width of the letter m in this particular</w:t>
      </w:r>
    </w:p>
    <w:p w14:paraId="5D24FC3B" w14:textId="77777777" w:rsidR="000930DE" w:rsidRDefault="000930DE" w:rsidP="000930DE">
      <w:r>
        <w:t>font that we're using. It sounds a little bit confusing at first,</w:t>
      </w:r>
    </w:p>
    <w:p w14:paraId="6EED455D" w14:textId="77777777" w:rsidR="000930DE" w:rsidRDefault="000930DE" w:rsidP="000930DE">
      <w:r>
        <w:t>but the bottom line is it's a relative size. It's relative to something. And for this div where it says 2em text,</w:t>
      </w:r>
    </w:p>
    <w:p w14:paraId="1F8AEA23" w14:textId="77777777" w:rsidR="000930DE" w:rsidRDefault="000930DE" w:rsidP="000930DE">
      <w:r>
        <w:t>what this is saying is it's relative to whatever the font size</w:t>
      </w:r>
    </w:p>
    <w:p w14:paraId="2F45032D" w14:textId="77777777" w:rsidR="000930DE" w:rsidRDefault="000930DE" w:rsidP="000930DE">
      <w:r>
        <w:t>is at the moment we're applying it. Since we set the font size</w:t>
      </w:r>
    </w:p>
    <w:p w14:paraId="0597B39D" w14:textId="77777777" w:rsidR="000930DE" w:rsidRDefault="000930DE" w:rsidP="000930DE">
      <w:r>
        <w:t>to 120% in the entire body, this div also received at 120% and when</w:t>
      </w:r>
    </w:p>
    <w:p w14:paraId="27D22E7B" w14:textId="77777777" w:rsidR="000930DE" w:rsidRDefault="000930DE" w:rsidP="000930DE">
      <w:r>
        <w:t>you combine this font size with this one, this basically says I want to increase</w:t>
      </w:r>
    </w:p>
    <w:p w14:paraId="454DF11C" w14:textId="77777777" w:rsidR="000930DE" w:rsidRDefault="000930DE" w:rsidP="000930DE">
      <w:r>
        <w:t>the font two times of whatever a 120 was. So if we take a look at this text this 2em</w:t>
      </w:r>
    </w:p>
    <w:p w14:paraId="5A27A380" w14:textId="77777777" w:rsidR="000930DE" w:rsidRDefault="000930DE" w:rsidP="000930DE">
      <w:r>
        <w:t>should really increase twice as large as this word regular text. So if we save the file and refresh,</w:t>
      </w:r>
    </w:p>
    <w:p w14:paraId="3DB847A8" w14:textId="77777777" w:rsidR="000930DE" w:rsidRDefault="000930DE" w:rsidP="000930DE">
      <w:r>
        <w:t>and you can see now everything since that div includes the other</w:t>
      </w:r>
    </w:p>
    <w:p w14:paraId="61A1CFEC" w14:textId="77777777" w:rsidR="000930DE" w:rsidRDefault="000930DE" w:rsidP="000930DE">
      <w:r>
        <w:lastRenderedPageBreak/>
        <w:t>divs they got increased. That looks just about right that it's</w:t>
      </w:r>
    </w:p>
    <w:p w14:paraId="17B26D0C" w14:textId="77777777" w:rsidR="000930DE" w:rsidRDefault="000930DE" w:rsidP="000930DE">
      <w:r>
        <w:t>twice the size of the regular text. Now you might find this confusing. Didn't we just override the font size and</w:t>
      </w:r>
    </w:p>
    <w:p w14:paraId="330E36CF" w14:textId="77777777" w:rsidR="000930DE" w:rsidRDefault="000930DE" w:rsidP="000930DE">
      <w:r>
        <w:t>say it's 2em? Why is 120% playing together with 2em</w:t>
      </w:r>
    </w:p>
    <w:p w14:paraId="435967AF" w14:textId="77777777" w:rsidR="000930DE" w:rsidRDefault="000930DE" w:rsidP="000930DE">
      <w:r>
        <w:t>instead of having 2em override the 120%, and that's kind of where</w:t>
      </w:r>
    </w:p>
    <w:p w14:paraId="57EB7F29" w14:textId="77777777" w:rsidR="000930DE" w:rsidRDefault="000930DE" w:rsidP="000930DE">
      <w:r>
        <w:t>the game of the relative sizing. When you specify them</w:t>
      </w:r>
    </w:p>
    <w:p w14:paraId="007A38E4" w14:textId="77777777" w:rsidR="000930DE" w:rsidRDefault="000930DE" w:rsidP="000930DE">
      <w:r>
        <w:t>on subsequent elements, they don't have an overriding effect,</w:t>
      </w:r>
    </w:p>
    <w:p w14:paraId="6BE53301" w14:textId="77777777" w:rsidR="000930DE" w:rsidRDefault="000930DE" w:rsidP="000930DE">
      <w:r>
        <w:t>they have a cumulative effect instead. Because what you're saying here is</w:t>
      </w:r>
    </w:p>
    <w:p w14:paraId="52E2A5B3" w14:textId="77777777" w:rsidR="000930DE" w:rsidRDefault="000930DE" w:rsidP="000930DE">
      <w:r>
        <w:t>whatever the size of this div is, I want you to increase it. Or I want you to make 2ems out of it,</w:t>
      </w:r>
    </w:p>
    <w:p w14:paraId="5BFB9E77" w14:textId="77777777" w:rsidR="000930DE" w:rsidRDefault="000930DE" w:rsidP="000930DE">
      <w:r>
        <w:t>meaning, make it twice as large. So I'm sure you guessed now,</w:t>
      </w:r>
    </w:p>
    <w:p w14:paraId="5EFB1E49" w14:textId="77777777" w:rsidR="000930DE" w:rsidRDefault="000930DE" w:rsidP="000930DE">
      <w:r>
        <w:t>how do I make this 4em text actually 4em? If I specify style and say font-size,</w:t>
      </w:r>
    </w:p>
    <w:p w14:paraId="62C5B54D" w14:textId="77777777" w:rsidR="000930DE" w:rsidRDefault="000930DE" w:rsidP="000930DE">
      <w:r>
        <w:t>what should I put here? Should I put 4em? Well that would be a mistake. If I put 4em it will really be the 2em</w:t>
      </w:r>
    </w:p>
    <w:p w14:paraId="55C9428F" w14:textId="77777777" w:rsidR="000930DE" w:rsidRDefault="000930DE" w:rsidP="000930DE">
      <w:r>
        <w:t>that it's already applying to this times 4em, which would make it 8em, right. But what we actually</w:t>
      </w:r>
    </w:p>
    <w:p w14:paraId="250B3DE5" w14:textId="77777777" w:rsidR="000930DE" w:rsidRDefault="000930DE" w:rsidP="000930DE">
      <w:r>
        <w:t>need to do is put 4em. In order to do that,</w:t>
      </w:r>
    </w:p>
    <w:p w14:paraId="3B523AC8" w14:textId="77777777" w:rsidR="000930DE" w:rsidRDefault="000930DE" w:rsidP="000930DE">
      <w:r>
        <w:t>I just specify 2em, again. So, it means that this 4em text will be</w:t>
      </w:r>
    </w:p>
    <w:p w14:paraId="5CA5D429" w14:textId="77777777" w:rsidR="000930DE" w:rsidRDefault="000930DE" w:rsidP="000930DE">
      <w:r>
        <w:t>twice as large as the 2em text right here. So let's save the file and refresh and you can see now it's</w:t>
      </w:r>
    </w:p>
    <w:p w14:paraId="60C90A00" w14:textId="77777777" w:rsidR="000930DE" w:rsidRDefault="000930DE" w:rsidP="000930DE">
      <w:r>
        <w:t>twice as large in this 2em. This text also got caught into</w:t>
      </w:r>
    </w:p>
    <w:p w14:paraId="1B918B6D" w14:textId="77777777" w:rsidR="000930DE" w:rsidRDefault="000930DE" w:rsidP="000930DE">
      <w:r>
        <w:t>this because it is a child element of our div that we just styled. so how so I make it 2em again? Well, the answer is, you don't</w:t>
      </w:r>
    </w:p>
    <w:p w14:paraId="399E9DE1" w14:textId="77777777" w:rsidR="000930DE" w:rsidRDefault="000930DE" w:rsidP="000930DE">
      <w:r>
        <w:t>overwrite it, you just decrease it. So let's go ahead and</w:t>
      </w:r>
    </w:p>
    <w:p w14:paraId="151B8CF1" w14:textId="77777777" w:rsidR="000930DE" w:rsidRDefault="000930DE" w:rsidP="000930DE">
      <w:r>
        <w:t>say style=_"font-size: and in order to get back to 2em I</w:t>
      </w:r>
    </w:p>
    <w:p w14:paraId="5CFAC8F9" w14:textId="77777777" w:rsidR="000930DE" w:rsidRDefault="000930DE" w:rsidP="000930DE">
      <w:r>
        <w:t>need to half the size of my text. So in order to do that I'll just say</w:t>
      </w:r>
    </w:p>
    <w:p w14:paraId="1BFCE6FB" w14:textId="77777777" w:rsidR="000930DE" w:rsidRDefault="000930DE" w:rsidP="000930DE">
      <w:r>
        <w:t>.5em and now when I refresh my text now is back to the same size as it was before,</w:t>
      </w:r>
    </w:p>
    <w:p w14:paraId="5035DB96" w14:textId="77777777" w:rsidR="000930DE" w:rsidRDefault="000930DE" w:rsidP="000930DE">
      <w:r>
        <w:t>because I halved the relative size of 4em. A couple of more quick</w:t>
      </w:r>
    </w:p>
    <w:p w14:paraId="3D35F05F" w14:textId="77777777" w:rsidR="000930DE" w:rsidRDefault="000930DE" w:rsidP="000930DE">
      <w:r>
        <w:t>points before we finish up. First it's a pretty common practice, that</w:t>
      </w:r>
    </w:p>
    <w:p w14:paraId="59532F0C" w14:textId="77777777" w:rsidR="000930DE" w:rsidRDefault="000930DE" w:rsidP="000930DE">
      <w:r>
        <w:t>if you want to increase the font-size in the entire document,</w:t>
      </w:r>
    </w:p>
    <w:p w14:paraId="6740C496" w14:textId="77777777" w:rsidR="000930DE" w:rsidRDefault="000930DE" w:rsidP="000930DE">
      <w:r>
        <w:t>that you specify percentage and you apply it usually to the most parent</w:t>
      </w:r>
    </w:p>
    <w:p w14:paraId="3AC2978B" w14:textId="77777777" w:rsidR="000930DE" w:rsidRDefault="000930DE" w:rsidP="000930DE">
      <w:r>
        <w:t>tag, which is usually the body tag. And technically speaking, you could have</w:t>
      </w:r>
    </w:p>
    <w:p w14:paraId="563C7C4C" w14:textId="77777777" w:rsidR="000930DE" w:rsidRDefault="000930DE" w:rsidP="000930DE">
      <w:r>
        <w:t>continued to use percentages even here. So 2em really translates to 200% so</w:t>
      </w:r>
    </w:p>
    <w:p w14:paraId="6979506A" w14:textId="77777777" w:rsidR="000930DE" w:rsidRDefault="000930DE" w:rsidP="000930DE">
      <w:r>
        <w:lastRenderedPageBreak/>
        <w:t>if I put 200% right here and save it and refresh you could</w:t>
      </w:r>
    </w:p>
    <w:p w14:paraId="6E0EE66B" w14:textId="77777777" w:rsidR="000930DE" w:rsidRDefault="000930DE" w:rsidP="000930DE">
      <w:r>
        <w:t>see nothing really changed. However it's more common to use ems</w:t>
      </w:r>
    </w:p>
    <w:p w14:paraId="4CAA96FF" w14:textId="77777777" w:rsidR="000930DE" w:rsidRDefault="000930DE" w:rsidP="000930DE">
      <w:r>
        <w:t>when you're talking about relative sizes within the documents itself. But one thing you should know is that even</w:t>
      </w:r>
    </w:p>
    <w:p w14:paraId="476FA5DA" w14:textId="77777777" w:rsidR="000930DE" w:rsidRDefault="000930DE" w:rsidP="000930DE">
      <w:r>
        <w:t>though you could use percentages here I highly recommend you don't mix and</w:t>
      </w:r>
    </w:p>
    <w:p w14:paraId="213A87A5" w14:textId="77777777" w:rsidR="000930DE" w:rsidRDefault="000930DE" w:rsidP="000930DE">
      <w:r>
        <w:t>match the percentage, ems and certainly not the absolute</w:t>
      </w:r>
    </w:p>
    <w:p w14:paraId="5D728A8C" w14:textId="77777777" w:rsidR="000930DE" w:rsidRDefault="000930DE" w:rsidP="000930DE">
      <w:r>
        <w:t>value units all over the place. It could get very confusing and</w:t>
      </w:r>
    </w:p>
    <w:p w14:paraId="0E3A1340" w14:textId="77777777" w:rsidR="000930DE" w:rsidRDefault="000930DE" w:rsidP="000930DE">
      <w:r>
        <w:t>it'll become a mess. So it's better to keep things consistent. Point number two is, even though we</w:t>
      </w:r>
    </w:p>
    <w:p w14:paraId="6501316D" w14:textId="77777777" w:rsidR="000930DE" w:rsidRDefault="000930DE" w:rsidP="000930DE">
      <w:r>
        <w:t>increase the font size here to 120, using CSS rule, a user of your website can do the same</w:t>
      </w:r>
    </w:p>
    <w:p w14:paraId="79D1FEC2" w14:textId="77777777" w:rsidR="000930DE" w:rsidRDefault="000930DE" w:rsidP="000930DE">
      <w:r>
        <w:t>thing just by increasing the zoom. For example here, I will increase</w:t>
      </w:r>
    </w:p>
    <w:p w14:paraId="0827425B" w14:textId="77777777" w:rsidR="000930DE" w:rsidRDefault="000930DE" w:rsidP="000930DE">
      <w:r>
        <w:t>the zoom a couple of times. As you could see, I'm all the way</w:t>
      </w:r>
    </w:p>
    <w:p w14:paraId="6529437F" w14:textId="77777777" w:rsidR="000930DE" w:rsidRDefault="000930DE" w:rsidP="000930DE">
      <w:r>
        <w:t>to 200% zoom, and hopefully now, you see the value of having relative</w:t>
      </w:r>
    </w:p>
    <w:p w14:paraId="7B0F3FF1" w14:textId="77777777" w:rsidR="000930DE" w:rsidRDefault="000930DE" w:rsidP="000930DE">
      <w:r>
        <w:t>units of measurement for font size. You could see that the visual size</w:t>
      </w:r>
    </w:p>
    <w:p w14:paraId="1314F478" w14:textId="77777777" w:rsidR="000930DE" w:rsidRDefault="000930DE" w:rsidP="000930DE">
      <w:r>
        <w:t>relationship between these different divs remains the same,</w:t>
      </w:r>
    </w:p>
    <w:p w14:paraId="25F35312" w14:textId="77777777" w:rsidR="000930DE" w:rsidRDefault="000930DE" w:rsidP="000930DE">
      <w:r>
        <w:t>even though they're all now very big. This text is still half of this text, and</w:t>
      </w:r>
    </w:p>
    <w:p w14:paraId="2641318A" w14:textId="02C6AB37" w:rsidR="000930DE" w:rsidRDefault="000930DE" w:rsidP="000930DE">
      <w:r>
        <w:t>this text is still half of this text.</w:t>
      </w:r>
    </w:p>
    <w:sectPr w:rsidR="0009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97"/>
    <w:rsid w:val="000930DE"/>
    <w:rsid w:val="000B3C77"/>
    <w:rsid w:val="00D04846"/>
    <w:rsid w:val="00D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9B64"/>
  <w15:chartTrackingRefBased/>
  <w15:docId w15:val="{1517E762-3B4B-441E-966D-50CAFCC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2020-07-05T06:59:00Z</dcterms:created>
  <dcterms:modified xsi:type="dcterms:W3CDTF">2020-07-05T06:59:00Z</dcterms:modified>
</cp:coreProperties>
</file>