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45E79" w14:textId="3E61D134" w:rsidR="00CD2BAC" w:rsidRDefault="009442F1" w:rsidP="00CD2BAC">
      <w:pPr>
        <w:rPr>
          <w:b/>
          <w:bCs/>
        </w:rPr>
      </w:pPr>
      <w:r>
        <w:rPr>
          <w:b/>
          <w:bCs/>
        </w:rPr>
        <w:t>Floated elements: margin never collapse</w:t>
      </w:r>
    </w:p>
    <w:p w14:paraId="49A394CD" w14:textId="01075EC1" w:rsidR="0058542B" w:rsidRPr="009442F1" w:rsidRDefault="0058542B" w:rsidP="00CD2BAC">
      <w:pPr>
        <w:rPr>
          <w:b/>
          <w:bCs/>
        </w:rPr>
      </w:pPr>
      <w:r w:rsidRPr="0058542B">
        <w:rPr>
          <w:b/>
          <w:bCs/>
        </w:rPr>
        <w:drawing>
          <wp:inline distT="0" distB="0" distL="0" distR="0" wp14:anchorId="12CAD5DA" wp14:editId="4DE709BD">
            <wp:extent cx="5943600" cy="3046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6A26" w14:textId="77777777" w:rsidR="00CD2BAC" w:rsidRDefault="00CD2BAC" w:rsidP="00CD2BAC"/>
    <w:p w14:paraId="2FC04F65" w14:textId="04C92EEA" w:rsidR="00CD2BAC" w:rsidRDefault="00CD2BAC" w:rsidP="00CD2BAC">
      <w:r>
        <w:t>[SOUND] In this lecture we're going to talk about</w:t>
      </w:r>
    </w:p>
    <w:p w14:paraId="7FB2B226" w14:textId="77777777" w:rsidR="00CD2BAC" w:rsidRDefault="00CD2BAC" w:rsidP="00CD2BAC">
      <w:r>
        <w:t>positioning elements by floating them. Now knowing how to properly float elements</w:t>
      </w:r>
    </w:p>
    <w:p w14:paraId="0569618E" w14:textId="77777777" w:rsidR="00CD2BAC" w:rsidRDefault="00CD2BAC" w:rsidP="00CD2BAC">
      <w:r>
        <w:t>is an essential skill to have, and this is partially because most of the UIs</w:t>
      </w:r>
    </w:p>
    <w:p w14:paraId="36D040E7" w14:textId="77777777" w:rsidR="00CD2BAC" w:rsidRDefault="00CD2BAC" w:rsidP="00CD2BAC">
      <w:r>
        <w:t>today, web UIs today that are made, are made by floating the elements. In fact, by the end of this lecture, we're</w:t>
      </w:r>
    </w:p>
    <w:p w14:paraId="6E56C039" w14:textId="77777777" w:rsidR="00CD2BAC" w:rsidRDefault="00CD2BAC" w:rsidP="00CD2BAC">
      <w:r>
        <w:t>going to create a two column flexible design where the columns will be flexible</w:t>
      </w:r>
    </w:p>
    <w:p w14:paraId="1119308A" w14:textId="77777777" w:rsidR="00CD2BAC" w:rsidRDefault="00CD2BAC" w:rsidP="00CD2BAC">
      <w:r>
        <w:t>as we expand and contract the browser. So let's jump into the code editor and</w:t>
      </w:r>
    </w:p>
    <w:p w14:paraId="0E67CBEB" w14:textId="77777777" w:rsidR="00CD2BAC" w:rsidRDefault="00CD2BAC" w:rsidP="00CD2BAC">
      <w:r>
        <w:t>see how this works. Okay, so we are in sublime text and we're looking at the file named</w:t>
      </w:r>
    </w:p>
    <w:p w14:paraId="3F06A92C" w14:textId="77777777" w:rsidR="00CD2BAC" w:rsidRDefault="00CD2BAC" w:rsidP="00CD2BAC">
      <w:r>
        <w:t>floating before that HTML. So let's go over the structure of</w:t>
      </w:r>
    </w:p>
    <w:p w14:paraId="7D94DCAA" w14:textId="77777777" w:rsidR="00CD2BAC" w:rsidRDefault="00CD2BAC" w:rsidP="00CD2BAC">
      <w:r>
        <w:t>this HTML document real quick. We have our regular h1 here just</w:t>
      </w:r>
    </w:p>
    <w:p w14:paraId="52E2643C" w14:textId="77777777" w:rsidR="00CD2BAC" w:rsidRDefault="00CD2BAC" w:rsidP="00CD2BAC">
      <w:r>
        <w:t>to announce what that is, and then we have a div with</w:t>
      </w:r>
    </w:p>
    <w:p w14:paraId="522C4303" w14:textId="77777777" w:rsidR="00CD2BAC" w:rsidRDefault="00CD2BAC" w:rsidP="00CD2BAC">
      <w:r>
        <w:t>four paragraph tags and a section tag with some text in it, and</w:t>
      </w:r>
    </w:p>
    <w:p w14:paraId="0713B58A" w14:textId="77777777" w:rsidR="00CD2BAC" w:rsidRDefault="00CD2BAC" w:rsidP="00CD2BAC">
      <w:r>
        <w:t>the paragraph tags ID p1, p2, p3, p4. If you look at our div section,</w:t>
      </w:r>
    </w:p>
    <w:p w14:paraId="1A2834BE" w14:textId="77777777" w:rsidR="00CD2BAC" w:rsidRDefault="00CD2BAC" w:rsidP="00CD2BAC">
      <w:r>
        <w:t>we styled the div tag, its background to be a certain color. Basically a light bluish color, and</w:t>
      </w:r>
    </w:p>
    <w:p w14:paraId="137C2D0D" w14:textId="77777777" w:rsidR="00CD2BAC" w:rsidRDefault="00CD2BAC" w:rsidP="00CD2BAC">
      <w:r>
        <w:t>every single paragraph tag was styled to be 50 pixels wide and 50 pixels tall,</w:t>
      </w:r>
    </w:p>
    <w:p w14:paraId="1DD8FEE7" w14:textId="77777777" w:rsidR="00CD2BAC" w:rsidRDefault="00CD2BAC" w:rsidP="00CD2BAC">
      <w:r>
        <w:t>and we gave it a nice one pixel border. And just to differentiate</w:t>
      </w:r>
    </w:p>
    <w:p w14:paraId="28B799B8" w14:textId="77777777" w:rsidR="00CD2BAC" w:rsidRDefault="00CD2BAC" w:rsidP="00CD2BAC">
      <w:r>
        <w:lastRenderedPageBreak/>
        <w:t>between each paragraph box, we gave it a different</w:t>
      </w:r>
    </w:p>
    <w:p w14:paraId="2690EB5B" w14:textId="77777777" w:rsidR="00CD2BAC" w:rsidRDefault="00CD2BAC" w:rsidP="00CD2BAC">
      <w:r>
        <w:t>background color to each one. So let's go ahead and take a look at</w:t>
      </w:r>
    </w:p>
    <w:p w14:paraId="20A1CECA" w14:textId="77777777" w:rsidR="00CD2BAC" w:rsidRDefault="00CD2BAC" w:rsidP="00CD2BAC">
      <w:r>
        <w:t>what this looks like in the browser. Okay, so here are the four</w:t>
      </w:r>
    </w:p>
    <w:p w14:paraId="7A86CEDB" w14:textId="77777777" w:rsidR="00CD2BAC" w:rsidRDefault="00CD2BAC" w:rsidP="00CD2BAC">
      <w:r>
        <w:t>paragraph boxes that we had. Okay, so let's go ahead and float the very</w:t>
      </w:r>
    </w:p>
    <w:p w14:paraId="20BA9F99" w14:textId="77777777" w:rsidR="00CD2BAC" w:rsidRDefault="00CD2BAC" w:rsidP="00CD2BAC">
      <w:r>
        <w:t>first paragraph box to the right. We'll say, float: right, and we'll go</w:t>
      </w:r>
    </w:p>
    <w:p w14:paraId="328963C2" w14:textId="77777777" w:rsidR="00CD2BAC" w:rsidRDefault="00CD2BAC" w:rsidP="00CD2BAC">
      <w:r>
        <w:t>ahead and refresh the page, and you see that the box jumped all the way to the</w:t>
      </w:r>
    </w:p>
    <w:p w14:paraId="5BC4E5A3" w14:textId="77777777" w:rsidR="00CD2BAC" w:rsidRDefault="00CD2BAC" w:rsidP="00CD2BAC">
      <w:r>
        <w:t>right, top edge of the containing element. Now, a couple of quick</w:t>
      </w:r>
    </w:p>
    <w:p w14:paraId="2BAA8817" w14:textId="77777777" w:rsidR="00CD2BAC" w:rsidRDefault="00CD2BAC" w:rsidP="00CD2BAC">
      <w:r>
        <w:t>things to notice right away. First, is that you could see that the rest</w:t>
      </w:r>
    </w:p>
    <w:p w14:paraId="4833A715" w14:textId="77777777" w:rsidR="00CD2BAC" w:rsidRDefault="00CD2BAC" w:rsidP="00CD2BAC">
      <w:r>
        <w:t>of them moved up as if the maroon box isn't there anymore. And the reason this is happening is</w:t>
      </w:r>
    </w:p>
    <w:p w14:paraId="009DAA79" w14:textId="77777777" w:rsidR="00CD2BAC" w:rsidRDefault="00CD2BAC" w:rsidP="00CD2BAC">
      <w:r>
        <w:t>because when you float elements, the browser takes them out of</w:t>
      </w:r>
    </w:p>
    <w:p w14:paraId="3BA18F44" w14:textId="77777777" w:rsidR="00CD2BAC" w:rsidRDefault="00CD2BAC" w:rsidP="00CD2BAC">
      <w:r>
        <w:t>the regular document flow. And this is why the second paragraph box</w:t>
      </w:r>
    </w:p>
    <w:p w14:paraId="4001FD18" w14:textId="77777777" w:rsidR="00CD2BAC" w:rsidRDefault="00CD2BAC" w:rsidP="00CD2BAC">
      <w:r>
        <w:t>moves into the original spot of the first one, because as far as the regular</w:t>
      </w:r>
    </w:p>
    <w:p w14:paraId="27575B69" w14:textId="77777777" w:rsidR="00CD2BAC" w:rsidRDefault="00CD2BAC" w:rsidP="00CD2BAC">
      <w:r>
        <w:t>document flow is concerned, that spot became empty. Second thing to notice is that even</w:t>
      </w:r>
    </w:p>
    <w:p w14:paraId="5D5A8EE1" w14:textId="77777777" w:rsidR="00CD2BAC" w:rsidRDefault="00CD2BAC" w:rsidP="00CD2BAC">
      <w:r>
        <w:t>though each one of these paragraph boxes has a margin around them, as you can</w:t>
      </w:r>
    </w:p>
    <w:p w14:paraId="76282F5E" w14:textId="77777777" w:rsidR="00CD2BAC" w:rsidRDefault="00CD2BAC" w:rsidP="00CD2BAC">
      <w:r>
        <w:t>see that there's a margin between each one of them right here, that margin</w:t>
      </w:r>
    </w:p>
    <w:p w14:paraId="7EAE1CFC" w14:textId="77777777" w:rsidR="00CD2BAC" w:rsidRDefault="00CD2BAC" w:rsidP="00CD2BAC">
      <w:r>
        <w:t>collapses as we've learned before when it is touching the margin</w:t>
      </w:r>
    </w:p>
    <w:p w14:paraId="789AE8DA" w14:textId="77777777" w:rsidR="00CD2BAC" w:rsidRDefault="00CD2BAC" w:rsidP="00CD2BAC">
      <w:r>
        <w:t>of another element. However, when it comes to floated</w:t>
      </w:r>
    </w:p>
    <w:p w14:paraId="69E3F664" w14:textId="77777777" w:rsidR="00CD2BAC" w:rsidRDefault="00CD2BAC" w:rsidP="00CD2BAC">
      <w:r>
        <w:t>elements, the margins never collapse. And this is why you now seeing</w:t>
      </w:r>
    </w:p>
    <w:p w14:paraId="69705CA0" w14:textId="77777777" w:rsidR="00CD2BAC" w:rsidRDefault="00CD2BAC" w:rsidP="00CD2BAC">
      <w:r>
        <w:t>the margin around the element on top. Also, if you paid close attention,</w:t>
      </w:r>
    </w:p>
    <w:p w14:paraId="169E6176" w14:textId="77777777" w:rsidR="00CD2BAC" w:rsidRDefault="00CD2BAC" w:rsidP="00CD2BAC">
      <w:r>
        <w:t>you will notice that the blue, light blue box,</w:t>
      </w:r>
    </w:p>
    <w:p w14:paraId="550D9E98" w14:textId="77777777" w:rsidR="00CD2BAC" w:rsidRDefault="00CD2BAC" w:rsidP="00CD2BAC">
      <w:r>
        <w:t>the development became shorter. To really illustrate what's going on,</w:t>
      </w:r>
    </w:p>
    <w:p w14:paraId="068A05F0" w14:textId="77777777" w:rsidR="00CD2BAC" w:rsidRDefault="00CD2BAC" w:rsidP="00CD2BAC">
      <w:r>
        <w:t>let's go ahead and remove the float right, and instead make every single</w:t>
      </w:r>
    </w:p>
    <w:p w14:paraId="78127E0F" w14:textId="77777777" w:rsidR="00CD2BAC" w:rsidRDefault="00CD2BAC" w:rsidP="00CD2BAC">
      <w:r>
        <w:t>paragraph box float to the left. And to ensure that the boxes aren't</w:t>
      </w:r>
    </w:p>
    <w:p w14:paraId="787AF64A" w14:textId="77777777" w:rsidR="00CD2BAC" w:rsidRDefault="00CD2BAC" w:rsidP="00CD2BAC">
      <w:r>
        <w:t>squished right against the other, let's go ahead and</w:t>
      </w:r>
    </w:p>
    <w:p w14:paraId="20476401" w14:textId="77777777" w:rsidR="00CD2BAC" w:rsidRDefault="00CD2BAC" w:rsidP="00CD2BAC">
      <w:r>
        <w:t>give it a margin-right of let's say 10 px. Let's go ahead and refresh the page and</w:t>
      </w:r>
    </w:p>
    <w:p w14:paraId="6DD43C39" w14:textId="77777777" w:rsidR="00CD2BAC" w:rsidRDefault="00CD2BAC" w:rsidP="00CD2BAC">
      <w:r>
        <w:t>you could see that now they're all floated to the left and</w:t>
      </w:r>
    </w:p>
    <w:p w14:paraId="021749F3" w14:textId="77777777" w:rsidR="00CD2BAC" w:rsidRDefault="00CD2BAC" w:rsidP="00CD2BAC">
      <w:r>
        <w:t>there's a ten pixel margin between them. However, what happened to our div? Our div seemed to have completely</w:t>
      </w:r>
    </w:p>
    <w:p w14:paraId="527CB0D7" w14:textId="77777777" w:rsidR="00CD2BAC" w:rsidRDefault="00CD2BAC" w:rsidP="00CD2BAC">
      <w:r>
        <w:t>collapsed and the only thing that's really keeping it open at all is</w:t>
      </w:r>
    </w:p>
    <w:p w14:paraId="1498FF7A" w14:textId="77777777" w:rsidR="00CD2BAC" w:rsidRDefault="00CD2BAC" w:rsidP="00CD2BAC">
      <w:r>
        <w:t>the text that we've put in here. This is happening because of</w:t>
      </w:r>
    </w:p>
    <w:p w14:paraId="4C8DADDB" w14:textId="77777777" w:rsidR="00CD2BAC" w:rsidRDefault="00CD2BAC" w:rsidP="00CD2BAC">
      <w:r>
        <w:t>the same point that I made before. When you float elements it takes them</w:t>
      </w:r>
    </w:p>
    <w:p w14:paraId="72538FC9" w14:textId="77777777" w:rsidR="00CD2BAC" w:rsidRDefault="00CD2BAC" w:rsidP="00CD2BAC">
      <w:r>
        <w:t>out of the regular document flow, therefore it collapses and hide, and surrounds the last section element</w:t>
      </w:r>
    </w:p>
    <w:p w14:paraId="0ABFFB13" w14:textId="77777777" w:rsidR="00CD2BAC" w:rsidRDefault="00CD2BAC" w:rsidP="00CD2BAC">
      <w:r>
        <w:t>which has actually some text in it. In order to correct it,</w:t>
      </w:r>
    </w:p>
    <w:p w14:paraId="020FAE7F" w14:textId="77777777" w:rsidR="00CD2BAC" w:rsidRDefault="00CD2BAC" w:rsidP="00CD2BAC">
      <w:r>
        <w:t>we need to tell the browser that when it comes to this section element, the browser</w:t>
      </w:r>
    </w:p>
    <w:p w14:paraId="2EA5E028" w14:textId="77777777" w:rsidR="00CD2BAC" w:rsidRDefault="00CD2BAC" w:rsidP="00CD2BAC">
      <w:r>
        <w:t>should resume the regular document flow. And the way that we do that is</w:t>
      </w:r>
    </w:p>
    <w:p w14:paraId="2C9523D8" w14:textId="77777777" w:rsidR="00CD2BAC" w:rsidRDefault="00CD2BAC" w:rsidP="00CD2BAC">
      <w:r>
        <w:t>by using the clear property. So let's go ahead and go to our</w:t>
      </w:r>
    </w:p>
    <w:p w14:paraId="708CE09F" w14:textId="77777777" w:rsidR="00CD2BAC" w:rsidRDefault="00CD2BAC" w:rsidP="00CD2BAC">
      <w:r>
        <w:t>styling and define section target and wel say, clear: left. And what this is doing is telling</w:t>
      </w:r>
    </w:p>
    <w:p w14:paraId="679214B8" w14:textId="77777777" w:rsidR="00CD2BAC" w:rsidRDefault="00CD2BAC" w:rsidP="00CD2BAC">
      <w:r>
        <w:t>the browser that the section element is announcing that nothing should be allowed</w:t>
      </w:r>
    </w:p>
    <w:p w14:paraId="6A31B27B" w14:textId="77777777" w:rsidR="00CD2BAC" w:rsidRDefault="00CD2BAC" w:rsidP="00CD2BAC">
      <w:r>
        <w:lastRenderedPageBreak/>
        <w:t>to be floating to the left of it. And since every single paragraph that</w:t>
      </w:r>
    </w:p>
    <w:p w14:paraId="0F98F825" w14:textId="77777777" w:rsidR="00CD2BAC" w:rsidRDefault="00CD2BAC" w:rsidP="00CD2BAC">
      <w:r>
        <w:t>we've been floating is floating to the left, when we save it and refresh, this should jump right</w:t>
      </w:r>
    </w:p>
    <w:p w14:paraId="7A7466A6" w14:textId="77777777" w:rsidR="00CD2BAC" w:rsidRDefault="00CD2BAC" w:rsidP="00CD2BAC">
      <w:r>
        <w:t>below here, and so it does. And this is not restricted</w:t>
      </w:r>
    </w:p>
    <w:p w14:paraId="5E92EBE2" w14:textId="77777777" w:rsidR="00CD2BAC" w:rsidRDefault="00CD2BAC" w:rsidP="00CD2BAC">
      <w:r>
        <w:t>to the non floated elements. We can ask a floated element to</w:t>
      </w:r>
    </w:p>
    <w:p w14:paraId="4570276D" w14:textId="77777777" w:rsidR="00CD2BAC" w:rsidRDefault="00CD2BAC" w:rsidP="00CD2BAC">
      <w:r>
        <w:t>resume its regular document flow, and then float it again. So for example, the reason this box is</w:t>
      </w:r>
    </w:p>
    <w:p w14:paraId="7AA550C5" w14:textId="77777777" w:rsidR="00CD2BAC" w:rsidRDefault="00CD2BAC" w:rsidP="00CD2BAC">
      <w:r>
        <w:t>situated right here is because there's something already floated</w:t>
      </w:r>
    </w:p>
    <w:p w14:paraId="33187D0B" w14:textId="77777777" w:rsidR="00CD2BAC" w:rsidRDefault="00CD2BAC" w:rsidP="00CD2BAC">
      <w:r>
        <w:t>to the left of it, but if I tell the browser to go ahead and</w:t>
      </w:r>
    </w:p>
    <w:p w14:paraId="4D81E2FD" w14:textId="77777777" w:rsidR="00CD2BAC" w:rsidRDefault="00CD2BAC" w:rsidP="00CD2BAC">
      <w:r>
        <w:t>resume the regular document flow on it, it should jump to the next line and</w:t>
      </w:r>
    </w:p>
    <w:p w14:paraId="0AEDF581" w14:textId="77777777" w:rsidR="00CD2BAC" w:rsidRDefault="00CD2BAC" w:rsidP="00CD2BAC">
      <w:r>
        <w:t>then resume floating from there on. So that's box number three, so let's go</w:t>
      </w:r>
    </w:p>
    <w:p w14:paraId="65F0176C" w14:textId="77777777" w:rsidR="00CD2BAC" w:rsidRDefault="00CD2BAC" w:rsidP="00CD2BAC">
      <w:r>
        <w:t>ahead and go over here and say clear, and since things are floated to the left of</w:t>
      </w:r>
    </w:p>
    <w:p w14:paraId="46BF87F7" w14:textId="77777777" w:rsidR="00CD2BAC" w:rsidRDefault="00CD2BAC" w:rsidP="00CD2BAC">
      <w:r>
        <w:t>the box, we're going to say clear: left, so nothing should be allowed</w:t>
      </w:r>
    </w:p>
    <w:p w14:paraId="3CCFE0A1" w14:textId="77777777" w:rsidR="00CD2BAC" w:rsidRDefault="00CD2BAC" w:rsidP="00CD2BAC">
      <w:r>
        <w:t>to flow to the left of it. We save and refresh, you can now see that box number three moved in its own line</w:t>
      </w:r>
    </w:p>
    <w:p w14:paraId="0DE9486C" w14:textId="77777777" w:rsidR="00CD2BAC" w:rsidRDefault="00CD2BAC" w:rsidP="00CD2BAC">
      <w:r>
        <w:t>again and is floated to the left again. There's one more value of the clear</w:t>
      </w:r>
    </w:p>
    <w:p w14:paraId="498C1919" w14:textId="77777777" w:rsidR="00CD2BAC" w:rsidRDefault="00CD2BAC" w:rsidP="00CD2BAC">
      <w:r>
        <w:t>property that I should explain before we move on to try to create our two</w:t>
      </w:r>
    </w:p>
    <w:p w14:paraId="1EABA0F6" w14:textId="77777777" w:rsidR="00CD2BAC" w:rsidRDefault="00CD2BAC" w:rsidP="00CD2BAC">
      <w:r>
        <w:t>column layout, and that value is both. So you could say clear both. So let me show you a circumstance</w:t>
      </w:r>
    </w:p>
    <w:p w14:paraId="394ABEC8" w14:textId="77777777" w:rsidR="00CD2BAC" w:rsidRDefault="00CD2BAC" w:rsidP="00CD2BAC">
      <w:r>
        <w:t>where that would actually apply. We're going to reset our page back to</w:t>
      </w:r>
    </w:p>
    <w:p w14:paraId="0385C817" w14:textId="77777777" w:rsidR="00CD2BAC" w:rsidRDefault="00CD2BAC" w:rsidP="00CD2BAC">
      <w:r>
        <w:t>the way it was, and we'll go ahead and remove the floating elements here,</w:t>
      </w:r>
    </w:p>
    <w:p w14:paraId="3E59CE22" w14:textId="77777777" w:rsidR="00CD2BAC" w:rsidRDefault="00CD2BAC" w:rsidP="00CD2BAC">
      <w:r>
        <w:t>and we'll refresh, so this is how it was when we started. So let's go ahead and float the first</w:t>
      </w:r>
    </w:p>
    <w:p w14:paraId="1645B589" w14:textId="77777777" w:rsidR="00CD2BAC" w:rsidRDefault="00CD2BAC" w:rsidP="00CD2BAC">
      <w:r>
        <w:t>element to the left as we did before, and we'll float the second</w:t>
      </w:r>
    </w:p>
    <w:p w14:paraId="0B5211AE" w14:textId="77777777" w:rsidR="00CD2BAC" w:rsidRDefault="00CD2BAC" w:rsidP="00CD2BAC">
      <w:r>
        <w:t>box to the right. Okay, so now if we refresh the browser</w:t>
      </w:r>
    </w:p>
    <w:p w14:paraId="667CE992" w14:textId="77777777" w:rsidR="00CD2BAC" w:rsidRDefault="00CD2BAC" w:rsidP="00CD2BAC">
      <w:r>
        <w:t>you can see that both boxes floated, and you can see the other two</w:t>
      </w:r>
    </w:p>
    <w:p w14:paraId="61196A11" w14:textId="77777777" w:rsidR="00CD2BAC" w:rsidRDefault="00CD2BAC" w:rsidP="00CD2BAC">
      <w:r>
        <w:t>kind of moved into their places. So we already know how to deal with that. In order to move them to the next line,</w:t>
      </w:r>
    </w:p>
    <w:p w14:paraId="2706FAD3" w14:textId="77777777" w:rsidR="00CD2BAC" w:rsidRDefault="00CD2BAC" w:rsidP="00CD2BAC">
      <w:r>
        <w:t>we can just say clear. And now we need to clear what? Now there's a box floating to the left and</w:t>
      </w:r>
    </w:p>
    <w:p w14:paraId="51D132AA" w14:textId="77777777" w:rsidR="00CD2BAC" w:rsidRDefault="00CD2BAC" w:rsidP="00CD2BAC">
      <w:r>
        <w:t>there's a box floating to the right, so we can say clear: right. And when we refresh the browser</w:t>
      </w:r>
    </w:p>
    <w:p w14:paraId="61917E92" w14:textId="77777777" w:rsidR="00CD2BAC" w:rsidRDefault="00CD2BAC" w:rsidP="00CD2BAC">
      <w:r>
        <w:t>this will go on it's own line. However, we can equally</w:t>
      </w:r>
    </w:p>
    <w:p w14:paraId="25B18693" w14:textId="77777777" w:rsidR="00CD2BAC" w:rsidRDefault="00CD2BAC" w:rsidP="00CD2BAC">
      <w:r>
        <w:t>say clear:left because there's a box that is on the left as well. So it seems like in this</w:t>
      </w:r>
    </w:p>
    <w:p w14:paraId="26847F95" w14:textId="77777777" w:rsidR="00CD2BAC" w:rsidRDefault="00CD2BAC" w:rsidP="00CD2BAC">
      <w:r>
        <w:t>particular circumstance, it doesn't make any difference</w:t>
      </w:r>
    </w:p>
    <w:p w14:paraId="441F4A39" w14:textId="77777777" w:rsidR="00CD2BAC" w:rsidRDefault="00CD2BAC" w:rsidP="00CD2BAC">
      <w:r>
        <w:lastRenderedPageBreak/>
        <w:t>whether you say left or right. However, it will make a difference if</w:t>
      </w:r>
    </w:p>
    <w:p w14:paraId="7F6F5767" w14:textId="77777777" w:rsidR="00CD2BAC" w:rsidRDefault="00CD2BAC" w:rsidP="00CD2BAC">
      <w:r>
        <w:t>I make the right box much taller than it is now. So I'll go ahead and</w:t>
      </w:r>
    </w:p>
    <w:p w14:paraId="6D78FD6E" w14:textId="77777777" w:rsidR="00CD2BAC" w:rsidRDefault="00CD2BAC" w:rsidP="00CD2BAC">
      <w:r>
        <w:t>go to box number two, and I'll make its height something</w:t>
      </w:r>
    </w:p>
    <w:p w14:paraId="559F5E45" w14:textId="77777777" w:rsidR="00CD2BAC" w:rsidRDefault="00CD2BAC" w:rsidP="00CD2BAC">
      <w:r>
        <w:t>much taller, let's say 300 pixels. When I refresh the page, you could see</w:t>
      </w:r>
    </w:p>
    <w:p w14:paraId="5DF059E7" w14:textId="77777777" w:rsidR="00CD2BAC" w:rsidRDefault="00CD2BAC" w:rsidP="00CD2BAC">
      <w:r>
        <w:t>that it really went all the way down and it's totally ignoring the fact</w:t>
      </w:r>
    </w:p>
    <w:p w14:paraId="68B5CEC7" w14:textId="77777777" w:rsidR="00CD2BAC" w:rsidRDefault="00CD2BAC" w:rsidP="00CD2BAC">
      <w:r>
        <w:t>that I want to clear this element, meaning I want it really</w:t>
      </w:r>
    </w:p>
    <w:p w14:paraId="21CA9CA9" w14:textId="77777777" w:rsidR="00CD2BAC" w:rsidRDefault="00CD2BAC" w:rsidP="00CD2BAC">
      <w:r>
        <w:t>on the next line by itself. And the reason it's happening is because</w:t>
      </w:r>
    </w:p>
    <w:p w14:paraId="74E8B63D" w14:textId="77777777" w:rsidR="00CD2BAC" w:rsidRDefault="00CD2BAC" w:rsidP="00CD2BAC">
      <w:r>
        <w:t>I'm actually clearing this element only from the left floating elements, but I'm not clearing it from</w:t>
      </w:r>
    </w:p>
    <w:p w14:paraId="1EA440DE" w14:textId="77777777" w:rsidR="00CD2BAC" w:rsidRDefault="00CD2BAC" w:rsidP="00CD2BAC">
      <w:r>
        <w:t>the right floating elements. So therefore, if I wanted to,</w:t>
      </w:r>
    </w:p>
    <w:p w14:paraId="1E593E1F" w14:textId="77777777" w:rsidR="00CD2BAC" w:rsidRDefault="00CD2BAC" w:rsidP="00CD2BAC">
      <w:r>
        <w:t>I could say here, clear: right, again and when I refresh,</w:t>
      </w:r>
    </w:p>
    <w:p w14:paraId="60B0EAF3" w14:textId="77777777" w:rsidR="00CD2BAC" w:rsidRDefault="00CD2BAC" w:rsidP="00CD2BAC">
      <w:r>
        <w:t>it will jump all the way down. But the problem is, is that what happens</w:t>
      </w:r>
    </w:p>
    <w:p w14:paraId="7E325540" w14:textId="77777777" w:rsidR="00CD2BAC" w:rsidRDefault="00CD2BAC" w:rsidP="00CD2BAC">
      <w:r>
        <w:t>when this element becomes too tall? Well, then it will start</w:t>
      </w:r>
    </w:p>
    <w:p w14:paraId="6BFD6472" w14:textId="77777777" w:rsidR="00CD2BAC" w:rsidRDefault="00CD2BAC" w:rsidP="00CD2BAC">
      <w:r>
        <w:t>overlapping again, right? So if I make this element, let's make</w:t>
      </w:r>
    </w:p>
    <w:p w14:paraId="73034E57" w14:textId="77777777" w:rsidR="00CD2BAC" w:rsidRDefault="00CD2BAC" w:rsidP="00CD2BAC">
      <w:r>
        <w:t>a little bit less, let's make it 100. And when we refresh you can see now,</w:t>
      </w:r>
    </w:p>
    <w:p w14:paraId="60E15338" w14:textId="77777777" w:rsidR="00CD2BAC" w:rsidRDefault="00CD2BAC" w:rsidP="00CD2BAC">
      <w:r>
        <w:t>it's still not overlapping because we're clearing to the right but</w:t>
      </w:r>
    </w:p>
    <w:p w14:paraId="3F426FAC" w14:textId="77777777" w:rsidR="00CD2BAC" w:rsidRDefault="00CD2BAC" w:rsidP="00CD2BAC">
      <w:r>
        <w:t>lets now make element number one polar, lets make it's height say 150 pixels and</w:t>
      </w:r>
    </w:p>
    <w:p w14:paraId="72C2FBA3" w14:textId="77777777" w:rsidR="00CD2BAC" w:rsidRDefault="00CD2BAC" w:rsidP="00CD2BAC">
      <w:r>
        <w:t>refresh you can see now it's overlapping. So, in order to ensure that both columns,</w:t>
      </w:r>
    </w:p>
    <w:p w14:paraId="3D3C9A78" w14:textId="77777777" w:rsidR="00CD2BAC" w:rsidRDefault="00CD2BAC" w:rsidP="00CD2BAC">
      <w:r>
        <w:t>or both left and right Floated elements are not encroaching</w:t>
      </w:r>
    </w:p>
    <w:p w14:paraId="58FEC9FB" w14:textId="77777777" w:rsidR="00CD2BAC" w:rsidRDefault="00CD2BAC" w:rsidP="00CD2BAC">
      <w:r>
        <w:t>on our space here of the third element. We could just say, clear both. And refresh you could see that no</w:t>
      </w:r>
    </w:p>
    <w:p w14:paraId="41977A99" w14:textId="77777777" w:rsidR="00CD2BAC" w:rsidRDefault="00CD2BAC" w:rsidP="00CD2BAC">
      <w:r>
        <w:t>matter which one is going to be taller it will still insist that nothing</w:t>
      </w:r>
    </w:p>
    <w:p w14:paraId="6B47264E" w14:textId="77777777" w:rsidR="00CD2BAC" w:rsidRDefault="00CD2BAC" w:rsidP="00CD2BAC">
      <w:r>
        <w:t>should be floated to its left or to its right, and</w:t>
      </w:r>
    </w:p>
    <w:p w14:paraId="23957FAA" w14:textId="77777777" w:rsidR="00CD2BAC" w:rsidRDefault="00CD2BAC" w:rsidP="00CD2BAC">
      <w:r>
        <w:t>therefore it will be on it's own line. Okay, so let's go ahead and try to</w:t>
      </w:r>
    </w:p>
    <w:p w14:paraId="394F6404" w14:textId="77777777" w:rsidR="00CD2BAC" w:rsidRDefault="00CD2BAC" w:rsidP="00CD2BAC">
      <w:r>
        <w:t>achieve that two column layout design. And in order to do that we're going to</w:t>
      </w:r>
    </w:p>
    <w:p w14:paraId="35BCBD54" w14:textId="77777777" w:rsidR="00CD2BAC" w:rsidRDefault="00CD2BAC" w:rsidP="00CD2BAC">
      <w:r>
        <w:t>take a look at a file called two column before that html and it's located in</w:t>
      </w:r>
    </w:p>
    <w:p w14:paraId="24B80B1F" w14:textId="77777777" w:rsidR="00CD2BAC" w:rsidRDefault="00CD2BAC" w:rsidP="00CD2BAC">
      <w:r>
        <w:t>the same folder, examples lecture 21. An HTML structure is basically very</w:t>
      </w:r>
    </w:p>
    <w:p w14:paraId="438F624D" w14:textId="77777777" w:rsidR="00CD2BAC" w:rsidRDefault="00CD2BAC" w:rsidP="00CD2BAC">
      <w:r>
        <w:t>similar to the file we just looked at. The differences here is that I only</w:t>
      </w:r>
    </w:p>
    <w:p w14:paraId="6EBB0D18" w14:textId="77777777" w:rsidR="00CD2BAC" w:rsidRDefault="00CD2BAC" w:rsidP="00CD2BAC">
      <w:r>
        <w:t>have two paragraph tags inside that div, I removed the other two, and we still</w:t>
      </w:r>
    </w:p>
    <w:p w14:paraId="18F24BDB" w14:textId="77777777" w:rsidR="00CD2BAC" w:rsidRDefault="00CD2BAC" w:rsidP="00CD2BAC">
      <w:r>
        <w:t>have a a section tag inside of it. And what we want to achieve is that this</w:t>
      </w:r>
    </w:p>
    <w:p w14:paraId="2254C709" w14:textId="77777777" w:rsidR="00CD2BAC" w:rsidRDefault="00CD2BAC" w:rsidP="00CD2BAC">
      <w:r>
        <w:t>first paragraph should be left column and the second paragraph should</w:t>
      </w:r>
    </w:p>
    <w:p w14:paraId="296459C5" w14:textId="77777777" w:rsidR="00CD2BAC" w:rsidRDefault="00CD2BAC" w:rsidP="00CD2BAC">
      <w:r>
        <w:lastRenderedPageBreak/>
        <w:t>be the right column. So let's see what we did here. So first of all, for now, we're keeping</w:t>
      </w:r>
    </w:p>
    <w:p w14:paraId="09D4A892" w14:textId="77777777" w:rsidR="00CD2BAC" w:rsidRDefault="00CD2BAC" w:rsidP="00CD2BAC">
      <w:r>
        <w:t>the background colors of all the elements. And on the paragraph tag we said</w:t>
      </w:r>
    </w:p>
    <w:p w14:paraId="3E539FE3" w14:textId="77777777" w:rsidR="00CD2BAC" w:rsidRDefault="00CD2BAC" w:rsidP="00CD2BAC">
      <w:r>
        <w:t>the width, and the width we did something different this time, we didn't</w:t>
      </w:r>
    </w:p>
    <w:p w14:paraId="29299FCF" w14:textId="77777777" w:rsidR="00CD2BAC" w:rsidRDefault="00CD2BAC" w:rsidP="00CD2BAC">
      <w:r>
        <w:t>specify pixels, we specified percent. So we're saying the width should be</w:t>
      </w:r>
    </w:p>
    <w:p w14:paraId="3CE48198" w14:textId="77777777" w:rsidR="00CD2BAC" w:rsidRDefault="00CD2BAC" w:rsidP="00CD2BAC">
      <w:r>
        <w:t>50% of its containing element, and the containing element is the div. Well, the div is a block level element, so</w:t>
      </w:r>
    </w:p>
    <w:p w14:paraId="254C834E" w14:textId="77777777" w:rsidR="00CD2BAC" w:rsidRDefault="00CD2BAC" w:rsidP="00CD2BAC">
      <w:r>
        <w:t>it tries to fill in the entire width of its containing element,</w:t>
      </w:r>
    </w:p>
    <w:p w14:paraId="03560E13" w14:textId="77777777" w:rsidR="00CD2BAC" w:rsidRDefault="00CD2BAC" w:rsidP="00CD2BAC">
      <w:r>
        <w:t>which is the body or the entire browser. So basically what we're saying is that</w:t>
      </w:r>
    </w:p>
    <w:p w14:paraId="17668E00" w14:textId="77777777" w:rsidR="00CD2BAC" w:rsidRDefault="00CD2BAC" w:rsidP="00CD2BAC">
      <w:r>
        <w:t>a paragraph should take 50% of the entire view port. We'll also give it a one pixel border and</w:t>
      </w:r>
    </w:p>
    <w:p w14:paraId="54625816" w14:textId="77777777" w:rsidR="00CD2BAC" w:rsidRDefault="00CD2BAC" w:rsidP="00CD2BAC">
      <w:r>
        <w:t>we floated each one of them to the left. So let's go ahead and take a look at the</w:t>
      </w:r>
    </w:p>
    <w:p w14:paraId="5BDA25C6" w14:textId="77777777" w:rsidR="00CD2BAC" w:rsidRDefault="00CD2BAC" w:rsidP="00CD2BAC">
      <w:r>
        <w:t>browser to see what this turned out to be. And looking at the browser,</w:t>
      </w:r>
    </w:p>
    <w:p w14:paraId="5AE7F857" w14:textId="77777777" w:rsidR="00CD2BAC" w:rsidRDefault="00CD2BAC" w:rsidP="00CD2BAC">
      <w:r>
        <w:t>not quite exactly what we wanted. The second paragraph is</w:t>
      </w:r>
    </w:p>
    <w:p w14:paraId="102F1287" w14:textId="77777777" w:rsidR="00CD2BAC" w:rsidRDefault="00CD2BAC" w:rsidP="00CD2BAC">
      <w:r>
        <w:t>still on the bottom. Why is this happening? Well, the reason this is happening is</w:t>
      </w:r>
    </w:p>
    <w:p w14:paraId="78E66E40" w14:textId="77777777" w:rsidR="00CD2BAC" w:rsidRDefault="00CD2BAC" w:rsidP="00CD2BAC">
      <w:r>
        <w:t>because we're still using the default box sizing, which is content box. Then we're saying that we want</w:t>
      </w:r>
    </w:p>
    <w:p w14:paraId="3B2089B5" w14:textId="77777777" w:rsidR="00CD2BAC" w:rsidRDefault="00CD2BAC" w:rsidP="00CD2BAC">
      <w:r>
        <w:t>the box to take 50% of the screen and then we're adding that one pixel border,</w:t>
      </w:r>
    </w:p>
    <w:p w14:paraId="6A4FB35A" w14:textId="77777777" w:rsidR="00CD2BAC" w:rsidRDefault="00CD2BAC" w:rsidP="00CD2BAC">
      <w:r>
        <w:t>that really breaks the whole thing. So if we remove that pixel right here, and refresh the browser,</w:t>
      </w:r>
    </w:p>
    <w:p w14:paraId="0EA0724B" w14:textId="77777777" w:rsidR="00CD2BAC" w:rsidRDefault="00CD2BAC" w:rsidP="00CD2BAC">
      <w:r>
        <w:t>now it's floating exactly how we want it. And by the way, this is a great</w:t>
      </w:r>
    </w:p>
    <w:p w14:paraId="3C4D5E9E" w14:textId="77777777" w:rsidR="00CD2BAC" w:rsidRDefault="00CD2BAC" w:rsidP="00CD2BAC">
      <w:r>
        <w:t>illustration of what happens to floated elements when they can't</w:t>
      </w:r>
    </w:p>
    <w:p w14:paraId="7F33B627" w14:textId="77777777" w:rsidR="00CD2BAC" w:rsidRDefault="00CD2BAC" w:rsidP="00CD2BAC">
      <w:r>
        <w:t>fit on the same line. And what happens is they</w:t>
      </w:r>
    </w:p>
    <w:p w14:paraId="7DDFDF70" w14:textId="77777777" w:rsidR="00CD2BAC" w:rsidRDefault="00CD2BAC" w:rsidP="00CD2BAC">
      <w:r>
        <w:t>float to the next line. And this is actually what happened when</w:t>
      </w:r>
    </w:p>
    <w:p w14:paraId="108BD3D6" w14:textId="77777777" w:rsidR="00CD2BAC" w:rsidRDefault="00CD2BAC" w:rsidP="00CD2BAC">
      <w:r>
        <w:t>we had the border pushing the size of the box a little bit too much that</w:t>
      </w:r>
    </w:p>
    <w:p w14:paraId="5F4A6DDD" w14:textId="77777777" w:rsidR="00CD2BAC" w:rsidRDefault="00CD2BAC" w:rsidP="00CD2BAC">
      <w:r>
        <w:t>it didn't fit on the same line anymore. However for now we do want the border, and if we get the border then we can't have</w:t>
      </w:r>
    </w:p>
    <w:p w14:paraId="4565AF2C" w14:textId="77777777" w:rsidR="00CD2BAC" w:rsidRDefault="00CD2BAC" w:rsidP="00CD2BAC">
      <w:r>
        <w:t>the floating, so how do we fix this? Well hopefully you still remember</w:t>
      </w:r>
    </w:p>
    <w:p w14:paraId="68FDF66F" w14:textId="77777777" w:rsidR="00CD2BAC" w:rsidRDefault="00CD2BAC" w:rsidP="00CD2BAC">
      <w:r>
        <w:t>how to reset the box-sizing, and the box-sizing we're</w:t>
      </w:r>
    </w:p>
    <w:p w14:paraId="71E3FD27" w14:textId="77777777" w:rsidR="00CD2BAC" w:rsidRDefault="00CD2BAC" w:rsidP="00CD2BAC">
      <w:r>
        <w:t>going to say is border-box. And once we do that, the border will</w:t>
      </w:r>
    </w:p>
    <w:p w14:paraId="5273B289" w14:textId="77777777" w:rsidR="00CD2BAC" w:rsidRDefault="00CD2BAC" w:rsidP="00CD2BAC">
      <w:r>
        <w:t>be included in the 50% of the width, so now we save the file,</w:t>
      </w:r>
    </w:p>
    <w:p w14:paraId="3B9504DE" w14:textId="77777777" w:rsidR="00CD2BAC" w:rsidRDefault="00CD2BAC" w:rsidP="00CD2BAC">
      <w:r>
        <w:t>we go ahead and refresh, and now we see even with the border we can</w:t>
      </w:r>
    </w:p>
    <w:p w14:paraId="5EE87CFB" w14:textId="77777777" w:rsidR="00CD2BAC" w:rsidRDefault="00CD2BAC" w:rsidP="00CD2BAC">
      <w:r>
        <w:t>have both of them floating side by side. Let's enhance out layout a little</w:t>
      </w:r>
    </w:p>
    <w:p w14:paraId="180F9C34" w14:textId="77777777" w:rsidR="00CD2BAC" w:rsidRDefault="00CD2BAC" w:rsidP="00CD2BAC">
      <w:r>
        <w:lastRenderedPageBreak/>
        <w:t>bit by giving some padding to the content inside each paragraph. So let's say padding of,</w:t>
      </w:r>
    </w:p>
    <w:p w14:paraId="29E82366" w14:textId="77777777" w:rsidR="00CD2BAC" w:rsidRDefault="00CD2BAC" w:rsidP="00CD2BAC">
      <w:r>
        <w:t>let's give it 10 px all around. Let's refresh and we can see now that</w:t>
      </w:r>
    </w:p>
    <w:p w14:paraId="49A2D5D9" w14:textId="77777777" w:rsidR="00CD2BAC" w:rsidRDefault="00CD2BAC" w:rsidP="00CD2BAC">
      <w:r>
        <w:t>we have the content separated from its border a little bit better. And finally we can actually remove</w:t>
      </w:r>
    </w:p>
    <w:p w14:paraId="06F2BEDA" w14:textId="77777777" w:rsidR="00CD2BAC" w:rsidRDefault="00CD2BAC" w:rsidP="00CD2BAC">
      <w:r>
        <w:t>all of these background colors and the border because they were only</w:t>
      </w:r>
    </w:p>
    <w:p w14:paraId="29905C95" w14:textId="77777777" w:rsidR="00CD2BAC" w:rsidRDefault="00CD2BAC" w:rsidP="00CD2BAC">
      <w:r>
        <w:t>there to help us visualize things, so we're going to go ahead and</w:t>
      </w:r>
    </w:p>
    <w:p w14:paraId="223C7A20" w14:textId="77777777" w:rsidR="00CD2BAC" w:rsidRDefault="00CD2BAC" w:rsidP="00CD2BAC">
      <w:r>
        <w:t>comment them out and refresh, and</w:t>
      </w:r>
    </w:p>
    <w:p w14:paraId="0525E7BC" w14:textId="77777777" w:rsidR="00CD2BAC" w:rsidRDefault="00CD2BAC" w:rsidP="00CD2BAC">
      <w:r>
        <w:t>now we see we have a two column layout. Let's make this a little bit bigger,</w:t>
      </w:r>
    </w:p>
    <w:p w14:paraId="1A37BD10" w14:textId="77777777" w:rsidR="00CD2BAC" w:rsidRDefault="00CD2BAC" w:rsidP="00CD2BAC">
      <w:r>
        <w:t>and as you can see now, the layouts have a two column layout,</w:t>
      </w:r>
    </w:p>
    <w:p w14:paraId="675CD744" w14:textId="77777777" w:rsidR="00CD2BAC" w:rsidRDefault="00CD2BAC" w:rsidP="00CD2BAC">
      <w:r>
        <w:t>and as I squeeze the browser, the two column layout stays, and</w:t>
      </w:r>
    </w:p>
    <w:p w14:paraId="6FBB3E57" w14:textId="77777777" w:rsidR="00CD2BAC" w:rsidRDefault="00CD2BAC" w:rsidP="00CD2BAC">
      <w:r>
        <w:t>not only that, they're flexible. And the reason they're flexible is because</w:t>
      </w:r>
    </w:p>
    <w:p w14:paraId="7D538C5C" w14:textId="77777777" w:rsidR="00CD2BAC" w:rsidRDefault="00CD2BAC" w:rsidP="00CD2BAC">
      <w:r>
        <w:t>we didn't specify them with a particular pixel size, we specified them as</w:t>
      </w:r>
    </w:p>
    <w:p w14:paraId="093C8FE6" w14:textId="77777777" w:rsidR="00CD2BAC" w:rsidRDefault="00CD2BAC" w:rsidP="00CD2BAC">
      <w:r>
        <w:t>a percentage of its container element. So in summary, floating elements</w:t>
      </w:r>
    </w:p>
    <w:p w14:paraId="73692260" w14:textId="77777777" w:rsidR="00CD2BAC" w:rsidRDefault="00CD2BAC" w:rsidP="00CD2BAC">
      <w:r>
        <w:t>can produce very flexible layouts. Floats are taken out of their</w:t>
      </w:r>
    </w:p>
    <w:p w14:paraId="2358A314" w14:textId="77777777" w:rsidR="00CD2BAC" w:rsidRDefault="00CD2BAC" w:rsidP="00CD2BAC">
      <w:r>
        <w:t>normal document flow, and they're positioned at the top left or</w:t>
      </w:r>
    </w:p>
    <w:p w14:paraId="1A7506D1" w14:textId="77777777" w:rsidR="00CD2BAC" w:rsidRDefault="00CD2BAC" w:rsidP="00CD2BAC">
      <w:r>
        <w:t>right edge of the containing element. Also, floats don't have</w:t>
      </w:r>
    </w:p>
    <w:p w14:paraId="16933D85" w14:textId="77777777" w:rsidR="00CD2BAC" w:rsidRDefault="00CD2BAC" w:rsidP="00CD2BAC">
      <w:r>
        <w:t>vertical margin collapse, so previously hidden or collapsed margins</w:t>
      </w:r>
    </w:p>
    <w:p w14:paraId="29ABD6A2" w14:textId="77777777" w:rsidR="00CD2BAC" w:rsidRDefault="00CD2BAC" w:rsidP="00CD2BAC">
      <w:r>
        <w:t>will show up once you float the element. And remember that to resume normal</w:t>
      </w:r>
    </w:p>
    <w:p w14:paraId="4055CAFC" w14:textId="77777777" w:rsidR="00CD2BAC" w:rsidRDefault="00CD2BAC" w:rsidP="00CD2BAC">
      <w:r>
        <w:t>document flow, use the clear property. Either clear left,</w:t>
      </w:r>
    </w:p>
    <w:p w14:paraId="3658FFFC" w14:textId="77777777" w:rsidR="00CD2BAC" w:rsidRDefault="00CD2BAC" w:rsidP="00CD2BAC">
      <w:r>
        <w:t>clear right or clear both. Next, we're going to talk about relative</w:t>
      </w:r>
    </w:p>
    <w:p w14:paraId="7BC25583" w14:textId="0F61499B" w:rsidR="00686939" w:rsidRDefault="00CD2BAC" w:rsidP="00CD2BAC">
      <w:r>
        <w:t>and absolute element positioning.</w:t>
      </w:r>
    </w:p>
    <w:sectPr w:rsidR="0068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04"/>
    <w:rsid w:val="00565D04"/>
    <w:rsid w:val="0058542B"/>
    <w:rsid w:val="00686939"/>
    <w:rsid w:val="009442F1"/>
    <w:rsid w:val="00C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77BB"/>
  <w15:chartTrackingRefBased/>
  <w15:docId w15:val="{4FDF60A7-0229-4E72-8ED5-9B9B63DB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1712</Words>
  <Characters>9763</Characters>
  <Application>Microsoft Office Word</Application>
  <DocSecurity>0</DocSecurity>
  <Lines>81</Lines>
  <Paragraphs>22</Paragraphs>
  <ScaleCrop>false</ScaleCrop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4</cp:revision>
  <dcterms:created xsi:type="dcterms:W3CDTF">2020-07-05T14:52:00Z</dcterms:created>
  <dcterms:modified xsi:type="dcterms:W3CDTF">2020-07-05T15:10:00Z</dcterms:modified>
</cp:coreProperties>
</file>