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EF3" w14:textId="4344A988" w:rsidR="00AF6BF8" w:rsidRDefault="00E507A1">
      <w:r>
        <w:t xml:space="preserve">Static positioning: normal document flow, default setting for all elements except HTML. </w:t>
      </w:r>
    </w:p>
    <w:p w14:paraId="3C28A4F7" w14:textId="1AF5E8F5" w:rsidR="00E507A1" w:rsidRDefault="00E507A1">
      <w:r w:rsidRPr="00E507A1">
        <w:drawing>
          <wp:inline distT="0" distB="0" distL="0" distR="0" wp14:anchorId="618C904B" wp14:editId="0EA6401A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CBBA" w14:textId="7EB4EF55" w:rsidR="00E507A1" w:rsidRDefault="00E507A1">
      <w:r w:rsidRPr="00E507A1">
        <w:drawing>
          <wp:inline distT="0" distB="0" distL="0" distR="0" wp14:anchorId="7E4E9925" wp14:editId="6FDC9861">
            <wp:extent cx="5943600" cy="311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EAB4" w14:textId="16EFE601" w:rsidR="00E507A1" w:rsidRDefault="007039E4">
      <w:r w:rsidRPr="007039E4">
        <w:lastRenderedPageBreak/>
        <w:drawing>
          <wp:inline distT="0" distB="0" distL="0" distR="0" wp14:anchorId="0C5768AB" wp14:editId="35C0D75C">
            <wp:extent cx="5943600" cy="301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6A1C" w14:textId="72ACB7C6" w:rsidR="009E25FD" w:rsidRDefault="005938EC" w:rsidP="00E507A1">
      <w:r w:rsidRPr="005938EC">
        <w:drawing>
          <wp:inline distT="0" distB="0" distL="0" distR="0" wp14:anchorId="67131D50" wp14:editId="635885F7">
            <wp:extent cx="5572903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C617" w14:textId="23C8BCDF" w:rsidR="00E507A1" w:rsidRDefault="00E507A1" w:rsidP="00E507A1">
      <w:r>
        <w:t>[SOUND]</w:t>
      </w:r>
    </w:p>
    <w:p w14:paraId="383E32A1" w14:textId="77777777" w:rsidR="00E507A1" w:rsidRDefault="00E507A1" w:rsidP="00E507A1">
      <w:r>
        <w:t>Previously we spoke about one type of alternative element</w:t>
      </w:r>
    </w:p>
    <w:p w14:paraId="45290EE6" w14:textId="77777777" w:rsidR="00E507A1" w:rsidRDefault="00E507A1" w:rsidP="00E507A1">
      <w:r>
        <w:t>positioning and that's floating elements. I say alternative because it is It is</w:t>
      </w:r>
    </w:p>
    <w:p w14:paraId="532D612C" w14:textId="77777777" w:rsidR="00E507A1" w:rsidRDefault="00E507A1" w:rsidP="00E507A1">
      <w:r>
        <w:t>alternative to the normal document flow. This lecture, we're going to speak about</w:t>
      </w:r>
    </w:p>
    <w:p w14:paraId="0EF5CA1A" w14:textId="77777777" w:rsidR="00E507A1" w:rsidRDefault="00E507A1" w:rsidP="00E507A1">
      <w:r>
        <w:t>a couple more positioning schemes, and that's relative and absolute. These positioning schemes allow you</w:t>
      </w:r>
    </w:p>
    <w:p w14:paraId="0656F741" w14:textId="77777777" w:rsidR="00E507A1" w:rsidRDefault="00E507A1" w:rsidP="00E507A1">
      <w:r>
        <w:t>to specify precise offsets to move the target element to the different</w:t>
      </w:r>
    </w:p>
    <w:p w14:paraId="515827BE" w14:textId="77777777" w:rsidR="00E507A1" w:rsidRDefault="00E507A1" w:rsidP="00E507A1">
      <w:r>
        <w:t>part of the page origin. First let's talk about static positioning. Static positioning is basically</w:t>
      </w:r>
    </w:p>
    <w:p w14:paraId="3DF98787" w14:textId="77777777" w:rsidR="00E507A1" w:rsidRDefault="00E507A1" w:rsidP="00E507A1">
      <w:r>
        <w:lastRenderedPageBreak/>
        <w:t>a different way of saying normal document flow. It is actually a default setting for</w:t>
      </w:r>
    </w:p>
    <w:p w14:paraId="28D12847" w14:textId="77777777" w:rsidR="00E507A1" w:rsidRDefault="00E507A1" w:rsidP="00E507A1">
      <w:r>
        <w:t>all elements, except html. And if you try to apply</w:t>
      </w:r>
    </w:p>
    <w:p w14:paraId="7B02E449" w14:textId="77777777" w:rsidR="00E507A1" w:rsidRDefault="00E507A1" w:rsidP="00E507A1">
      <w:r>
        <w:t>positioning offsets on elements who's position property is set to static,</w:t>
      </w:r>
    </w:p>
    <w:p w14:paraId="38FCC313" w14:textId="77777777" w:rsidR="00E507A1" w:rsidRDefault="00E507A1" w:rsidP="00E507A1">
      <w:r>
        <w:t>the offsets are just ignored. A different type of positioning scheme</w:t>
      </w:r>
    </w:p>
    <w:p w14:paraId="53D481CC" w14:textId="77777777" w:rsidR="00E507A1" w:rsidRDefault="00E507A1" w:rsidP="00E507A1">
      <w:r>
        <w:t>is called relative positioning. When you apply position</w:t>
      </w:r>
    </w:p>
    <w:p w14:paraId="1A845D68" w14:textId="77777777" w:rsidR="00E507A1" w:rsidRDefault="00E507A1" w:rsidP="00E507A1">
      <w:r>
        <w:t>relative on an element. The element is positioned relative to its</w:t>
      </w:r>
    </w:p>
    <w:p w14:paraId="630020A4" w14:textId="77777777" w:rsidR="00E507A1" w:rsidRDefault="00E507A1" w:rsidP="00E507A1">
      <w:r>
        <w:t>position in the normal document flow. In other words, if you were to apply</w:t>
      </w:r>
    </w:p>
    <w:p w14:paraId="16F126D2" w14:textId="77777777" w:rsidR="00E507A1" w:rsidRDefault="00E507A1" w:rsidP="00E507A1">
      <w:r>
        <w:t>offsets on that element, there will be offset, from the original normal</w:t>
      </w:r>
    </w:p>
    <w:p w14:paraId="3C6B07B4" w14:textId="77777777" w:rsidR="00E507A1" w:rsidRDefault="00E507A1" w:rsidP="00E507A1">
      <w:r>
        <w:t>document flow position of that element. So the positioning CSS offset properties</w:t>
      </w:r>
    </w:p>
    <w:p w14:paraId="71134DD1" w14:textId="77777777" w:rsidR="00E507A1" w:rsidRDefault="00E507A1" w:rsidP="00E507A1">
      <w:r>
        <w:t>are top, bottom, left, and right. So when you position element as relative</w:t>
      </w:r>
    </w:p>
    <w:p w14:paraId="0C9D4B6E" w14:textId="77777777" w:rsidR="00E507A1" w:rsidRDefault="00E507A1" w:rsidP="00E507A1">
      <w:r>
        <w:t>you're basically creating like an anchor for the offsets. So the elements top, bottom, left, and right edges become the boundaries</w:t>
      </w:r>
    </w:p>
    <w:p w14:paraId="09638239" w14:textId="77777777" w:rsidR="00E507A1" w:rsidRDefault="00E507A1" w:rsidP="00E507A1">
      <w:r>
        <w:t>from which you offset the element. The important thing to know about</w:t>
      </w:r>
    </w:p>
    <w:p w14:paraId="49876E38" w14:textId="77777777" w:rsidR="00E507A1" w:rsidRDefault="00E507A1" w:rsidP="00E507A1">
      <w:r>
        <w:t>relative position is that the element that is set to relative positioning is</w:t>
      </w:r>
    </w:p>
    <w:p w14:paraId="6B9C25F2" w14:textId="77777777" w:rsidR="00E507A1" w:rsidRDefault="00E507A1" w:rsidP="00E507A1">
      <w:r>
        <w:t>not taken out of normal document flow. In fact even if it's moved by using the</w:t>
      </w:r>
    </w:p>
    <w:p w14:paraId="60689951" w14:textId="77777777" w:rsidR="00E507A1" w:rsidRDefault="00E507A1" w:rsidP="00E507A1">
      <w:r>
        <w:t>offsets, its original spot is preserved. So as far as the rest of</w:t>
      </w:r>
    </w:p>
    <w:p w14:paraId="27CEA18D" w14:textId="77777777" w:rsidR="00E507A1" w:rsidRDefault="00E507A1" w:rsidP="00E507A1">
      <w:r>
        <w:t>the HTML elements and the rest of the HTML page is concerned,</w:t>
      </w:r>
    </w:p>
    <w:p w14:paraId="3D1871FE" w14:textId="77777777" w:rsidR="00E507A1" w:rsidRDefault="00E507A1" w:rsidP="00E507A1">
      <w:r>
        <w:t>that element is still sitting in its original spot even though</w:t>
      </w:r>
    </w:p>
    <w:p w14:paraId="6DD9F9F5" w14:textId="77777777" w:rsidR="00E507A1" w:rsidRDefault="00E507A1" w:rsidP="00E507A1">
      <w:r>
        <w:t>visually its off somewhere else. So let's give an example. So here's the paragraph. And it's basically represented</w:t>
      </w:r>
    </w:p>
    <w:p w14:paraId="5E57204B" w14:textId="77777777" w:rsidR="00E507A1" w:rsidRDefault="00E507A1" w:rsidP="00E507A1">
      <w:r>
        <w:t>by this orange box. As soon as we set position:</w:t>
      </w:r>
    </w:p>
    <w:p w14:paraId="4F7EB37D" w14:textId="77777777" w:rsidR="00E507A1" w:rsidRDefault="00E507A1" w:rsidP="00E507A1">
      <w:r>
        <w:t>relative on the element, its edges become almost like an anchor for</w:t>
      </w:r>
    </w:p>
    <w:p w14:paraId="4AB89EDF" w14:textId="77777777" w:rsidR="00E507A1" w:rsidRDefault="00E507A1" w:rsidP="00E507A1">
      <w:r>
        <w:t>future offsets. Now when we apply the offsets,</w:t>
      </w:r>
    </w:p>
    <w:p w14:paraId="27B3B066" w14:textId="77777777" w:rsidR="00E507A1" w:rsidRDefault="00E507A1" w:rsidP="00E507A1">
      <w:r>
        <w:t>the element moves relatively to its original position</w:t>
      </w:r>
    </w:p>
    <w:p w14:paraId="3382F54C" w14:textId="77777777" w:rsidR="00E507A1" w:rsidRDefault="00E507A1" w:rsidP="00E507A1">
      <w:r>
        <w:t>in the normal document flow. So in this case it's moving top</w:t>
      </w:r>
    </w:p>
    <w:p w14:paraId="42093FF2" w14:textId="77777777" w:rsidR="00E507A1" w:rsidRDefault="00E507A1" w:rsidP="00E507A1">
      <w:r>
        <w:t>50 pixels and left 50 pixels. Now these values might be a little bit</w:t>
      </w:r>
    </w:p>
    <w:p w14:paraId="77E710DC" w14:textId="77777777" w:rsidR="00E507A1" w:rsidRDefault="00E507A1" w:rsidP="00E507A1">
      <w:r>
        <w:t>confusing since we're saying left 50 pixels but yet</w:t>
      </w:r>
    </w:p>
    <w:p w14:paraId="767EC1FA" w14:textId="77777777" w:rsidR="00E507A1" w:rsidRDefault="00E507A1" w:rsidP="00E507A1">
      <w:r>
        <w:t>we're moving the element to the right. So the way you could think about</w:t>
      </w:r>
    </w:p>
    <w:p w14:paraId="77E48FF9" w14:textId="77777777" w:rsidR="00E507A1" w:rsidRDefault="00E507A1" w:rsidP="00E507A1">
      <w:r>
        <w:t>these offsets is really not top or left but more like from the top and</w:t>
      </w:r>
    </w:p>
    <w:p w14:paraId="167442EA" w14:textId="77777777" w:rsidR="00E507A1" w:rsidRDefault="00E507A1" w:rsidP="00E507A1">
      <w:r>
        <w:lastRenderedPageBreak/>
        <w:t>from left. So if you take from left 50 pixels,</w:t>
      </w:r>
    </w:p>
    <w:p w14:paraId="0537BD70" w14:textId="77777777" w:rsidR="00E507A1" w:rsidRDefault="00E507A1" w:rsidP="00E507A1">
      <w:r>
        <w:t>you move 50 pixels to the right, and if you take from top 50 pixels, you're</w:t>
      </w:r>
    </w:p>
    <w:p w14:paraId="466B2E87" w14:textId="77777777" w:rsidR="00E507A1" w:rsidRDefault="00E507A1" w:rsidP="00E507A1">
      <w:r>
        <w:t>really removing 50 pixels from the top. Also note that nothing really</w:t>
      </w:r>
    </w:p>
    <w:p w14:paraId="18E4DDC4" w14:textId="77777777" w:rsidR="00E507A1" w:rsidRDefault="00E507A1" w:rsidP="00E507A1">
      <w:r>
        <w:t>changed about the document. And other than this element moving. The original space for that element still</w:t>
      </w:r>
    </w:p>
    <w:p w14:paraId="1F1C7130" w14:textId="77777777" w:rsidR="00E507A1" w:rsidRDefault="00E507A1" w:rsidP="00E507A1">
      <w:r>
        <w:t>remains and the originally laid out elements around that element</w:t>
      </w:r>
    </w:p>
    <w:p w14:paraId="212EEEC5" w14:textId="77777777" w:rsidR="00E507A1" w:rsidRDefault="00E507A1" w:rsidP="00E507A1">
      <w:r>
        <w:t>still remain exactly the same, because they think the element is</w:t>
      </w:r>
    </w:p>
    <w:p w14:paraId="208AB51D" w14:textId="77777777" w:rsidR="00E507A1" w:rsidRDefault="00E507A1" w:rsidP="00E507A1">
      <w:r>
        <w:t>still sitting in its original spot. You can also use negative values for</w:t>
      </w:r>
    </w:p>
    <w:p w14:paraId="0452E032" w14:textId="77777777" w:rsidR="00E507A1" w:rsidRDefault="00E507A1" w:rsidP="00E507A1">
      <w:r>
        <w:t>these offsets and which one you use,</w:t>
      </w:r>
    </w:p>
    <w:p w14:paraId="7A6F9CA7" w14:textId="77777777" w:rsidR="00E507A1" w:rsidRDefault="00E507A1" w:rsidP="00E507A1">
      <w:r>
        <w:t>bottom right or top left. It's really more of a convenience for you. Depending on the use case</w:t>
      </w:r>
    </w:p>
    <w:p w14:paraId="26D99F3E" w14:textId="77777777" w:rsidR="00E507A1" w:rsidRDefault="00E507A1" w:rsidP="00E507A1">
      <w:r>
        <w:t>you're trying to code to. So in this example we achieved</w:t>
      </w:r>
    </w:p>
    <w:p w14:paraId="05BEC8A5" w14:textId="77777777" w:rsidR="00E507A1" w:rsidRDefault="00E507A1" w:rsidP="00E507A1">
      <w:r>
        <w:t>the same result by using negative bottom right values as we did by</w:t>
      </w:r>
    </w:p>
    <w:p w14:paraId="0324217C" w14:textId="77777777" w:rsidR="00E507A1" w:rsidRDefault="00E507A1" w:rsidP="00E507A1">
      <w:r>
        <w:t>using positive top and left values. Now the idea of absolute positioning</w:t>
      </w:r>
    </w:p>
    <w:p w14:paraId="1C2546B9" w14:textId="77777777" w:rsidR="00E507A1" w:rsidRDefault="00E507A1" w:rsidP="00E507A1">
      <w:r>
        <w:t>is that all offsets, top, bottom, left, right, are all relative to</w:t>
      </w:r>
    </w:p>
    <w:p w14:paraId="5D16F549" w14:textId="77777777" w:rsidR="00E507A1" w:rsidRDefault="00E507A1" w:rsidP="00E507A1">
      <w:r>
        <w:t>the position of the nearest ancestor which has positioning set</w:t>
      </w:r>
    </w:p>
    <w:p w14:paraId="54CCC656" w14:textId="77777777" w:rsidR="00E507A1" w:rsidRDefault="00E507A1" w:rsidP="00E507A1">
      <w:r>
        <w:t>on it other than static. In other words, some parent,</w:t>
      </w:r>
    </w:p>
    <w:p w14:paraId="4EE1C2C2" w14:textId="77777777" w:rsidR="00E507A1" w:rsidRDefault="00E507A1" w:rsidP="00E507A1">
      <w:r>
        <w:t>grandparent, on and on and on, ancestor has to have its</w:t>
      </w:r>
    </w:p>
    <w:p w14:paraId="45F96D6F" w14:textId="77777777" w:rsidR="00E507A1" w:rsidRDefault="00E507A1" w:rsidP="00E507A1">
      <w:r>
        <w:t>positioning set other than static, and then the absolute positioning</w:t>
      </w:r>
    </w:p>
    <w:p w14:paraId="0CE816D1" w14:textId="77777777" w:rsidR="00E507A1" w:rsidRDefault="00E507A1" w:rsidP="00E507A1">
      <w:r>
        <w:t>will actually start working. By default, HTML element is the only element that</w:t>
      </w:r>
    </w:p>
    <w:p w14:paraId="3EBFFB16" w14:textId="77777777" w:rsidR="00E507A1" w:rsidRDefault="00E507A1" w:rsidP="00E507A1">
      <w:r>
        <w:t>has non-static positioning set on it. And it's actually set to relative. Unlike relative positioning,</w:t>
      </w:r>
    </w:p>
    <w:p w14:paraId="66104671" w14:textId="77777777" w:rsidR="00E507A1" w:rsidRDefault="00E507A1" w:rsidP="00E507A1">
      <w:r>
        <w:t>the element is taken out out of its normal document flow if</w:t>
      </w:r>
    </w:p>
    <w:p w14:paraId="196B59E2" w14:textId="77777777" w:rsidR="00E507A1" w:rsidRDefault="00E507A1" w:rsidP="00E507A1">
      <w:r>
        <w:t>it's positioning a set to absolute. Let's say we have this grey box and</w:t>
      </w:r>
    </w:p>
    <w:p w14:paraId="4663FE1B" w14:textId="77777777" w:rsidR="00E507A1" w:rsidRDefault="00E507A1" w:rsidP="00E507A1">
      <w:r>
        <w:t>it's some kind of a container element and it's position is set to relative. Then we have this box number one,</w:t>
      </w:r>
    </w:p>
    <w:p w14:paraId="051824D5" w14:textId="77777777" w:rsidR="00E507A1" w:rsidRDefault="00E507A1" w:rsidP="00E507A1">
      <w:r>
        <w:t>that's the one we're going to target and some kind of box number two,</w:t>
      </w:r>
    </w:p>
    <w:p w14:paraId="0A49BCC0" w14:textId="77777777" w:rsidR="00E507A1" w:rsidRDefault="00E507A1" w:rsidP="00E507A1">
      <w:r>
        <w:t>some other element that's box number two. So if we set the position absolute on</w:t>
      </w:r>
    </w:p>
    <w:p w14:paraId="49DABC29" w14:textId="77777777" w:rsidR="00E507A1" w:rsidRDefault="00E507A1" w:rsidP="00E507A1">
      <w:r>
        <w:t>number one, what's going to happen is, it's going to be first of all,</w:t>
      </w:r>
    </w:p>
    <w:p w14:paraId="67714363" w14:textId="77777777" w:rsidR="00E507A1" w:rsidRDefault="00E507A1" w:rsidP="00E507A1">
      <w:r>
        <w:t>taken out of its normal document flow. And it's going to remain in the place</w:t>
      </w:r>
    </w:p>
    <w:p w14:paraId="7F332CA4" w14:textId="77777777" w:rsidR="00E507A1" w:rsidRDefault="00E507A1" w:rsidP="00E507A1">
      <w:r>
        <w:t>where it was without any other offsets. So as you can see in this illustration,</w:t>
      </w:r>
    </w:p>
    <w:p w14:paraId="69447D32" w14:textId="77777777" w:rsidR="00E507A1" w:rsidRDefault="00E507A1" w:rsidP="00E507A1">
      <w:r>
        <w:lastRenderedPageBreak/>
        <w:t>element two moved up underneath element one since element one</w:t>
      </w:r>
    </w:p>
    <w:p w14:paraId="0383DD7B" w14:textId="77777777" w:rsidR="00E507A1" w:rsidRDefault="00E507A1" w:rsidP="00E507A1">
      <w:r>
        <w:t>is no longer part of the document flow. Element two doesn't think it's even there. Now if we do some offsets, and in this</w:t>
      </w:r>
    </w:p>
    <w:p w14:paraId="74D463E3" w14:textId="77777777" w:rsidR="00E507A1" w:rsidRDefault="00E507A1" w:rsidP="00E507A1">
      <w:r>
        <w:t>case we're doing bottom right offsets, we're going to be relative</w:t>
      </w:r>
    </w:p>
    <w:p w14:paraId="1309021D" w14:textId="77777777" w:rsidR="00E507A1" w:rsidRDefault="00E507A1" w:rsidP="00E507A1">
      <w:r>
        <w:t>to our container elements, since that container element's</w:t>
      </w:r>
    </w:p>
    <w:p w14:paraId="5BA2D5BF" w14:textId="77777777" w:rsidR="00E507A1" w:rsidRDefault="00E507A1" w:rsidP="00E507A1">
      <w:r>
        <w:t>position is set to relative. And we're going to do from</w:t>
      </w:r>
    </w:p>
    <w:p w14:paraId="10EED79B" w14:textId="77777777" w:rsidR="00E507A1" w:rsidRDefault="00E507A1" w:rsidP="00E507A1">
      <w:r>
        <w:t>bottom 10 pixels, and then from right 10 pixels over. And that's how we end up with this</w:t>
      </w:r>
    </w:p>
    <w:p w14:paraId="35D21945" w14:textId="77777777" w:rsidR="00E507A1" w:rsidRDefault="00E507A1" w:rsidP="00E507A1">
      <w:r>
        <w:t>number 1 box being in the bottom right of our container element. A really cool feature of this combination</w:t>
      </w:r>
    </w:p>
    <w:p w14:paraId="58203C3D" w14:textId="77777777" w:rsidR="00E507A1" w:rsidRDefault="00E507A1" w:rsidP="00E507A1">
      <w:r>
        <w:t>is, that if your container element, is itself offset, everything inside</w:t>
      </w:r>
    </w:p>
    <w:p w14:paraId="67B3D7A2" w14:textId="77777777" w:rsidR="00E507A1" w:rsidRDefault="00E507A1" w:rsidP="00E507A1">
      <w:r>
        <w:t>of that container is offset with it. So you could set our particular</w:t>
      </w:r>
    </w:p>
    <w:p w14:paraId="79645C22" w14:textId="77777777" w:rsidR="00E507A1" w:rsidRDefault="00E507A1" w:rsidP="00E507A1">
      <w:r>
        <w:t>layout with a container element. And then move that container element,</w:t>
      </w:r>
    </w:p>
    <w:p w14:paraId="1A2F6EFA" w14:textId="77777777" w:rsidR="00E507A1" w:rsidRDefault="00E507A1" w:rsidP="00E507A1">
      <w:r>
        <w:t>or offset it all around the screen, without worrying about having</w:t>
      </w:r>
    </w:p>
    <w:p w14:paraId="28C13295" w14:textId="77777777" w:rsidR="00E507A1" w:rsidRDefault="00E507A1" w:rsidP="00E507A1">
      <w:r>
        <w:t>to offset particular values, of every element within</w:t>
      </w:r>
    </w:p>
    <w:p w14:paraId="16BE35BB" w14:textId="77777777" w:rsidR="00E507A1" w:rsidRDefault="00E507A1" w:rsidP="00E507A1">
      <w:r>
        <w:t>that container element. Let's jump into the code editor and take</w:t>
      </w:r>
    </w:p>
    <w:p w14:paraId="1A1FF1DF" w14:textId="77777777" w:rsidR="00E507A1" w:rsidRDefault="00E507A1" w:rsidP="00E507A1">
      <w:r>
        <w:t>a look at some examples of these concepts. Okay, so here I am in subline text and</w:t>
      </w:r>
    </w:p>
    <w:p w14:paraId="568EAE8F" w14:textId="77777777" w:rsidR="00E507A1" w:rsidRDefault="00E507A1" w:rsidP="00E507A1">
      <w:r>
        <w:t>I'm looking at a file called positioning before.html and it's located in</w:t>
      </w:r>
    </w:p>
    <w:p w14:paraId="3ACB86C8" w14:textId="77777777" w:rsidR="00E507A1" w:rsidRDefault="00E507A1" w:rsidP="00E507A1">
      <w:r>
        <w:t>the examples lecture 22 folder. So let's examine real quick</w:t>
      </w:r>
    </w:p>
    <w:p w14:paraId="2CFE7089" w14:textId="77777777" w:rsidR="00E507A1" w:rsidRDefault="00E507A1" w:rsidP="00E507A1">
      <w:r>
        <w:t>the structure of the HTML. It's super simple. We just have an H1 just announcing</w:t>
      </w:r>
    </w:p>
    <w:p w14:paraId="3830155B" w14:textId="77777777" w:rsidR="00E507A1" w:rsidRDefault="00E507A1" w:rsidP="00E507A1">
      <w:r>
        <w:t>what we are, what we're doing here And we have a div,</w:t>
      </w:r>
    </w:p>
    <w:p w14:paraId="27B018E1" w14:textId="77777777" w:rsidR="00E507A1" w:rsidRDefault="00E507A1" w:rsidP="00E507A1">
      <w:r>
        <w:t>which has an id container, and then four paragraphs, each one having</w:t>
      </w:r>
    </w:p>
    <w:p w14:paraId="29B73AE5" w14:textId="77777777" w:rsidR="00E507A1" w:rsidRDefault="00E507A1" w:rsidP="00E507A1">
      <w:r>
        <w:t>id p1, p2, p3, p4, and that's it. And our initial styles</w:t>
      </w:r>
    </w:p>
    <w:p w14:paraId="755B1DC8" w14:textId="77777777" w:rsidR="00E507A1" w:rsidRDefault="00E507A1" w:rsidP="00E507A1">
      <w:r>
        <w:t>are pretty simple as well. First of all, we reset the margin and padding as well as set our</w:t>
      </w:r>
    </w:p>
    <w:p w14:paraId="43928382" w14:textId="77777777" w:rsidR="00E507A1" w:rsidRDefault="00E507A1" w:rsidP="00E507A1">
      <w:r>
        <w:t>box sizing to border box. We also gave the h1, since we reset the</w:t>
      </w:r>
    </w:p>
    <w:p w14:paraId="66CBE3D2" w14:textId="77777777" w:rsidR="00E507A1" w:rsidRDefault="00E507A1" w:rsidP="00E507A1">
      <w:r>
        <w:t>margin, we gave h1, the very first one, a bit of a bottom margin 15 to push down</w:t>
      </w:r>
    </w:p>
    <w:p w14:paraId="36EFE813" w14:textId="77777777" w:rsidR="00E507A1" w:rsidRDefault="00E507A1" w:rsidP="00E507A1">
      <w:r>
        <w:t>the rest of the contents of the page. We gave our div container that</w:t>
      </w:r>
    </w:p>
    <w:p w14:paraId="2CA6F340" w14:textId="77777777" w:rsidR="00E507A1" w:rsidRDefault="00E507A1" w:rsidP="00E507A1">
      <w:r>
        <w:t>familiar light bluish color, and every paragraph tag is 50 pixels by 50</w:t>
      </w:r>
    </w:p>
    <w:p w14:paraId="1BCEA9A1" w14:textId="77777777" w:rsidR="00E507A1" w:rsidRDefault="00E507A1" w:rsidP="00E507A1">
      <w:r>
        <w:t>pixels, and it has a border black border of one pixel, and also has a margin bottom</w:t>
      </w:r>
    </w:p>
    <w:p w14:paraId="624E54FC" w14:textId="77777777" w:rsidR="00E507A1" w:rsidRDefault="00E507A1" w:rsidP="00E507A1">
      <w:r>
        <w:t>of 15 pixels, every single one of them. And every single one of them has just</w:t>
      </w:r>
    </w:p>
    <w:p w14:paraId="721F3D08" w14:textId="77777777" w:rsidR="00E507A1" w:rsidRDefault="00E507A1" w:rsidP="00E507A1">
      <w:r>
        <w:lastRenderedPageBreak/>
        <w:t>a different color just to differentiate which one we're looking at. So let's go ahead and take a look at</w:t>
      </w:r>
    </w:p>
    <w:p w14:paraId="337554EB" w14:textId="77777777" w:rsidR="00E507A1" w:rsidRDefault="00E507A1" w:rsidP="00E507A1">
      <w:r>
        <w:t>what this looks like in the browser. So as you can see here's</w:t>
      </w:r>
    </w:p>
    <w:p w14:paraId="37477C56" w14:textId="77777777" w:rsidR="00E507A1" w:rsidRDefault="00E507A1" w:rsidP="00E507A1">
      <w:r>
        <w:t>our four paragraph boxes. They're sitting inside this</w:t>
      </w:r>
    </w:p>
    <w:p w14:paraId="4C79B53A" w14:textId="77777777" w:rsidR="00E507A1" w:rsidRDefault="00E507A1" w:rsidP="00E507A1">
      <w:r>
        <w:t>light bluish container. So the first thing we're going to</w:t>
      </w:r>
    </w:p>
    <w:p w14:paraId="742A3E92" w14:textId="77777777" w:rsidR="00E507A1" w:rsidRDefault="00E507A1" w:rsidP="00E507A1">
      <w:r>
        <w:t>do is we're going to work on this first box right here. And what we'll do is set</w:t>
      </w:r>
    </w:p>
    <w:p w14:paraId="13AF5257" w14:textId="77777777" w:rsidR="00E507A1" w:rsidRDefault="00E507A1" w:rsidP="00E507A1">
      <w:r>
        <w:t>it's position to relative. When we do that, save and refresh,</w:t>
      </w:r>
    </w:p>
    <w:p w14:paraId="47F68B47" w14:textId="77777777" w:rsidR="00E507A1" w:rsidRDefault="00E507A1" w:rsidP="00E507A1">
      <w:r>
        <w:t>we see nothing really happened. Well actually, what's going on here</w:t>
      </w:r>
    </w:p>
    <w:p w14:paraId="5849FB0F" w14:textId="77777777" w:rsidR="00E507A1" w:rsidRDefault="00E507A1" w:rsidP="00E507A1">
      <w:r>
        <w:t>is that we've set an anchor so now all offsets of this element</w:t>
      </w:r>
    </w:p>
    <w:p w14:paraId="2931473E" w14:textId="77777777" w:rsidR="00E507A1" w:rsidRDefault="00E507A1" w:rsidP="00E507A1">
      <w:r>
        <w:t>are going to be relative to its normal document flow position</w:t>
      </w:r>
    </w:p>
    <w:p w14:paraId="6286D25D" w14:textId="77777777" w:rsidR="00E507A1" w:rsidRDefault="00E507A1" w:rsidP="00E507A1">
      <w:r>
        <w:t>which still remains right here. Let's go ahead and give it some offsets</w:t>
      </w:r>
    </w:p>
    <w:p w14:paraId="69412681" w14:textId="77777777" w:rsidR="00E507A1" w:rsidRDefault="00E507A1" w:rsidP="00E507A1">
      <w:r>
        <w:t>to simulate it going basically down to the second row. We'll give it top 65, so</w:t>
      </w:r>
    </w:p>
    <w:p w14:paraId="036F1236" w14:textId="77777777" w:rsidR="00E507A1" w:rsidRDefault="00E507A1" w:rsidP="00E507A1">
      <w:r>
        <w:t>it's from the top, 65 pixels down. And then from the left,</w:t>
      </w:r>
    </w:p>
    <w:p w14:paraId="571A51F2" w14:textId="77777777" w:rsidR="00E507A1" w:rsidRDefault="00E507A1" w:rsidP="00E507A1">
      <w:r>
        <w:t>65 pixels from the left. And we'll refresh the page. And here we go so we move this element</w:t>
      </w:r>
    </w:p>
    <w:p w14:paraId="27C690D3" w14:textId="77777777" w:rsidR="00E507A1" w:rsidRDefault="00E507A1" w:rsidP="00E507A1">
      <w:r>
        <w:t>form here to here and as you can see this element is not taken out of document flow,</w:t>
      </w:r>
    </w:p>
    <w:p w14:paraId="07AEB550" w14:textId="77777777" w:rsidR="00E507A1" w:rsidRDefault="00E507A1" w:rsidP="00E507A1">
      <w:r>
        <w:t>because te rest of the elements are still sitting in their original spots and</w:t>
      </w:r>
    </w:p>
    <w:p w14:paraId="546E7C8D" w14:textId="77777777" w:rsidR="00E507A1" w:rsidRDefault="00E507A1" w:rsidP="00E507A1">
      <w:r>
        <w:t>this space is still completely unoccupied. Well the truth of the matter,</w:t>
      </w:r>
    </w:p>
    <w:p w14:paraId="2DAD19CC" w14:textId="77777777" w:rsidR="00E507A1" w:rsidRDefault="00E507A1" w:rsidP="00E507A1">
      <w:r>
        <w:t>the browser is thinking that it's actually occupied by this element that</w:t>
      </w:r>
    </w:p>
    <w:p w14:paraId="64C36227" w14:textId="77777777" w:rsidR="00E507A1" w:rsidRDefault="00E507A1" w:rsidP="00E507A1">
      <w:r>
        <w:t>we just moved over here. So, that's the basic run down</w:t>
      </w:r>
    </w:p>
    <w:p w14:paraId="3699511A" w14:textId="77777777" w:rsidR="00E507A1" w:rsidRDefault="00E507A1" w:rsidP="00E507A1">
      <w:r>
        <w:t>of irrelative positioning. And next, we're going to go over</w:t>
      </w:r>
    </w:p>
    <w:p w14:paraId="431216A2" w14:textId="32C9319B" w:rsidR="00E507A1" w:rsidRDefault="00E507A1" w:rsidP="00E507A1">
      <w:r>
        <w:t>an example of absolute positioning.</w:t>
      </w:r>
    </w:p>
    <w:sectPr w:rsidR="00E5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CA"/>
    <w:rsid w:val="005763CA"/>
    <w:rsid w:val="005938EC"/>
    <w:rsid w:val="007039E4"/>
    <w:rsid w:val="009E25FD"/>
    <w:rsid w:val="00AF6BF8"/>
    <w:rsid w:val="00E5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5938"/>
  <w15:chartTrackingRefBased/>
  <w15:docId w15:val="{64EC9F1B-EFF0-4BE5-9BCE-4CC23351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5</cp:revision>
  <dcterms:created xsi:type="dcterms:W3CDTF">2020-07-05T15:12:00Z</dcterms:created>
  <dcterms:modified xsi:type="dcterms:W3CDTF">2020-07-05T15:24:00Z</dcterms:modified>
</cp:coreProperties>
</file>