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526F" w14:textId="6D59671E" w:rsidR="00256AA8" w:rsidRDefault="00147F91">
      <w:r w:rsidRPr="00147F91">
        <w:rPr>
          <w:noProof/>
        </w:rPr>
        <w:drawing>
          <wp:inline distT="0" distB="0" distL="0" distR="0" wp14:anchorId="4E973E27" wp14:editId="452ADF91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D127" w14:textId="58DBA922" w:rsidR="00147F91" w:rsidRDefault="00147F91">
      <w:r w:rsidRPr="00147F91">
        <w:rPr>
          <w:noProof/>
        </w:rPr>
        <w:lastRenderedPageBreak/>
        <w:drawing>
          <wp:inline distT="0" distB="0" distL="0" distR="0" wp14:anchorId="6BE0F6FA" wp14:editId="446BFCE9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E66" w:rsidRPr="00CB1E66">
        <w:rPr>
          <w:noProof/>
        </w:rPr>
        <w:drawing>
          <wp:inline distT="0" distB="0" distL="0" distR="0" wp14:anchorId="0F64A4E0" wp14:editId="5C5B2C5B">
            <wp:extent cx="5943600" cy="310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CB1" w14:textId="2B6D8611" w:rsidR="00FE16AB" w:rsidRDefault="00FE16AB">
      <w:r w:rsidRPr="00FE16AB">
        <w:rPr>
          <w:noProof/>
        </w:rPr>
        <w:lastRenderedPageBreak/>
        <w:drawing>
          <wp:inline distT="0" distB="0" distL="0" distR="0" wp14:anchorId="4BA71F5D" wp14:editId="557E1179">
            <wp:extent cx="5943600" cy="3082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0ED9" w14:textId="26EF580D" w:rsidR="006F03D3" w:rsidRDefault="006F03D3"/>
    <w:p w14:paraId="4711AD8F" w14:textId="52FA2268" w:rsidR="006F03D3" w:rsidRDefault="006F03D3">
      <w:r w:rsidRPr="006F03D3">
        <w:drawing>
          <wp:inline distT="0" distB="0" distL="0" distR="0" wp14:anchorId="7E82A8AA" wp14:editId="758D90D5">
            <wp:extent cx="5296639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C054" w14:textId="477590C0" w:rsidR="006F03D3" w:rsidRDefault="006F03D3"/>
    <w:p w14:paraId="043EF8CF" w14:textId="77777777" w:rsidR="006F03D3" w:rsidRDefault="006F03D3"/>
    <w:p w14:paraId="2CF84ED1" w14:textId="77777777" w:rsidR="008B4F25" w:rsidRDefault="008B4F25" w:rsidP="008B4F25">
      <w:r>
        <w:t xml:space="preserve">[MUSIC] In this lecture </w:t>
      </w:r>
      <w:proofErr w:type="gramStart"/>
      <w:r>
        <w:t>we're</w:t>
      </w:r>
      <w:proofErr w:type="gramEnd"/>
      <w:r>
        <w:t xml:space="preserve"> going to start</w:t>
      </w:r>
    </w:p>
    <w:p w14:paraId="4CF460CC" w14:textId="77777777" w:rsidR="008B4F25" w:rsidRDefault="008B4F25" w:rsidP="008B4F25">
      <w:r>
        <w:t>introducing Bootstrap which is a CSS framework. One of the most popular CSS frameworks</w:t>
      </w:r>
    </w:p>
    <w:p w14:paraId="563246C7" w14:textId="77777777" w:rsidR="008B4F25" w:rsidRDefault="008B4F25" w:rsidP="008B4F25">
      <w:r>
        <w:t>which was made by the engineers at Twitter. Now what is Bootstrap? Well, Bootstrap is the most popular HTML,</w:t>
      </w:r>
    </w:p>
    <w:p w14:paraId="61D223DF" w14:textId="77777777" w:rsidR="008B4F25" w:rsidRDefault="008B4F25" w:rsidP="008B4F25">
      <w:r>
        <w:t>CSS, and JavaScript framework for developing responsive,</w:t>
      </w:r>
    </w:p>
    <w:p w14:paraId="55B70B36" w14:textId="77777777" w:rsidR="008B4F25" w:rsidRDefault="008B4F25" w:rsidP="008B4F25">
      <w:r>
        <w:t>mobile first projects on the web. And this is a direct quote</w:t>
      </w:r>
    </w:p>
    <w:p w14:paraId="6A35F15A" w14:textId="77777777" w:rsidR="008B4F25" w:rsidRDefault="008B4F25" w:rsidP="008B4F25">
      <w:r>
        <w:t xml:space="preserve">from the Bootstrap website. </w:t>
      </w:r>
      <w:proofErr w:type="gramStart"/>
      <w:r>
        <w:t>Let's</w:t>
      </w:r>
      <w:proofErr w:type="gramEnd"/>
      <w:r>
        <w:t xml:space="preserve"> take it apart a little bit. </w:t>
      </w:r>
      <w:proofErr w:type="gramStart"/>
      <w:r>
        <w:t>First of all</w:t>
      </w:r>
      <w:proofErr w:type="gramEnd"/>
      <w:r>
        <w:t>,</w:t>
      </w:r>
    </w:p>
    <w:p w14:paraId="327908A0" w14:textId="77777777" w:rsidR="008B4F25" w:rsidRDefault="008B4F25" w:rsidP="008B4F25">
      <w:proofErr w:type="gramStart"/>
      <w:r>
        <w:t>it's</w:t>
      </w:r>
      <w:proofErr w:type="gramEnd"/>
      <w:r>
        <w:t xml:space="preserve"> the most popular framework. While GitHub, which is basically</w:t>
      </w:r>
    </w:p>
    <w:p w14:paraId="684CB06C" w14:textId="77777777" w:rsidR="008B4F25" w:rsidRDefault="008B4F25" w:rsidP="008B4F25">
      <w:r>
        <w:t>a large website with code repository that has a social component to it,</w:t>
      </w:r>
    </w:p>
    <w:p w14:paraId="61191851" w14:textId="77777777" w:rsidR="008B4F25" w:rsidRDefault="008B4F25" w:rsidP="008B4F25">
      <w:r>
        <w:t xml:space="preserve">has over 90,000 stars or likes of the Bootstrap project. </w:t>
      </w:r>
      <w:proofErr w:type="gramStart"/>
      <w:r>
        <w:t>So</w:t>
      </w:r>
      <w:proofErr w:type="gramEnd"/>
      <w:r>
        <w:t xml:space="preserve"> it's the most popular</w:t>
      </w:r>
    </w:p>
    <w:p w14:paraId="1AC6C9A6" w14:textId="77777777" w:rsidR="008B4F25" w:rsidRDefault="008B4F25" w:rsidP="008B4F25">
      <w:r>
        <w:t xml:space="preserve">project on the entire website. And </w:t>
      </w:r>
      <w:proofErr w:type="gramStart"/>
      <w:r>
        <w:t>it's</w:t>
      </w:r>
      <w:proofErr w:type="gramEnd"/>
      <w:r>
        <w:t xml:space="preserve"> been forked over 38,000 times. Bootstrap consists mostly of CSS. It pre-defines a lot of CSS classes for</w:t>
      </w:r>
    </w:p>
    <w:p w14:paraId="5732A032" w14:textId="77777777" w:rsidR="008B4F25" w:rsidRDefault="008B4F25" w:rsidP="008B4F25">
      <w:r>
        <w:lastRenderedPageBreak/>
        <w:t xml:space="preserve">you. </w:t>
      </w:r>
      <w:proofErr w:type="gramStart"/>
      <w:r>
        <w:t>So</w:t>
      </w:r>
      <w:proofErr w:type="gramEnd"/>
      <w:r>
        <w:t xml:space="preserve"> you know, a lot of the times, especially with a user interface that's</w:t>
      </w:r>
    </w:p>
    <w:p w14:paraId="4C389586" w14:textId="77777777" w:rsidR="008B4F25" w:rsidRDefault="008B4F25" w:rsidP="008B4F25">
      <w:r>
        <w:t>a bit more complex than just a single HTML element or something, CSS needs</w:t>
      </w:r>
    </w:p>
    <w:p w14:paraId="31CD1D15" w14:textId="77777777" w:rsidR="008B4F25" w:rsidRDefault="008B4F25" w:rsidP="008B4F25">
      <w:r>
        <w:t>to target a certain HTML structure. Well because of that reason,</w:t>
      </w:r>
    </w:p>
    <w:p w14:paraId="24E17B95" w14:textId="77777777" w:rsidR="008B4F25" w:rsidRDefault="008B4F25" w:rsidP="008B4F25">
      <w:r>
        <w:t xml:space="preserve">Bootstrap </w:t>
      </w:r>
      <w:proofErr w:type="gramStart"/>
      <w:r>
        <w:t>often times</w:t>
      </w:r>
      <w:proofErr w:type="gramEnd"/>
      <w:r>
        <w:t xml:space="preserve"> requires you to have a particular HTML structure</w:t>
      </w:r>
    </w:p>
    <w:p w14:paraId="794ECB82" w14:textId="77777777" w:rsidR="008B4F25" w:rsidRDefault="008B4F25" w:rsidP="008B4F25">
      <w:r>
        <w:t>in your HTML page. In practice, however,</w:t>
      </w:r>
    </w:p>
    <w:p w14:paraId="5EE225E6" w14:textId="77777777" w:rsidR="008B4F25" w:rsidRDefault="008B4F25" w:rsidP="008B4F25">
      <w:proofErr w:type="gramStart"/>
      <w:r>
        <w:t>it's</w:t>
      </w:r>
      <w:proofErr w:type="gramEnd"/>
      <w:r>
        <w:t xml:space="preserve"> not as scary as that sounds. It </w:t>
      </w:r>
      <w:proofErr w:type="gramStart"/>
      <w:r>
        <w:t>doesn't</w:t>
      </w:r>
      <w:proofErr w:type="gramEnd"/>
      <w:r>
        <w:t xml:space="preserve"> really invade</w:t>
      </w:r>
    </w:p>
    <w:p w14:paraId="24D4C325" w14:textId="77777777" w:rsidR="008B4F25" w:rsidRDefault="008B4F25" w:rsidP="008B4F25">
      <w:r>
        <w:t>your HTML code and make you write some crazy HTML constructs. It just asks you to add</w:t>
      </w:r>
    </w:p>
    <w:p w14:paraId="114F2D13" w14:textId="77777777" w:rsidR="008B4F25" w:rsidRDefault="008B4F25" w:rsidP="008B4F25">
      <w:r>
        <w:t xml:space="preserve">an extra div here and there and give it a </w:t>
      </w:r>
      <w:proofErr w:type="gramStart"/>
      <w:r>
        <w:t>particular class</w:t>
      </w:r>
      <w:proofErr w:type="gramEnd"/>
      <w:r>
        <w:t xml:space="preserve"> so that the CSS</w:t>
      </w:r>
    </w:p>
    <w:p w14:paraId="2580E215" w14:textId="77777777" w:rsidR="008B4F25" w:rsidRDefault="008B4F25" w:rsidP="008B4F25">
      <w:r>
        <w:t>Bootstrap defined would apply properly. Its JavaScript framework</w:t>
      </w:r>
    </w:p>
    <w:p w14:paraId="5C6E1199" w14:textId="77777777" w:rsidR="008B4F25" w:rsidRDefault="008B4F25" w:rsidP="008B4F25">
      <w:proofErr w:type="gramStart"/>
      <w:r>
        <w:t>shouldn't</w:t>
      </w:r>
      <w:proofErr w:type="gramEnd"/>
      <w:r>
        <w:t xml:space="preserve"> be overlooked either. It has a very cool JavaScript framework</w:t>
      </w:r>
    </w:p>
    <w:p w14:paraId="05A60FD9" w14:textId="77777777" w:rsidR="008B4F25" w:rsidRDefault="008B4F25" w:rsidP="008B4F25">
      <w:proofErr w:type="gramStart"/>
      <w:r>
        <w:t>actually</w:t>
      </w:r>
      <w:proofErr w:type="gramEnd"/>
      <w:r>
        <w:t xml:space="preserve"> based on the J Query APIs and plugin architecture that lets you put in,</w:t>
      </w:r>
    </w:p>
    <w:p w14:paraId="4EBAB593" w14:textId="77777777" w:rsidR="008B4F25" w:rsidRDefault="008B4F25" w:rsidP="008B4F25">
      <w:r>
        <w:t>and lets others put in, different plugins that</w:t>
      </w:r>
    </w:p>
    <w:p w14:paraId="6BD495A7" w14:textId="77777777" w:rsidR="008B4F25" w:rsidRDefault="008B4F25" w:rsidP="008B4F25">
      <w:r>
        <w:t>really enhance your website quite a bit. Bootstrap is also called</w:t>
      </w:r>
    </w:p>
    <w:p w14:paraId="557E0BEC" w14:textId="77777777" w:rsidR="008B4F25" w:rsidRDefault="008B4F25" w:rsidP="008B4F25">
      <w:r>
        <w:t>a mobile first framework. Now what does it mean? Well in general, the term means that you</w:t>
      </w:r>
    </w:p>
    <w:p w14:paraId="5F9C3812" w14:textId="77777777" w:rsidR="008B4F25" w:rsidRDefault="008B4F25" w:rsidP="008B4F25">
      <w:r>
        <w:t xml:space="preserve">deal with how your user interface is laid out on the mobile device first. In the reality from what </w:t>
      </w:r>
      <w:proofErr w:type="gramStart"/>
      <w:r>
        <w:t>I've</w:t>
      </w:r>
      <w:proofErr w:type="gramEnd"/>
      <w:r>
        <w:t xml:space="preserve"> seen, there</w:t>
      </w:r>
    </w:p>
    <w:p w14:paraId="071FF47E" w14:textId="77777777" w:rsidR="008B4F25" w:rsidRDefault="008B4F25" w:rsidP="008B4F25">
      <w:r>
        <w:t xml:space="preserve">are two approaches to what this means. </w:t>
      </w:r>
      <w:proofErr w:type="gramStart"/>
      <w:r>
        <w:t>There's</w:t>
      </w:r>
      <w:proofErr w:type="gramEnd"/>
      <w:r>
        <w:t xml:space="preserve"> the purist approach, which says</w:t>
      </w:r>
    </w:p>
    <w:p w14:paraId="6FF3331A" w14:textId="77777777" w:rsidR="008B4F25" w:rsidRDefault="008B4F25" w:rsidP="008B4F25">
      <w:r>
        <w:t>you code your mobile version first. And the claim is that it really</w:t>
      </w:r>
    </w:p>
    <w:p w14:paraId="5FFC6886" w14:textId="77777777" w:rsidR="008B4F25" w:rsidRDefault="008B4F25" w:rsidP="008B4F25">
      <w:r>
        <w:t xml:space="preserve">helps your content strategy. How are you going to lay out your </w:t>
      </w:r>
      <w:proofErr w:type="gramStart"/>
      <w:r>
        <w:t>content,</w:t>
      </w:r>
      <w:proofErr w:type="gramEnd"/>
    </w:p>
    <w:p w14:paraId="7142D516" w14:textId="77777777" w:rsidR="008B4F25" w:rsidRDefault="008B4F25" w:rsidP="008B4F25">
      <w:r>
        <w:t xml:space="preserve">what the content should be. It really forces you to think, </w:t>
      </w:r>
      <w:proofErr w:type="gramStart"/>
      <w:r>
        <w:t>what's</w:t>
      </w:r>
      <w:proofErr w:type="gramEnd"/>
      <w:r>
        <w:t xml:space="preserve"> really important in your</w:t>
      </w:r>
    </w:p>
    <w:p w14:paraId="2BF5A93A" w14:textId="77777777" w:rsidR="008B4F25" w:rsidRDefault="008B4F25" w:rsidP="008B4F25">
      <w:r>
        <w:t xml:space="preserve">content that </w:t>
      </w:r>
      <w:proofErr w:type="gramStart"/>
      <w:r>
        <w:t>you're</w:t>
      </w:r>
      <w:proofErr w:type="gramEnd"/>
      <w:r>
        <w:t xml:space="preserve"> about to present. </w:t>
      </w:r>
      <w:proofErr w:type="gramStart"/>
      <w:r>
        <w:t>There's</w:t>
      </w:r>
      <w:proofErr w:type="gramEnd"/>
      <w:r>
        <w:t xml:space="preserve"> also a second approach</w:t>
      </w:r>
    </w:p>
    <w:p w14:paraId="0A69CFD8" w14:textId="77777777" w:rsidR="008B4F25" w:rsidRDefault="008B4F25" w:rsidP="008B4F25">
      <w:r>
        <w:t>to what mobile first means. And I will call that not</w:t>
      </w:r>
    </w:p>
    <w:p w14:paraId="185746AC" w14:textId="77777777" w:rsidR="008B4F25" w:rsidRDefault="008B4F25" w:rsidP="008B4F25">
      <w:r>
        <w:t>100% purist approach. And I kind of count myself among</w:t>
      </w:r>
    </w:p>
    <w:p w14:paraId="673EE69C" w14:textId="77777777" w:rsidR="008B4F25" w:rsidRDefault="008B4F25" w:rsidP="008B4F25">
      <w:r>
        <w:t xml:space="preserve">that type of thinking group. </w:t>
      </w:r>
      <w:proofErr w:type="gramStart"/>
      <w:r>
        <w:t>So</w:t>
      </w:r>
      <w:proofErr w:type="gramEnd"/>
      <w:r>
        <w:t xml:space="preserve"> the idea there is that you plan for</w:t>
      </w:r>
    </w:p>
    <w:p w14:paraId="7321DC5D" w14:textId="77777777" w:rsidR="008B4F25" w:rsidRDefault="008B4F25" w:rsidP="008B4F25">
      <w:r>
        <w:t>mobile in your styles. But you can start coding with</w:t>
      </w:r>
    </w:p>
    <w:p w14:paraId="750FD8FD" w14:textId="77777777" w:rsidR="008B4F25" w:rsidRDefault="008B4F25" w:rsidP="008B4F25">
      <w:r>
        <w:t>desktop version first, if it feels more comfortable for you, or if it</w:t>
      </w:r>
    </w:p>
    <w:p w14:paraId="7C044FD4" w14:textId="77777777" w:rsidR="008B4F25" w:rsidRDefault="008B4F25" w:rsidP="008B4F25">
      <w:r>
        <w:t xml:space="preserve">just makes more sense for your project. I can just feel </w:t>
      </w:r>
      <w:proofErr w:type="gramStart"/>
      <w:r>
        <w:t>all of</w:t>
      </w:r>
      <w:proofErr w:type="gramEnd"/>
    </w:p>
    <w:p w14:paraId="4C7763D6" w14:textId="77777777" w:rsidR="008B4F25" w:rsidRDefault="008B4F25" w:rsidP="008B4F25">
      <w:r>
        <w:t>the user experience pure so in the beginning upset at me for</w:t>
      </w:r>
    </w:p>
    <w:p w14:paraId="1B3DF145" w14:textId="77777777" w:rsidR="008B4F25" w:rsidRDefault="008B4F25" w:rsidP="008B4F25">
      <w:r>
        <w:t>saying that. Well. So as far as coding is concerned, I would say either approach starting</w:t>
      </w:r>
    </w:p>
    <w:p w14:paraId="325DA674" w14:textId="77777777" w:rsidR="008B4F25" w:rsidRDefault="008B4F25" w:rsidP="008B4F25">
      <w:r>
        <w:lastRenderedPageBreak/>
        <w:t>from mobile and going to desktop or starting from desktop and going to</w:t>
      </w:r>
    </w:p>
    <w:p w14:paraId="4DC7876E" w14:textId="77777777" w:rsidR="008B4F25" w:rsidRDefault="008B4F25" w:rsidP="008B4F25">
      <w:r>
        <w:t>mobile are really two valid approaches. However, everybody will agree on this, that mobile first definitely means is</w:t>
      </w:r>
    </w:p>
    <w:p w14:paraId="7AA37840" w14:textId="77777777" w:rsidR="008B4F25" w:rsidRDefault="008B4F25" w:rsidP="008B4F25">
      <w:r>
        <w:t xml:space="preserve">that you plan for mobile from the start. You </w:t>
      </w:r>
      <w:proofErr w:type="gramStart"/>
      <w:r>
        <w:t>don't</w:t>
      </w:r>
      <w:proofErr w:type="gramEnd"/>
      <w:r>
        <w:t xml:space="preserve"> ignore it until the end or</w:t>
      </w:r>
    </w:p>
    <w:p w14:paraId="6C4921AA" w14:textId="77777777" w:rsidR="008B4F25" w:rsidRDefault="008B4F25" w:rsidP="008B4F25">
      <w:r>
        <w:t>the middle of your project. You plan for it from the start. And they also agree that CSS framework,</w:t>
      </w:r>
    </w:p>
    <w:p w14:paraId="4C9D5EAF" w14:textId="77777777" w:rsidR="008B4F25" w:rsidRDefault="008B4F25" w:rsidP="008B4F25">
      <w:r>
        <w:t>whether written by you or you take something like Bootstrap,</w:t>
      </w:r>
    </w:p>
    <w:p w14:paraId="4C463704" w14:textId="77777777" w:rsidR="008B4F25" w:rsidRDefault="008B4F25" w:rsidP="008B4F25">
      <w:r>
        <w:t xml:space="preserve">should be mobile already. And what that means is </w:t>
      </w:r>
      <w:proofErr w:type="spellStart"/>
      <w:r>
        <w:t>is</w:t>
      </w:r>
      <w:proofErr w:type="spellEnd"/>
      <w:r>
        <w:t xml:space="preserve"> that it</w:t>
      </w:r>
    </w:p>
    <w:p w14:paraId="3CB96D52" w14:textId="77777777" w:rsidR="008B4F25" w:rsidRDefault="008B4F25" w:rsidP="008B4F25">
      <w:proofErr w:type="gramStart"/>
      <w:r>
        <w:t>shouldn't</w:t>
      </w:r>
      <w:proofErr w:type="gramEnd"/>
      <w:r>
        <w:t xml:space="preserve"> be again an afterthought. Where after you set up your desktop</w:t>
      </w:r>
    </w:p>
    <w:p w14:paraId="30A3A69A" w14:textId="77777777" w:rsidR="008B4F25" w:rsidRDefault="008B4F25" w:rsidP="008B4F25">
      <w:r>
        <w:t xml:space="preserve">version somehow you </w:t>
      </w:r>
      <w:proofErr w:type="gramStart"/>
      <w:r>
        <w:t>have to</w:t>
      </w:r>
      <w:proofErr w:type="gramEnd"/>
      <w:r>
        <w:t xml:space="preserve"> write some or include some other CSS that would now</w:t>
      </w:r>
    </w:p>
    <w:p w14:paraId="113B242F" w14:textId="77777777" w:rsidR="008B4F25" w:rsidRDefault="008B4F25" w:rsidP="008B4F25">
      <w:r>
        <w:t>kind of magically try to turn this, the entire website into this</w:t>
      </w:r>
    </w:p>
    <w:p w14:paraId="24E7E86E" w14:textId="77777777" w:rsidR="008B4F25" w:rsidRDefault="008B4F25" w:rsidP="008B4F25">
      <w:r>
        <w:t xml:space="preserve">mobile website as well. </w:t>
      </w:r>
      <w:proofErr w:type="gramStart"/>
      <w:r>
        <w:t>And interestingly enough, Bootstrap</w:t>
      </w:r>
      <w:proofErr w:type="gramEnd"/>
    </w:p>
    <w:p w14:paraId="6FCC9721" w14:textId="77777777" w:rsidR="008B4F25" w:rsidRDefault="008B4F25" w:rsidP="008B4F25">
      <w:proofErr w:type="gramStart"/>
      <w:r>
        <w:t>wasn't</w:t>
      </w:r>
      <w:proofErr w:type="gramEnd"/>
      <w:r>
        <w:t xml:space="preserve"> always a mobile first framework. It used to be, I forgot which version that</w:t>
      </w:r>
    </w:p>
    <w:p w14:paraId="16CEBEA8" w14:textId="77777777" w:rsidR="008B4F25" w:rsidRDefault="008B4F25" w:rsidP="008B4F25">
      <w:r>
        <w:t>was already, I think maybe 2 or something like that, that Bootstrap had a separate</w:t>
      </w:r>
    </w:p>
    <w:p w14:paraId="1474FBA4" w14:textId="77777777" w:rsidR="008B4F25" w:rsidRDefault="008B4F25" w:rsidP="008B4F25">
      <w:r>
        <w:t>CSS file and separate set of classes. If you wanted your website</w:t>
      </w:r>
    </w:p>
    <w:p w14:paraId="66E6766D" w14:textId="77777777" w:rsidR="008B4F25" w:rsidRDefault="008B4F25" w:rsidP="008B4F25">
      <w:r>
        <w:t>to be responsive or be basically be able to be viewed</w:t>
      </w:r>
    </w:p>
    <w:p w14:paraId="325A281D" w14:textId="77777777" w:rsidR="008B4F25" w:rsidRDefault="008B4F25" w:rsidP="008B4F25">
      <w:r>
        <w:t>on mobile devices as well. But nowadays,</w:t>
      </w:r>
    </w:p>
    <w:p w14:paraId="47C1A552" w14:textId="77777777" w:rsidR="008B4F25" w:rsidRDefault="008B4F25" w:rsidP="008B4F25">
      <w:r>
        <w:t>Bootstrap is a mobile first framework. So are there any disadvantages</w:t>
      </w:r>
    </w:p>
    <w:p w14:paraId="6AF00AE3" w14:textId="77777777" w:rsidR="008B4F25" w:rsidRDefault="008B4F25" w:rsidP="008B4F25">
      <w:r>
        <w:t>of using Bootstrap versus for example writing your own,</w:t>
      </w:r>
    </w:p>
    <w:p w14:paraId="15DE86FA" w14:textId="77777777" w:rsidR="008B4F25" w:rsidRDefault="008B4F25" w:rsidP="008B4F25">
      <w:r>
        <w:t>like we did with the previous lecture. Well the number one complaint, the disadvantage of bootstrap,</w:t>
      </w:r>
    </w:p>
    <w:p w14:paraId="14ECD680" w14:textId="77777777" w:rsidR="008B4F25" w:rsidRDefault="008B4F25" w:rsidP="008B4F25">
      <w:r>
        <w:t xml:space="preserve">is that </w:t>
      </w:r>
      <w:proofErr w:type="gramStart"/>
      <w:r>
        <w:t>it's</w:t>
      </w:r>
      <w:proofErr w:type="gramEnd"/>
      <w:r>
        <w:t xml:space="preserve"> too big and it's too bloated. And what that means is </w:t>
      </w:r>
      <w:proofErr w:type="gramStart"/>
      <w:r>
        <w:t>there's</w:t>
      </w:r>
      <w:proofErr w:type="gramEnd"/>
      <w:r>
        <w:t xml:space="preserve"> a lot of</w:t>
      </w:r>
    </w:p>
    <w:p w14:paraId="5CEDB062" w14:textId="77777777" w:rsidR="008B4F25" w:rsidRDefault="008B4F25" w:rsidP="008B4F25">
      <w:r>
        <w:t>features in there that you will probably never use. Well, the mitigating factor is you could</w:t>
      </w:r>
    </w:p>
    <w:p w14:paraId="25948F2C" w14:textId="77777777" w:rsidR="008B4F25" w:rsidRDefault="008B4F25" w:rsidP="008B4F25">
      <w:r>
        <w:t>use selective download on the Bootstrap website and only download the features</w:t>
      </w:r>
    </w:p>
    <w:p w14:paraId="4F455038" w14:textId="77777777" w:rsidR="008B4F25" w:rsidRDefault="008B4F25" w:rsidP="008B4F25">
      <w:r>
        <w:t xml:space="preserve">you </w:t>
      </w:r>
      <w:proofErr w:type="gramStart"/>
      <w:r>
        <w:t>actually think</w:t>
      </w:r>
      <w:proofErr w:type="gramEnd"/>
      <w:r>
        <w:t xml:space="preserve"> you will use. But the truth of the matter is even</w:t>
      </w:r>
    </w:p>
    <w:p w14:paraId="312347E4" w14:textId="77777777" w:rsidR="008B4F25" w:rsidRDefault="008B4F25" w:rsidP="008B4F25">
      <w:r>
        <w:t xml:space="preserve">though it is a little bit too bloated, </w:t>
      </w:r>
      <w:proofErr w:type="gramStart"/>
      <w:r>
        <w:t>It's</w:t>
      </w:r>
      <w:proofErr w:type="gramEnd"/>
      <w:r>
        <w:t xml:space="preserve"> not really that bad. And the claim also is that</w:t>
      </w:r>
    </w:p>
    <w:p w14:paraId="3189BD9C" w14:textId="77777777" w:rsidR="008B4F25" w:rsidRDefault="008B4F25" w:rsidP="008B4F25">
      <w:r>
        <w:t xml:space="preserve">you could write your own framework </w:t>
      </w:r>
      <w:proofErr w:type="gramStart"/>
      <w:r>
        <w:t>that's</w:t>
      </w:r>
      <w:proofErr w:type="gramEnd"/>
      <w:r>
        <w:t xml:space="preserve"> more targeted and</w:t>
      </w:r>
    </w:p>
    <w:p w14:paraId="0C3BE3F7" w14:textId="77777777" w:rsidR="008B4F25" w:rsidRDefault="008B4F25" w:rsidP="008B4F25">
      <w:proofErr w:type="gramStart"/>
      <w:r>
        <w:t>therefore</w:t>
      </w:r>
      <w:proofErr w:type="gramEnd"/>
      <w:r>
        <w:t xml:space="preserve"> much smaller. Well, that may be true, but</w:t>
      </w:r>
    </w:p>
    <w:p w14:paraId="70A5297C" w14:textId="77777777" w:rsidR="008B4F25" w:rsidRDefault="008B4F25" w:rsidP="008B4F25">
      <w:r>
        <w:t xml:space="preserve">it will take you a lot longer to write it. And </w:t>
      </w:r>
      <w:proofErr w:type="gramStart"/>
      <w:r>
        <w:t>certainly</w:t>
      </w:r>
      <w:proofErr w:type="gramEnd"/>
      <w:r>
        <w:t xml:space="preserve"> take you a lot</w:t>
      </w:r>
    </w:p>
    <w:p w14:paraId="0B356114" w14:textId="77777777" w:rsidR="008B4F25" w:rsidRDefault="008B4F25" w:rsidP="008B4F25">
      <w:r>
        <w:t>longer to write it just as well as the guys at Twitter did. Which they put a lot of thought and a lot</w:t>
      </w:r>
    </w:p>
    <w:p w14:paraId="19D9E674" w14:textId="77777777" w:rsidR="008B4F25" w:rsidRDefault="008B4F25" w:rsidP="008B4F25">
      <w:r>
        <w:t xml:space="preserve">of painstaking decisions into every little turn that </w:t>
      </w:r>
      <w:proofErr w:type="gramStart"/>
      <w:r>
        <w:t>you'll</w:t>
      </w:r>
      <w:proofErr w:type="gramEnd"/>
      <w:r>
        <w:t xml:space="preserve"> probably just not have</w:t>
      </w:r>
    </w:p>
    <w:p w14:paraId="576AADBB" w14:textId="77777777" w:rsidR="008B4F25" w:rsidRDefault="008B4F25" w:rsidP="008B4F25">
      <w:r>
        <w:lastRenderedPageBreak/>
        <w:t xml:space="preserve">the time and the bandwidth to deal with. In part two of this lecture, </w:t>
      </w:r>
      <w:proofErr w:type="gramStart"/>
      <w:r>
        <w:t>let's</w:t>
      </w:r>
      <w:proofErr w:type="gramEnd"/>
      <w:r>
        <w:t xml:space="preserve"> jump</w:t>
      </w:r>
    </w:p>
    <w:p w14:paraId="3297C49D" w14:textId="77777777" w:rsidR="008B4F25" w:rsidRDefault="008B4F25" w:rsidP="008B4F25">
      <w:r>
        <w:t xml:space="preserve">into the code editor and </w:t>
      </w:r>
      <w:proofErr w:type="gramStart"/>
      <w:r>
        <w:t>take a look</w:t>
      </w:r>
      <w:proofErr w:type="gramEnd"/>
      <w:r>
        <w:t xml:space="preserve"> at what a basic barebones HTML document</w:t>
      </w:r>
    </w:p>
    <w:p w14:paraId="25DD70ED" w14:textId="035E812C" w:rsidR="008B4F25" w:rsidRDefault="008B4F25" w:rsidP="008B4F25">
      <w:r>
        <w:t>looks like and how to properly set it up.</w:t>
      </w:r>
    </w:p>
    <w:sectPr w:rsidR="008B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65"/>
    <w:rsid w:val="00006D65"/>
    <w:rsid w:val="00147F91"/>
    <w:rsid w:val="00256AA8"/>
    <w:rsid w:val="006F03D3"/>
    <w:rsid w:val="008B4F25"/>
    <w:rsid w:val="00CB1E66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8CCE"/>
  <w15:chartTrackingRefBased/>
  <w15:docId w15:val="{1D434768-2BF4-4F90-9EDD-BC25E34E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6</cp:revision>
  <dcterms:created xsi:type="dcterms:W3CDTF">2020-07-05T16:03:00Z</dcterms:created>
  <dcterms:modified xsi:type="dcterms:W3CDTF">2020-07-05T16:21:00Z</dcterms:modified>
</cp:coreProperties>
</file>