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0099" w14:textId="793EC4A5" w:rsidR="0044399F" w:rsidRDefault="00FB372C">
      <w:r w:rsidRPr="00FB372C">
        <w:drawing>
          <wp:inline distT="0" distB="0" distL="0" distR="0" wp14:anchorId="241D1B51" wp14:editId="1B2F753A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628" w14:textId="1DD1D7BC" w:rsidR="009D65CB" w:rsidRDefault="009D65CB">
      <w:r w:rsidRPr="009D65CB">
        <w:lastRenderedPageBreak/>
        <w:drawing>
          <wp:inline distT="0" distB="0" distL="0" distR="0" wp14:anchorId="5D150C53" wp14:editId="0AF4B27D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78D" w:rsidRPr="0052178D">
        <w:drawing>
          <wp:inline distT="0" distB="0" distL="0" distR="0" wp14:anchorId="136F25A8" wp14:editId="4CAABAA9">
            <wp:extent cx="5943600" cy="315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84E" w14:textId="49BE4AAB" w:rsidR="0068378B" w:rsidRDefault="0068378B">
      <w:r w:rsidRPr="0068378B">
        <w:lastRenderedPageBreak/>
        <w:drawing>
          <wp:inline distT="0" distB="0" distL="0" distR="0" wp14:anchorId="2568FCC9" wp14:editId="13AAB3D3">
            <wp:extent cx="5943600" cy="3192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6DDF" w14:textId="46FF1122" w:rsidR="0046118F" w:rsidRDefault="0046118F">
      <w:r w:rsidRPr="0046118F">
        <w:drawing>
          <wp:inline distT="0" distB="0" distL="0" distR="0" wp14:anchorId="398E9D34" wp14:editId="03143025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AFF" w14:textId="0090F13A" w:rsidR="00D004BB" w:rsidRDefault="00D004BB">
      <w:r w:rsidRPr="00D004BB">
        <w:lastRenderedPageBreak/>
        <w:drawing>
          <wp:inline distT="0" distB="0" distL="0" distR="0" wp14:anchorId="45F39CE9" wp14:editId="4DA0623E">
            <wp:extent cx="5943600" cy="2775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FD62" w14:textId="28183683" w:rsidR="009206EF" w:rsidRDefault="009206EF">
      <w:pPr>
        <w:rPr>
          <w:u w:val="single"/>
        </w:rPr>
      </w:pPr>
      <w:r>
        <w:rPr>
          <w:u w:val="single"/>
        </w:rPr>
        <w:t>PART 1</w:t>
      </w:r>
    </w:p>
    <w:p w14:paraId="43F007E5" w14:textId="77777777" w:rsidR="009206EF" w:rsidRPr="009206EF" w:rsidRDefault="009206EF"/>
    <w:p w14:paraId="14450B92" w14:textId="37D99E01" w:rsidR="009206EF" w:rsidRDefault="009206EF"/>
    <w:p w14:paraId="328F6E85" w14:textId="2B9C503B" w:rsidR="009206EF" w:rsidRDefault="009206EF">
      <w:pPr>
        <w:rPr>
          <w:u w:val="single"/>
        </w:rPr>
      </w:pPr>
      <w:r>
        <w:rPr>
          <w:u w:val="single"/>
        </w:rPr>
        <w:t>PART 2</w:t>
      </w:r>
    </w:p>
    <w:p w14:paraId="6EFA0E72" w14:textId="77777777" w:rsidR="009206EF" w:rsidRPr="009206EF" w:rsidRDefault="009206EF" w:rsidP="009206EF">
      <w:r w:rsidRPr="009206EF">
        <w:t>[MUSIC] Okay so here I am in Sublime Text and</w:t>
      </w:r>
    </w:p>
    <w:p w14:paraId="0A092374" w14:textId="77777777" w:rsidR="009206EF" w:rsidRPr="009206EF" w:rsidRDefault="009206EF" w:rsidP="009206EF">
      <w:proofErr w:type="gramStart"/>
      <w:r w:rsidRPr="009206EF">
        <w:t>I'm</w:t>
      </w:r>
      <w:proofErr w:type="gramEnd"/>
      <w:r w:rsidRPr="009206EF">
        <w:t xml:space="preserve"> looking at the file called grid-before.html which is located</w:t>
      </w:r>
    </w:p>
    <w:p w14:paraId="1BA1CC52" w14:textId="77777777" w:rsidR="009206EF" w:rsidRPr="009206EF" w:rsidRDefault="009206EF" w:rsidP="009206EF">
      <w:r w:rsidRPr="009206EF">
        <w:t xml:space="preserve">in the examples Lecture26 folder. And the first thing </w:t>
      </w:r>
      <w:proofErr w:type="gramStart"/>
      <w:r w:rsidRPr="009206EF">
        <w:t>I'm</w:t>
      </w:r>
      <w:proofErr w:type="gramEnd"/>
      <w:r w:rsidRPr="009206EF">
        <w:t xml:space="preserve"> going to</w:t>
      </w:r>
    </w:p>
    <w:p w14:paraId="29281B97" w14:textId="77777777" w:rsidR="009206EF" w:rsidRPr="009206EF" w:rsidRDefault="009206EF" w:rsidP="009206EF">
      <w:r w:rsidRPr="009206EF">
        <w:t xml:space="preserve">do is </w:t>
      </w:r>
      <w:proofErr w:type="gramStart"/>
      <w:r w:rsidRPr="009206EF">
        <w:t>I'm</w:t>
      </w:r>
      <w:proofErr w:type="gramEnd"/>
      <w:r w:rsidRPr="009206EF">
        <w:t xml:space="preserve"> going to go ahead and remove this HTML5 shim. </w:t>
      </w:r>
      <w:proofErr w:type="gramStart"/>
      <w:r w:rsidRPr="009206EF">
        <w:t>It's</w:t>
      </w:r>
      <w:proofErr w:type="gramEnd"/>
      <w:r w:rsidRPr="009206EF">
        <w:t xml:space="preserve"> really only needed here as</w:t>
      </w:r>
    </w:p>
    <w:p w14:paraId="02B7335F" w14:textId="77777777" w:rsidR="009206EF" w:rsidRPr="009206EF" w:rsidRDefault="009206EF" w:rsidP="009206EF">
      <w:r w:rsidRPr="009206EF">
        <w:t>it says here for IE 8 support. And we really want to drop by</w:t>
      </w:r>
    </w:p>
    <w:p w14:paraId="493A69E0" w14:textId="77777777" w:rsidR="009206EF" w:rsidRPr="009206EF" w:rsidRDefault="009206EF" w:rsidP="009206EF">
      <w:r w:rsidRPr="009206EF">
        <w:t xml:space="preserve">IE 8 support at this point. </w:t>
      </w:r>
      <w:proofErr w:type="gramStart"/>
      <w:r w:rsidRPr="009206EF">
        <w:t>It's</w:t>
      </w:r>
      <w:proofErr w:type="gramEnd"/>
      <w:r w:rsidRPr="009206EF">
        <w:t xml:space="preserve"> such a minute number of people</w:t>
      </w:r>
    </w:p>
    <w:p w14:paraId="60FC9037" w14:textId="77777777" w:rsidR="009206EF" w:rsidRPr="009206EF" w:rsidRDefault="009206EF" w:rsidP="009206EF">
      <w:r w:rsidRPr="009206EF">
        <w:t xml:space="preserve">that </w:t>
      </w:r>
      <w:proofErr w:type="gramStart"/>
      <w:r w:rsidRPr="009206EF">
        <w:t>actually are</w:t>
      </w:r>
      <w:proofErr w:type="gramEnd"/>
      <w:r w:rsidRPr="009206EF">
        <w:t xml:space="preserve"> still using IE 8. </w:t>
      </w:r>
      <w:proofErr w:type="gramStart"/>
      <w:r w:rsidRPr="009206EF">
        <w:t>We're</w:t>
      </w:r>
      <w:proofErr w:type="gramEnd"/>
      <w:r w:rsidRPr="009206EF">
        <w:t xml:space="preserve"> going to go ahead and</w:t>
      </w:r>
    </w:p>
    <w:p w14:paraId="543576A8" w14:textId="77777777" w:rsidR="009206EF" w:rsidRPr="009206EF" w:rsidRDefault="009206EF" w:rsidP="009206EF">
      <w:r w:rsidRPr="009206EF">
        <w:t xml:space="preserve">just disregard that. But other than </w:t>
      </w:r>
      <w:proofErr w:type="gramStart"/>
      <w:r w:rsidRPr="009206EF">
        <w:t>that</w:t>
      </w:r>
      <w:proofErr w:type="gramEnd"/>
      <w:r w:rsidRPr="009206EF">
        <w:t xml:space="preserve"> our file is a regular</w:t>
      </w:r>
    </w:p>
    <w:p w14:paraId="2215DB5B" w14:textId="77777777" w:rsidR="009206EF" w:rsidRPr="009206EF" w:rsidRDefault="009206EF" w:rsidP="009206EF">
      <w:r w:rsidRPr="009206EF">
        <w:t xml:space="preserve">HTML starter file for a Bootstrap page. </w:t>
      </w:r>
      <w:proofErr w:type="gramStart"/>
      <w:r w:rsidRPr="009206EF">
        <w:t>It's</w:t>
      </w:r>
      <w:proofErr w:type="gramEnd"/>
      <w:r w:rsidRPr="009206EF">
        <w:t xml:space="preserve"> got the CSS that we imported. We have some custom styles imported</w:t>
      </w:r>
    </w:p>
    <w:p w14:paraId="3B8D011C" w14:textId="77777777" w:rsidR="009206EF" w:rsidRPr="009206EF" w:rsidRDefault="009206EF" w:rsidP="009206EF">
      <w:r w:rsidRPr="009206EF">
        <w:t>as well and we have jQuery Bootstrap, JS, and again the script.js which we</w:t>
      </w:r>
    </w:p>
    <w:p w14:paraId="2B705ADA" w14:textId="77777777" w:rsidR="009206EF" w:rsidRPr="009206EF" w:rsidRDefault="009206EF" w:rsidP="009206EF">
      <w:r w:rsidRPr="009206EF">
        <w:t xml:space="preserve">might need further down the line. </w:t>
      </w:r>
      <w:proofErr w:type="gramStart"/>
      <w:r w:rsidRPr="009206EF">
        <w:t>Let's</w:t>
      </w:r>
      <w:proofErr w:type="gramEnd"/>
      <w:r w:rsidRPr="009206EF">
        <w:t xml:space="preserve"> go ahead and examine our HTML. </w:t>
      </w:r>
      <w:proofErr w:type="gramStart"/>
      <w:r w:rsidRPr="009206EF">
        <w:t>It's</w:t>
      </w:r>
      <w:proofErr w:type="gramEnd"/>
      <w:r w:rsidRPr="009206EF">
        <w:t xml:space="preserve"> very simple, I just got a bunch of</w:t>
      </w:r>
    </w:p>
    <w:p w14:paraId="105A2235" w14:textId="77777777" w:rsidR="009206EF" w:rsidRPr="009206EF" w:rsidRDefault="009206EF" w:rsidP="009206EF">
      <w:proofErr w:type="spellStart"/>
      <w:r w:rsidRPr="009206EF">
        <w:t>divs</w:t>
      </w:r>
      <w:proofErr w:type="spellEnd"/>
      <w:r w:rsidRPr="009206EF">
        <w:t xml:space="preserve">, and I already kind of premade it so </w:t>
      </w:r>
      <w:proofErr w:type="gramStart"/>
      <w:r w:rsidRPr="009206EF">
        <w:t>we'll</w:t>
      </w:r>
      <w:proofErr w:type="gramEnd"/>
      <w:r w:rsidRPr="009206EF">
        <w:t xml:space="preserve"> be able to follow the Bootstrap</w:t>
      </w:r>
    </w:p>
    <w:p w14:paraId="6CDF09E4" w14:textId="77777777" w:rsidR="009206EF" w:rsidRPr="009206EF" w:rsidRDefault="009206EF" w:rsidP="009206EF">
      <w:r w:rsidRPr="009206EF">
        <w:t xml:space="preserve">structure that it needs to have, in order to have a Bootstrap grid system. And it's got just three </w:t>
      </w:r>
      <w:proofErr w:type="gramStart"/>
      <w:r w:rsidRPr="009206EF">
        <w:t>column</w:t>
      </w:r>
      <w:proofErr w:type="gramEnd"/>
      <w:r w:rsidRPr="009206EF">
        <w:t>,</w:t>
      </w:r>
    </w:p>
    <w:p w14:paraId="438B6A56" w14:textId="77777777" w:rsidR="009206EF" w:rsidRPr="009206EF" w:rsidRDefault="009206EF" w:rsidP="009206EF">
      <w:r w:rsidRPr="009206EF">
        <w:lastRenderedPageBreak/>
        <w:t xml:space="preserve">column one, column two, column three. </w:t>
      </w:r>
      <w:proofErr w:type="gramStart"/>
      <w:r w:rsidRPr="009206EF">
        <w:t>Let's</w:t>
      </w:r>
      <w:proofErr w:type="gramEnd"/>
      <w:r w:rsidRPr="009206EF">
        <w:t xml:space="preserve"> go ahead and save that and let's take a look as to what</w:t>
      </w:r>
    </w:p>
    <w:p w14:paraId="567B3E7B" w14:textId="77777777" w:rsidR="009206EF" w:rsidRPr="009206EF" w:rsidRDefault="009206EF" w:rsidP="009206EF">
      <w:r w:rsidRPr="009206EF">
        <w:t xml:space="preserve">this looks like in the browser. As you can see right </w:t>
      </w:r>
      <w:proofErr w:type="gramStart"/>
      <w:r w:rsidRPr="009206EF">
        <w:t>now</w:t>
      </w:r>
      <w:proofErr w:type="gramEnd"/>
      <w:r w:rsidRPr="009206EF">
        <w:t xml:space="preserve"> they're just</w:t>
      </w:r>
    </w:p>
    <w:p w14:paraId="5118DB56" w14:textId="77777777" w:rsidR="009206EF" w:rsidRPr="009206EF" w:rsidRDefault="009206EF" w:rsidP="009206EF">
      <w:r w:rsidRPr="009206EF">
        <w:t xml:space="preserve">behaving just like regular </w:t>
      </w:r>
      <w:proofErr w:type="spellStart"/>
      <w:r w:rsidRPr="009206EF">
        <w:t>divs</w:t>
      </w:r>
      <w:proofErr w:type="spellEnd"/>
      <w:r w:rsidRPr="009206EF">
        <w:t xml:space="preserve">, </w:t>
      </w:r>
      <w:proofErr w:type="gramStart"/>
      <w:r w:rsidRPr="009206EF">
        <w:t>they're</w:t>
      </w:r>
      <w:proofErr w:type="gramEnd"/>
      <w:r w:rsidRPr="009206EF">
        <w:t xml:space="preserve"> stacking one up on the other,</w:t>
      </w:r>
    </w:p>
    <w:p w14:paraId="41A3463D" w14:textId="77777777" w:rsidR="009206EF" w:rsidRPr="009206EF" w:rsidRDefault="009206EF" w:rsidP="009206EF">
      <w:r w:rsidRPr="009206EF">
        <w:t xml:space="preserve">column one, column two, column three. </w:t>
      </w:r>
      <w:proofErr w:type="gramStart"/>
      <w:r w:rsidRPr="009206EF">
        <w:t>So</w:t>
      </w:r>
      <w:proofErr w:type="gramEnd"/>
      <w:r w:rsidRPr="009206EF">
        <w:t xml:space="preserve"> let's begin to build this out by first</w:t>
      </w:r>
    </w:p>
    <w:p w14:paraId="2FCA5D64" w14:textId="77777777" w:rsidR="009206EF" w:rsidRPr="009206EF" w:rsidRDefault="009206EF" w:rsidP="009206EF">
      <w:r w:rsidRPr="009206EF">
        <w:t>of all following the rule that we spoke about is that, every grid system</w:t>
      </w:r>
    </w:p>
    <w:p w14:paraId="016D86E5" w14:textId="77777777" w:rsidR="009206EF" w:rsidRPr="009206EF" w:rsidRDefault="009206EF" w:rsidP="009206EF">
      <w:proofErr w:type="gramStart"/>
      <w:r w:rsidRPr="009206EF">
        <w:t>has to</w:t>
      </w:r>
      <w:proofErr w:type="gramEnd"/>
      <w:r w:rsidRPr="009206EF">
        <w:t xml:space="preserve"> be inside a container class. And in this case, </w:t>
      </w:r>
      <w:proofErr w:type="gramStart"/>
      <w:r w:rsidRPr="009206EF">
        <w:t>we're</w:t>
      </w:r>
      <w:proofErr w:type="gramEnd"/>
      <w:r w:rsidRPr="009206EF">
        <w:t xml:space="preserve"> going to go</w:t>
      </w:r>
    </w:p>
    <w:p w14:paraId="61DCB031" w14:textId="77777777" w:rsidR="009206EF" w:rsidRPr="009206EF" w:rsidRDefault="009206EF" w:rsidP="009206EF">
      <w:r w:rsidRPr="009206EF">
        <w:t>ahead and go with container fluid. What that should do, is that should</w:t>
      </w:r>
    </w:p>
    <w:p w14:paraId="6A60400F" w14:textId="77777777" w:rsidR="009206EF" w:rsidRPr="009206EF" w:rsidRDefault="009206EF" w:rsidP="009206EF">
      <w:r w:rsidRPr="009206EF">
        <w:t xml:space="preserve">give us some padding on the side. </w:t>
      </w:r>
      <w:proofErr w:type="gramStart"/>
      <w:r w:rsidRPr="009206EF">
        <w:t>So</w:t>
      </w:r>
      <w:proofErr w:type="gramEnd"/>
      <w:r w:rsidRPr="009206EF">
        <w:t xml:space="preserve"> if we go back to the browser and</w:t>
      </w:r>
    </w:p>
    <w:p w14:paraId="09867936" w14:textId="77777777" w:rsidR="009206EF" w:rsidRPr="009206EF" w:rsidRDefault="009206EF" w:rsidP="009206EF">
      <w:r w:rsidRPr="009206EF">
        <w:t xml:space="preserve">refresh, </w:t>
      </w:r>
      <w:proofErr w:type="gramStart"/>
      <w:r w:rsidRPr="009206EF">
        <w:t>you'll</w:t>
      </w:r>
      <w:proofErr w:type="gramEnd"/>
      <w:r w:rsidRPr="009206EF">
        <w:t xml:space="preserve"> see that we got some padding here</w:t>
      </w:r>
    </w:p>
    <w:p w14:paraId="06E4C677" w14:textId="77777777" w:rsidR="009206EF" w:rsidRPr="009206EF" w:rsidRDefault="009206EF" w:rsidP="009206EF">
      <w:r w:rsidRPr="009206EF">
        <w:t xml:space="preserve">and </w:t>
      </w:r>
      <w:proofErr w:type="gramStart"/>
      <w:r w:rsidRPr="009206EF">
        <w:t>it's</w:t>
      </w:r>
      <w:proofErr w:type="gramEnd"/>
      <w:r w:rsidRPr="009206EF">
        <w:t xml:space="preserve"> actually 15px to be precise. </w:t>
      </w:r>
      <w:proofErr w:type="gramStart"/>
      <w:r w:rsidRPr="009206EF">
        <w:t>Next</w:t>
      </w:r>
      <w:proofErr w:type="gramEnd"/>
      <w:r w:rsidRPr="009206EF">
        <w:t xml:space="preserve"> we need to place our</w:t>
      </w:r>
    </w:p>
    <w:p w14:paraId="119E7F67" w14:textId="77777777" w:rsidR="009206EF" w:rsidRPr="009206EF" w:rsidRDefault="009206EF" w:rsidP="009206EF">
      <w:r w:rsidRPr="009206EF">
        <w:t xml:space="preserve">columns inside a row class. </w:t>
      </w:r>
      <w:proofErr w:type="gramStart"/>
      <w:r w:rsidRPr="009206EF">
        <w:t>So</w:t>
      </w:r>
      <w:proofErr w:type="gramEnd"/>
      <w:r w:rsidRPr="009206EF">
        <w:t xml:space="preserve"> we're going to say class and say row. And once that's </w:t>
      </w:r>
      <w:proofErr w:type="gramStart"/>
      <w:r w:rsidRPr="009206EF">
        <w:t>done</w:t>
      </w:r>
      <w:proofErr w:type="gramEnd"/>
      <w:r w:rsidRPr="009206EF">
        <w:t xml:space="preserve"> we can go ahead and</w:t>
      </w:r>
    </w:p>
    <w:p w14:paraId="088A406D" w14:textId="77777777" w:rsidR="009206EF" w:rsidRPr="009206EF" w:rsidRDefault="009206EF" w:rsidP="009206EF">
      <w:r w:rsidRPr="009206EF">
        <w:t xml:space="preserve">now specify a class for each of one of our columns. And in this </w:t>
      </w:r>
      <w:proofErr w:type="gramStart"/>
      <w:r w:rsidRPr="009206EF">
        <w:t>case</w:t>
      </w:r>
      <w:proofErr w:type="gramEnd"/>
      <w:r w:rsidRPr="009206EF">
        <w:t xml:space="preserve"> we'll go ahead and</w:t>
      </w:r>
    </w:p>
    <w:p w14:paraId="3AD65D4E" w14:textId="77777777" w:rsidR="009206EF" w:rsidRPr="009206EF" w:rsidRDefault="009206EF" w:rsidP="009206EF">
      <w:r w:rsidRPr="009206EF">
        <w:t xml:space="preserve">specify class equals to and </w:t>
      </w:r>
      <w:proofErr w:type="gramStart"/>
      <w:r w:rsidRPr="009206EF">
        <w:t>we'll</w:t>
      </w:r>
      <w:proofErr w:type="gramEnd"/>
      <w:r w:rsidRPr="009206EF">
        <w:t xml:space="preserve"> say column and</w:t>
      </w:r>
    </w:p>
    <w:p w14:paraId="4CC64CA8" w14:textId="77777777" w:rsidR="009206EF" w:rsidRPr="009206EF" w:rsidRDefault="009206EF" w:rsidP="009206EF">
      <w:proofErr w:type="gramStart"/>
      <w:r w:rsidRPr="009206EF">
        <w:t>we'll</w:t>
      </w:r>
      <w:proofErr w:type="gramEnd"/>
      <w:r w:rsidRPr="009206EF">
        <w:t xml:space="preserve"> do </w:t>
      </w:r>
      <w:proofErr w:type="spellStart"/>
      <w:r w:rsidRPr="009206EF">
        <w:t>nd</w:t>
      </w:r>
      <w:proofErr w:type="spellEnd"/>
      <w:r w:rsidRPr="009206EF">
        <w:t xml:space="preserve"> and let's say -4. And when we do that, that will give us 4,</w:t>
      </w:r>
    </w:p>
    <w:p w14:paraId="6E77A245" w14:textId="77777777" w:rsidR="009206EF" w:rsidRPr="009206EF" w:rsidRDefault="009206EF" w:rsidP="009206EF">
      <w:r w:rsidRPr="009206EF">
        <w:t xml:space="preserve">4 and 4, so three columns across. </w:t>
      </w:r>
      <w:proofErr w:type="gramStart"/>
      <w:r w:rsidRPr="009206EF">
        <w:t>Let's</w:t>
      </w:r>
      <w:proofErr w:type="gramEnd"/>
      <w:r w:rsidRPr="009206EF">
        <w:t xml:space="preserve"> save that. </w:t>
      </w:r>
      <w:proofErr w:type="gramStart"/>
      <w:r w:rsidRPr="009206EF">
        <w:t>Let's</w:t>
      </w:r>
      <w:proofErr w:type="gramEnd"/>
      <w:r w:rsidRPr="009206EF">
        <w:t xml:space="preserve"> go ahead and take a look</w:t>
      </w:r>
    </w:p>
    <w:p w14:paraId="7E9917B7" w14:textId="77777777" w:rsidR="009206EF" w:rsidRPr="009206EF" w:rsidRDefault="009206EF" w:rsidP="009206EF">
      <w:r w:rsidRPr="009206EF">
        <w:t xml:space="preserve">at what we have in the browser. </w:t>
      </w:r>
      <w:proofErr w:type="gramStart"/>
      <w:r w:rsidRPr="009206EF">
        <w:t>We'll</w:t>
      </w:r>
      <w:proofErr w:type="gramEnd"/>
      <w:r w:rsidRPr="009206EF">
        <w:t xml:space="preserve"> refresh. And voila, we have three columns across. Now, where did this gray and red border,</w:t>
      </w:r>
    </w:p>
    <w:p w14:paraId="522FC1FD" w14:textId="77777777" w:rsidR="009206EF" w:rsidRPr="009206EF" w:rsidRDefault="009206EF" w:rsidP="009206EF">
      <w:r w:rsidRPr="009206EF">
        <w:t>gray inside and red border, come from? Well, if we go back and we actually</w:t>
      </w:r>
    </w:p>
    <w:p w14:paraId="0D31E027" w14:textId="77777777" w:rsidR="009206EF" w:rsidRPr="009206EF" w:rsidRDefault="009206EF" w:rsidP="009206EF">
      <w:proofErr w:type="gramStart"/>
      <w:r w:rsidRPr="009206EF">
        <w:t>open up</w:t>
      </w:r>
      <w:proofErr w:type="gramEnd"/>
      <w:r w:rsidRPr="009206EF">
        <w:t xml:space="preserve"> our </w:t>
      </w:r>
      <w:proofErr w:type="spellStart"/>
      <w:r w:rsidRPr="009206EF">
        <w:t>css</w:t>
      </w:r>
      <w:proofErr w:type="spellEnd"/>
      <w:r w:rsidRPr="009206EF">
        <w:t xml:space="preserve"> and look at the </w:t>
      </w:r>
      <w:proofErr w:type="spellStart"/>
      <w:r w:rsidRPr="009206EF">
        <w:t>css</w:t>
      </w:r>
      <w:proofErr w:type="spellEnd"/>
      <w:r w:rsidRPr="009206EF">
        <w:t xml:space="preserve"> &gt; styles.css, you'll see that actually</w:t>
      </w:r>
    </w:p>
    <w:p w14:paraId="4D70F875" w14:textId="77777777" w:rsidR="009206EF" w:rsidRPr="009206EF" w:rsidRDefault="009206EF" w:rsidP="009206EF">
      <w:r w:rsidRPr="009206EF">
        <w:t xml:space="preserve">just premade some styles for row. I gave it margin 15px. </w:t>
      </w:r>
      <w:proofErr w:type="gramStart"/>
      <w:r w:rsidRPr="009206EF">
        <w:t>So</w:t>
      </w:r>
      <w:proofErr w:type="gramEnd"/>
      <w:r w:rsidRPr="009206EF">
        <w:t xml:space="preserve"> between different rows that we're</w:t>
      </w:r>
    </w:p>
    <w:p w14:paraId="01F87481" w14:textId="77777777" w:rsidR="009206EF" w:rsidRPr="009206EF" w:rsidRDefault="009206EF" w:rsidP="009206EF">
      <w:r w:rsidRPr="009206EF">
        <w:t>going to have, we have some spacing. And row div, I basically gave it a red</w:t>
      </w:r>
    </w:p>
    <w:p w14:paraId="339A1DBB" w14:textId="77777777" w:rsidR="009206EF" w:rsidRPr="009206EF" w:rsidRDefault="009206EF" w:rsidP="009206EF">
      <w:r w:rsidRPr="009206EF">
        <w:t xml:space="preserve">border and a background color of gray. So </w:t>
      </w:r>
      <w:proofErr w:type="gramStart"/>
      <w:r w:rsidRPr="009206EF">
        <w:t>that's</w:t>
      </w:r>
      <w:proofErr w:type="gramEnd"/>
      <w:r w:rsidRPr="009206EF">
        <w:t xml:space="preserve"> where that's coming from. </w:t>
      </w:r>
      <w:proofErr w:type="gramStart"/>
      <w:r w:rsidRPr="009206EF">
        <w:t>So</w:t>
      </w:r>
      <w:proofErr w:type="gramEnd"/>
      <w:r w:rsidRPr="009206EF">
        <w:t xml:space="preserve"> as you hopefully remember from</w:t>
      </w:r>
    </w:p>
    <w:p w14:paraId="3A735080" w14:textId="77777777" w:rsidR="009206EF" w:rsidRPr="009206EF" w:rsidRDefault="009206EF" w:rsidP="009206EF">
      <w:r w:rsidRPr="009206EF">
        <w:t>the first part of the lecture is, md is a sizing identifier that stands for</w:t>
      </w:r>
    </w:p>
    <w:p w14:paraId="74E40681" w14:textId="77777777" w:rsidR="009206EF" w:rsidRPr="009206EF" w:rsidRDefault="009206EF" w:rsidP="009206EF">
      <w:r w:rsidRPr="009206EF">
        <w:t xml:space="preserve">some break </w:t>
      </w:r>
      <w:proofErr w:type="gramStart"/>
      <w:r w:rsidRPr="009206EF">
        <w:t>point</w:t>
      </w:r>
      <w:proofErr w:type="gramEnd"/>
      <w:r w:rsidRPr="009206EF">
        <w:t xml:space="preserve">. </w:t>
      </w:r>
      <w:proofErr w:type="gramStart"/>
      <w:r w:rsidRPr="009206EF">
        <w:t>Let's</w:t>
      </w:r>
      <w:proofErr w:type="gramEnd"/>
      <w:r w:rsidRPr="009206EF">
        <w:t xml:space="preserve"> go ahead and go to the browser,</w:t>
      </w:r>
    </w:p>
    <w:p w14:paraId="6ADA720E" w14:textId="77777777" w:rsidR="009206EF" w:rsidRPr="009206EF" w:rsidRDefault="009206EF" w:rsidP="009206EF">
      <w:r w:rsidRPr="009206EF">
        <w:t xml:space="preserve">and go to getbootstrap.com, and </w:t>
      </w:r>
      <w:proofErr w:type="gramStart"/>
      <w:r w:rsidRPr="009206EF">
        <w:t>we'll</w:t>
      </w:r>
      <w:proofErr w:type="gramEnd"/>
      <w:r w:rsidRPr="009206EF">
        <w:t xml:space="preserve"> go to CSS. And </w:t>
      </w:r>
      <w:proofErr w:type="gramStart"/>
      <w:r w:rsidRPr="009206EF">
        <w:t>we'll</w:t>
      </w:r>
      <w:proofErr w:type="gramEnd"/>
      <w:r w:rsidRPr="009206EF">
        <w:t xml:space="preserve"> look at the grid system. And scroll down and </w:t>
      </w:r>
      <w:proofErr w:type="gramStart"/>
      <w:r w:rsidRPr="009206EF">
        <w:t>take a look</w:t>
      </w:r>
      <w:proofErr w:type="gramEnd"/>
      <w:r w:rsidRPr="009206EF">
        <w:t xml:space="preserve"> at</w:t>
      </w:r>
    </w:p>
    <w:p w14:paraId="59567234" w14:textId="77777777" w:rsidR="009206EF" w:rsidRPr="009206EF" w:rsidRDefault="009206EF" w:rsidP="009206EF">
      <w:r w:rsidRPr="009206EF">
        <w:t>this table that they have here. And it will tell you what md stands for,</w:t>
      </w:r>
    </w:p>
    <w:p w14:paraId="64681D1D" w14:textId="77777777" w:rsidR="009206EF" w:rsidRPr="009206EF" w:rsidRDefault="009206EF" w:rsidP="009206EF">
      <w:r w:rsidRPr="009206EF">
        <w:t>md stands for anything above 992px. So according to this, it means that</w:t>
      </w:r>
    </w:p>
    <w:p w14:paraId="0931D4C7" w14:textId="77777777" w:rsidR="009206EF" w:rsidRPr="009206EF" w:rsidRDefault="009206EF" w:rsidP="009206EF">
      <w:r w:rsidRPr="009206EF">
        <w:lastRenderedPageBreak/>
        <w:t xml:space="preserve">anything below this will cause our columns to stack one up on each other. So right </w:t>
      </w:r>
      <w:proofErr w:type="gramStart"/>
      <w:r w:rsidRPr="009206EF">
        <w:t>now</w:t>
      </w:r>
      <w:proofErr w:type="gramEnd"/>
      <w:r w:rsidRPr="009206EF">
        <w:t xml:space="preserve"> they're behaving</w:t>
      </w:r>
    </w:p>
    <w:p w14:paraId="57BC97B4" w14:textId="77777777" w:rsidR="009206EF" w:rsidRPr="009206EF" w:rsidRDefault="009206EF" w:rsidP="009206EF">
      <w:r w:rsidRPr="009206EF">
        <w:t xml:space="preserve">like regular columns. </w:t>
      </w:r>
      <w:proofErr w:type="gramStart"/>
      <w:r w:rsidRPr="009206EF">
        <w:t>So</w:t>
      </w:r>
      <w:proofErr w:type="gramEnd"/>
      <w:r w:rsidRPr="009206EF">
        <w:t xml:space="preserve"> if I open Chrome developer tools,</w:t>
      </w:r>
    </w:p>
    <w:p w14:paraId="7914C42E" w14:textId="77777777" w:rsidR="009206EF" w:rsidRPr="009206EF" w:rsidRDefault="009206EF" w:rsidP="009206EF">
      <w:r w:rsidRPr="009206EF">
        <w:t xml:space="preserve">as I squeeze the browser in the top right </w:t>
      </w:r>
      <w:proofErr w:type="gramStart"/>
      <w:r w:rsidRPr="009206EF">
        <w:t>corner</w:t>
      </w:r>
      <w:proofErr w:type="gramEnd"/>
      <w:r w:rsidRPr="009206EF">
        <w:t xml:space="preserve"> we'll see how</w:t>
      </w:r>
    </w:p>
    <w:p w14:paraId="2CB71937" w14:textId="77777777" w:rsidR="009206EF" w:rsidRPr="009206EF" w:rsidRDefault="009206EF" w:rsidP="009206EF">
      <w:r w:rsidRPr="009206EF">
        <w:t>wide the browser is in pixels. And I should be able to get</w:t>
      </w:r>
    </w:p>
    <w:p w14:paraId="074F1A3E" w14:textId="77777777" w:rsidR="009206EF" w:rsidRPr="009206EF" w:rsidRDefault="009206EF" w:rsidP="009206EF">
      <w:r w:rsidRPr="009206EF">
        <w:t>to 992px wide for the screen without anything collapsing or the columns</w:t>
      </w:r>
    </w:p>
    <w:p w14:paraId="00AE660A" w14:textId="77777777" w:rsidR="009206EF" w:rsidRPr="009206EF" w:rsidRDefault="009206EF" w:rsidP="009206EF">
      <w:r w:rsidRPr="009206EF">
        <w:t>not stacking one up on the other. But the second I get to 991,</w:t>
      </w:r>
    </w:p>
    <w:p w14:paraId="3D8D32DF" w14:textId="77777777" w:rsidR="009206EF" w:rsidRPr="009206EF" w:rsidRDefault="009206EF" w:rsidP="009206EF">
      <w:r w:rsidRPr="009206EF">
        <w:t>which will be one less, so that means the md style set of</w:t>
      </w:r>
    </w:p>
    <w:p w14:paraId="6CE5796A" w14:textId="77777777" w:rsidR="009206EF" w:rsidRPr="009206EF" w:rsidRDefault="009206EF" w:rsidP="009206EF">
      <w:r w:rsidRPr="009206EF">
        <w:t xml:space="preserve">styles will no longer </w:t>
      </w:r>
      <w:proofErr w:type="gramStart"/>
      <w:r w:rsidRPr="009206EF">
        <w:t>apply</w:t>
      </w:r>
      <w:proofErr w:type="gramEnd"/>
      <w:r w:rsidRPr="009206EF">
        <w:t xml:space="preserve"> and these columns will stack</w:t>
      </w:r>
    </w:p>
    <w:p w14:paraId="3A6FCC19" w14:textId="77777777" w:rsidR="009206EF" w:rsidRPr="009206EF" w:rsidRDefault="009206EF" w:rsidP="009206EF">
      <w:r w:rsidRPr="009206EF">
        <w:t xml:space="preserve">one up on the other. </w:t>
      </w:r>
      <w:proofErr w:type="gramStart"/>
      <w:r w:rsidRPr="009206EF">
        <w:t>So</w:t>
      </w:r>
      <w:proofErr w:type="gramEnd"/>
      <w:r w:rsidRPr="009206EF">
        <w:t xml:space="preserve"> let's go ahead and do that. </w:t>
      </w:r>
      <w:proofErr w:type="gramStart"/>
      <w:r w:rsidRPr="009206EF">
        <w:t>So</w:t>
      </w:r>
      <w:proofErr w:type="gramEnd"/>
      <w:r w:rsidRPr="009206EF">
        <w:t xml:space="preserve"> we are right now at 993,</w:t>
      </w:r>
    </w:p>
    <w:p w14:paraId="6DF5A6D5" w14:textId="77777777" w:rsidR="009206EF" w:rsidRPr="009206EF" w:rsidRDefault="009206EF" w:rsidP="009206EF">
      <w:r w:rsidRPr="009206EF">
        <w:t xml:space="preserve">92 and then </w:t>
      </w:r>
      <w:proofErr w:type="gramStart"/>
      <w:r w:rsidRPr="009206EF">
        <w:t>we'll</w:t>
      </w:r>
      <w:proofErr w:type="gramEnd"/>
      <w:r w:rsidRPr="009206EF">
        <w:t xml:space="preserve"> go to 91. It becomes stacking one up on the other. So hopefully, that kind of shows</w:t>
      </w:r>
    </w:p>
    <w:p w14:paraId="040E2BB9" w14:textId="77777777" w:rsidR="009206EF" w:rsidRPr="009206EF" w:rsidRDefault="009206EF" w:rsidP="009206EF">
      <w:r w:rsidRPr="009206EF">
        <w:t>you what that md really means. It means when the columns will start</w:t>
      </w:r>
    </w:p>
    <w:p w14:paraId="2EB012E1" w14:textId="77777777" w:rsidR="009206EF" w:rsidRPr="009206EF" w:rsidRDefault="009206EF" w:rsidP="009206EF">
      <w:r w:rsidRPr="009206EF">
        <w:t xml:space="preserve">collapsing one up on the other. </w:t>
      </w:r>
      <w:proofErr w:type="gramStart"/>
      <w:r w:rsidRPr="009206EF">
        <w:t>So</w:t>
      </w:r>
      <w:proofErr w:type="gramEnd"/>
      <w:r w:rsidRPr="009206EF">
        <w:t xml:space="preserve"> as I mentioned in part one, that's only because there's no other</w:t>
      </w:r>
    </w:p>
    <w:p w14:paraId="33D0FDD5" w14:textId="77777777" w:rsidR="009206EF" w:rsidRPr="009206EF" w:rsidRDefault="009206EF" w:rsidP="009206EF">
      <w:r w:rsidRPr="009206EF">
        <w:t xml:space="preserve">styles really that are specified here. </w:t>
      </w:r>
      <w:proofErr w:type="gramStart"/>
      <w:r w:rsidRPr="009206EF">
        <w:t>However</w:t>
      </w:r>
      <w:proofErr w:type="gramEnd"/>
      <w:r w:rsidRPr="009206EF">
        <w:t xml:space="preserve"> if we went ahead and specified a</w:t>
      </w:r>
    </w:p>
    <w:p w14:paraId="73A6A1C7" w14:textId="77777777" w:rsidR="009206EF" w:rsidRPr="009206EF" w:rsidRDefault="009206EF" w:rsidP="009206EF">
      <w:r w:rsidRPr="009206EF">
        <w:t>different style that will be in the range that we spoke about which is below 992px,</w:t>
      </w:r>
    </w:p>
    <w:p w14:paraId="5A99417B" w14:textId="77777777" w:rsidR="009206EF" w:rsidRPr="009206EF" w:rsidRDefault="009206EF" w:rsidP="009206EF">
      <w:r w:rsidRPr="009206EF">
        <w:t xml:space="preserve">991 and below. </w:t>
      </w:r>
      <w:proofErr w:type="gramStart"/>
      <w:r w:rsidRPr="009206EF">
        <w:t>So</w:t>
      </w:r>
      <w:proofErr w:type="gramEnd"/>
      <w:r w:rsidRPr="009206EF">
        <w:t xml:space="preserve"> for that we'll say small,</w:t>
      </w:r>
    </w:p>
    <w:p w14:paraId="447204FE" w14:textId="77777777" w:rsidR="009206EF" w:rsidRPr="009206EF" w:rsidRDefault="009206EF" w:rsidP="009206EF">
      <w:proofErr w:type="gramStart"/>
      <w:r w:rsidRPr="009206EF">
        <w:t>we'll</w:t>
      </w:r>
      <w:proofErr w:type="gramEnd"/>
      <w:r w:rsidRPr="009206EF">
        <w:t xml:space="preserve"> make it six. </w:t>
      </w:r>
      <w:proofErr w:type="gramStart"/>
      <w:r w:rsidRPr="009206EF">
        <w:t>So</w:t>
      </w:r>
      <w:proofErr w:type="gramEnd"/>
      <w:r w:rsidRPr="009206EF">
        <w:t xml:space="preserve"> if we make this six that means that</w:t>
      </w:r>
    </w:p>
    <w:p w14:paraId="65366108" w14:textId="77777777" w:rsidR="009206EF" w:rsidRPr="009206EF" w:rsidRDefault="009206EF" w:rsidP="009206EF">
      <w:r w:rsidRPr="009206EF">
        <w:t xml:space="preserve">column one will take half the screen. Column two will take half the screen. And since </w:t>
      </w:r>
      <w:proofErr w:type="gramStart"/>
      <w:r w:rsidRPr="009206EF">
        <w:t>we're</w:t>
      </w:r>
      <w:proofErr w:type="gramEnd"/>
      <w:r w:rsidRPr="009206EF">
        <w:t xml:space="preserve"> still in the same row,</w:t>
      </w:r>
    </w:p>
    <w:p w14:paraId="72356B29" w14:textId="77777777" w:rsidR="009206EF" w:rsidRPr="009206EF" w:rsidRDefault="009206EF" w:rsidP="009206EF">
      <w:r w:rsidRPr="009206EF">
        <w:t xml:space="preserve">column three, </w:t>
      </w:r>
      <w:proofErr w:type="gramStart"/>
      <w:r w:rsidRPr="009206EF">
        <w:t>we'll</w:t>
      </w:r>
      <w:proofErr w:type="gramEnd"/>
      <w:r w:rsidRPr="009206EF">
        <w:t xml:space="preserve"> go ahead and wrap to the next line. And it will still take half the screen. </w:t>
      </w:r>
      <w:proofErr w:type="gramStart"/>
      <w:r w:rsidRPr="009206EF">
        <w:t>So</w:t>
      </w:r>
      <w:proofErr w:type="gramEnd"/>
      <w:r w:rsidRPr="009206EF">
        <w:t xml:space="preserve"> let's go ahead and save that and</w:t>
      </w:r>
    </w:p>
    <w:p w14:paraId="065CFC62" w14:textId="77777777" w:rsidR="009206EF" w:rsidRPr="009206EF" w:rsidRDefault="009206EF" w:rsidP="009206EF">
      <w:r w:rsidRPr="009206EF">
        <w:t xml:space="preserve">go back to our browser. </w:t>
      </w:r>
      <w:proofErr w:type="gramStart"/>
      <w:r w:rsidRPr="009206EF">
        <w:t>We'll</w:t>
      </w:r>
      <w:proofErr w:type="gramEnd"/>
      <w:r w:rsidRPr="009206EF">
        <w:t xml:space="preserve"> refresh. And as we start squeezing the browser,</w:t>
      </w:r>
    </w:p>
    <w:p w14:paraId="384AF213" w14:textId="77777777" w:rsidR="009206EF" w:rsidRPr="009206EF" w:rsidRDefault="009206EF" w:rsidP="009206EF">
      <w:r w:rsidRPr="009206EF">
        <w:t xml:space="preserve">when we get to less than 992, </w:t>
      </w:r>
      <w:proofErr w:type="gramStart"/>
      <w:r w:rsidRPr="009206EF">
        <w:t>what's</w:t>
      </w:r>
      <w:proofErr w:type="gramEnd"/>
      <w:r w:rsidRPr="009206EF">
        <w:t xml:space="preserve"> going to happen is, is the first</w:t>
      </w:r>
    </w:p>
    <w:p w14:paraId="2E359EC4" w14:textId="77777777" w:rsidR="009206EF" w:rsidRPr="009206EF" w:rsidRDefault="009206EF" w:rsidP="009206EF">
      <w:r w:rsidRPr="009206EF">
        <w:t>column is going to take half the screen, the second column is going to take half</w:t>
      </w:r>
    </w:p>
    <w:p w14:paraId="5A189334" w14:textId="77777777" w:rsidR="009206EF" w:rsidRPr="009206EF" w:rsidRDefault="009206EF" w:rsidP="009206EF">
      <w:r w:rsidRPr="009206EF">
        <w:t>the screen, and the third one will also take half the screen but</w:t>
      </w:r>
    </w:p>
    <w:p w14:paraId="7BD40F19" w14:textId="77777777" w:rsidR="009206EF" w:rsidRPr="009206EF" w:rsidRDefault="009206EF" w:rsidP="009206EF">
      <w:r w:rsidRPr="009206EF">
        <w:t xml:space="preserve">it will wrap itself on the next line. </w:t>
      </w:r>
      <w:proofErr w:type="gramStart"/>
      <w:r w:rsidRPr="009206EF">
        <w:t>However</w:t>
      </w:r>
      <w:proofErr w:type="gramEnd"/>
      <w:r w:rsidRPr="009206EF">
        <w:t xml:space="preserve"> that's not the end of it. If we go back to the documentation and</w:t>
      </w:r>
    </w:p>
    <w:p w14:paraId="115430CA" w14:textId="77777777" w:rsidR="009206EF" w:rsidRPr="009206EF" w:rsidRDefault="009206EF" w:rsidP="009206EF">
      <w:proofErr w:type="gramStart"/>
      <w:r w:rsidRPr="009206EF">
        <w:t>take a look</w:t>
      </w:r>
      <w:proofErr w:type="gramEnd"/>
      <w:r w:rsidRPr="009206EF">
        <w:t xml:space="preserve">, this small that we specified has a break point of 768px. </w:t>
      </w:r>
      <w:proofErr w:type="gramStart"/>
      <w:r w:rsidRPr="009206EF">
        <w:t>So</w:t>
      </w:r>
      <w:proofErr w:type="gramEnd"/>
      <w:r w:rsidRPr="009206EF">
        <w:t xml:space="preserve"> which means that these</w:t>
      </w:r>
    </w:p>
    <w:p w14:paraId="65E06EDA" w14:textId="77777777" w:rsidR="009206EF" w:rsidRPr="009206EF" w:rsidRDefault="009206EF" w:rsidP="009206EF">
      <w:r w:rsidRPr="009206EF">
        <w:t>columns will still collapse and stack one up on the other If I</w:t>
      </w:r>
    </w:p>
    <w:p w14:paraId="6E09873F" w14:textId="77777777" w:rsidR="009206EF" w:rsidRPr="009206EF" w:rsidRDefault="009206EF" w:rsidP="009206EF">
      <w:r w:rsidRPr="009206EF">
        <w:t xml:space="preserve">squeeze the browser below 768px. </w:t>
      </w:r>
      <w:proofErr w:type="gramStart"/>
      <w:r w:rsidRPr="009206EF">
        <w:t>So</w:t>
      </w:r>
      <w:proofErr w:type="gramEnd"/>
      <w:r w:rsidRPr="009206EF">
        <w:t xml:space="preserve"> let's go ahead and try to do that. And </w:t>
      </w:r>
      <w:proofErr w:type="gramStart"/>
      <w:r w:rsidRPr="009206EF">
        <w:t>we'll</w:t>
      </w:r>
      <w:proofErr w:type="gramEnd"/>
      <w:r w:rsidRPr="009206EF">
        <w:t xml:space="preserve"> go back here, and 768, right around here, 768, 67, and</w:t>
      </w:r>
    </w:p>
    <w:p w14:paraId="7E9664DC" w14:textId="77777777" w:rsidR="009206EF" w:rsidRPr="009206EF" w:rsidRDefault="009206EF" w:rsidP="009206EF">
      <w:r w:rsidRPr="009206EF">
        <w:lastRenderedPageBreak/>
        <w:t>therefore, it starts collapsing. So, the collapsing will still happen, it will just happen at</w:t>
      </w:r>
    </w:p>
    <w:p w14:paraId="6AA83831" w14:textId="77777777" w:rsidR="009206EF" w:rsidRPr="009206EF" w:rsidRDefault="009206EF" w:rsidP="009206EF">
      <w:r w:rsidRPr="009206EF">
        <w:t xml:space="preserve">a different break </w:t>
      </w:r>
      <w:proofErr w:type="gramStart"/>
      <w:r w:rsidRPr="009206EF">
        <w:t>point</w:t>
      </w:r>
      <w:proofErr w:type="gramEnd"/>
      <w:r w:rsidRPr="009206EF">
        <w:t xml:space="preserve">. Okay so </w:t>
      </w:r>
      <w:proofErr w:type="gramStart"/>
      <w:r w:rsidRPr="009206EF">
        <w:t>let's</w:t>
      </w:r>
      <w:proofErr w:type="gramEnd"/>
      <w:r w:rsidRPr="009206EF">
        <w:t xml:space="preserve"> make the browser</w:t>
      </w:r>
    </w:p>
    <w:p w14:paraId="52809BC6" w14:textId="77777777" w:rsidR="009206EF" w:rsidRPr="009206EF" w:rsidRDefault="009206EF" w:rsidP="009206EF">
      <w:r w:rsidRPr="009206EF">
        <w:t xml:space="preserve">back up to the full screen. </w:t>
      </w:r>
      <w:proofErr w:type="gramStart"/>
      <w:r w:rsidRPr="009206EF">
        <w:t>So</w:t>
      </w:r>
      <w:proofErr w:type="gramEnd"/>
      <w:r w:rsidRPr="009206EF">
        <w:t xml:space="preserve"> let's go back to our code. And </w:t>
      </w:r>
      <w:proofErr w:type="gramStart"/>
      <w:r w:rsidRPr="009206EF">
        <w:t>we'll</w:t>
      </w:r>
      <w:proofErr w:type="gramEnd"/>
      <w:r w:rsidRPr="009206EF">
        <w:t xml:space="preserve"> go ahead and copy this</w:t>
      </w:r>
    </w:p>
    <w:p w14:paraId="2AE4CAF4" w14:textId="77777777" w:rsidR="009206EF" w:rsidRPr="009206EF" w:rsidRDefault="009206EF" w:rsidP="009206EF">
      <w:r w:rsidRPr="009206EF">
        <w:t xml:space="preserve">whole row, and </w:t>
      </w:r>
      <w:proofErr w:type="gramStart"/>
      <w:r w:rsidRPr="009206EF">
        <w:t>we'll</w:t>
      </w:r>
      <w:proofErr w:type="gramEnd"/>
      <w:r w:rsidRPr="009206EF">
        <w:t xml:space="preserve"> paste it again. And if we do that, now we visually separate it,</w:t>
      </w:r>
    </w:p>
    <w:p w14:paraId="264ACC2F" w14:textId="77777777" w:rsidR="009206EF" w:rsidRPr="009206EF" w:rsidRDefault="009206EF" w:rsidP="009206EF">
      <w:r w:rsidRPr="009206EF">
        <w:t xml:space="preserve">row number one from row number two. </w:t>
      </w:r>
      <w:proofErr w:type="gramStart"/>
      <w:r w:rsidRPr="009206EF">
        <w:t>So</w:t>
      </w:r>
      <w:proofErr w:type="gramEnd"/>
      <w:r w:rsidRPr="009206EF">
        <w:t xml:space="preserve"> if we go back to the browser. And refresh, remember I created</w:t>
      </w:r>
    </w:p>
    <w:p w14:paraId="1E87DCE0" w14:textId="77777777" w:rsidR="009206EF" w:rsidRPr="009206EF" w:rsidRDefault="009206EF" w:rsidP="009206EF">
      <w:r w:rsidRPr="009206EF">
        <w:t xml:space="preserve">some margin below the row. So now you see </w:t>
      </w:r>
      <w:proofErr w:type="gramStart"/>
      <w:r w:rsidRPr="009206EF">
        <w:t>exactly the same</w:t>
      </w:r>
      <w:proofErr w:type="gramEnd"/>
      <w:r w:rsidRPr="009206EF">
        <w:t xml:space="preserve"> thing and</w:t>
      </w:r>
    </w:p>
    <w:p w14:paraId="5D3140E2" w14:textId="77777777" w:rsidR="009206EF" w:rsidRPr="009206EF" w:rsidRDefault="009206EF" w:rsidP="009206EF">
      <w:r w:rsidRPr="009206EF">
        <w:t>as we squeeze the browser, both sets of rows will</w:t>
      </w:r>
    </w:p>
    <w:p w14:paraId="45931131" w14:textId="77777777" w:rsidR="009206EF" w:rsidRPr="009206EF" w:rsidRDefault="009206EF" w:rsidP="009206EF">
      <w:r w:rsidRPr="009206EF">
        <w:t xml:space="preserve">behave </w:t>
      </w:r>
      <w:proofErr w:type="gramStart"/>
      <w:r w:rsidRPr="009206EF">
        <w:t>exactly the same</w:t>
      </w:r>
      <w:proofErr w:type="gramEnd"/>
      <w:r w:rsidRPr="009206EF">
        <w:t xml:space="preserve"> way. </w:t>
      </w:r>
      <w:proofErr w:type="gramStart"/>
      <w:r w:rsidRPr="009206EF">
        <w:t>So</w:t>
      </w:r>
      <w:proofErr w:type="gramEnd"/>
      <w:r w:rsidRPr="009206EF">
        <w:t xml:space="preserve"> you can see the first set of</w:t>
      </w:r>
    </w:p>
    <w:p w14:paraId="36075EA4" w14:textId="77777777" w:rsidR="009206EF" w:rsidRPr="009206EF" w:rsidRDefault="009206EF" w:rsidP="009206EF">
      <w:r w:rsidRPr="009206EF">
        <w:t xml:space="preserve">rows </w:t>
      </w:r>
      <w:proofErr w:type="gramStart"/>
      <w:r w:rsidRPr="009206EF">
        <w:t>is</w:t>
      </w:r>
      <w:proofErr w:type="gramEnd"/>
      <w:r w:rsidRPr="009206EF">
        <w:t xml:space="preserve"> behaving, one two and three on the second line. And so is the second row behaving one two. And the third column is</w:t>
      </w:r>
    </w:p>
    <w:p w14:paraId="53C68B40" w14:textId="77777777" w:rsidR="009206EF" w:rsidRPr="009206EF" w:rsidRDefault="009206EF" w:rsidP="009206EF">
      <w:r w:rsidRPr="009206EF">
        <w:t xml:space="preserve">on the line right below. Okay, so </w:t>
      </w:r>
      <w:proofErr w:type="gramStart"/>
      <w:r w:rsidRPr="009206EF">
        <w:t>there's</w:t>
      </w:r>
      <w:proofErr w:type="gramEnd"/>
      <w:r w:rsidRPr="009206EF">
        <w:t xml:space="preserve"> one more variation</w:t>
      </w:r>
    </w:p>
    <w:p w14:paraId="02D8EFA5" w14:textId="77777777" w:rsidR="009206EF" w:rsidRPr="009206EF" w:rsidRDefault="009206EF" w:rsidP="009206EF">
      <w:r w:rsidRPr="009206EF">
        <w:t xml:space="preserve">that I should show you that you should really have to pay attention to. So, </w:t>
      </w:r>
      <w:proofErr w:type="gramStart"/>
      <w:r w:rsidRPr="009206EF">
        <w:t>let's</w:t>
      </w:r>
      <w:proofErr w:type="gramEnd"/>
      <w:r w:rsidRPr="009206EF">
        <w:t xml:space="preserve"> go back to the documentation and let's take a look at</w:t>
      </w:r>
    </w:p>
    <w:p w14:paraId="576E34CD" w14:textId="77777777" w:rsidR="009206EF" w:rsidRPr="009206EF" w:rsidRDefault="009206EF" w:rsidP="009206EF">
      <w:r w:rsidRPr="009206EF">
        <w:t>this table one more time. You could see that the grid behavior</w:t>
      </w:r>
    </w:p>
    <w:p w14:paraId="39EC8E97" w14:textId="77777777" w:rsidR="009206EF" w:rsidRPr="009206EF" w:rsidRDefault="009206EF" w:rsidP="009206EF">
      <w:r w:rsidRPr="009206EF">
        <w:t xml:space="preserve">is a little bit different for extra </w:t>
      </w:r>
      <w:proofErr w:type="gramStart"/>
      <w:r w:rsidRPr="009206EF">
        <w:t>small,</w:t>
      </w:r>
      <w:proofErr w:type="gramEnd"/>
    </w:p>
    <w:p w14:paraId="432719D6" w14:textId="77777777" w:rsidR="009206EF" w:rsidRPr="009206EF" w:rsidRDefault="009206EF" w:rsidP="009206EF">
      <w:r w:rsidRPr="009206EF">
        <w:t>the col-</w:t>
      </w:r>
      <w:proofErr w:type="spellStart"/>
      <w:r w:rsidRPr="009206EF">
        <w:t>xs</w:t>
      </w:r>
      <w:proofErr w:type="spellEnd"/>
      <w:r w:rsidRPr="009206EF">
        <w:t xml:space="preserve"> versus the rest of them. The grid behavior says here,</w:t>
      </w:r>
    </w:p>
    <w:p w14:paraId="4E16FE8F" w14:textId="77777777" w:rsidR="009206EF" w:rsidRPr="009206EF" w:rsidRDefault="009206EF" w:rsidP="009206EF">
      <w:proofErr w:type="gramStart"/>
      <w:r w:rsidRPr="009206EF">
        <w:t>it's</w:t>
      </w:r>
      <w:proofErr w:type="gramEnd"/>
      <w:r w:rsidRPr="009206EF">
        <w:t xml:space="preserve"> going to be horizontal at all times as opposed to the ones</w:t>
      </w:r>
    </w:p>
    <w:p w14:paraId="6330894A" w14:textId="77777777" w:rsidR="009206EF" w:rsidRPr="009206EF" w:rsidRDefault="009206EF" w:rsidP="009206EF">
      <w:r w:rsidRPr="009206EF">
        <w:t xml:space="preserve">that are small, medium, or large. </w:t>
      </w:r>
      <w:proofErr w:type="gramStart"/>
      <w:r w:rsidRPr="009206EF">
        <w:t>They'll</w:t>
      </w:r>
      <w:proofErr w:type="gramEnd"/>
      <w:r w:rsidRPr="009206EF">
        <w:t xml:space="preserve"> be collapsed to start and</w:t>
      </w:r>
    </w:p>
    <w:p w14:paraId="580FD7D0" w14:textId="77777777" w:rsidR="009206EF" w:rsidRPr="009206EF" w:rsidRDefault="009206EF" w:rsidP="009206EF">
      <w:r w:rsidRPr="009206EF">
        <w:t xml:space="preserve">then will be horizontal above break point. So, basically, </w:t>
      </w:r>
      <w:proofErr w:type="gramStart"/>
      <w:r w:rsidRPr="009206EF">
        <w:t>they'll</w:t>
      </w:r>
      <w:proofErr w:type="gramEnd"/>
      <w:r w:rsidRPr="009206EF">
        <w:t xml:space="preserve"> be</w:t>
      </w:r>
    </w:p>
    <w:p w14:paraId="72D73108" w14:textId="77777777" w:rsidR="009206EF" w:rsidRPr="009206EF" w:rsidRDefault="009206EF" w:rsidP="009206EF">
      <w:r w:rsidRPr="009206EF">
        <w:t xml:space="preserve">stacking below these numbers but anything above that, they will </w:t>
      </w:r>
      <w:proofErr w:type="gramStart"/>
      <w:r w:rsidRPr="009206EF">
        <w:t>actually be</w:t>
      </w:r>
      <w:proofErr w:type="gramEnd"/>
    </w:p>
    <w:p w14:paraId="44810461" w14:textId="77777777" w:rsidR="009206EF" w:rsidRPr="009206EF" w:rsidRDefault="009206EF" w:rsidP="009206EF">
      <w:r w:rsidRPr="009206EF">
        <w:t>horizontal and try to lay themselves out. Which means that if you want to guarantee</w:t>
      </w:r>
    </w:p>
    <w:p w14:paraId="2491DC79" w14:textId="77777777" w:rsidR="009206EF" w:rsidRPr="009206EF" w:rsidRDefault="009206EF" w:rsidP="009206EF">
      <w:r w:rsidRPr="009206EF">
        <w:t xml:space="preserve">that there is always going to be a </w:t>
      </w:r>
      <w:proofErr w:type="gramStart"/>
      <w:r w:rsidRPr="009206EF">
        <w:t>particular layout</w:t>
      </w:r>
      <w:proofErr w:type="gramEnd"/>
      <w:r w:rsidRPr="009206EF">
        <w:t>, you could just</w:t>
      </w:r>
    </w:p>
    <w:p w14:paraId="0AC3E2A1" w14:textId="77777777" w:rsidR="009206EF" w:rsidRPr="009206EF" w:rsidRDefault="009206EF" w:rsidP="009206EF">
      <w:r w:rsidRPr="009206EF">
        <w:t>specify it in the col-</w:t>
      </w:r>
      <w:proofErr w:type="spellStart"/>
      <w:r w:rsidRPr="009206EF">
        <w:t>xs</w:t>
      </w:r>
      <w:proofErr w:type="spellEnd"/>
      <w:r w:rsidRPr="009206EF">
        <w:t xml:space="preserve"> and it will stay. No matter what the size of the screen,</w:t>
      </w:r>
    </w:p>
    <w:p w14:paraId="17D9F7B5" w14:textId="77777777" w:rsidR="009206EF" w:rsidRPr="009206EF" w:rsidRDefault="009206EF" w:rsidP="009206EF">
      <w:proofErr w:type="gramStart"/>
      <w:r w:rsidRPr="009206EF">
        <w:t>that's</w:t>
      </w:r>
      <w:proofErr w:type="gramEnd"/>
      <w:r w:rsidRPr="009206EF">
        <w:t xml:space="preserve"> the layout that will stay. </w:t>
      </w:r>
      <w:proofErr w:type="gramStart"/>
      <w:r w:rsidRPr="009206EF">
        <w:t>Let's</w:t>
      </w:r>
      <w:proofErr w:type="gramEnd"/>
      <w:r w:rsidRPr="009206EF">
        <w:t xml:space="preserve"> go ahead and go back to</w:t>
      </w:r>
    </w:p>
    <w:p w14:paraId="20009D98" w14:textId="77777777" w:rsidR="009206EF" w:rsidRPr="009206EF" w:rsidRDefault="009206EF" w:rsidP="009206EF">
      <w:r w:rsidRPr="009206EF">
        <w:t xml:space="preserve">the code editor and test this out. </w:t>
      </w:r>
      <w:proofErr w:type="gramStart"/>
      <w:r w:rsidRPr="009206EF">
        <w:t>Let's</w:t>
      </w:r>
      <w:proofErr w:type="gramEnd"/>
      <w:r w:rsidRPr="009206EF">
        <w:t xml:space="preserve"> scroll down a little bit here,</w:t>
      </w:r>
    </w:p>
    <w:p w14:paraId="52AA8498" w14:textId="77777777" w:rsidR="009206EF" w:rsidRPr="009206EF" w:rsidRDefault="009206EF" w:rsidP="009206EF">
      <w:r w:rsidRPr="009206EF">
        <w:t xml:space="preserve">and </w:t>
      </w:r>
      <w:proofErr w:type="gramStart"/>
      <w:r w:rsidRPr="009206EF">
        <w:t>we'll</w:t>
      </w:r>
      <w:proofErr w:type="gramEnd"/>
      <w:r w:rsidRPr="009206EF">
        <w:t xml:space="preserve"> copy this row right here and we'll make another row just like that. And what </w:t>
      </w:r>
      <w:proofErr w:type="gramStart"/>
      <w:r w:rsidRPr="009206EF">
        <w:t>we'll</w:t>
      </w:r>
      <w:proofErr w:type="gramEnd"/>
      <w:r w:rsidRPr="009206EF">
        <w:t xml:space="preserve"> do is we'll go ahead and</w:t>
      </w:r>
    </w:p>
    <w:p w14:paraId="72AD93C8" w14:textId="77777777" w:rsidR="009206EF" w:rsidRPr="009206EF" w:rsidRDefault="009206EF" w:rsidP="009206EF">
      <w:r w:rsidRPr="009206EF">
        <w:t>remove</w:t>
      </w:r>
      <w:proofErr w:type="gramStart"/>
      <w:r w:rsidRPr="009206EF">
        <w:t>, actually, just</w:t>
      </w:r>
      <w:proofErr w:type="gramEnd"/>
      <w:r w:rsidRPr="009206EF">
        <w:t xml:space="preserve"> about everything here. And </w:t>
      </w:r>
      <w:proofErr w:type="gramStart"/>
      <w:r w:rsidRPr="009206EF">
        <w:t>we'll</w:t>
      </w:r>
      <w:proofErr w:type="gramEnd"/>
      <w:r w:rsidRPr="009206EF">
        <w:t xml:space="preserve"> say, column </w:t>
      </w:r>
      <w:proofErr w:type="spellStart"/>
      <w:r w:rsidRPr="009206EF">
        <w:t>xs</w:t>
      </w:r>
      <w:proofErr w:type="spellEnd"/>
      <w:r w:rsidRPr="009206EF">
        <w:t>,</w:t>
      </w:r>
    </w:p>
    <w:p w14:paraId="080B5453" w14:textId="77777777" w:rsidR="009206EF" w:rsidRPr="009206EF" w:rsidRDefault="009206EF" w:rsidP="009206EF">
      <w:r w:rsidRPr="009206EF">
        <w:t xml:space="preserve">extra small, and 6. So now what </w:t>
      </w:r>
      <w:proofErr w:type="gramStart"/>
      <w:r w:rsidRPr="009206EF">
        <w:t>we're</w:t>
      </w:r>
      <w:proofErr w:type="gramEnd"/>
      <w:r w:rsidRPr="009206EF">
        <w:t xml:space="preserve"> saying is, is that</w:t>
      </w:r>
    </w:p>
    <w:p w14:paraId="35AEA096" w14:textId="77777777" w:rsidR="009206EF" w:rsidRPr="009206EF" w:rsidRDefault="009206EF" w:rsidP="009206EF">
      <w:r w:rsidRPr="009206EF">
        <w:lastRenderedPageBreak/>
        <w:t>we want the first column to take up half the screen,</w:t>
      </w:r>
    </w:p>
    <w:p w14:paraId="07536952" w14:textId="77777777" w:rsidR="009206EF" w:rsidRPr="009206EF" w:rsidRDefault="009206EF" w:rsidP="009206EF">
      <w:r w:rsidRPr="009206EF">
        <w:t>the second to take up half the screen, and the third to wrap around and</w:t>
      </w:r>
    </w:p>
    <w:p w14:paraId="25FC2590" w14:textId="77777777" w:rsidR="009206EF" w:rsidRPr="009206EF" w:rsidRDefault="009206EF" w:rsidP="009206EF">
      <w:r w:rsidRPr="009206EF">
        <w:t xml:space="preserve">take up half the screen. But we want that to always happen. In other words, we </w:t>
      </w:r>
      <w:proofErr w:type="gramStart"/>
      <w:r w:rsidRPr="009206EF">
        <w:t>don't</w:t>
      </w:r>
      <w:proofErr w:type="gramEnd"/>
      <w:r w:rsidRPr="009206EF">
        <w:t xml:space="preserve"> want</w:t>
      </w:r>
    </w:p>
    <w:p w14:paraId="5539D6AF" w14:textId="77777777" w:rsidR="009206EF" w:rsidRPr="009206EF" w:rsidRDefault="009206EF" w:rsidP="009206EF">
      <w:r w:rsidRPr="009206EF">
        <w:t>it to collapse at any point or do anything different at any point. So, if we go back to the browser and,</w:t>
      </w:r>
    </w:p>
    <w:p w14:paraId="26EDDB75" w14:textId="77777777" w:rsidR="009206EF" w:rsidRPr="009206EF" w:rsidRDefault="009206EF" w:rsidP="009206EF">
      <w:proofErr w:type="gramStart"/>
      <w:r w:rsidRPr="009206EF">
        <w:t>we'll</w:t>
      </w:r>
      <w:proofErr w:type="gramEnd"/>
      <w:r w:rsidRPr="009206EF">
        <w:t xml:space="preserve"> go ahead and refresh this page. You see that even above 1200px, which that is what it is right now, it is</w:t>
      </w:r>
    </w:p>
    <w:p w14:paraId="0E08CFDA" w14:textId="77777777" w:rsidR="009206EF" w:rsidRPr="009206EF" w:rsidRDefault="009206EF" w:rsidP="009206EF">
      <w:r w:rsidRPr="009206EF">
        <w:t xml:space="preserve">still staying in this </w:t>
      </w:r>
      <w:proofErr w:type="gramStart"/>
      <w:r w:rsidRPr="009206EF">
        <w:t>particular layout</w:t>
      </w:r>
      <w:proofErr w:type="gramEnd"/>
      <w:r w:rsidRPr="009206EF">
        <w:t>. And if I squeeze the browser more and more, it will continue</w:t>
      </w:r>
    </w:p>
    <w:p w14:paraId="031AA874" w14:textId="77777777" w:rsidR="009206EF" w:rsidRPr="009206EF" w:rsidRDefault="009206EF" w:rsidP="009206EF">
      <w:r w:rsidRPr="009206EF">
        <w:t xml:space="preserve">staying in this layout. </w:t>
      </w:r>
      <w:proofErr w:type="gramStart"/>
      <w:r w:rsidRPr="009206EF">
        <w:t>So</w:t>
      </w:r>
      <w:proofErr w:type="gramEnd"/>
      <w:r w:rsidRPr="009206EF">
        <w:t xml:space="preserve"> at a certain point even those columns</w:t>
      </w:r>
    </w:p>
    <w:p w14:paraId="30BD1DD8" w14:textId="77777777" w:rsidR="009206EF" w:rsidRPr="009206EF" w:rsidRDefault="009206EF" w:rsidP="009206EF">
      <w:r w:rsidRPr="009206EF">
        <w:t xml:space="preserve">will collapse because </w:t>
      </w:r>
      <w:proofErr w:type="gramStart"/>
      <w:r w:rsidRPr="009206EF">
        <w:t>they're</w:t>
      </w:r>
      <w:proofErr w:type="gramEnd"/>
      <w:r w:rsidRPr="009206EF">
        <w:t xml:space="preserve"> specified as small. </w:t>
      </w:r>
      <w:proofErr w:type="gramStart"/>
      <w:r w:rsidRPr="009206EF">
        <w:t>So</w:t>
      </w:r>
      <w:proofErr w:type="gramEnd"/>
      <w:r w:rsidRPr="009206EF">
        <w:t xml:space="preserve"> go back to our code editor, as you</w:t>
      </w:r>
    </w:p>
    <w:p w14:paraId="622EA7AF" w14:textId="77777777" w:rsidR="009206EF" w:rsidRPr="009206EF" w:rsidRDefault="009206EF" w:rsidP="009206EF">
      <w:r w:rsidRPr="009206EF">
        <w:t xml:space="preserve">can see </w:t>
      </w:r>
      <w:proofErr w:type="gramStart"/>
      <w:r w:rsidRPr="009206EF">
        <w:t>they're</w:t>
      </w:r>
      <w:proofErr w:type="gramEnd"/>
      <w:r w:rsidRPr="009206EF">
        <w:t xml:space="preserve"> specified as small so the second we go below the small</w:t>
      </w:r>
    </w:p>
    <w:p w14:paraId="32E3C89B" w14:textId="77777777" w:rsidR="009206EF" w:rsidRPr="009206EF" w:rsidRDefault="009206EF" w:rsidP="009206EF">
      <w:r w:rsidRPr="009206EF">
        <w:t>breakpoint, this too will collapse. However, since this is specified</w:t>
      </w:r>
    </w:p>
    <w:p w14:paraId="6793A897" w14:textId="77777777" w:rsidR="009206EF" w:rsidRPr="009206EF" w:rsidRDefault="009206EF" w:rsidP="009206EF">
      <w:r w:rsidRPr="009206EF">
        <w:t xml:space="preserve">as </w:t>
      </w:r>
      <w:proofErr w:type="spellStart"/>
      <w:r w:rsidRPr="009206EF">
        <w:t>xs</w:t>
      </w:r>
      <w:proofErr w:type="spellEnd"/>
      <w:r w:rsidRPr="009206EF">
        <w:t xml:space="preserve"> that will never collapse. It will always stay </w:t>
      </w:r>
      <w:proofErr w:type="gramStart"/>
      <w:r w:rsidRPr="009206EF">
        <w:t>exactly the same</w:t>
      </w:r>
      <w:proofErr w:type="gramEnd"/>
      <w:r w:rsidRPr="009206EF">
        <w:t xml:space="preserve">. </w:t>
      </w:r>
      <w:proofErr w:type="gramStart"/>
      <w:r w:rsidRPr="009206EF">
        <w:t>So</w:t>
      </w:r>
      <w:proofErr w:type="gramEnd"/>
      <w:r w:rsidRPr="009206EF">
        <w:t xml:space="preserve"> to summarize, we spoke about the</w:t>
      </w:r>
    </w:p>
    <w:p w14:paraId="26B7913C" w14:textId="77777777" w:rsidR="009206EF" w:rsidRPr="009206EF" w:rsidRDefault="009206EF" w:rsidP="009206EF">
      <w:r w:rsidRPr="009206EF">
        <w:t>structure that the Bootstrap expects for the grid-based layout to work. In other words, the grid needs to be</w:t>
      </w:r>
    </w:p>
    <w:p w14:paraId="6B4B5F3F" w14:textId="77777777" w:rsidR="009206EF" w:rsidRPr="009206EF" w:rsidRDefault="009206EF" w:rsidP="009206EF">
      <w:r w:rsidRPr="009206EF">
        <w:t xml:space="preserve">inside of the container class or container fluid class </w:t>
      </w:r>
      <w:proofErr w:type="gramStart"/>
      <w:r w:rsidRPr="009206EF">
        <w:t>and also</w:t>
      </w:r>
      <w:proofErr w:type="gramEnd"/>
      <w:r w:rsidRPr="009206EF">
        <w:t xml:space="preserve"> all columns must be</w:t>
      </w:r>
    </w:p>
    <w:p w14:paraId="4591D36C" w14:textId="77777777" w:rsidR="009206EF" w:rsidRPr="009206EF" w:rsidRDefault="009206EF" w:rsidP="009206EF">
      <w:r w:rsidRPr="009206EF">
        <w:t>inside an element with the row class. We spoke about the Bootstrap</w:t>
      </w:r>
    </w:p>
    <w:p w14:paraId="0668A07E" w14:textId="77777777" w:rsidR="009206EF" w:rsidRPr="009206EF" w:rsidRDefault="009206EF" w:rsidP="009206EF">
      <w:r w:rsidRPr="009206EF">
        <w:t>grid system column classes and the fact that they have a size identifier</w:t>
      </w:r>
    </w:p>
    <w:p w14:paraId="76E1B579" w14:textId="77777777" w:rsidR="009206EF" w:rsidRPr="009206EF" w:rsidRDefault="009206EF" w:rsidP="009206EF">
      <w:r w:rsidRPr="009206EF">
        <w:t>that identifies at which breakpoints specified column spans will be ignored and</w:t>
      </w:r>
    </w:p>
    <w:p w14:paraId="4BFBC989" w14:textId="77777777" w:rsidR="009206EF" w:rsidRPr="009206EF" w:rsidRDefault="009206EF" w:rsidP="009206EF">
      <w:r w:rsidRPr="009206EF">
        <w:t>then all elements will collapse. In other words, the columns will</w:t>
      </w:r>
    </w:p>
    <w:p w14:paraId="156F59E0" w14:textId="77777777" w:rsidR="009206EF" w:rsidRPr="009206EF" w:rsidRDefault="009206EF" w:rsidP="009206EF">
      <w:r w:rsidRPr="009206EF">
        <w:t>start stacking one up on the other. And as part of our demo we spoke about</w:t>
      </w:r>
    </w:p>
    <w:p w14:paraId="6BD79654" w14:textId="77777777" w:rsidR="009206EF" w:rsidRPr="009206EF" w:rsidRDefault="009206EF" w:rsidP="009206EF">
      <w:r w:rsidRPr="009206EF">
        <w:t>the fact that if no other rules apply, specifying col-</w:t>
      </w:r>
      <w:proofErr w:type="spellStart"/>
      <w:r w:rsidRPr="009206EF">
        <w:t>xs</w:t>
      </w:r>
      <w:proofErr w:type="spellEnd"/>
      <w:r w:rsidRPr="009206EF">
        <w:t>- will keep that layout</w:t>
      </w:r>
    </w:p>
    <w:p w14:paraId="48AEF7F2" w14:textId="77777777" w:rsidR="009206EF" w:rsidRPr="009206EF" w:rsidRDefault="009206EF" w:rsidP="009206EF">
      <w:r w:rsidRPr="009206EF">
        <w:t xml:space="preserve">no matter what size of the screen. </w:t>
      </w:r>
      <w:proofErr w:type="gramStart"/>
      <w:r w:rsidRPr="009206EF">
        <w:t>Next</w:t>
      </w:r>
      <w:proofErr w:type="gramEnd"/>
      <w:r w:rsidRPr="009206EF">
        <w:t xml:space="preserve"> we're going to switch</w:t>
      </w:r>
    </w:p>
    <w:p w14:paraId="7B6ADA40" w14:textId="77777777" w:rsidR="009206EF" w:rsidRPr="009206EF" w:rsidRDefault="009206EF" w:rsidP="009206EF">
      <w:r w:rsidRPr="009206EF">
        <w:t xml:space="preserve">gears a little bit. And </w:t>
      </w:r>
      <w:proofErr w:type="gramStart"/>
      <w:r w:rsidRPr="009206EF">
        <w:t>we're</w:t>
      </w:r>
      <w:proofErr w:type="gramEnd"/>
      <w:r w:rsidRPr="009206EF">
        <w:t xml:space="preserve"> going to get into a little bit</w:t>
      </w:r>
    </w:p>
    <w:p w14:paraId="4D43B333" w14:textId="77777777" w:rsidR="009206EF" w:rsidRPr="009206EF" w:rsidRDefault="009206EF" w:rsidP="009206EF">
      <w:r w:rsidRPr="009206EF">
        <w:t xml:space="preserve">more of a business/requirements analysis and requirements gathering type of mode. And </w:t>
      </w:r>
      <w:proofErr w:type="gramStart"/>
      <w:r w:rsidRPr="009206EF">
        <w:t>I'll</w:t>
      </w:r>
      <w:proofErr w:type="gramEnd"/>
      <w:r w:rsidRPr="009206EF">
        <w:t xml:space="preserve"> try to go over some basic ideas</w:t>
      </w:r>
    </w:p>
    <w:p w14:paraId="26BEB656" w14:textId="393E7F5F" w:rsidR="009206EF" w:rsidRPr="009206EF" w:rsidRDefault="009206EF" w:rsidP="009206EF">
      <w:r w:rsidRPr="009206EF">
        <w:t>as to what to expect when you visit with a real client.</w:t>
      </w:r>
    </w:p>
    <w:sectPr w:rsidR="009206EF" w:rsidRPr="0092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0"/>
    <w:rsid w:val="0044399F"/>
    <w:rsid w:val="0046118F"/>
    <w:rsid w:val="0052178D"/>
    <w:rsid w:val="0068378B"/>
    <w:rsid w:val="009206EF"/>
    <w:rsid w:val="009D65CB"/>
    <w:rsid w:val="00A3574E"/>
    <w:rsid w:val="00BD271F"/>
    <w:rsid w:val="00D004BB"/>
    <w:rsid w:val="00DA7930"/>
    <w:rsid w:val="00F81B53"/>
    <w:rsid w:val="00F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D380"/>
  <w15:chartTrackingRefBased/>
  <w15:docId w15:val="{6F4F45FD-26C2-46D9-B61E-E229851E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10</cp:revision>
  <dcterms:created xsi:type="dcterms:W3CDTF">2020-07-05T16:23:00Z</dcterms:created>
  <dcterms:modified xsi:type="dcterms:W3CDTF">2020-07-05T18:19:00Z</dcterms:modified>
</cp:coreProperties>
</file>