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2E71" w14:textId="77777777" w:rsidR="00E92DA1" w:rsidRDefault="00E92DA1" w:rsidP="00E92DA1"/>
    <w:p w14:paraId="0E5A35A5" w14:textId="77777777" w:rsidR="00E92DA1" w:rsidRDefault="00E92DA1" w:rsidP="00E92DA1"/>
    <w:p w14:paraId="2ABD168E" w14:textId="55328662" w:rsidR="00E92DA1" w:rsidRDefault="00E92DA1" w:rsidP="00E92DA1">
      <w:r>
        <w:t>[MUSIC] &gt;&gt; OK, so let's start building</w:t>
      </w:r>
    </w:p>
    <w:p w14:paraId="3317183C" w14:textId="77777777" w:rsidR="00E92DA1" w:rsidRDefault="00E92DA1" w:rsidP="00E92DA1">
      <w:r>
        <w:t>up our restaurant website. And what I have in front of me</w:t>
      </w:r>
    </w:p>
    <w:p w14:paraId="180976B0" w14:textId="77777777" w:rsidR="00E92DA1" w:rsidRDefault="00E92DA1" w:rsidP="00E92DA1">
      <w:r>
        <w:t>is a mock up of the site again. And what we're going to start with</w:t>
      </w:r>
    </w:p>
    <w:p w14:paraId="3E1AFCF4" w14:textId="77777777" w:rsidR="00E92DA1" w:rsidRDefault="00E92DA1" w:rsidP="00E92DA1">
      <w:r>
        <w:t>is building out the header element of our website and</w:t>
      </w:r>
    </w:p>
    <w:p w14:paraId="2C66ED44" w14:textId="77777777" w:rsidR="00E92DA1" w:rsidRDefault="00E92DA1" w:rsidP="00E92DA1">
      <w:r>
        <w:t>you can see it right here. In the top part. OK, so let's go back to the code editor,</w:t>
      </w:r>
    </w:p>
    <w:p w14:paraId="03A90E44" w14:textId="77777777" w:rsidR="00E92DA1" w:rsidRDefault="00E92DA1" w:rsidP="00E92DA1">
      <w:r>
        <w:t>and actually, before we even start coding, let's go back to our terminal window and</w:t>
      </w:r>
    </w:p>
    <w:p w14:paraId="079501E6" w14:textId="77777777" w:rsidR="00E92DA1" w:rsidRDefault="00E92DA1" w:rsidP="00E92DA1">
      <w:r>
        <w:t>start the browser sync, so we can work and at the same time look at the results</w:t>
      </w:r>
    </w:p>
    <w:p w14:paraId="7A769B0F" w14:textId="77777777" w:rsidR="00E92DA1" w:rsidRDefault="00E92DA1" w:rsidP="00E92DA1">
      <w:r>
        <w:t>of our work almost immediately. The first thing we want to do is we want</w:t>
      </w:r>
    </w:p>
    <w:p w14:paraId="33278BBB" w14:textId="77777777" w:rsidR="00E92DA1" w:rsidRDefault="00E92DA1" w:rsidP="00E92DA1">
      <w:r>
        <w:t>to make sure we're in the right folder. Let's do pwd, the current directory,</w:t>
      </w:r>
    </w:p>
    <w:p w14:paraId="0F285363" w14:textId="77777777" w:rsidR="00E92DA1" w:rsidRDefault="00E92DA1" w:rsidP="00E92DA1">
      <w:r>
        <w:t>and you can see I am in the full stack course four</w:t>
      </w:r>
    </w:p>
    <w:p w14:paraId="1913B743" w14:textId="77777777" w:rsidR="00E92DA1" w:rsidRDefault="00E92DA1" w:rsidP="00E92DA1">
      <w:r>
        <w:t>examples lecture 30 after folder. And it's important that we're in the after</w:t>
      </w:r>
    </w:p>
    <w:p w14:paraId="246A44F5" w14:textId="77777777" w:rsidR="00E92DA1" w:rsidRDefault="00E92DA1" w:rsidP="00E92DA1">
      <w:r>
        <w:t>folder, because as you remember, our entire website is going to be</w:t>
      </w:r>
    </w:p>
    <w:p w14:paraId="1BE426A6" w14:textId="77777777" w:rsidR="00E92DA1" w:rsidRDefault="00E92DA1" w:rsidP="00E92DA1">
      <w:r>
        <w:t>sitting in the either after folder or before folder, right? Depending on where,</w:t>
      </w:r>
    </w:p>
    <w:p w14:paraId="1AAB7843" w14:textId="77777777" w:rsidR="00E92DA1" w:rsidRDefault="00E92DA1" w:rsidP="00E92DA1">
      <w:r>
        <w:t>you know, where you start. So let's go ahead and</w:t>
      </w:r>
    </w:p>
    <w:p w14:paraId="3F316088" w14:textId="77777777" w:rsidR="00E92DA1" w:rsidRDefault="00E92DA1" w:rsidP="00E92DA1">
      <w:r>
        <w:t>do a recall of our browser sync. And here's our browser sync. And actually there's a first</w:t>
      </w:r>
    </w:p>
    <w:p w14:paraId="6451121A" w14:textId="77777777" w:rsidR="00E92DA1" w:rsidRDefault="00E92DA1" w:rsidP="00E92DA1">
      <w:r>
        <w:t>on screen mess up right here. Well, it's not the first, but it's the first one that I'll</w:t>
      </w:r>
    </w:p>
    <w:p w14:paraId="15306157" w14:textId="77777777" w:rsidR="00E92DA1" w:rsidRDefault="00E92DA1" w:rsidP="00E92DA1">
      <w:r>
        <w:t>leave alone without editing it out. Is that this is really not going to work. Let me show you why not. This star part is really</w:t>
      </w:r>
    </w:p>
    <w:p w14:paraId="7C12FDAD" w14:textId="77777777" w:rsidR="00E92DA1" w:rsidRDefault="00E92DA1" w:rsidP="00E92DA1">
      <w:r>
        <w:t>not going to work for us. And the reason it's not going to</w:t>
      </w:r>
    </w:p>
    <w:p w14:paraId="7F9AC317" w14:textId="77777777" w:rsidR="00E92DA1" w:rsidRDefault="00E92DA1" w:rsidP="00E92DA1">
      <w:r>
        <w:t>work is if you do an ls, you'll see that we'll going to be actually</w:t>
      </w:r>
    </w:p>
    <w:p w14:paraId="6F3B4343" w14:textId="77777777" w:rsidR="00E92DA1" w:rsidRDefault="00E92DA1" w:rsidP="00E92DA1">
      <w:r>
        <w:t>editing stuff inside the CSS folder. Yeah we're going to edit html</w:t>
      </w:r>
    </w:p>
    <w:p w14:paraId="4F904F8F" w14:textId="77777777" w:rsidR="00E92DA1" w:rsidRDefault="00E92DA1" w:rsidP="00E92DA1">
      <w:r>
        <w:t>file right here in this folder. But we're going to edit</w:t>
      </w:r>
    </w:p>
    <w:p w14:paraId="6E490247" w14:textId="77777777" w:rsidR="00E92DA1" w:rsidRDefault="00E92DA1" w:rsidP="00E92DA1">
      <w:r>
        <w:t>the inside of the CSS folder and eventually we'll edit</w:t>
      </w:r>
    </w:p>
    <w:p w14:paraId="01E95C20" w14:textId="77777777" w:rsidR="00E92DA1" w:rsidRDefault="00E92DA1" w:rsidP="00E92DA1">
      <w:r>
        <w:t>inside a JavaScript folder. So, what we really need, actually,</w:t>
      </w:r>
    </w:p>
    <w:p w14:paraId="707FF4B0" w14:textId="77777777" w:rsidR="00E92DA1" w:rsidRDefault="00E92DA1" w:rsidP="00E92DA1">
      <w:r>
        <w:t>let's do the browser sync again, is we need to tell the browser sync that</w:t>
      </w:r>
    </w:p>
    <w:p w14:paraId="77DB0590" w14:textId="77777777" w:rsidR="00E92DA1" w:rsidRDefault="00E92DA1" w:rsidP="00E92DA1">
      <w:r>
        <w:t>you should watch out for any folder, not just the one we're in, but</w:t>
      </w:r>
    </w:p>
    <w:p w14:paraId="28715F5F" w14:textId="77777777" w:rsidR="00E92DA1" w:rsidRDefault="00E92DA1" w:rsidP="00E92DA1">
      <w:r>
        <w:t>any folder within other folders and anything inside those folders. So, just watch out every directory for</w:t>
      </w:r>
    </w:p>
    <w:p w14:paraId="2064954F" w14:textId="77777777" w:rsidR="00E92DA1" w:rsidRDefault="00E92DA1" w:rsidP="00E92DA1">
      <w:r>
        <w:lastRenderedPageBreak/>
        <w:t>the entire structure all the way down, and let's go ahead and start that up, and it should bring us to</w:t>
      </w:r>
    </w:p>
    <w:p w14:paraId="4DC0AA5A" w14:textId="77777777" w:rsidR="00E92DA1" w:rsidRDefault="00E92DA1" w:rsidP="00E92DA1">
      <w:r>
        <w:t>a browser window right here. So if we click index.html we should</w:t>
      </w:r>
    </w:p>
    <w:p w14:paraId="73541070" w14:textId="77777777" w:rsidR="00E92DA1" w:rsidRDefault="00E92DA1" w:rsidP="00E92DA1">
      <w:r>
        <w:t>get our connected to browser sync and here's our maroon background. OK, so</w:t>
      </w:r>
    </w:p>
    <w:p w14:paraId="7B079F68" w14:textId="77777777" w:rsidR="00E92DA1" w:rsidRDefault="00E92DA1" w:rsidP="00E92DA1">
      <w:r>
        <w:t>let's go back to the code editor now, and as you remember there is a semantic</w:t>
      </w:r>
    </w:p>
    <w:p w14:paraId="6E7B4965" w14:textId="77777777" w:rsidR="00E92DA1" w:rsidRDefault="00E92DA1" w:rsidP="00E92DA1">
      <w:r>
        <w:t>HTML5 tag called header. That we can actually use for</w:t>
      </w:r>
    </w:p>
    <w:p w14:paraId="0ABBA832" w14:textId="77777777" w:rsidR="00E92DA1" w:rsidRDefault="00E92DA1" w:rsidP="00E92DA1">
      <w:r>
        <w:t>this and there it is. And now let me quickly cut and paste</w:t>
      </w:r>
    </w:p>
    <w:p w14:paraId="5C304D6B" w14:textId="77777777" w:rsidR="00E92DA1" w:rsidRDefault="00E92DA1" w:rsidP="00E92DA1">
      <w:r>
        <w:t>some of the code that I've prepared and go over it. So the first thing that we're</w:t>
      </w:r>
    </w:p>
    <w:p w14:paraId="4416F81C" w14:textId="77777777" w:rsidR="00E92DA1" w:rsidRDefault="00E92DA1" w:rsidP="00E92DA1">
      <w:r>
        <w:t>going to do is create our nav bar. Basically, the navigation bar. And this is going to be done</w:t>
      </w:r>
    </w:p>
    <w:p w14:paraId="403915C6" w14:textId="77777777" w:rsidR="00E92DA1" w:rsidRDefault="00E92DA1" w:rsidP="00E92DA1">
      <w:r>
        <w:t>by the nav element, and we're going to give it</w:t>
      </w:r>
    </w:p>
    <w:p w14:paraId="69053155" w14:textId="77777777" w:rsidR="00E92DA1" w:rsidRDefault="00E92DA1" w:rsidP="00E92DA1">
      <w:r>
        <w:t>an ID called header nav. And we'll see in a minute why</w:t>
      </w:r>
    </w:p>
    <w:p w14:paraId="07427302" w14:textId="77777777" w:rsidR="00E92DA1" w:rsidRDefault="00E92DA1" w:rsidP="00E92DA1">
      <w:r>
        <w:t>we're going to need that. And we're going to give it some classes</w:t>
      </w:r>
    </w:p>
    <w:p w14:paraId="1B42C123" w14:textId="77777777" w:rsidR="00E92DA1" w:rsidRDefault="00E92DA1" w:rsidP="00E92DA1">
      <w:r>
        <w:t>that Bootstrap provides for us. And it's going to be two classes. One is navbar. Another one is navbar default. Now Bootstrap does this a lot. It will give you like a base class,</w:t>
      </w:r>
    </w:p>
    <w:p w14:paraId="6AF81209" w14:textId="77777777" w:rsidR="00E92DA1" w:rsidRDefault="00E92DA1" w:rsidP="00E92DA1">
      <w:r>
        <w:t>and it will give you then a sub class that basically uses the base class,</w:t>
      </w:r>
    </w:p>
    <w:p w14:paraId="49D8D78F" w14:textId="77777777" w:rsidR="00E92DA1" w:rsidRDefault="00E92DA1" w:rsidP="00E92DA1">
      <w:r>
        <w:t>plus add something to it. So there's navbar default,</w:t>
      </w:r>
    </w:p>
    <w:p w14:paraId="1ED25F32" w14:textId="77777777" w:rsidR="00E92DA1" w:rsidRDefault="00E92DA1" w:rsidP="00E92DA1">
      <w:r>
        <w:t>there's navbar invert. There's different classes that really</w:t>
      </w:r>
    </w:p>
    <w:p w14:paraId="079AB744" w14:textId="77777777" w:rsidR="00E92DA1" w:rsidRDefault="00E92DA1" w:rsidP="00E92DA1">
      <w:r>
        <w:t>share some of the properties of the navbar, so</w:t>
      </w:r>
    </w:p>
    <w:p w14:paraId="557564B9" w14:textId="77777777" w:rsidR="00E92DA1" w:rsidRDefault="00E92DA1" w:rsidP="00E92DA1">
      <w:r>
        <w:t>you should really just get used to that. Let's go ahead and take a look as</w:t>
      </w:r>
    </w:p>
    <w:p w14:paraId="13A5EFD1" w14:textId="77777777" w:rsidR="00E92DA1" w:rsidRDefault="00E92DA1" w:rsidP="00E92DA1">
      <w:r>
        <w:t>to what's going on in our browser. And you can see here, now on top,</w:t>
      </w:r>
    </w:p>
    <w:p w14:paraId="5FEDD9E6" w14:textId="77777777" w:rsidR="00E92DA1" w:rsidRDefault="00E92DA1" w:rsidP="00E92DA1">
      <w:r>
        <w:t>we have this navbar defined. The only couple of problems with it,</w:t>
      </w:r>
    </w:p>
    <w:p w14:paraId="42CD3681" w14:textId="77777777" w:rsidR="00E92DA1" w:rsidRDefault="00E92DA1" w:rsidP="00E92DA1">
      <w:r>
        <w:t>number one is it's the wrong color. We don't want this color,</w:t>
      </w:r>
    </w:p>
    <w:p w14:paraId="55B0C68F" w14:textId="77777777" w:rsidR="00E92DA1" w:rsidRDefault="00E92DA1" w:rsidP="00E92DA1">
      <w:r>
        <w:t>we want that yellowish color. Number two is if you look closely, you'll see in the corners here that you</w:t>
      </w:r>
    </w:p>
    <w:p w14:paraId="79BE31AA" w14:textId="77777777" w:rsidR="00E92DA1" w:rsidRDefault="00E92DA1" w:rsidP="00E92DA1">
      <w:r>
        <w:t>have this, a rounded border around it. So that's something that we need to kind</w:t>
      </w:r>
    </w:p>
    <w:p w14:paraId="10843F2C" w14:textId="77777777" w:rsidR="00E92DA1" w:rsidRDefault="00E92DA1" w:rsidP="00E92DA1">
      <w:r>
        <w:t>of put in our mental to do list as what we need to fix. Let's go ahead and take a look at the next</w:t>
      </w:r>
    </w:p>
    <w:p w14:paraId="3C782A90" w14:textId="77777777" w:rsidR="00E92DA1" w:rsidRDefault="00E92DA1" w:rsidP="00E92DA1">
      <w:r>
        <w:t>inside element of that, its container. The container element is something you</w:t>
      </w:r>
    </w:p>
    <w:p w14:paraId="6905BD43" w14:textId="77777777" w:rsidR="00E92DA1" w:rsidRDefault="00E92DA1" w:rsidP="00E92DA1">
      <w:r>
        <w:t>should be pretty familiar with, and remember there's two types of containers. There's a container dash fluid, and that's the one that stretches all</w:t>
      </w:r>
    </w:p>
    <w:p w14:paraId="1C3AA336" w14:textId="77777777" w:rsidR="00E92DA1" w:rsidRDefault="00E92DA1" w:rsidP="00E92DA1">
      <w:r>
        <w:t>the way to the edges of the browser. And it has a bit of</w:t>
      </w:r>
    </w:p>
    <w:p w14:paraId="1094095D" w14:textId="77777777" w:rsidR="00E92DA1" w:rsidRDefault="00E92DA1" w:rsidP="00E92DA1">
      <w:r>
        <w:t>a padding on both sides, about 15 pixels of padding on both sides. And then there's the regular container</w:t>
      </w:r>
    </w:p>
    <w:p w14:paraId="1A37F7D9" w14:textId="77777777" w:rsidR="00E92DA1" w:rsidRDefault="00E92DA1" w:rsidP="00E92DA1">
      <w:r>
        <w:lastRenderedPageBreak/>
        <w:t>that actually changes its width based on the width of the browser. So they're actually not going to stress</w:t>
      </w:r>
    </w:p>
    <w:p w14:paraId="702C091C" w14:textId="77777777" w:rsidR="00E92DA1" w:rsidRDefault="00E92DA1" w:rsidP="00E92DA1">
      <w:r>
        <w:t>all the way to the sides of the browser, but will kind of constrain itself to</w:t>
      </w:r>
    </w:p>
    <w:p w14:paraId="646669BC" w14:textId="77777777" w:rsidR="00E92DA1" w:rsidRDefault="00E92DA1" w:rsidP="00E92DA1">
      <w:r>
        <w:t>be a little bit closer to the middle. And basically our entire content of our</w:t>
      </w:r>
    </w:p>
    <w:p w14:paraId="47F34729" w14:textId="77777777" w:rsidR="00E92DA1" w:rsidRDefault="00E92DA1" w:rsidP="00E92DA1">
      <w:r>
        <w:t>website is going to sit inside of that container or</w:t>
      </w:r>
    </w:p>
    <w:p w14:paraId="5AFDBF04" w14:textId="77777777" w:rsidR="00E92DA1" w:rsidRDefault="00E92DA1" w:rsidP="00E92DA1">
      <w:r>
        <w:t>at least be aligned with this container. This is going to be our header container,</w:t>
      </w:r>
    </w:p>
    <w:p w14:paraId="5395F576" w14:textId="77777777" w:rsidR="00E92DA1" w:rsidRDefault="00E92DA1" w:rsidP="00E92DA1">
      <w:r>
        <w:t>and we're going to have another one that's</w:t>
      </w:r>
    </w:p>
    <w:p w14:paraId="3AF6971E" w14:textId="77777777" w:rsidR="00E92DA1" w:rsidRDefault="00E92DA1" w:rsidP="00E92DA1">
      <w:r>
        <w:t>going to be for the main content. And the reason we're doing this</w:t>
      </w:r>
    </w:p>
    <w:p w14:paraId="21103F47" w14:textId="77777777" w:rsidR="00E92DA1" w:rsidRDefault="00E92DA1" w:rsidP="00E92DA1">
      <w:r>
        <w:t>instead of using container fluid is because our website doesn't</w:t>
      </w:r>
    </w:p>
    <w:p w14:paraId="0758576B" w14:textId="77777777" w:rsidR="00E92DA1" w:rsidRDefault="00E92DA1" w:rsidP="00E92DA1">
      <w:r>
        <w:t>have that much information on it. If it doesn't so</w:t>
      </w:r>
    </w:p>
    <w:p w14:paraId="631E686E" w14:textId="77777777" w:rsidR="00E92DA1" w:rsidRDefault="00E92DA1" w:rsidP="00E92DA1">
      <w:r>
        <w:t>many different things going on here. So if we were to let</w:t>
      </w:r>
    </w:p>
    <w:p w14:paraId="20992585" w14:textId="77777777" w:rsidR="00E92DA1" w:rsidRDefault="00E92DA1" w:rsidP="00E92DA1">
      <w:r>
        <w:t>the content stretch and reposition itself all</w:t>
      </w:r>
    </w:p>
    <w:p w14:paraId="2E4125D3" w14:textId="77777777" w:rsidR="00E92DA1" w:rsidRDefault="00E92DA1" w:rsidP="00E92DA1">
      <w:r>
        <w:t>the way to the widest point, the width of the browser, this</w:t>
      </w:r>
    </w:p>
    <w:p w14:paraId="1454E692" w14:textId="77777777" w:rsidR="00E92DA1" w:rsidRDefault="00E92DA1" w:rsidP="00E92DA1">
      <w:r>
        <w:t>website would look a little bit weird. Therefore we're going to sort of</w:t>
      </w:r>
    </w:p>
    <w:p w14:paraId="181E3D7E" w14:textId="77777777" w:rsidR="00E92DA1" w:rsidRDefault="00E92DA1" w:rsidP="00E92DA1">
      <w:r>
        <w:t>constrain the width of our content to be a particular width and no more, and that</w:t>
      </w:r>
    </w:p>
    <w:p w14:paraId="5B29C511" w14:textId="77777777" w:rsidR="00E92DA1" w:rsidRDefault="00E92DA1" w:rsidP="00E92DA1">
      <w:r>
        <w:t>way we can control it a little bit easier. Also notice the other thing is that the div with the container class</w:t>
      </w:r>
    </w:p>
    <w:p w14:paraId="6C7A0327" w14:textId="77777777" w:rsidR="00E92DA1" w:rsidRDefault="00E92DA1" w:rsidP="00E92DA1">
      <w:r>
        <w:t>is sitting inside of the nav element. Well the reason that is is</w:t>
      </w:r>
    </w:p>
    <w:p w14:paraId="1FD7D12D" w14:textId="77777777" w:rsidR="00E92DA1" w:rsidRDefault="00E92DA1" w:rsidP="00E92DA1">
      <w:r>
        <w:t>because of that yellow right here that is the background of our header. That is something that we do want to</w:t>
      </w:r>
    </w:p>
    <w:p w14:paraId="3580754E" w14:textId="77777777" w:rsidR="00E92DA1" w:rsidRDefault="00E92DA1" w:rsidP="00E92DA1">
      <w:r>
        <w:t>stretch all the way to the edges of the browser, and if we do that,</w:t>
      </w:r>
    </w:p>
    <w:p w14:paraId="1C20EF87" w14:textId="77777777" w:rsidR="00E92DA1" w:rsidRDefault="00E92DA1" w:rsidP="00E92DA1">
      <w:r>
        <w:t>if we set the yellow on the container, that means the yellow is also going to</w:t>
      </w:r>
    </w:p>
    <w:p w14:paraId="3691DEBE" w14:textId="77777777" w:rsidR="00E92DA1" w:rsidRDefault="00E92DA1" w:rsidP="00E92DA1">
      <w:r>
        <w:t>stop where the container stops. Which is going to be really far</w:t>
      </w:r>
    </w:p>
    <w:p w14:paraId="151AEA8E" w14:textId="77777777" w:rsidR="00E92DA1" w:rsidRDefault="00E92DA1" w:rsidP="00E92DA1">
      <w:r>
        <w:t>away from the edges of the browser, at least potentially. So the point is that's kind of a trick, is to first have a nav that you</w:t>
      </w:r>
    </w:p>
    <w:p w14:paraId="44A500A9" w14:textId="77777777" w:rsidR="00E92DA1" w:rsidRDefault="00E92DA1" w:rsidP="00E92DA1">
      <w:r>
        <w:t>actually define the color on. And then all of your content will</w:t>
      </w:r>
    </w:p>
    <w:p w14:paraId="09171A48" w14:textId="77777777" w:rsidR="00E92DA1" w:rsidRDefault="00E92DA1" w:rsidP="00E92DA1">
      <w:r>
        <w:t>actually sit in a container. It'll be much more constrained to</w:t>
      </w:r>
    </w:p>
    <w:p w14:paraId="5657E930" w14:textId="77777777" w:rsidR="00E92DA1" w:rsidRDefault="00E92DA1" w:rsidP="00E92DA1">
      <w:r>
        <w:t>kind of the middle of the screen. OK, so speaking of this background color,</w:t>
      </w:r>
    </w:p>
    <w:p w14:paraId="0599B6A6" w14:textId="77777777" w:rsidR="00E92DA1" w:rsidRDefault="00E92DA1" w:rsidP="00E92DA1">
      <w:r>
        <w:t>let's go ahead and go to our styles.css, and define this header</w:t>
      </w:r>
    </w:p>
    <w:p w14:paraId="7500BA78" w14:textId="77777777" w:rsidR="00E92DA1" w:rsidRDefault="00E92DA1" w:rsidP="00E92DA1">
      <w:r>
        <w:t>nav to be what I want. I already have some code that I'm</w:t>
      </w:r>
    </w:p>
    <w:p w14:paraId="37FE8854" w14:textId="77777777" w:rsidR="00E92DA1" w:rsidRDefault="00E92DA1" w:rsidP="00E92DA1">
      <w:r>
        <w:t>going to go ahead and copy and paste. And our ID header nav is</w:t>
      </w:r>
    </w:p>
    <w:p w14:paraId="3AC0C65F" w14:textId="77777777" w:rsidR="00E92DA1" w:rsidRDefault="00E92DA1" w:rsidP="00E92DA1">
      <w:r>
        <w:lastRenderedPageBreak/>
        <w:t>going to have a background color of this yellowish background color, and</w:t>
      </w:r>
    </w:p>
    <w:p w14:paraId="10870BC6" w14:textId="77777777" w:rsidR="00E92DA1" w:rsidRDefault="00E92DA1" w:rsidP="00E92DA1">
      <w:r>
        <w:t>we're going to make the border radius, remember the borders were</w:t>
      </w:r>
    </w:p>
    <w:p w14:paraId="27DB5591" w14:textId="77777777" w:rsidR="00E92DA1" w:rsidRDefault="00E92DA1" w:rsidP="00E92DA1">
      <w:r>
        <w:t>a little bit around it. We're going to make it zero, and I know</w:t>
      </w:r>
    </w:p>
    <w:p w14:paraId="246E5CB7" w14:textId="77777777" w:rsidR="00E92DA1" w:rsidRDefault="00E92DA1" w:rsidP="00E92DA1">
      <w:r>
        <w:t>I haven't really covered border radius, but feel free to go online and</w:t>
      </w:r>
    </w:p>
    <w:p w14:paraId="38E7A56F" w14:textId="77777777" w:rsidR="00E92DA1" w:rsidRDefault="00E92DA1" w:rsidP="00E92DA1">
      <w:r>
        <w:t>actually research how that works. We're not going to use it too much here,</w:t>
      </w:r>
    </w:p>
    <w:p w14:paraId="29C25BB5" w14:textId="77777777" w:rsidR="00E92DA1" w:rsidRDefault="00E92DA1" w:rsidP="00E92DA1">
      <w:r>
        <w:t>but it's not something that's going to</w:t>
      </w:r>
    </w:p>
    <w:p w14:paraId="2044F411" w14:textId="77777777" w:rsidR="00E92DA1" w:rsidRDefault="00E92DA1" w:rsidP="00E92DA1">
      <w:r>
        <w:t>take you too long to figure out. And another thing is we want</w:t>
      </w:r>
    </w:p>
    <w:p w14:paraId="1053E454" w14:textId="77777777" w:rsidR="00E92DA1" w:rsidRDefault="00E92DA1" w:rsidP="00E92DA1">
      <w:r>
        <w:t>the border to be zero as well. We want it just to be yellow color. So now we're going to save this,</w:t>
      </w:r>
    </w:p>
    <w:p w14:paraId="7D6B2E2C" w14:textId="77777777" w:rsidR="00E92DA1" w:rsidRDefault="00E92DA1" w:rsidP="00E92DA1">
      <w:r>
        <w:t>go back to our browser, as you can see, the browser sync is going to tell you</w:t>
      </w:r>
    </w:p>
    <w:p w14:paraId="13D74F04" w14:textId="77777777" w:rsidR="00E92DA1" w:rsidRDefault="00E92DA1" w:rsidP="00E92DA1">
      <w:r>
        <w:t>that it injected the styles of CSS. And now we have a nice yellow background stretching all the way to</w:t>
      </w:r>
    </w:p>
    <w:p w14:paraId="45FEF7D6" w14:textId="77777777" w:rsidR="00E92DA1" w:rsidRDefault="00E92DA1" w:rsidP="00E92DA1">
      <w:r>
        <w:t>the width of the browser. And there's no border, so</w:t>
      </w:r>
    </w:p>
    <w:p w14:paraId="6176AD19" w14:textId="77777777" w:rsidR="00E92DA1" w:rsidRDefault="00E92DA1" w:rsidP="00E92DA1">
      <w:r>
        <w:t>they kind of fuse very nicely together. OK, next, let's go ahead and try to place our logo in the top</w:t>
      </w:r>
    </w:p>
    <w:p w14:paraId="20DB888D" w14:textId="77777777" w:rsidR="00E92DA1" w:rsidRDefault="00E92DA1" w:rsidP="00E92DA1">
      <w:r>
        <w:t>left of that header element. Let's go to our index.html, and I have</w:t>
      </w:r>
    </w:p>
    <w:p w14:paraId="2112555A" w14:textId="77777777" w:rsidR="00E92DA1" w:rsidRDefault="00E92DA1" w:rsidP="00E92DA1">
      <w:r>
        <w:t>some code prepared a little bit here, and let me go over it real quick. So number one is we have new element,</w:t>
      </w:r>
    </w:p>
    <w:p w14:paraId="57612626" w14:textId="77777777" w:rsidR="00E92DA1" w:rsidRDefault="00E92DA1" w:rsidP="00E92DA1">
      <w:r>
        <w:t>new div and it has a class called navbar header. And basically if you look up</w:t>
      </w:r>
    </w:p>
    <w:p w14:paraId="45017272" w14:textId="77777777" w:rsidR="00E92DA1" w:rsidRDefault="00E92DA1" w:rsidP="00E92DA1">
      <w:r>
        <w:t>the Bootstrap documentation, it's kind of a wrapper class that a lot of other classes will depend on being in</w:t>
      </w:r>
    </w:p>
    <w:p w14:paraId="639055CE" w14:textId="77777777" w:rsidR="00E92DA1" w:rsidRDefault="00E92DA1" w:rsidP="00E92DA1">
      <w:r>
        <w:t>this position in order to work properly. And there's some padding that's involved,</w:t>
      </w:r>
    </w:p>
    <w:p w14:paraId="3338AA3C" w14:textId="77777777" w:rsidR="00E92DA1" w:rsidRDefault="00E92DA1" w:rsidP="00E92DA1">
      <w:r>
        <w:t>sometimes it floats and sometimes, depending on the size of the screen,</w:t>
      </w:r>
    </w:p>
    <w:p w14:paraId="1FE796F1" w14:textId="77777777" w:rsidR="00E92DA1" w:rsidRDefault="00E92DA1" w:rsidP="00E92DA1">
      <w:r>
        <w:t>it will do other things. Now, it's a good idea to not be scared and</w:t>
      </w:r>
    </w:p>
    <w:p w14:paraId="1296588C" w14:textId="77777777" w:rsidR="00E92DA1" w:rsidRDefault="00E92DA1" w:rsidP="00E92DA1">
      <w:r>
        <w:t>actually open bootstrap.css and take a look as to where this navbar header</w:t>
      </w:r>
    </w:p>
    <w:p w14:paraId="2CCFA0CB" w14:textId="77777777" w:rsidR="00E92DA1" w:rsidRDefault="00E92DA1" w:rsidP="00E92DA1">
      <w:r>
        <w:t>appears and what it's supposed to do. However, obviously most of the time</w:t>
      </w:r>
    </w:p>
    <w:p w14:paraId="34584C7C" w14:textId="77777777" w:rsidR="00E92DA1" w:rsidRDefault="00E92DA1" w:rsidP="00E92DA1">
      <w:r>
        <w:t>you're not going to be going through bootstrap.css in order to</w:t>
      </w:r>
    </w:p>
    <w:p w14:paraId="3A7B087D" w14:textId="77777777" w:rsidR="00E92DA1" w:rsidRDefault="00E92DA1" w:rsidP="00E92DA1">
      <w:r>
        <w:t>figure out where to put which classes. So how did I know to put navbar header</w:t>
      </w:r>
    </w:p>
    <w:p w14:paraId="1D017C47" w14:textId="77777777" w:rsidR="00E92DA1" w:rsidRDefault="00E92DA1" w:rsidP="00E92DA1">
      <w:r>
        <w:t>here and wrap some items in it? Well the way I knew it is</w:t>
      </w:r>
    </w:p>
    <w:p w14:paraId="5D09739A" w14:textId="77777777" w:rsidR="00E92DA1" w:rsidRDefault="00E92DA1" w:rsidP="00E92DA1">
      <w:r>
        <w:t>to go to documentation. So if we look here and go under components</w:t>
      </w:r>
    </w:p>
    <w:p w14:paraId="4EA4C38B" w14:textId="77777777" w:rsidR="00E92DA1" w:rsidRDefault="00E92DA1" w:rsidP="00E92DA1">
      <w:r>
        <w:t>because the navbar is a component. And I'll scroll down and</w:t>
      </w:r>
    </w:p>
    <w:p w14:paraId="21EE9B37" w14:textId="77777777" w:rsidR="00E92DA1" w:rsidRDefault="00E92DA1" w:rsidP="00E92DA1">
      <w:r>
        <w:t>click on the navbar right here, and scroll down a little bit more. It gives you a whole bunch</w:t>
      </w:r>
    </w:p>
    <w:p w14:paraId="59C56026" w14:textId="77777777" w:rsidR="00E92DA1" w:rsidRDefault="00E92DA1" w:rsidP="00E92DA1">
      <w:r>
        <w:lastRenderedPageBreak/>
        <w:t>of different examples, and it actually will tell you what to use. So here you could see here the brand and toggle group together for</w:t>
      </w:r>
    </w:p>
    <w:p w14:paraId="0406837A" w14:textId="77777777" w:rsidR="00E92DA1" w:rsidRDefault="00E92DA1" w:rsidP="00E92DA1">
      <w:r>
        <w:t>better mobile display. Well, navbar header is something</w:t>
      </w:r>
    </w:p>
    <w:p w14:paraId="08EE817E" w14:textId="77777777" w:rsidR="00E92DA1" w:rsidRDefault="00E92DA1" w:rsidP="00E92DA1">
      <w:r>
        <w:t>that is grouping this drop down, which we actually,</w:t>
      </w:r>
    </w:p>
    <w:p w14:paraId="40EA6BA8" w14:textId="77777777" w:rsidR="00E92DA1" w:rsidRDefault="00E92DA1" w:rsidP="00E92DA1">
      <w:r>
        <w:t>we haven't talked about yet. And it's grouping a brand, which is</w:t>
      </w:r>
    </w:p>
    <w:p w14:paraId="7C30DE4D" w14:textId="77777777" w:rsidR="00E92DA1" w:rsidRDefault="00E92DA1" w:rsidP="00E92DA1">
      <w:r>
        <w:t>something we're about to work on, and brand is part of your branding name,</w:t>
      </w:r>
    </w:p>
    <w:p w14:paraId="79CD1ABE" w14:textId="77777777" w:rsidR="00E92DA1" w:rsidRDefault="00E92DA1" w:rsidP="00E92DA1">
      <w:r>
        <w:t>which is what it says here and the logo of the company, so</w:t>
      </w:r>
    </w:p>
    <w:p w14:paraId="4C87E515" w14:textId="77777777" w:rsidR="00E92DA1" w:rsidRDefault="00E92DA1" w:rsidP="00E92DA1">
      <w:r>
        <w:t>it's part of the same thing. So it's telling you basically that this is</w:t>
      </w:r>
    </w:p>
    <w:p w14:paraId="146C2C6D" w14:textId="77777777" w:rsidR="00E92DA1" w:rsidRDefault="00E92DA1" w:rsidP="00E92DA1">
      <w:r>
        <w:t>how you should do it if you want better mobile display, and that's basically how</w:t>
      </w:r>
    </w:p>
    <w:p w14:paraId="14F10441" w14:textId="77777777" w:rsidR="00E92DA1" w:rsidRDefault="00E92DA1" w:rsidP="00E92DA1">
      <w:r>
        <w:t>we arrived at having this content inside with div with the class navbar header. OK, so moving on to implementing our logo. Well, we're going to surround</w:t>
      </w:r>
    </w:p>
    <w:p w14:paraId="7D3CDCFE" w14:textId="77777777" w:rsidR="00E92DA1" w:rsidRDefault="00E92DA1" w:rsidP="00E92DA1">
      <w:r>
        <w:t>our logo with the A element, so the logo itself will become clickable. And the logo is going to be nothing more</w:t>
      </w:r>
    </w:p>
    <w:p w14:paraId="22F702FF" w14:textId="77777777" w:rsidR="00E92DA1" w:rsidRDefault="00E92DA1" w:rsidP="00E92DA1">
      <w:r>
        <w:t>than a div with an ID called logo image, because we're going to insert it</w:t>
      </w:r>
    </w:p>
    <w:p w14:paraId="793ABAE3" w14:textId="77777777" w:rsidR="00E92DA1" w:rsidRDefault="00E92DA1" w:rsidP="00E92DA1">
      <w:r>
        <w:t>as a background image in there. And we'll give it an alt tag logo image, so the screen readers</w:t>
      </w:r>
    </w:p>
    <w:p w14:paraId="5D2096E4" w14:textId="77777777" w:rsidR="00E92DA1" w:rsidRDefault="00E92DA1" w:rsidP="00E92DA1">
      <w:r>
        <w:t>will know what that is. OK, so at this point we're really</w:t>
      </w:r>
    </w:p>
    <w:p w14:paraId="46498F8E" w14:textId="77777777" w:rsidR="00E92DA1" w:rsidRDefault="00E92DA1" w:rsidP="00E92DA1">
      <w:r>
        <w:t>not going to see anything, simply because we don't have any kind</w:t>
      </w:r>
    </w:p>
    <w:p w14:paraId="0F15158D" w14:textId="77777777" w:rsidR="00E92DA1" w:rsidRDefault="00E92DA1" w:rsidP="00E92DA1">
      <w:r>
        <w:t>of image pointing to this tag yet. So let's go to our styles.css and I'll cut and</w:t>
      </w:r>
    </w:p>
    <w:p w14:paraId="36E88955" w14:textId="77777777" w:rsidR="00E92DA1" w:rsidRDefault="00E92DA1" w:rsidP="00E92DA1">
      <w:r>
        <w:t>paste some code that I've prepared here. And we'll create this logo image. And the logo image is that ID</w:t>
      </w:r>
    </w:p>
    <w:p w14:paraId="11E943D2" w14:textId="77777777" w:rsidR="00E92DA1" w:rsidRDefault="00E92DA1" w:rsidP="00E92DA1">
      <w:r>
        <w:t>that we just gave to the div. And the way we're going to have the image</w:t>
      </w:r>
    </w:p>
    <w:p w14:paraId="3CDB7CC5" w14:textId="77777777" w:rsidR="00E92DA1" w:rsidRDefault="00E92DA1" w:rsidP="00E92DA1">
      <w:r>
        <w:t>is we're going to have a background URL, which is going to point our images folder,</w:t>
      </w:r>
    </w:p>
    <w:p w14:paraId="4B4E7538" w14:textId="77777777" w:rsidR="00E92DA1" w:rsidRDefault="00E92DA1" w:rsidP="00E92DA1">
      <w:r>
        <w:t>restaurant logo large .png and we're going to make it</w:t>
      </w:r>
    </w:p>
    <w:p w14:paraId="1BF3D584" w14:textId="77777777" w:rsidR="00E92DA1" w:rsidRDefault="00E92DA1" w:rsidP="00E92DA1">
      <w:r>
        <w:t>that it's a no repeat. And I also know how large the image is,</w:t>
      </w:r>
    </w:p>
    <w:p w14:paraId="7452D934" w14:textId="77777777" w:rsidR="00E92DA1" w:rsidRDefault="00E92DA1" w:rsidP="00E92DA1">
      <w:r>
        <w:t>I know it's 150 pixels by 150 pixels and I need to style my div to be that wide, because otherwise the image</w:t>
      </w:r>
    </w:p>
    <w:p w14:paraId="29639F32" w14:textId="77777777" w:rsidR="00E92DA1" w:rsidRDefault="00E92DA1" w:rsidP="00E92DA1">
      <w:r>
        <w:t>is going to get clipped. And I gave it some nice margins around. So let's go ahead and save that and</w:t>
      </w:r>
    </w:p>
    <w:p w14:paraId="6DDF0C04" w14:textId="77777777" w:rsidR="00E92DA1" w:rsidRDefault="00E92DA1" w:rsidP="00E92DA1">
      <w:r>
        <w:t>save the index.html, and we'll go to our browser. We'll take a look as to</w:t>
      </w:r>
    </w:p>
    <w:p w14:paraId="20DCE0E7" w14:textId="77777777" w:rsidR="00E92DA1" w:rsidRDefault="00E92DA1" w:rsidP="00E92DA1">
      <w:r>
        <w:t>what we have over here. So there we go. There's our image right there. OK, so this is then end of</w:t>
      </w:r>
    </w:p>
    <w:p w14:paraId="54ACC3AD" w14:textId="77777777" w:rsidR="00E92DA1" w:rsidRDefault="00E92DA1" w:rsidP="00E92DA1">
      <w:r>
        <w:t>Part One of the lecture. And in Part Two, we're going to go ahead</w:t>
      </w:r>
    </w:p>
    <w:p w14:paraId="02DBA1D0" w14:textId="77777777" w:rsidR="00E92DA1" w:rsidRDefault="00E92DA1" w:rsidP="00E92DA1">
      <w:r>
        <w:t>and insert the name of the restaurant and position and</w:t>
      </w:r>
    </w:p>
    <w:p w14:paraId="093EF22C" w14:textId="3EDB537F" w:rsidR="00505DBE" w:rsidRDefault="00E92DA1" w:rsidP="00E92DA1">
      <w:r>
        <w:lastRenderedPageBreak/>
        <w:t>style it nicely to the right of the logo.</w:t>
      </w:r>
    </w:p>
    <w:sectPr w:rsidR="0050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81"/>
    <w:rsid w:val="00505DBE"/>
    <w:rsid w:val="00DC1581"/>
    <w:rsid w:val="00E9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64D9"/>
  <w15:chartTrackingRefBased/>
  <w15:docId w15:val="{76CB6908-FC27-42E3-967A-4130758B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2</cp:revision>
  <dcterms:created xsi:type="dcterms:W3CDTF">2020-07-09T22:24:00Z</dcterms:created>
  <dcterms:modified xsi:type="dcterms:W3CDTF">2020-07-09T22:24:00Z</dcterms:modified>
</cp:coreProperties>
</file>