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AE06" w14:textId="6385B430" w:rsidR="00AB1FF0" w:rsidRDefault="00E03E4D">
      <w:r w:rsidRPr="00E03E4D">
        <w:drawing>
          <wp:inline distT="0" distB="0" distL="0" distR="0" wp14:anchorId="29B5156D" wp14:editId="2303CABF">
            <wp:extent cx="5534797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7520" w14:textId="11BFFE61" w:rsidR="00E03E4D" w:rsidRDefault="00E03E4D"/>
    <w:p w14:paraId="0D8E9A18" w14:textId="2CAF7D9A" w:rsidR="00E03E4D" w:rsidRDefault="00E03E4D">
      <w:r w:rsidRPr="00E03E4D">
        <w:drawing>
          <wp:inline distT="0" distB="0" distL="0" distR="0" wp14:anchorId="0AE7A4C5" wp14:editId="73A8C58C">
            <wp:extent cx="5439534" cy="275310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5DCF" w14:textId="64F2F3AE" w:rsidR="00E03E4D" w:rsidRDefault="00E03E4D"/>
    <w:p w14:paraId="536C40F4" w14:textId="19636E24" w:rsidR="00E03E4D" w:rsidRDefault="00E03E4D">
      <w:r w:rsidRPr="00E03E4D">
        <w:lastRenderedPageBreak/>
        <w:drawing>
          <wp:inline distT="0" distB="0" distL="0" distR="0" wp14:anchorId="0B21C855" wp14:editId="2A0F228C">
            <wp:extent cx="5496692" cy="28769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1F6B" w14:textId="3C71CAE7" w:rsidR="00E03E4D" w:rsidRDefault="00E03E4D"/>
    <w:p w14:paraId="7481CAB2" w14:textId="522E1769" w:rsidR="00E03E4D" w:rsidRDefault="00E03E4D">
      <w:r w:rsidRPr="00E03E4D">
        <w:drawing>
          <wp:inline distT="0" distB="0" distL="0" distR="0" wp14:anchorId="4D4502E4" wp14:editId="6B8CC64F">
            <wp:extent cx="5430008" cy="2905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1C75" w14:textId="3E3AFF64" w:rsidR="00E03E4D" w:rsidRDefault="00E03E4D">
      <w:r w:rsidRPr="00E03E4D">
        <w:lastRenderedPageBreak/>
        <w:drawing>
          <wp:inline distT="0" distB="0" distL="0" distR="0" wp14:anchorId="51396EAA" wp14:editId="2357469A">
            <wp:extent cx="5553850" cy="2905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201" w14:textId="01E6AF50" w:rsidR="008F67B1" w:rsidRDefault="008F67B1">
      <w:r w:rsidRPr="008F67B1">
        <w:drawing>
          <wp:inline distT="0" distB="0" distL="0" distR="0" wp14:anchorId="4E885DC6" wp14:editId="60824D91">
            <wp:extent cx="5477639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84D" w14:textId="6046A1FF" w:rsidR="008F67B1" w:rsidRDefault="008F67B1"/>
    <w:p w14:paraId="10C1B03F" w14:textId="14E4FCFF" w:rsidR="008F67B1" w:rsidRDefault="008F67B1">
      <w:r w:rsidRPr="008F67B1">
        <w:lastRenderedPageBreak/>
        <w:drawing>
          <wp:inline distT="0" distB="0" distL="0" distR="0" wp14:anchorId="1BD635FE" wp14:editId="03E21FA7">
            <wp:extent cx="5534797" cy="265784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307F" w14:textId="49F7487C" w:rsidR="008F67B1" w:rsidRDefault="008F67B1">
      <w:r w:rsidRPr="008F67B1">
        <w:drawing>
          <wp:inline distT="0" distB="0" distL="0" distR="0" wp14:anchorId="3F863993" wp14:editId="1B5B9E30">
            <wp:extent cx="5249008" cy="293410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4AD" w14:textId="011E7128" w:rsidR="000A44E5" w:rsidRDefault="000A44E5">
      <w:r w:rsidRPr="000A44E5">
        <w:lastRenderedPageBreak/>
        <w:drawing>
          <wp:inline distT="0" distB="0" distL="0" distR="0" wp14:anchorId="20238126" wp14:editId="0D1E4D00">
            <wp:extent cx="5496692" cy="2934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73AB" w14:textId="3BDCD6C9" w:rsidR="0085638A" w:rsidRDefault="00B77B7A">
      <w:r w:rsidRPr="00B77B7A">
        <w:drawing>
          <wp:inline distT="0" distB="0" distL="0" distR="0" wp14:anchorId="3244080F" wp14:editId="3680873E">
            <wp:extent cx="5943600" cy="304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B6F0" w14:textId="5A74FE19" w:rsidR="00615720" w:rsidRDefault="00615720"/>
    <w:p w14:paraId="5544F3AD" w14:textId="0384908A" w:rsidR="00615720" w:rsidRDefault="00C412C8">
      <w:r w:rsidRPr="00C412C8">
        <w:lastRenderedPageBreak/>
        <w:drawing>
          <wp:inline distT="0" distB="0" distL="0" distR="0" wp14:anchorId="0FA9B43C" wp14:editId="7C741AD0">
            <wp:extent cx="5496692" cy="260068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7D37" w14:textId="77777777" w:rsidR="00E03E4D" w:rsidRDefault="00E03E4D" w:rsidP="00E03E4D">
      <w:r>
        <w:t>[SOUND] Okay, so</w:t>
      </w:r>
    </w:p>
    <w:p w14:paraId="06896D7E" w14:textId="77777777" w:rsidR="00E03E4D" w:rsidRDefault="00E03E4D" w:rsidP="00E03E4D">
      <w:r>
        <w:t>in this lecture we're going to talk about defining variables,</w:t>
      </w:r>
    </w:p>
    <w:p w14:paraId="613A2B53" w14:textId="77777777" w:rsidR="00E03E4D" w:rsidRDefault="00E03E4D" w:rsidP="00E03E4D">
      <w:r>
        <w:t>functions, and where these artifacts live,</w:t>
      </w:r>
    </w:p>
    <w:p w14:paraId="0F9D03F8" w14:textId="77777777" w:rsidR="00E03E4D" w:rsidRDefault="00E03E4D" w:rsidP="00E03E4D">
      <w:r>
        <w:t>otherwise known as scope. Now it's fairly straight</w:t>
      </w:r>
    </w:p>
    <w:p w14:paraId="15ADFB64" w14:textId="77777777" w:rsidR="00E03E4D" w:rsidRDefault="00E03E4D" w:rsidP="00E03E4D">
      <w:r>
        <w:t>forward you define a variable. Variable definitions should always</w:t>
      </w:r>
    </w:p>
    <w:p w14:paraId="4E91EAF1" w14:textId="77777777" w:rsidR="00E03E4D" w:rsidRDefault="00E03E4D" w:rsidP="00E03E4D">
      <w:r>
        <w:t>start with the keyword var. Now notice that no types</w:t>
      </w:r>
    </w:p>
    <w:p w14:paraId="4EEF018E" w14:textId="77777777" w:rsidR="00E03E4D" w:rsidRDefault="00E03E4D" w:rsidP="00E03E4D">
      <w:r>
        <w:t>are declared in JavaScript. And the reason that is, is because JavaScript is called</w:t>
      </w:r>
    </w:p>
    <w:p w14:paraId="421B94E7" w14:textId="77777777" w:rsidR="00E03E4D" w:rsidRDefault="00E03E4D" w:rsidP="00E03E4D">
      <w:r>
        <w:t>a dynamically typed language. Now what that means is</w:t>
      </w:r>
    </w:p>
    <w:p w14:paraId="372C4679" w14:textId="77777777" w:rsidR="00E03E4D" w:rsidRDefault="00E03E4D" w:rsidP="00E03E4D">
      <w:r>
        <w:t>that the JavaScript engine figures out the type of</w:t>
      </w:r>
    </w:p>
    <w:p w14:paraId="389860A8" w14:textId="77777777" w:rsidR="00E03E4D" w:rsidRDefault="00E03E4D" w:rsidP="00E03E4D">
      <w:r>
        <w:t>a particular variable at runtime. And it also means that the same variable</w:t>
      </w:r>
    </w:p>
    <w:p w14:paraId="48C0D88F" w14:textId="77777777" w:rsidR="00E03E4D" w:rsidRDefault="00E03E4D" w:rsidP="00E03E4D">
      <w:r>
        <w:t>can hold different types during the life of the execution of the program. So a variable can start out to be</w:t>
      </w:r>
    </w:p>
    <w:p w14:paraId="2940C363" w14:textId="77777777" w:rsidR="00E03E4D" w:rsidRDefault="00E03E4D" w:rsidP="00E03E4D">
      <w:r>
        <w:t>a string, then change to a number, then change to an object, and so on,</w:t>
      </w:r>
    </w:p>
    <w:p w14:paraId="349473D9" w14:textId="77777777" w:rsidR="00E03E4D" w:rsidRDefault="00E03E4D" w:rsidP="00E03E4D">
      <w:r>
        <w:t>and all of that is perfectly legal. So that's as far as variable definitions. Now the way you define a function</w:t>
      </w:r>
    </w:p>
    <w:p w14:paraId="3E2D1F3A" w14:textId="77777777" w:rsidR="00E03E4D" w:rsidRDefault="00E03E4D" w:rsidP="00E03E4D">
      <w:r>
        <w:t>is by using the keyword function followed by function name and</w:t>
      </w:r>
    </w:p>
    <w:p w14:paraId="6413D447" w14:textId="77777777" w:rsidR="00E03E4D" w:rsidRDefault="00E03E4D" w:rsidP="00E03E4D">
      <w:r>
        <w:t>followed parentheses then curly braces. Now in JavaScript, when you define</w:t>
      </w:r>
    </w:p>
    <w:p w14:paraId="67C38A52" w14:textId="77777777" w:rsidR="00E03E4D" w:rsidRDefault="00E03E4D" w:rsidP="00E03E4D">
      <w:r>
        <w:t>a function name, it's very, very similar to defining a variable</w:t>
      </w:r>
    </w:p>
    <w:p w14:paraId="539E6685" w14:textId="77777777" w:rsidR="00E03E4D" w:rsidRDefault="00E03E4D" w:rsidP="00E03E4D">
      <w:r>
        <w:t>whose value is a function. So for example, you could define</w:t>
      </w:r>
    </w:p>
    <w:p w14:paraId="7ECFEA62" w14:textId="77777777" w:rsidR="00E03E4D" w:rsidRDefault="00E03E4D" w:rsidP="00E03E4D">
      <w:r>
        <w:t>a function in JavaScript by either using the keyword function followed</w:t>
      </w:r>
    </w:p>
    <w:p w14:paraId="095FAB4A" w14:textId="77777777" w:rsidR="00E03E4D" w:rsidRDefault="00E03E4D" w:rsidP="00E03E4D">
      <w:r>
        <w:t>by the function name. Or you could create a variable and</w:t>
      </w:r>
    </w:p>
    <w:p w14:paraId="363AE8C3" w14:textId="77777777" w:rsidR="00E03E4D" w:rsidRDefault="00E03E4D" w:rsidP="00E03E4D">
      <w:r>
        <w:lastRenderedPageBreak/>
        <w:t>set it equal to a function. Now when you do it the second way, no name</w:t>
      </w:r>
    </w:p>
    <w:p w14:paraId="0D004122" w14:textId="77777777" w:rsidR="00E03E4D" w:rsidRDefault="00E03E4D" w:rsidP="00E03E4D">
      <w:r>
        <w:t>is defined after the function keyword. However, either syntax let's you</w:t>
      </w:r>
    </w:p>
    <w:p w14:paraId="5DCF62FB" w14:textId="77777777" w:rsidR="00E03E4D" w:rsidRDefault="00E03E4D" w:rsidP="00E03E4D">
      <w:r>
        <w:t>refer to this function as a. Now notice that the value of</w:t>
      </w:r>
    </w:p>
    <w:p w14:paraId="781528C6" w14:textId="77777777" w:rsidR="00E03E4D" w:rsidRDefault="00E03E4D" w:rsidP="00E03E4D">
      <w:r>
        <w:t>the function is assigned to a, not the returned result of</w:t>
      </w:r>
    </w:p>
    <w:p w14:paraId="5ECA1BDB" w14:textId="77777777" w:rsidR="00E03E4D" w:rsidRDefault="00E03E4D" w:rsidP="00E03E4D">
      <w:r>
        <w:t>the execution of that function. So after either of these</w:t>
      </w:r>
    </w:p>
    <w:p w14:paraId="0A9B7801" w14:textId="77777777" w:rsidR="00E03E4D" w:rsidRDefault="00E03E4D" w:rsidP="00E03E4D">
      <w:r>
        <w:t>definitions you can now invoke, otherwise known as execute, function</w:t>
      </w:r>
    </w:p>
    <w:p w14:paraId="095770DE" w14:textId="77777777" w:rsidR="00E03E4D" w:rsidRDefault="00E03E4D" w:rsidP="00E03E4D">
      <w:r>
        <w:t>by referring to it by it's name a. Now once you define the function, either</w:t>
      </w:r>
    </w:p>
    <w:p w14:paraId="7A91B875" w14:textId="77777777" w:rsidR="00E03E4D" w:rsidRDefault="00E03E4D" w:rsidP="00E03E4D">
      <w:r>
        <w:t>you define the function the first way, that we talked about, or the second way where you store</w:t>
      </w:r>
    </w:p>
    <w:p w14:paraId="435E491B" w14:textId="77777777" w:rsidR="00E03E4D" w:rsidRDefault="00E03E4D" w:rsidP="00E03E4D">
      <w:r>
        <w:t>the function inside of a variable. The way you invoke a function is by</w:t>
      </w:r>
    </w:p>
    <w:p w14:paraId="13275A2B" w14:textId="77777777" w:rsidR="00E03E4D" w:rsidRDefault="00E03E4D" w:rsidP="00E03E4D">
      <w:r>
        <w:t>taking the name, or the reference, to that function and</w:t>
      </w:r>
    </w:p>
    <w:p w14:paraId="67BAD06D" w14:textId="77777777" w:rsidR="00E03E4D" w:rsidRDefault="00E03E4D" w:rsidP="00E03E4D">
      <w:r>
        <w:t>putting the parenthesis afterwards. So that is called a function execution,</w:t>
      </w:r>
    </w:p>
    <w:p w14:paraId="04DAD745" w14:textId="77777777" w:rsidR="00E03E4D" w:rsidRDefault="00E03E4D" w:rsidP="00E03E4D">
      <w:r>
        <w:t>or function invocation. The word execute and invoke are synonyms,</w:t>
      </w:r>
    </w:p>
    <w:p w14:paraId="5A81143B" w14:textId="77777777" w:rsidR="00E03E4D" w:rsidRDefault="00E03E4D" w:rsidP="00E03E4D">
      <w:r>
        <w:t>so you could really use either one. But in programming literature it's very</w:t>
      </w:r>
    </w:p>
    <w:p w14:paraId="24F2150B" w14:textId="77777777" w:rsidR="00E03E4D" w:rsidRDefault="00E03E4D" w:rsidP="00E03E4D">
      <w:r>
        <w:t>often that the execution of a function is referred to as invocation</w:t>
      </w:r>
    </w:p>
    <w:p w14:paraId="761E1944" w14:textId="77777777" w:rsidR="00E03E4D" w:rsidRDefault="00E03E4D" w:rsidP="00E03E4D">
      <w:r>
        <w:t>of that function. Now you can also define arguments to</w:t>
      </w:r>
    </w:p>
    <w:p w14:paraId="7BBC3079" w14:textId="77777777" w:rsidR="00E03E4D" w:rsidRDefault="00E03E4D" w:rsidP="00E03E4D">
      <w:r>
        <w:t>be passed to the JavaScript function. Now the defined arguments</w:t>
      </w:r>
    </w:p>
    <w:p w14:paraId="7D9C8C03" w14:textId="77777777" w:rsidR="00E03E4D" w:rsidRDefault="00E03E4D" w:rsidP="00E03E4D">
      <w:r>
        <w:t>are defined without the keyword var. In fact, if you place the key word var</w:t>
      </w:r>
    </w:p>
    <w:p w14:paraId="79B44B3E" w14:textId="77777777" w:rsidR="00E03E4D" w:rsidRDefault="00E03E4D" w:rsidP="00E03E4D">
      <w:r>
        <w:t>in the function argument definition, that will be a syntax error. If you want your function to return</w:t>
      </w:r>
    </w:p>
    <w:p w14:paraId="14B788FB" w14:textId="77777777" w:rsidR="00E03E4D" w:rsidRDefault="00E03E4D" w:rsidP="00E03E4D">
      <w:r>
        <w:t>some value, you use the return keyword followed by whatever value it</w:t>
      </w:r>
    </w:p>
    <w:p w14:paraId="600EB79C" w14:textId="77777777" w:rsidR="00E03E4D" w:rsidRDefault="00E03E4D" w:rsidP="00E03E4D">
      <w:r>
        <w:t>is that you want to return. If the return keyword is</w:t>
      </w:r>
    </w:p>
    <w:p w14:paraId="2FA6BEE1" w14:textId="77777777" w:rsidR="00E03E4D" w:rsidRDefault="00E03E4D" w:rsidP="00E03E4D">
      <w:r>
        <w:t>not followed by a value, what you're signaling to the JavaScript</w:t>
      </w:r>
    </w:p>
    <w:p w14:paraId="2AF58419" w14:textId="77777777" w:rsidR="00E03E4D" w:rsidRDefault="00E03E4D" w:rsidP="00E03E4D">
      <w:r>
        <w:t>engine is that it should terminate the function and</w:t>
      </w:r>
    </w:p>
    <w:p w14:paraId="27D97C10" w14:textId="77777777" w:rsidR="00E03E4D" w:rsidRDefault="00E03E4D" w:rsidP="00E03E4D">
      <w:r>
        <w:t>exit out of it without returning anything. Now the way you pass the arguments</w:t>
      </w:r>
    </w:p>
    <w:p w14:paraId="5D794881" w14:textId="77777777" w:rsidR="00E03E4D" w:rsidRDefault="00E03E4D" w:rsidP="00E03E4D">
      <w:r>
        <w:t>to the JavaScript function is also kind of unique. So in the first line of this example here,</w:t>
      </w:r>
    </w:p>
    <w:p w14:paraId="10DF5CC6" w14:textId="77777777" w:rsidR="00E03E4D" w:rsidRDefault="00E03E4D" w:rsidP="00E03E4D">
      <w:r>
        <w:t>we have the function compare that we saw in the previous slide, and</w:t>
      </w:r>
    </w:p>
    <w:p w14:paraId="63F6DE96" w14:textId="77777777" w:rsidR="00E03E4D" w:rsidRDefault="00E03E4D" w:rsidP="00E03E4D">
      <w:r>
        <w:t>it's defined here with arguments x and y. In the second line, we're executing or</w:t>
      </w:r>
    </w:p>
    <w:p w14:paraId="10C60559" w14:textId="77777777" w:rsidR="00E03E4D" w:rsidRDefault="00E03E4D" w:rsidP="00E03E4D">
      <w:r>
        <w:t>invoking function compare and passing to it two arguments, 4 and 5. Now the result of the execution of that</w:t>
      </w:r>
    </w:p>
    <w:p w14:paraId="17C7ED8B" w14:textId="77777777" w:rsidR="00E03E4D" w:rsidRDefault="00E03E4D" w:rsidP="00E03E4D">
      <w:r>
        <w:t>function is then stored in the variable a. On the third line, you notice that we're</w:t>
      </w:r>
    </w:p>
    <w:p w14:paraId="6BF0A88A" w14:textId="77777777" w:rsidR="00E03E4D" w:rsidRDefault="00E03E4D" w:rsidP="00E03E4D">
      <w:r>
        <w:lastRenderedPageBreak/>
        <w:t>still executing the compare function but we're not storing the result anywhere,</w:t>
      </w:r>
    </w:p>
    <w:p w14:paraId="0A7E9512" w14:textId="77777777" w:rsidR="00E03E4D" w:rsidRDefault="00E03E4D" w:rsidP="00E03E4D">
      <w:r>
        <w:t>and that is perfectly legal. And it's also legal since JavaScript</w:t>
      </w:r>
    </w:p>
    <w:p w14:paraId="35298C69" w14:textId="77777777" w:rsidR="00E03E4D" w:rsidRDefault="00E03E4D" w:rsidP="00E03E4D">
      <w:r>
        <w:t>is a dynamically typed language to pass a as a second argument,</w:t>
      </w:r>
    </w:p>
    <w:p w14:paraId="15FC6CD1" w14:textId="77777777" w:rsidR="00E03E4D" w:rsidRDefault="00E03E4D" w:rsidP="00E03E4D">
      <w:r>
        <w:t>as a string, as opposed to a number. Now that may not make sense as far as the</w:t>
      </w:r>
    </w:p>
    <w:p w14:paraId="0FE74B25" w14:textId="77777777" w:rsidR="00E03E4D" w:rsidRDefault="00E03E4D" w:rsidP="00E03E4D">
      <w:r>
        <w:t>logic to the function is concerned, but it's certainly perfectly legal syntax. Now the last line demonstrates yet</w:t>
      </w:r>
    </w:p>
    <w:p w14:paraId="373A8D47" w14:textId="77777777" w:rsidR="00E03E4D" w:rsidRDefault="00E03E4D" w:rsidP="00E03E4D">
      <w:r>
        <w:t>another rule about JavaScript functions. All arguments defined in</w:t>
      </w:r>
    </w:p>
    <w:p w14:paraId="5C4AB788" w14:textId="77777777" w:rsidR="00E03E4D" w:rsidRDefault="00E03E4D" w:rsidP="00E03E4D">
      <w:r>
        <w:t>a JavaScript function are optional. You can call that same compare function</w:t>
      </w:r>
    </w:p>
    <w:p w14:paraId="396FB4F9" w14:textId="77777777" w:rsidR="00E03E4D" w:rsidRDefault="00E03E4D" w:rsidP="00E03E4D">
      <w:r>
        <w:t>without any arguments at all, and it all will be perfectly legal. Again, it may not make sense</w:t>
      </w:r>
    </w:p>
    <w:p w14:paraId="0D7E82C3" w14:textId="77777777" w:rsidR="00E03E4D" w:rsidRDefault="00E03E4D" w:rsidP="00E03E4D">
      <w:r>
        <w:t>as far as the business logic of the execution of the compare function. But the syntax and the invocation of</w:t>
      </w:r>
    </w:p>
    <w:p w14:paraId="496B1F32" w14:textId="77777777" w:rsidR="00E03E4D" w:rsidRDefault="00E03E4D" w:rsidP="00E03E4D">
      <w:r>
        <w:t>this function is perfectly legal. Now each function or</w:t>
      </w:r>
    </w:p>
    <w:p w14:paraId="2D98AF63" w14:textId="77777777" w:rsidR="00E03E4D" w:rsidRDefault="00E03E4D" w:rsidP="00E03E4D">
      <w:r>
        <w:t>variable lives within a particular scope. In JavaScript there's really two scopes,</w:t>
      </w:r>
    </w:p>
    <w:p w14:paraId="558D23DC" w14:textId="77777777" w:rsidR="00E03E4D" w:rsidRDefault="00E03E4D" w:rsidP="00E03E4D">
      <w:r>
        <w:t>global scope and function, or</w:t>
      </w:r>
    </w:p>
    <w:p w14:paraId="22A57FEC" w14:textId="77777777" w:rsidR="00E03E4D" w:rsidRDefault="00E03E4D" w:rsidP="00E03E4D">
      <w:r>
        <w:t>otherwise known as lexical scope. Now lexical here means that it depends on</w:t>
      </w:r>
    </w:p>
    <w:p w14:paraId="422941C6" w14:textId="77777777" w:rsidR="00E03E4D" w:rsidRDefault="00E03E4D" w:rsidP="00E03E4D">
      <w:r>
        <w:t>where something is physically defined. For example, a variable that's</w:t>
      </w:r>
    </w:p>
    <w:p w14:paraId="43CD15E2" w14:textId="77777777" w:rsidR="00E03E4D" w:rsidRDefault="00E03E4D" w:rsidP="00E03E4D">
      <w:r>
        <w:t>defined within a function is physically defined</w:t>
      </w:r>
    </w:p>
    <w:p w14:paraId="2DCD477C" w14:textId="77777777" w:rsidR="00E03E4D" w:rsidRDefault="00E03E4D" w:rsidP="00E03E4D">
      <w:r>
        <w:t>within that function. There's no block scope in JavaScript. In other languages, curly braces</w:t>
      </w:r>
    </w:p>
    <w:p w14:paraId="373C255B" w14:textId="77777777" w:rsidR="00E03E4D" w:rsidRDefault="00E03E4D" w:rsidP="00E03E4D">
      <w:r>
        <w:t>themselves signify a new scope. In JavaScript,</w:t>
      </w:r>
    </w:p>
    <w:p w14:paraId="1971EE93" w14:textId="77777777" w:rsidR="00E03E4D" w:rsidRDefault="00E03E4D" w:rsidP="00E03E4D">
      <w:r>
        <w:t>functions signify a new scope. That's all you really need to</w:t>
      </w:r>
    </w:p>
    <w:p w14:paraId="42DA4110" w14:textId="77777777" w:rsidR="00E03E4D" w:rsidRDefault="00E03E4D" w:rsidP="00E03E4D">
      <w:r>
        <w:t>know about functions for now, and we're going to talk about functions</w:t>
      </w:r>
    </w:p>
    <w:p w14:paraId="49FEDD7A" w14:textId="77777777" w:rsidR="00E03E4D" w:rsidRDefault="00E03E4D" w:rsidP="00E03E4D">
      <w:r>
        <w:t>in much more detail in a later lecture. Now variables and functions defined in</w:t>
      </w:r>
    </w:p>
    <w:p w14:paraId="518362EB" w14:textId="77777777" w:rsidR="00E03E4D" w:rsidRDefault="00E03E4D" w:rsidP="00E03E4D">
      <w:r>
        <w:t>a global scope are available everywhere. Meaning any other functions that</w:t>
      </w:r>
    </w:p>
    <w:p w14:paraId="3876A3CB" w14:textId="77777777" w:rsidR="00E03E4D" w:rsidRDefault="00E03E4D" w:rsidP="00E03E4D">
      <w:r>
        <w:t>are defined in a global scope and so on can get access to these globally</w:t>
      </w:r>
    </w:p>
    <w:p w14:paraId="3A767518" w14:textId="77777777" w:rsidR="00E03E4D" w:rsidRDefault="00E03E4D" w:rsidP="00E03E4D">
      <w:r>
        <w:t>defined functions and variables. As far as function and</w:t>
      </w:r>
    </w:p>
    <w:p w14:paraId="6D76E518" w14:textId="77777777" w:rsidR="00E03E4D" w:rsidRDefault="00E03E4D" w:rsidP="00E03E4D">
      <w:r>
        <w:t>lexical scope, variables and functions defined here are available</w:t>
      </w:r>
    </w:p>
    <w:p w14:paraId="053FBF96" w14:textId="77777777" w:rsidR="00E03E4D" w:rsidRDefault="00E03E4D" w:rsidP="00E03E4D">
      <w:r>
        <w:t>only within this function. And you heard it right, you can define</w:t>
      </w:r>
    </w:p>
    <w:p w14:paraId="79A58653" w14:textId="77777777" w:rsidR="00E03E4D" w:rsidRDefault="00E03E4D" w:rsidP="00E03E4D">
      <w:r>
        <w:t>functions within other functions. And those newly defined functions, have a way to get at its outer</w:t>
      </w:r>
    </w:p>
    <w:p w14:paraId="5E1F1E21" w14:textId="77777777" w:rsidR="00E03E4D" w:rsidRDefault="00E03E4D" w:rsidP="00E03E4D">
      <w:r>
        <w:t>function variables and functions. Which leads us to the next topic,</w:t>
      </w:r>
    </w:p>
    <w:p w14:paraId="6AD3BB1E" w14:textId="77777777" w:rsidR="00E03E4D" w:rsidRDefault="00E03E4D" w:rsidP="00E03E4D">
      <w:r>
        <w:lastRenderedPageBreak/>
        <w:t>the scope chain. Now in order to understand how</w:t>
      </w:r>
    </w:p>
    <w:p w14:paraId="57BE53A6" w14:textId="77777777" w:rsidR="00E03E4D" w:rsidRDefault="00E03E4D" w:rsidP="00E03E4D">
      <w:r>
        <w:t>scope chain works in JavaScript, you have to understand how</w:t>
      </w:r>
    </w:p>
    <w:p w14:paraId="3B9BFAEB" w14:textId="77777777" w:rsidR="00E03E4D" w:rsidRDefault="00E03E4D" w:rsidP="00E03E4D">
      <w:r>
        <w:t>a JavaScript engine executes things. Everything in JavaScript is</w:t>
      </w:r>
    </w:p>
    <w:p w14:paraId="69F5ED9F" w14:textId="77777777" w:rsidR="00E03E4D" w:rsidRDefault="00E03E4D" w:rsidP="00E03E4D">
      <w:r>
        <w:t>executed in an execution context. Now a function invocation</w:t>
      </w:r>
    </w:p>
    <w:p w14:paraId="1AA9EE51" w14:textId="77777777" w:rsidR="00E03E4D" w:rsidRDefault="00E03E4D" w:rsidP="00E03E4D">
      <w:r>
        <w:t>creates a new execution context within which that function is executed. Now each execution context</w:t>
      </w:r>
    </w:p>
    <w:p w14:paraId="04284F14" w14:textId="77777777" w:rsidR="00E03E4D" w:rsidRDefault="00E03E4D" w:rsidP="00E03E4D">
      <w:r>
        <w:t>has the following. Number one,</w:t>
      </w:r>
    </w:p>
    <w:p w14:paraId="196E67D8" w14:textId="77777777" w:rsidR="00E03E4D" w:rsidRDefault="00E03E4D" w:rsidP="00E03E4D">
      <w:r>
        <w:t>it has its own variable environment. This is where it stores its newly</w:t>
      </w:r>
    </w:p>
    <w:p w14:paraId="3B927813" w14:textId="77777777" w:rsidR="00E03E4D" w:rsidRDefault="00E03E4D" w:rsidP="00E03E4D">
      <w:r>
        <w:t>defined functions and variables. It also gets the special this object, which we're going to talk</w:t>
      </w:r>
    </w:p>
    <w:p w14:paraId="7D1549FD" w14:textId="77777777" w:rsidR="00E03E4D" w:rsidRDefault="00E03E4D" w:rsidP="00E03E4D">
      <w:r>
        <w:t>about at a later lecture. And what's most important for our discussion right now, it gets</w:t>
      </w:r>
    </w:p>
    <w:p w14:paraId="34C46DFD" w14:textId="77777777" w:rsidR="00E03E4D" w:rsidRDefault="00E03E4D" w:rsidP="00E03E4D">
      <w:r>
        <w:t>a reference to its outer environment. Meaning the execution environment within</w:t>
      </w:r>
    </w:p>
    <w:p w14:paraId="6EBC5F25" w14:textId="77777777" w:rsidR="00E03E4D" w:rsidRDefault="00E03E4D" w:rsidP="00E03E4D">
      <w:r>
        <w:t>which this particular function is defined. Now, global scope does not</w:t>
      </w:r>
    </w:p>
    <w:p w14:paraId="4B9AFF48" w14:textId="77777777" w:rsidR="00E03E4D" w:rsidRDefault="00E03E4D" w:rsidP="00E03E4D">
      <w:r>
        <w:t>have an outer environment simply because it's</w:t>
      </w:r>
    </w:p>
    <w:p w14:paraId="14405C47" w14:textId="77777777" w:rsidR="00E03E4D" w:rsidRDefault="00E03E4D" w:rsidP="00E03E4D">
      <w:r>
        <w:t>the most outer there is. So here's how scope chain works. Referenced, notice referenced, not defined, variable will be searched for</w:t>
      </w:r>
    </w:p>
    <w:p w14:paraId="0420D196" w14:textId="77777777" w:rsidR="00E03E4D" w:rsidRDefault="00E03E4D" w:rsidP="00E03E4D">
      <w:r>
        <w:t>in its current scope first. If not found,</w:t>
      </w:r>
    </w:p>
    <w:p w14:paraId="7A150709" w14:textId="77777777" w:rsidR="00E03E4D" w:rsidRDefault="00E03E4D" w:rsidP="00E03E4D">
      <w:r>
        <w:t>the outer reference will be searched. If not found there, the outer reference's</w:t>
      </w:r>
    </w:p>
    <w:p w14:paraId="13BBD02B" w14:textId="77777777" w:rsidR="00E03E4D" w:rsidRDefault="00E03E4D" w:rsidP="00E03E4D">
      <w:r>
        <w:t>outer reference will be searched and etc., and so on. If not found, the outer reference's outer</w:t>
      </w:r>
    </w:p>
    <w:p w14:paraId="272DCAAE" w14:textId="77777777" w:rsidR="00E03E4D" w:rsidRDefault="00E03E4D" w:rsidP="00E03E4D">
      <w:r>
        <w:t>reference will be searched, and etc., and so on. Now this will keep going</w:t>
      </w:r>
    </w:p>
    <w:p w14:paraId="22C52C83" w14:textId="77777777" w:rsidR="00E03E4D" w:rsidRDefault="00E03E4D" w:rsidP="00E03E4D">
      <w:r>
        <w:t>until the global scope. If not found in global scope,</w:t>
      </w:r>
    </w:p>
    <w:p w14:paraId="01495305" w14:textId="77777777" w:rsidR="00E03E4D" w:rsidRDefault="00E03E4D" w:rsidP="00E03E4D">
      <w:r>
        <w:t>the variable is going to be undefined. Now we'll discuss the special value</w:t>
      </w:r>
    </w:p>
    <w:p w14:paraId="7502877B" w14:textId="77777777" w:rsidR="00E03E4D" w:rsidRDefault="00E03E4D" w:rsidP="00E03E4D">
      <w:r>
        <w:t>undefined when we speak about JavaScript built in types. But for now, just know that the variable</w:t>
      </w:r>
    </w:p>
    <w:p w14:paraId="7D148160" w14:textId="77777777" w:rsidR="00E03E4D" w:rsidRDefault="00E03E4D" w:rsidP="00E03E4D">
      <w:r>
        <w:t>undefined means it's just not found. Now in order to understand this</w:t>
      </w:r>
    </w:p>
    <w:p w14:paraId="16B449D2" w14:textId="77777777" w:rsidR="00E03E4D" w:rsidRDefault="00E03E4D" w:rsidP="00E03E4D">
      <w:r>
        <w:t>scope chain a little bit better, let's take a look at</w:t>
      </w:r>
    </w:p>
    <w:p w14:paraId="1D80C034" w14:textId="77777777" w:rsidR="00E03E4D" w:rsidRDefault="00E03E4D" w:rsidP="00E03E4D">
      <w:r>
        <w:t>the following visualization. Suppose you executed a couple of lines</w:t>
      </w:r>
    </w:p>
    <w:p w14:paraId="6F5A463B" w14:textId="77777777" w:rsidR="00E03E4D" w:rsidRDefault="00E03E4D" w:rsidP="00E03E4D">
      <w:r>
        <w:t>of code inside the global scope. The first line defines variable x and</w:t>
      </w:r>
    </w:p>
    <w:p w14:paraId="7545403D" w14:textId="77777777" w:rsidR="00E03E4D" w:rsidRDefault="00E03E4D" w:rsidP="00E03E4D">
      <w:r>
        <w:t>assigns a value of 2 to the variable x and the second line executes function A. Now function A itself is</w:t>
      </w:r>
    </w:p>
    <w:p w14:paraId="7CBE5945" w14:textId="77777777" w:rsidR="00E03E4D" w:rsidRDefault="00E03E4D" w:rsidP="00E03E4D">
      <w:r>
        <w:t>defined in global scope and it has its own variable</w:t>
      </w:r>
    </w:p>
    <w:p w14:paraId="2D73A8AC" w14:textId="77777777" w:rsidR="00E03E4D" w:rsidRDefault="00E03E4D" w:rsidP="00E03E4D">
      <w:r>
        <w:t>x that is set to 5. Now then,</w:t>
      </w:r>
    </w:p>
    <w:p w14:paraId="491AAB05" w14:textId="77777777" w:rsidR="00E03E4D" w:rsidRDefault="00E03E4D" w:rsidP="00E03E4D">
      <w:r>
        <w:t>within function A you call function B. Function B is also defined</w:t>
      </w:r>
    </w:p>
    <w:p w14:paraId="1F1FC52C" w14:textId="77777777" w:rsidR="00E03E4D" w:rsidRDefault="00E03E4D" w:rsidP="00E03E4D">
      <w:r>
        <w:lastRenderedPageBreak/>
        <w:t>in the global scope. And all it does is just print out</w:t>
      </w:r>
    </w:p>
    <w:p w14:paraId="20DBE11C" w14:textId="77777777" w:rsidR="00E03E4D" w:rsidRDefault="00E03E4D" w:rsidP="00E03E4D">
      <w:r>
        <w:t>the to the console the value of x. Now what will be printed</w:t>
      </w:r>
    </w:p>
    <w:p w14:paraId="2E57A486" w14:textId="77777777" w:rsidR="00E03E4D" w:rsidRDefault="00E03E4D" w:rsidP="00E03E4D">
      <w:r>
        <w:t>out to the console? Will it be x = 5 because B is</w:t>
      </w:r>
    </w:p>
    <w:p w14:paraId="734F68BE" w14:textId="77777777" w:rsidR="00E03E4D" w:rsidRDefault="00E03E4D" w:rsidP="00E03E4D">
      <w:r>
        <w:t>invoked inside function A? Or it will be x = 2 from the global scope? And the answer is that the result that</w:t>
      </w:r>
    </w:p>
    <w:p w14:paraId="4872267A" w14:textId="77777777" w:rsidR="00E03E4D" w:rsidRDefault="00E03E4D" w:rsidP="00E03E4D">
      <w:r>
        <w:t>will be x = 2 from the global scope. Now why is that? Well, if you remember where we just said,</w:t>
      </w:r>
    </w:p>
    <w:p w14:paraId="5E3AEE0F" w14:textId="77777777" w:rsidR="00E03E4D" w:rsidRDefault="00E03E4D" w:rsidP="00E03E4D">
      <w:r>
        <w:t>the reason's pretty simple. Even though B is called within A and</w:t>
      </w:r>
    </w:p>
    <w:p w14:paraId="15CBAA31" w14:textId="77777777" w:rsidR="00E03E4D" w:rsidRDefault="00E03E4D" w:rsidP="00E03E4D">
      <w:r>
        <w:t>A has its own x, what actually matters as far as resolving where x is</w:t>
      </w:r>
    </w:p>
    <w:p w14:paraId="414CCD20" w14:textId="77777777" w:rsidR="00E03E4D" w:rsidRDefault="00E03E4D" w:rsidP="00E03E4D">
      <w:r>
        <w:t>coming from is its outer reference. And B is defined within the global scope. Therefore, the outer reference of function</w:t>
      </w:r>
    </w:p>
    <w:p w14:paraId="3A662EB9" w14:textId="77777777" w:rsidR="00E03E4D" w:rsidRDefault="00E03E4D" w:rsidP="00E03E4D">
      <w:r>
        <w:t>B is the global scope, not function A. What this means is that it does not matter</w:t>
      </w:r>
    </w:p>
    <w:p w14:paraId="7D1B50D6" w14:textId="77777777" w:rsidR="00E03E4D" w:rsidRDefault="00E03E4D" w:rsidP="00E03E4D">
      <w:r>
        <w:t>where a particular function is executed. What matters as far as resolving</w:t>
      </w:r>
    </w:p>
    <w:p w14:paraId="1BF91595" w14:textId="77777777" w:rsidR="00E03E4D" w:rsidRDefault="00E03E4D" w:rsidP="00E03E4D">
      <w:r>
        <w:t>scope of a variable is concerned is where that function</w:t>
      </w:r>
    </w:p>
    <w:p w14:paraId="3DBDC813" w14:textId="77777777" w:rsidR="00E03E4D" w:rsidRDefault="00E03E4D" w:rsidP="00E03E4D">
      <w:r>
        <w:t>is physically defined. Function B is physically defined</w:t>
      </w:r>
    </w:p>
    <w:p w14:paraId="34B15DAA" w14:textId="77777777" w:rsidR="00E03E4D" w:rsidRDefault="00E03E4D" w:rsidP="00E03E4D">
      <w:r>
        <w:t>inside the global scope. Therefore a reference of x inside function</w:t>
      </w:r>
    </w:p>
    <w:p w14:paraId="136317A8" w14:textId="77777777" w:rsidR="00E03E4D" w:rsidRDefault="00E03E4D" w:rsidP="00E03E4D">
      <w:r>
        <w:t>B Is going to look inside function B first. If it doesn't find it it's going to</w:t>
      </w:r>
    </w:p>
    <w:p w14:paraId="5B8F33CA" w14:textId="77777777" w:rsidR="00E03E4D" w:rsidRDefault="00E03E4D" w:rsidP="00E03E4D">
      <w:r>
        <w:t>use its outer reference to look for it there and</w:t>
      </w:r>
    </w:p>
    <w:p w14:paraId="1FC2A939" w14:textId="77777777" w:rsidR="00E03E4D" w:rsidRDefault="00E03E4D" w:rsidP="00E03E4D">
      <w:r>
        <w:t>its outer reference is the global scope. Let's jump to the code editor and</w:t>
      </w:r>
    </w:p>
    <w:p w14:paraId="012BF2E6" w14:textId="09E2A536" w:rsidR="00E03E4D" w:rsidRDefault="00E03E4D" w:rsidP="00E03E4D">
      <w:r>
        <w:t>see an example of this.</w:t>
      </w:r>
    </w:p>
    <w:sectPr w:rsidR="00E0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04"/>
    <w:rsid w:val="000A44E5"/>
    <w:rsid w:val="00615720"/>
    <w:rsid w:val="0085638A"/>
    <w:rsid w:val="008F67B1"/>
    <w:rsid w:val="00AB1FF0"/>
    <w:rsid w:val="00B74D04"/>
    <w:rsid w:val="00B77B7A"/>
    <w:rsid w:val="00C412C8"/>
    <w:rsid w:val="00E0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1378"/>
  <w15:chartTrackingRefBased/>
  <w15:docId w15:val="{E3565EEE-3B6C-4D82-A4D7-5F360FD7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7</cp:revision>
  <dcterms:created xsi:type="dcterms:W3CDTF">2020-07-13T23:13:00Z</dcterms:created>
  <dcterms:modified xsi:type="dcterms:W3CDTF">2020-07-13T23:30:00Z</dcterms:modified>
</cp:coreProperties>
</file>