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4602E" w14:textId="77777777" w:rsidR="00F07C2A" w:rsidRDefault="00F07C2A" w:rsidP="00F07C2A"/>
    <w:p w14:paraId="779EDBD5" w14:textId="0EFA8EC9" w:rsidR="00F07C2A" w:rsidRDefault="00F07C2A" w:rsidP="00F07C2A">
      <w:r>
        <w:t>[MUSIC] So in this lecture, we're going to</w:t>
      </w:r>
    </w:p>
    <w:p w14:paraId="246484C6" w14:textId="77777777" w:rsidR="00F07C2A" w:rsidRDefault="00F07C2A" w:rsidP="00F07C2A">
      <w:r>
        <w:t>talk about common language constructs. And these are the things that you</w:t>
      </w:r>
    </w:p>
    <w:p w14:paraId="3F46664A" w14:textId="77777777" w:rsidR="00F07C2A" w:rsidRDefault="00F07C2A" w:rsidP="00F07C2A">
      <w:r>
        <w:t>pretty much do in any language, but we're going to look at how you</w:t>
      </w:r>
    </w:p>
    <w:p w14:paraId="0ACEEDDE" w14:textId="77777777" w:rsidR="00F07C2A" w:rsidRDefault="00F07C2A" w:rsidP="00F07C2A">
      <w:r>
        <w:t>get them done in JavaScript. So here I am in Sublime editor,</w:t>
      </w:r>
    </w:p>
    <w:p w14:paraId="3F880DFA" w14:textId="77777777" w:rsidR="00F07C2A" w:rsidRDefault="00F07C2A" w:rsidP="00F07C2A">
      <w:r>
        <w:t>and I'm looking at script.js, which is located in the Lecture43 folder. And again, the set up is very similar. I have the Chrome Developer Tools</w:t>
      </w:r>
    </w:p>
    <w:p w14:paraId="618D0FBA" w14:textId="77777777" w:rsidR="00F07C2A" w:rsidRDefault="00F07C2A" w:rsidP="00F07C2A">
      <w:r>
        <w:t>open here in the Console tab. And therefore, whenever we save this</w:t>
      </w:r>
    </w:p>
    <w:p w14:paraId="7BA13F96" w14:textId="77777777" w:rsidR="00F07C2A" w:rsidRDefault="00F07C2A" w:rsidP="00F07C2A">
      <w:r>
        <w:t>script.js, the Browsersync tool that is running in the background will</w:t>
      </w:r>
    </w:p>
    <w:p w14:paraId="741168B5" w14:textId="77777777" w:rsidR="00F07C2A" w:rsidRDefault="00F07C2A" w:rsidP="00F07C2A">
      <w:r>
        <w:t>sense we've updated this file, and it will go ahead and refresh the</w:t>
      </w:r>
    </w:p>
    <w:p w14:paraId="5AEAD479" w14:textId="77777777" w:rsidR="00F07C2A" w:rsidRDefault="00F07C2A" w:rsidP="00F07C2A">
      <w:r>
        <w:t>browser, executing our JavaScript code. So I have a bunch of topics that</w:t>
      </w:r>
    </w:p>
    <w:p w14:paraId="7DE6155F" w14:textId="77777777" w:rsidR="00F07C2A" w:rsidRDefault="00F07C2A" w:rsidP="00F07C2A">
      <w:r>
        <w:t>I'd like to go through, and basically, the code for those topics is</w:t>
      </w:r>
    </w:p>
    <w:p w14:paraId="7ECEE188" w14:textId="77777777" w:rsidR="00F07C2A" w:rsidRDefault="00F07C2A" w:rsidP="00F07C2A">
      <w:r>
        <w:t>sitting right in the same file, but I, at this point commented them out,</w:t>
      </w:r>
    </w:p>
    <w:p w14:paraId="61AF20B4" w14:textId="77777777" w:rsidR="00F07C2A" w:rsidRDefault="00F07C2A" w:rsidP="00F07C2A">
      <w:r>
        <w:t>so we could go one by one. The first thing I want to take</w:t>
      </w:r>
    </w:p>
    <w:p w14:paraId="168694CD" w14:textId="77777777" w:rsidR="00F07C2A" w:rsidRDefault="00F07C2A" w:rsidP="00F07C2A">
      <w:r>
        <w:t>a look at is string concatenation. Well, just like a lot of other languages,</w:t>
      </w:r>
    </w:p>
    <w:p w14:paraId="4407362B" w14:textId="77777777" w:rsidR="00F07C2A" w:rsidRDefault="00F07C2A" w:rsidP="00F07C2A">
      <w:r>
        <w:t>JavaScript allows you to concatenate strings on the fly as if they are numbers,</w:t>
      </w:r>
    </w:p>
    <w:p w14:paraId="63B5E437" w14:textId="77777777" w:rsidR="00F07C2A" w:rsidRDefault="00F07C2A" w:rsidP="00F07C2A">
      <w:r>
        <w:t>as if they are arithmetic numbers. So for example, here we have declared</w:t>
      </w:r>
    </w:p>
    <w:p w14:paraId="5400EE97" w14:textId="77777777" w:rsidR="00F07C2A" w:rsidRDefault="00F07C2A" w:rsidP="00F07C2A">
      <w:r>
        <w:t>a string with the value, Hello. And the very next line,</w:t>
      </w:r>
    </w:p>
    <w:p w14:paraId="42CE042D" w14:textId="77777777" w:rsidR="00F07C2A" w:rsidRDefault="00F07C2A" w:rsidP="00F07C2A">
      <w:r>
        <w:t>we're concatenating the string with another string</w:t>
      </w:r>
    </w:p>
    <w:p w14:paraId="74830CB5" w14:textId="77777777" w:rsidR="00F07C2A" w:rsidRDefault="00F07C2A" w:rsidP="00F07C2A">
      <w:r>
        <w:t>with a space and the word World. So now this operator right here, +=, is really equivalent to the operator,</w:t>
      </w:r>
    </w:p>
    <w:p w14:paraId="628B7E34" w14:textId="77777777" w:rsidR="00F07C2A" w:rsidRDefault="00F07C2A" w:rsidP="00F07C2A">
      <w:r>
        <w:t>let me comment that string out. Comment that line out and</w:t>
      </w:r>
    </w:p>
    <w:p w14:paraId="1C7573E0" w14:textId="77777777" w:rsidR="00F07C2A" w:rsidRDefault="00F07C2A" w:rsidP="00F07C2A">
      <w:r>
        <w:t>if I said that, string = string + World, this would be an identical</w:t>
      </w:r>
    </w:p>
    <w:p w14:paraId="60EB09D3" w14:textId="77777777" w:rsidR="00F07C2A" w:rsidRDefault="00F07C2A" w:rsidP="00F07C2A">
      <w:r>
        <w:t>line to this one. So let's go ahead and</w:t>
      </w:r>
    </w:p>
    <w:p w14:paraId="33E4DF5C" w14:textId="77777777" w:rsidR="00F07C2A" w:rsidRDefault="00F07C2A" w:rsidP="00F07C2A">
      <w:r>
        <w:t>keep both those lines for now, and we'll comment out the second line. And the way I comment out the thing</w:t>
      </w:r>
    </w:p>
    <w:p w14:paraId="6E59A1FD" w14:textId="77777777" w:rsidR="00F07C2A" w:rsidRDefault="00F07C2A" w:rsidP="00F07C2A">
      <w:r>
        <w:t>without actually having to type it is to press Ctrl+/ on Windows and</w:t>
      </w:r>
    </w:p>
    <w:p w14:paraId="7FA85161" w14:textId="77777777" w:rsidR="00F07C2A" w:rsidRDefault="00F07C2A" w:rsidP="00F07C2A">
      <w:r>
        <w:t>Cmd+/ on a Mac. And basically what I'm doing is I'm</w:t>
      </w:r>
    </w:p>
    <w:p w14:paraId="7746FAC9" w14:textId="77777777" w:rsidR="00F07C2A" w:rsidRDefault="00F07C2A" w:rsidP="00F07C2A">
      <w:r>
        <w:t>concatenating a string with the word World, and then I am going to output</w:t>
      </w:r>
    </w:p>
    <w:p w14:paraId="790FD74B" w14:textId="77777777" w:rsidR="00F07C2A" w:rsidRDefault="00F07C2A" w:rsidP="00F07C2A">
      <w:r>
        <w:t>it to the console using string + and an !, and other string. So the only difference between these</w:t>
      </w:r>
    </w:p>
    <w:p w14:paraId="6FC35633" w14:textId="77777777" w:rsidR="00F07C2A" w:rsidRDefault="00F07C2A" w:rsidP="00F07C2A">
      <w:r>
        <w:lastRenderedPageBreak/>
        <w:t>two statements, this one and this one, is that this one is actually going to</w:t>
      </w:r>
    </w:p>
    <w:p w14:paraId="33CEC968" w14:textId="77777777" w:rsidR="00F07C2A" w:rsidRDefault="00F07C2A" w:rsidP="00F07C2A">
      <w:r>
        <w:t>store a new string in the string variable as opposed to this one is just</w:t>
      </w:r>
    </w:p>
    <w:p w14:paraId="1F115D65" w14:textId="77777777" w:rsidR="00F07C2A" w:rsidRDefault="00F07C2A" w:rsidP="00F07C2A">
      <w:r>
        <w:t>going to concatenate it and throw it right into the log function. So let's go ahead and save this. As you can see, it refreshed and</w:t>
      </w:r>
    </w:p>
    <w:p w14:paraId="7838B185" w14:textId="77777777" w:rsidR="00F07C2A" w:rsidRDefault="00F07C2A" w:rsidP="00F07C2A">
      <w:r>
        <w:t>it said Hello World! So let me test this out as I said before,</w:t>
      </w:r>
    </w:p>
    <w:p w14:paraId="31FF469C" w14:textId="77777777" w:rsidR="00F07C2A" w:rsidRDefault="00F07C2A" w:rsidP="00F07C2A">
      <w:r>
        <w:t>if I comment this line out and uncomment this one,</w:t>
      </w:r>
    </w:p>
    <w:p w14:paraId="29449BED" w14:textId="77777777" w:rsidR="00F07C2A" w:rsidRDefault="00F07C2A" w:rsidP="00F07C2A">
      <w:r>
        <w:t>these lines are exactly equal in length. This is just a shortcut to the say</w:t>
      </w:r>
    </w:p>
    <w:p w14:paraId="481E90FD" w14:textId="77777777" w:rsidR="00F07C2A" w:rsidRDefault="00F07C2A" w:rsidP="00F07C2A">
      <w:r>
        <w:t>the exact same thing as we're saying right here. So let's save that, and again,</w:t>
      </w:r>
    </w:p>
    <w:p w14:paraId="57AD1519" w14:textId="77777777" w:rsidR="00F07C2A" w:rsidRDefault="00F07C2A" w:rsidP="00F07C2A">
      <w:r>
        <w:t>it's going to refresh and saying exactly the same thing. So let's go ahead and</w:t>
      </w:r>
    </w:p>
    <w:p w14:paraId="260F3C19" w14:textId="77777777" w:rsidR="00F07C2A" w:rsidRDefault="00F07C2A" w:rsidP="00F07C2A">
      <w:r>
        <w:t>comment this whole thing out. So we could go to the next example</w:t>
      </w:r>
    </w:p>
    <w:p w14:paraId="318140A8" w14:textId="77777777" w:rsidR="00F07C2A" w:rsidRDefault="00F07C2A" w:rsidP="00F07C2A">
      <w:r>
        <w:t>that I want to talk about. So actually,</w:t>
      </w:r>
    </w:p>
    <w:p w14:paraId="469A4200" w14:textId="77777777" w:rsidR="00F07C2A" w:rsidRDefault="00F07C2A" w:rsidP="00F07C2A">
      <w:r>
        <w:t>let me close the file browser on the side, so we could see it a little bit better. Okay, so the next one we're going to</w:t>
      </w:r>
    </w:p>
    <w:p w14:paraId="26E2D317" w14:textId="77777777" w:rsidR="00F07C2A" w:rsidRDefault="00F07C2A" w:rsidP="00F07C2A">
      <w:r>
        <w:t>talk about is math operators. And the math operators</w:t>
      </w:r>
    </w:p>
    <w:p w14:paraId="66C8F212" w14:textId="77777777" w:rsidR="00F07C2A" w:rsidRDefault="00F07C2A" w:rsidP="00F07C2A">
      <w:r>
        <w:t>are straightforward, and if you've done any kind of math</w:t>
      </w:r>
    </w:p>
    <w:p w14:paraId="45FB78C7" w14:textId="77777777" w:rsidR="00F07C2A" w:rsidRDefault="00F07C2A" w:rsidP="00F07C2A">
      <w:r>
        <w:t>operation in other languages, there's really no difference</w:t>
      </w:r>
    </w:p>
    <w:p w14:paraId="5B5534C5" w14:textId="77777777" w:rsidR="00F07C2A" w:rsidRDefault="00F07C2A" w:rsidP="00F07C2A">
      <w:r>
        <w:t>here pretty much. Actually, let me comment out</w:t>
      </w:r>
    </w:p>
    <w:p w14:paraId="6ED65888" w14:textId="77777777" w:rsidR="00F07C2A" w:rsidRDefault="00F07C2A" w:rsidP="00F07C2A">
      <w:r>
        <w:t>the second line for now. So the first thing is there's</w:t>
      </w:r>
    </w:p>
    <w:p w14:paraId="300F59FC" w14:textId="77777777" w:rsidR="00F07C2A" w:rsidRDefault="00F07C2A" w:rsidP="00F07C2A">
      <w:r>
        <w:t>a plus operator, the minus, the multiply operator,</w:t>
      </w:r>
    </w:p>
    <w:p w14:paraId="57FBE6B2" w14:textId="77777777" w:rsidR="00F07C2A" w:rsidRDefault="00F07C2A" w:rsidP="00F07C2A">
      <w:r>
        <w:t>and divide operator. And the same time of rules that</w:t>
      </w:r>
    </w:p>
    <w:p w14:paraId="75CE25CF" w14:textId="77777777" w:rsidR="00F07C2A" w:rsidRDefault="00F07C2A" w:rsidP="00F07C2A">
      <w:r>
        <w:t>apply in other languages and really in math in general</w:t>
      </w:r>
    </w:p>
    <w:p w14:paraId="008D6CAA" w14:textId="77777777" w:rsidR="00F07C2A" w:rsidRDefault="00F07C2A" w:rsidP="00F07C2A">
      <w:r>
        <w:t>apply here as well. So, for example, the precedence</w:t>
      </w:r>
    </w:p>
    <w:p w14:paraId="4C8E6FFA" w14:textId="77777777" w:rsidR="00F07C2A" w:rsidRDefault="00F07C2A" w:rsidP="00F07C2A">
      <w:r>
        <w:t>of parentheses also applies here. So as you can see here I'm doing 5 + 4, and that will get executed</w:t>
      </w:r>
    </w:p>
    <w:p w14:paraId="0F6AA8D5" w14:textId="77777777" w:rsidR="00F07C2A" w:rsidRDefault="00F07C2A" w:rsidP="00F07C2A">
      <w:r>
        <w:t>before the division by 3. So 5 + 4, that's 9 / 3, that's 3. So if I say that, I should see that it</w:t>
      </w:r>
    </w:p>
    <w:p w14:paraId="09DBBE9C" w14:textId="77777777" w:rsidR="00F07C2A" w:rsidRDefault="00F07C2A" w:rsidP="00F07C2A">
      <w:r>
        <w:t>is going to cancel that log output 3. Now let me uncomment the second line here,</w:t>
      </w:r>
    </w:p>
    <w:p w14:paraId="4E2C283C" w14:textId="77777777" w:rsidR="00F07C2A" w:rsidRDefault="00F07C2A" w:rsidP="00F07C2A">
      <w:r>
        <w:t>and what we're doing here is kind of strange. We're doing undefined / 5. Now when we execute that, let's go ahead</w:t>
      </w:r>
    </w:p>
    <w:p w14:paraId="0F105D2B" w14:textId="77777777" w:rsidR="00F07C2A" w:rsidRDefault="00F07C2A" w:rsidP="00F07C2A">
      <w:r>
        <w:t>and save that, we're going to get an NaN. Now what is NaN? NaN is a special symbol that</w:t>
      </w:r>
    </w:p>
    <w:p w14:paraId="01D2E629" w14:textId="77777777" w:rsidR="00F07C2A" w:rsidRDefault="00F07C2A" w:rsidP="00F07C2A">
      <w:r>
        <w:t>indicates not a number. And the biggest reason I'm showing it</w:t>
      </w:r>
    </w:p>
    <w:p w14:paraId="12D45477" w14:textId="77777777" w:rsidR="00F07C2A" w:rsidRDefault="00F07C2A" w:rsidP="00F07C2A">
      <w:r>
        <w:t>to you is because it's very common to define a function, let's say we define</w:t>
      </w:r>
    </w:p>
    <w:p w14:paraId="76B91B17" w14:textId="77777777" w:rsidR="00F07C2A" w:rsidRDefault="00F07C2A" w:rsidP="00F07C2A">
      <w:r>
        <w:lastRenderedPageBreak/>
        <w:t>a function test1 that takes an a argument. And in the function,</w:t>
      </w:r>
    </w:p>
    <w:p w14:paraId="36514B99" w14:textId="77777777" w:rsidR="00F07C2A" w:rsidRDefault="00F07C2A" w:rsidP="00F07C2A">
      <w:r>
        <w:t>we'll do console.log, and console.log will say a / 5. So now, if we call this test1 function,</w:t>
      </w:r>
    </w:p>
    <w:p w14:paraId="67CE0B5D" w14:textId="77777777" w:rsidR="00F07C2A" w:rsidRDefault="00F07C2A" w:rsidP="00F07C2A">
      <w:r>
        <w:t>we never really passing the a in here. So what's going to happen? Go ahead and let's go ahead and save that. And you'll see we're going to</w:t>
      </w:r>
    </w:p>
    <w:p w14:paraId="6696E65E" w14:textId="77777777" w:rsidR="00F07C2A" w:rsidRDefault="00F07C2A" w:rsidP="00F07C2A">
      <w:r>
        <w:t>get an NaN again, not a number. So when you debug your code and</w:t>
      </w:r>
    </w:p>
    <w:p w14:paraId="4610A074" w14:textId="77777777" w:rsidR="00F07C2A" w:rsidRDefault="00F07C2A" w:rsidP="00F07C2A">
      <w:r>
        <w:t>you call a function, and somewhere inside the function,</w:t>
      </w:r>
    </w:p>
    <w:p w14:paraId="06E86919" w14:textId="77777777" w:rsidR="00F07C2A" w:rsidRDefault="00F07C2A" w:rsidP="00F07C2A">
      <w:r>
        <w:t>something starts throwing not a number. Chances are that there's something that</w:t>
      </w:r>
    </w:p>
    <w:p w14:paraId="1D14873A" w14:textId="77777777" w:rsidR="00F07C2A" w:rsidRDefault="00F07C2A" w:rsidP="00F07C2A">
      <w:r>
        <w:t>was supposed to be passed in into that function, and</w:t>
      </w:r>
    </w:p>
    <w:p w14:paraId="379476D1" w14:textId="77777777" w:rsidR="00F07C2A" w:rsidRDefault="00F07C2A" w:rsidP="00F07C2A">
      <w:r>
        <w:t>either not neglected to be passed in or something happened to it along the way</w:t>
      </w:r>
    </w:p>
    <w:p w14:paraId="559EF2FC" w14:textId="77777777" w:rsidR="00F07C2A" w:rsidRDefault="00F07C2A" w:rsidP="00F07C2A">
      <w:r>
        <w:t>right before it was supposed to be passed in, and then you have an undefined</w:t>
      </w:r>
    </w:p>
    <w:p w14:paraId="4DDC9D31" w14:textId="77777777" w:rsidR="00F07C2A" w:rsidRDefault="00F07C2A" w:rsidP="00F07C2A">
      <w:r>
        <w:t>variable inside your function. Okay, so let's go ahead and</w:t>
      </w:r>
    </w:p>
    <w:p w14:paraId="23872D01" w14:textId="77777777" w:rsidR="00F07C2A" w:rsidRDefault="00F07C2A" w:rsidP="00F07C2A">
      <w:r>
        <w:t>comment this out. And we'll save that again, so</w:t>
      </w:r>
    </w:p>
    <w:p w14:paraId="13D64ECA" w14:textId="77777777" w:rsidR="00F07C2A" w:rsidRDefault="00F07C2A" w:rsidP="00F07C2A">
      <w:r>
        <w:t>we'll clear the screen for us. And let's go to this</w:t>
      </w:r>
    </w:p>
    <w:p w14:paraId="1F99638B" w14:textId="77777777" w:rsidR="00F07C2A" w:rsidRDefault="00F07C2A" w:rsidP="00F07C2A">
      <w:r>
        <w:t>topic called Equality. Let's uncomment this, so here what we</w:t>
      </w:r>
    </w:p>
    <w:p w14:paraId="5A8C7BE6" w14:textId="77777777" w:rsidR="00F07C2A" w:rsidRDefault="00F07C2A" w:rsidP="00F07C2A">
      <w:r>
        <w:t>have is, we're declaring a variable, defining variable x = 4 and</w:t>
      </w:r>
    </w:p>
    <w:p w14:paraId="5A7A0D6E" w14:textId="77777777" w:rsidR="00F07C2A" w:rsidRDefault="00F07C2A" w:rsidP="00F07C2A">
      <w:r>
        <w:t>defining the variable y = 4, as well. Now notice, by the way, that we're</w:t>
      </w:r>
    </w:p>
    <w:p w14:paraId="17621DDD" w14:textId="77777777" w:rsidR="00F07C2A" w:rsidRDefault="00F07C2A" w:rsidP="00F07C2A">
      <w:r>
        <w:t>defining them with only one keyword, var. This is a shortcut in JavaScript that if</w:t>
      </w:r>
    </w:p>
    <w:p w14:paraId="2A206627" w14:textId="77777777" w:rsidR="00F07C2A" w:rsidRDefault="00F07C2A" w:rsidP="00F07C2A">
      <w:r>
        <w:t>you wanted to, you could just put a comma in between the variable definitions,</w:t>
      </w:r>
    </w:p>
    <w:p w14:paraId="37FBA8DB" w14:textId="77777777" w:rsidR="00F07C2A" w:rsidRDefault="00F07C2A" w:rsidP="00F07C2A">
      <w:r>
        <w:t>and that is a perfectly legal syntax. And in fact, this is very common</w:t>
      </w:r>
    </w:p>
    <w:p w14:paraId="4C89A65C" w14:textId="77777777" w:rsidR="00F07C2A" w:rsidRDefault="00F07C2A" w:rsidP="00F07C2A">
      <w:r>
        <w:t>in other languages as well. In the next line, we have an if statement. And the if statement in JavaScript is</w:t>
      </w:r>
    </w:p>
    <w:p w14:paraId="57BFF83A" w14:textId="77777777" w:rsidR="00F07C2A" w:rsidRDefault="00F07C2A" w:rsidP="00F07C2A">
      <w:r>
        <w:t>nothing special compared to any other language. It's pretty straightforward. And what we're doing here</w:t>
      </w:r>
    </w:p>
    <w:p w14:paraId="7AA2BCFB" w14:textId="77777777" w:rsidR="00F07C2A" w:rsidRDefault="00F07C2A" w:rsidP="00F07C2A">
      <w:r>
        <w:t>is we're comparing x and y. And we're comparing it with a == operator. Now one of the most common mistakes is,</w:t>
      </w:r>
    </w:p>
    <w:p w14:paraId="5038E94F" w14:textId="77777777" w:rsidR="00F07C2A" w:rsidRDefault="00F07C2A" w:rsidP="00F07C2A">
      <w:r>
        <w:t>instead of ==, is to say x = y. Well, x = y will take the value of y,</w:t>
      </w:r>
    </w:p>
    <w:p w14:paraId="325B6CEB" w14:textId="77777777" w:rsidR="00F07C2A" w:rsidRDefault="00F07C2A" w:rsidP="00F07C2A">
      <w:r>
        <w:t>place it in x, and use the result of that as the value to</w:t>
      </w:r>
    </w:p>
    <w:p w14:paraId="786E3874" w14:textId="77777777" w:rsidR="00F07C2A" w:rsidRDefault="00F07C2A" w:rsidP="00F07C2A">
      <w:r>
        <w:t>evaluate whether or not it's true or not. So we don't want that. We actually want to compare x and</w:t>
      </w:r>
    </w:p>
    <w:p w14:paraId="3778A61D" w14:textId="77777777" w:rsidR="00F07C2A" w:rsidRDefault="00F07C2A" w:rsidP="00F07C2A">
      <w:r>
        <w:t>y, and therefore, it's a ==. So what we're doing here</w:t>
      </w:r>
    </w:p>
    <w:p w14:paraId="2A8976A3" w14:textId="77777777" w:rsidR="00F07C2A" w:rsidRDefault="00F07C2A" w:rsidP="00F07C2A">
      <w:r>
        <w:t>is saying if x = y, then we're going to execute the next line,</w:t>
      </w:r>
    </w:p>
    <w:p w14:paraId="7699055B" w14:textId="77777777" w:rsidR="00F07C2A" w:rsidRDefault="00F07C2A" w:rsidP="00F07C2A">
      <w:r>
        <w:t>which is this console x == y. So let's go ahead and comment</w:t>
      </w:r>
    </w:p>
    <w:p w14:paraId="676F7276" w14:textId="77777777" w:rsidR="00F07C2A" w:rsidRDefault="00F07C2A" w:rsidP="00F07C2A">
      <w:r>
        <w:lastRenderedPageBreak/>
        <w:t>the second part out here and save that. And you can see it says x is equal to y,</w:t>
      </w:r>
    </w:p>
    <w:p w14:paraId="39870331" w14:textId="77777777" w:rsidR="00F07C2A" w:rsidRDefault="00F07C2A" w:rsidP="00F07C2A">
      <w:r>
        <w:t>because x is 4, and y is 4 as well. Now let's make this a little</w:t>
      </w:r>
    </w:p>
    <w:p w14:paraId="0B923EFA" w14:textId="77777777" w:rsidR="00F07C2A" w:rsidRDefault="00F07C2A" w:rsidP="00F07C2A">
      <w:r>
        <w:t>bit more interesting. Let's uncomment this line and</w:t>
      </w:r>
    </w:p>
    <w:p w14:paraId="0486BDF0" w14:textId="77777777" w:rsidR="00F07C2A" w:rsidRDefault="00F07C2A" w:rsidP="00F07C2A">
      <w:r>
        <w:t>see what we're doing here. Here first of all,</w:t>
      </w:r>
    </w:p>
    <w:p w14:paraId="40314DBF" w14:textId="77777777" w:rsidR="00F07C2A" w:rsidRDefault="00F07C2A" w:rsidP="00F07C2A">
      <w:r>
        <w:t>we're changing the type of x. The x now is no longer 4 as a number,</w:t>
      </w:r>
    </w:p>
    <w:p w14:paraId="3E805CA6" w14:textId="77777777" w:rsidR="00F07C2A" w:rsidRDefault="00F07C2A" w:rsidP="00F07C2A">
      <w:r>
        <w:t>x = 4 as a string. So what happens if we</w:t>
      </w:r>
    </w:p>
    <w:p w14:paraId="5D6F11FD" w14:textId="77777777" w:rsidR="00F07C2A" w:rsidRDefault="00F07C2A" w:rsidP="00F07C2A">
      <w:r>
        <w:t>actually compare them now? Well, let's go ahead and try that. Let's save that. And you could see it says x = 4,</w:t>
      </w:r>
    </w:p>
    <w:p w14:paraId="0911EDE8" w14:textId="77777777" w:rsidR="00F07C2A" w:rsidRDefault="00F07C2A" w:rsidP="00F07C2A">
      <w:r>
        <w:t>4 as a string is equal to y = 4. Now what is going on here? Obviously, the string can't</w:t>
      </w:r>
    </w:p>
    <w:p w14:paraId="0FE08C57" w14:textId="77777777" w:rsidR="00F07C2A" w:rsidRDefault="00F07C2A" w:rsidP="00F07C2A">
      <w:r>
        <w:t>possibly be equal to a number. Well, what's going on here</w:t>
      </w:r>
    </w:p>
    <w:p w14:paraId="34749BC8" w14:textId="77777777" w:rsidR="00F07C2A" w:rsidRDefault="00F07C2A" w:rsidP="00F07C2A">
      <w:r>
        <w:t>is called type coercion. And type coercion just means that</w:t>
      </w:r>
    </w:p>
    <w:p w14:paraId="788907A4" w14:textId="77777777" w:rsidR="00F07C2A" w:rsidRDefault="00F07C2A" w:rsidP="00F07C2A">
      <w:r>
        <w:t>the language converts something for you from one type to another</w:t>
      </w:r>
    </w:p>
    <w:p w14:paraId="3BF7236D" w14:textId="77777777" w:rsidR="00F07C2A" w:rsidRDefault="00F07C2A" w:rsidP="00F07C2A">
      <w:r>
        <w:t>type automatically on the fly. So when the JavaScript tries</w:t>
      </w:r>
    </w:p>
    <w:p w14:paraId="1316E863" w14:textId="77777777" w:rsidR="00F07C2A" w:rsidRDefault="00F07C2A" w:rsidP="00F07C2A">
      <w:r>
        <w:t>to evaluate this equality, it converts one of the types to be</w:t>
      </w:r>
    </w:p>
    <w:p w14:paraId="70DDE4FF" w14:textId="77777777" w:rsidR="00F07C2A" w:rsidRDefault="00F07C2A" w:rsidP="00F07C2A">
      <w:r>
        <w:t>the same type as the other variable and only then compares the values. Now what if you didn't want that? What if you didn't want JavaScript</w:t>
      </w:r>
    </w:p>
    <w:p w14:paraId="0BA6EBF9" w14:textId="77777777" w:rsidR="00F07C2A" w:rsidRDefault="00F07C2A" w:rsidP="00F07C2A">
      <w:r>
        <w:t>to automatically convert things for you when trying to evaluate its equality? Well, that's where strict</w:t>
      </w:r>
    </w:p>
    <w:p w14:paraId="1DB76123" w14:textId="77777777" w:rsidR="00F07C2A" w:rsidRDefault="00F07C2A" w:rsidP="00F07C2A">
      <w:r>
        <w:t>equality comes in. Let's go ahead and comment that out and go</w:t>
      </w:r>
    </w:p>
    <w:p w14:paraId="1F163F9A" w14:textId="77777777" w:rsidR="00F07C2A" w:rsidRDefault="00F07C2A" w:rsidP="00F07C2A">
      <w:r>
        <w:t>to the Strict equality section here, and we'll uncomment that. So strict equality is</w:t>
      </w:r>
    </w:p>
    <w:p w14:paraId="3392C027" w14:textId="77777777" w:rsidR="00F07C2A" w:rsidRDefault="00F07C2A" w:rsidP="00F07C2A">
      <w:r>
        <w:t>signified by using ===. So now if I'm comparing x === y,</w:t>
      </w:r>
    </w:p>
    <w:p w14:paraId="1FE25D67" w14:textId="77777777" w:rsidR="00F07C2A" w:rsidRDefault="00F07C2A" w:rsidP="00F07C2A">
      <w:r>
        <w:t>it will first see whether or not these things, this x and</w:t>
      </w:r>
    </w:p>
    <w:p w14:paraId="4A260BF6" w14:textId="77777777" w:rsidR="00F07C2A" w:rsidRDefault="00F07C2A" w:rsidP="00F07C2A">
      <w:r>
        <w:t>y, are the same type. And if they're not, it's not going to try</w:t>
      </w:r>
    </w:p>
    <w:p w14:paraId="30A5CA83" w14:textId="77777777" w:rsidR="00F07C2A" w:rsidRDefault="00F07C2A" w:rsidP="00F07C2A">
      <w:r>
        <w:t>to compare them anymore at that point. And in fact, I just realized I commented</w:t>
      </w:r>
    </w:p>
    <w:p w14:paraId="6356DDE0" w14:textId="77777777" w:rsidR="00F07C2A" w:rsidRDefault="00F07C2A" w:rsidP="00F07C2A">
      <w:r>
        <w:t>out x and y that I'm defining here, so let's go ahead and</w:t>
      </w:r>
    </w:p>
    <w:p w14:paraId="168AD5DC" w14:textId="77777777" w:rsidR="00F07C2A" w:rsidRDefault="00F07C2A" w:rsidP="00F07C2A">
      <w:r>
        <w:t>actually uncomment this whole thing. That way,</w:t>
      </w:r>
    </w:p>
    <w:p w14:paraId="673B1995" w14:textId="77777777" w:rsidR="00F07C2A" w:rsidRDefault="00F07C2A" w:rsidP="00F07C2A">
      <w:r>
        <w:t>we'll have the variables available. So now if we execute this, x at this</w:t>
      </w:r>
    </w:p>
    <w:p w14:paraId="61515FF7" w14:textId="77777777" w:rsidR="00F07C2A" w:rsidRDefault="00F07C2A" w:rsidP="00F07C2A">
      <w:r>
        <w:t>point, is a string 4, and y is a number 4. So this will never actually</w:t>
      </w:r>
    </w:p>
    <w:p w14:paraId="09DB63B8" w14:textId="77777777" w:rsidR="00F07C2A" w:rsidRDefault="00F07C2A" w:rsidP="00F07C2A">
      <w:r>
        <w:t>execute right here. What will execute,</w:t>
      </w:r>
    </w:p>
    <w:p w14:paraId="408D4D48" w14:textId="77777777" w:rsidR="00F07C2A" w:rsidRDefault="00F07C2A" w:rsidP="00F07C2A">
      <w:r>
        <w:t>however, is the else part. And here you get the chance to see what</w:t>
      </w:r>
    </w:p>
    <w:p w14:paraId="07DA88EB" w14:textId="77777777" w:rsidR="00F07C2A" w:rsidRDefault="00F07C2A" w:rsidP="00F07C2A">
      <w:r>
        <w:lastRenderedPageBreak/>
        <w:t>elses looks like, in JavaScript, and it's really again, nothing special. Other languages have</w:t>
      </w:r>
    </w:p>
    <w:p w14:paraId="65C356F7" w14:textId="77777777" w:rsidR="00F07C2A" w:rsidRDefault="00F07C2A" w:rsidP="00F07C2A">
      <w:r>
        <w:t>basically the same construct. And in the else clause,</w:t>
      </w:r>
    </w:p>
    <w:p w14:paraId="11EC3965" w14:textId="77777777" w:rsidR="00F07C2A" w:rsidRDefault="00F07C2A" w:rsidP="00F07C2A">
      <w:r>
        <w:t>we're having console.log, that says a Strict x as a string</w:t>
      </w:r>
    </w:p>
    <w:p w14:paraId="2E628E3E" w14:textId="77777777" w:rsidR="00F07C2A" w:rsidRDefault="00F07C2A" w:rsidP="00F07C2A">
      <w:r>
        <w:t>4 is NOT equal to y = 4, and that is what we actually should</w:t>
      </w:r>
    </w:p>
    <w:p w14:paraId="15F79CFE" w14:textId="77777777" w:rsidR="00F07C2A" w:rsidRDefault="00F07C2A" w:rsidP="00F07C2A">
      <w:r>
        <w:t>see in the second printout. So let's go ahead and save that and</w:t>
      </w:r>
    </w:p>
    <w:p w14:paraId="574E8627" w14:textId="77777777" w:rsidR="00F07C2A" w:rsidRDefault="00F07C2A" w:rsidP="00F07C2A">
      <w:r>
        <w:t>see what it says, it says Strict x is NOT equal to y = 4, because one</w:t>
      </w:r>
    </w:p>
    <w:p w14:paraId="7A7D63C0" w14:textId="77777777" w:rsidR="00F07C2A" w:rsidRDefault="00F07C2A" w:rsidP="00F07C2A">
      <w:r>
        <w:t>is a string and one is a number. In part two of this lecture, we're</w:t>
      </w:r>
    </w:p>
    <w:p w14:paraId="3768B7EF" w14:textId="77777777" w:rsidR="00F07C2A" w:rsidRDefault="00F07C2A" w:rsidP="00F07C2A">
      <w:r>
        <w:t>going to pick up where we left off and speak about what JavaScript considers</w:t>
      </w:r>
    </w:p>
    <w:p w14:paraId="63B63B4E" w14:textId="476516FA" w:rsidR="00B55D28" w:rsidRDefault="00F07C2A" w:rsidP="00F07C2A">
      <w:r>
        <w:t>false and what it considers true.</w:t>
      </w:r>
    </w:p>
    <w:sectPr w:rsidR="00B5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A5"/>
    <w:rsid w:val="000D75A5"/>
    <w:rsid w:val="00B55D28"/>
    <w:rsid w:val="00F0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55C8"/>
  <w15:chartTrackingRefBased/>
  <w15:docId w15:val="{1D2A7C73-9751-4F06-AC9C-579D3E35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2</cp:revision>
  <dcterms:created xsi:type="dcterms:W3CDTF">2020-07-14T02:02:00Z</dcterms:created>
  <dcterms:modified xsi:type="dcterms:W3CDTF">2020-07-14T02:02:00Z</dcterms:modified>
</cp:coreProperties>
</file>